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4258"/>
        <w:gridCol w:w="5079"/>
      </w:tblGrid>
      <w:tr w:rsidR="002E69BF" w:rsidRPr="005B4876" w:rsidTr="00C732CC">
        <w:trPr>
          <w:trHeight w:val="322"/>
        </w:trPr>
        <w:tc>
          <w:tcPr>
            <w:tcW w:w="10206" w:type="dxa"/>
            <w:gridSpan w:val="3"/>
            <w:vAlign w:val="center"/>
          </w:tcPr>
          <w:p w:rsidR="002E69BF" w:rsidRPr="0050112C" w:rsidRDefault="000D160A" w:rsidP="0050112C">
            <w:pPr>
              <w:jc w:val="center"/>
              <w:rPr>
                <w:b/>
              </w:rPr>
            </w:pPr>
            <w:r w:rsidRPr="00A46319">
              <w:rPr>
                <w:b/>
              </w:rPr>
              <w:t>Сведения об измененных земельных участках</w:t>
            </w:r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3"/>
            <w:vAlign w:val="center"/>
          </w:tcPr>
          <w:p w:rsidR="000D160A" w:rsidRPr="00E734EA" w:rsidRDefault="000D160A" w:rsidP="00E734EA">
            <w:pPr>
              <w:ind w:left="108"/>
              <w:rPr>
                <w:u w:val="single"/>
              </w:rPr>
            </w:pPr>
            <w:r w:rsidRPr="00A46319">
              <w:rPr>
                <w:b/>
                <w:sz w:val="20"/>
                <w:szCs w:val="20"/>
              </w:rPr>
              <w:t xml:space="preserve">Кадастровый номер земельного участка </w:t>
            </w:r>
            <w:bookmarkStart w:id="0" w:name="OLE_LINK2"/>
            <w:bookmarkStart w:id="1" w:name="OLE_LINK3"/>
            <w:proofErr w:type="gramStart"/>
            <w:r w:rsidRPr="00E93EEA">
              <w:rPr>
                <w:sz w:val="20"/>
                <w:szCs w:val="20"/>
                <w:u w:val="single"/>
              </w:rPr>
              <w:t>{</w:t>
            </w:r>
            <w:r w:rsidRPr="001809A8">
              <w:rPr>
                <w:sz w:val="20"/>
                <w:szCs w:val="20"/>
                <w:u w:val="single"/>
              </w:rPr>
              <w:t xml:space="preserve">{ </w:t>
            </w:r>
            <w:proofErr w:type="spellStart"/>
            <w:r w:rsidR="00E734EA" w:rsidRPr="00E734EA">
              <w:rPr>
                <w:u w:val="single"/>
              </w:rPr>
              <w:t>cadastralnumber</w:t>
            </w:r>
            <w:proofErr w:type="gramEnd"/>
            <w:r w:rsidR="00E734EA" w:rsidRPr="00E734EA">
              <w:rPr>
                <w:u w:val="single"/>
              </w:rPr>
              <w:t>_parcel</w:t>
            </w:r>
            <w:proofErr w:type="spellEnd"/>
            <w:r w:rsidR="00E734EA">
              <w:rPr>
                <w:u w:val="single"/>
              </w:rPr>
              <w:t xml:space="preserve"> </w:t>
            </w:r>
            <w:r w:rsidRPr="001809A8">
              <w:rPr>
                <w:sz w:val="20"/>
                <w:szCs w:val="20"/>
                <w:u w:val="single"/>
              </w:rPr>
              <w:t>}}</w:t>
            </w:r>
            <w:bookmarkEnd w:id="0"/>
            <w:bookmarkEnd w:id="1"/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5079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Значение характеристики</w:t>
            </w:r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0D160A" w:rsidRPr="0050112C" w:rsidRDefault="000D160A" w:rsidP="000D160A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376E12" w:rsidRDefault="00376E12" w:rsidP="00376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Кадастровые номера земельных участков, исключаемых из состава измененного земельного участка, представляющего собой единое землепользование</w:t>
            </w:r>
          </w:p>
        </w:tc>
        <w:tc>
          <w:tcPr>
            <w:tcW w:w="5079" w:type="dxa"/>
          </w:tcPr>
          <w:p w:rsidR="00376E12" w:rsidRPr="00D9450A" w:rsidRDefault="00376E12" w:rsidP="00376E12">
            <w:pPr>
              <w:ind w:left="4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" w:name="OLE_LINK8"/>
            <w:bookmarkStart w:id="3" w:name="OLE_LINK9"/>
            <w:proofErr w:type="spellStart"/>
            <w:r>
              <w:rPr>
                <w:sz w:val="20"/>
                <w:szCs w:val="20"/>
                <w:lang w:val="en-US"/>
              </w:rPr>
              <w:t>delete</w:t>
            </w:r>
            <w:proofErr w:type="gramEnd"/>
            <w:r>
              <w:rPr>
                <w:sz w:val="20"/>
                <w:szCs w:val="20"/>
                <w:lang w:val="en-US"/>
              </w:rPr>
              <w:t>_entry_parcels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входящего в состав земельного участка, представляющего собой единое землепользование (номер контура многоконтурного земельного участка), преобразование которого осуществляется</w:t>
            </w:r>
          </w:p>
        </w:tc>
        <w:tc>
          <w:tcPr>
            <w:tcW w:w="5079" w:type="dxa"/>
          </w:tcPr>
          <w:p w:rsidR="00376E12" w:rsidRPr="00126AFD" w:rsidRDefault="00376E12" w:rsidP="00376E12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transformation</w:t>
            </w:r>
            <w:proofErr w:type="gramEnd"/>
            <w:r>
              <w:rPr>
                <w:sz w:val="20"/>
                <w:szCs w:val="20"/>
                <w:lang w:val="en-US"/>
              </w:rPr>
              <w:t>_entry_parcels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</w:t>
            </w:r>
            <w:r>
              <w:rPr>
                <w:b/>
                <w:sz w:val="20"/>
                <w:szCs w:val="20"/>
              </w:rPr>
              <w:t>й</w:t>
            </w:r>
            <w:r w:rsidRPr="00A46319">
              <w:rPr>
                <w:b/>
                <w:sz w:val="20"/>
                <w:szCs w:val="20"/>
              </w:rPr>
              <w:t xml:space="preserve"> или ин</w:t>
            </w:r>
            <w:r>
              <w:rPr>
                <w:b/>
                <w:sz w:val="20"/>
                <w:szCs w:val="20"/>
              </w:rPr>
              <w:t>ой номер</w:t>
            </w:r>
            <w:r w:rsidRPr="00A4631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объекта недвижимости</w:t>
            </w:r>
            <w:r w:rsidRPr="00A46319">
              <w:rPr>
                <w:b/>
                <w:sz w:val="20"/>
                <w:szCs w:val="20"/>
              </w:rPr>
              <w:t>, расположенн</w:t>
            </w:r>
            <w:r>
              <w:rPr>
                <w:b/>
                <w:sz w:val="20"/>
                <w:szCs w:val="20"/>
              </w:rPr>
              <w:t xml:space="preserve">ого </w:t>
            </w:r>
            <w:r w:rsidRPr="00A46319">
              <w:rPr>
                <w:b/>
                <w:sz w:val="20"/>
                <w:szCs w:val="20"/>
              </w:rPr>
              <w:t xml:space="preserve">на </w:t>
            </w:r>
            <w:r>
              <w:rPr>
                <w:b/>
                <w:sz w:val="20"/>
                <w:szCs w:val="20"/>
              </w:rPr>
              <w:t xml:space="preserve">измененном </w:t>
            </w:r>
            <w:r w:rsidRPr="00A46319">
              <w:rPr>
                <w:b/>
                <w:sz w:val="20"/>
                <w:szCs w:val="20"/>
              </w:rPr>
              <w:t>земельном участке</w:t>
            </w:r>
          </w:p>
        </w:tc>
        <w:tc>
          <w:tcPr>
            <w:tcW w:w="5079" w:type="dxa"/>
          </w:tcPr>
          <w:p w:rsidR="00376E12" w:rsidRPr="00F7152C" w:rsidRDefault="00376E12" w:rsidP="00376E1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4" w:name="OLE_LINK10"/>
            <w:bookmarkStart w:id="5" w:name="OLE_LINK11"/>
            <w:proofErr w:type="spellStart"/>
            <w:r>
              <w:rPr>
                <w:sz w:val="20"/>
                <w:szCs w:val="20"/>
                <w:lang w:val="en-US"/>
              </w:rPr>
              <w:t>inner</w:t>
            </w:r>
            <w:proofErr w:type="gramEnd"/>
            <w:r>
              <w:rPr>
                <w:sz w:val="20"/>
                <w:szCs w:val="20"/>
                <w:lang w:val="en-US"/>
              </w:rPr>
              <w:t>_cadastral_number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5079" w:type="dxa"/>
          </w:tcPr>
          <w:p w:rsidR="00376E12" w:rsidRPr="00242637" w:rsidRDefault="00376E12" w:rsidP="00376E12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6" w:name="OLE_LINK12"/>
            <w:r>
              <w:rPr>
                <w:sz w:val="20"/>
                <w:szCs w:val="20"/>
                <w:lang w:val="en-US"/>
              </w:rPr>
              <w:t>note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6"/>
            <w:r>
              <w:rPr>
                <w:sz w:val="20"/>
                <w:szCs w:val="20"/>
                <w:lang w:val="en-US"/>
              </w:rPr>
              <w:t>}}</w:t>
            </w:r>
          </w:p>
        </w:tc>
      </w:tr>
    </w:tbl>
    <w:p w:rsidR="0066633D" w:rsidRDefault="0066633D"/>
    <w:p w:rsidR="0066633D" w:rsidRDefault="0066633D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0B207B" w:rsidRPr="00E734EA" w:rsidTr="00C02521">
        <w:trPr>
          <w:trHeight w:val="322"/>
        </w:trPr>
        <w:tc>
          <w:tcPr>
            <w:tcW w:w="10206" w:type="dxa"/>
            <w:gridSpan w:val="15"/>
            <w:shd w:val="clear" w:color="auto" w:fill="EDEDED" w:themeFill="accent3" w:themeFillTint="33"/>
            <w:vAlign w:val="center"/>
          </w:tcPr>
          <w:p w:rsidR="000B207B" w:rsidRPr="005A7227" w:rsidRDefault="000B207B" w:rsidP="00C02521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 xml:space="preserve"> or  </w:t>
            </w:r>
            <w:r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5B4876" w:rsidTr="00C02521">
        <w:trPr>
          <w:trHeight w:val="322"/>
        </w:trPr>
        <w:tc>
          <w:tcPr>
            <w:tcW w:w="10206" w:type="dxa"/>
            <w:gridSpan w:val="15"/>
            <w:vAlign w:val="center"/>
          </w:tcPr>
          <w:p w:rsidR="000B207B" w:rsidRDefault="000B207B" w:rsidP="00C02521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0B207B" w:rsidRPr="00A07E0A" w:rsidRDefault="000B207B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0B207B" w:rsidRPr="00B53B2A" w:rsidRDefault="000B207B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BA2437" w:rsidRPr="00E734EA">
              <w:rPr>
                <w:u w:val="single"/>
              </w:rPr>
              <w:t>cadastralnumber</w:t>
            </w:r>
            <w:proofErr w:type="gramEnd"/>
            <w:r w:rsidR="00BA2437" w:rsidRPr="00E734EA">
              <w:rPr>
                <w:u w:val="single"/>
              </w:rPr>
              <w:t>_parcel</w:t>
            </w:r>
            <w:proofErr w:type="spellEnd"/>
            <w:r w:rsidR="00BA2437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FBE4D5" w:themeFill="accent2" w:themeFillTint="33"/>
            <w:vAlign w:val="center"/>
          </w:tcPr>
          <w:p w:rsidR="000B207B" w:rsidRPr="008F61C0" w:rsidRDefault="000B207B" w:rsidP="00C02521">
            <w:pPr>
              <w:rPr>
                <w:b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0B207B" w:rsidRPr="00E734EA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D0CECE" w:themeFill="background2" w:themeFillShade="E6"/>
            <w:vAlign w:val="center"/>
          </w:tcPr>
          <w:p w:rsidR="000B207B" w:rsidRPr="00AB055F" w:rsidRDefault="000B207B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0B207B" w:rsidRPr="00AB055F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0B207B" w:rsidRPr="00357E21" w:rsidRDefault="000B207B" w:rsidP="00C025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7" w:name="OLE_LINK28"/>
            <w:bookmarkStart w:id="8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7"/>
            <w:bookmarkEnd w:id="8"/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0B207B" w:rsidRPr="00D43757" w:rsidRDefault="000B207B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0B207B" w:rsidRPr="00A07E0A" w:rsidRDefault="000B207B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0B207B" w:rsidRPr="00A07E0A" w:rsidRDefault="000B207B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0B207B" w:rsidRPr="00A07E0A" w:rsidRDefault="000B207B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0B207B" w:rsidRPr="00A07E0A" w:rsidRDefault="000B207B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0B207B" w:rsidRPr="00A07E0A" w:rsidRDefault="000B207B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0B207B" w:rsidRPr="00A07E0A" w:rsidRDefault="000B207B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B207B" w:rsidRPr="00E734E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0B207B" w:rsidRPr="006B27CA" w:rsidRDefault="000B207B" w:rsidP="00C025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5A7227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0B207B" w:rsidRPr="000E4032" w:rsidRDefault="000B207B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8F61C0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3433C8" w:rsidRDefault="000B207B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proofErr w:type="gramEnd"/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B51EEE" w:rsidRDefault="000B207B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0E4032" w:rsidRDefault="000B207B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0B207B" w:rsidRPr="00B51EEE" w:rsidRDefault="000B207B" w:rsidP="00C02521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263619" w:rsidRDefault="000B207B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0B207B" w:rsidRPr="00BE0AF4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0B207B" w:rsidRPr="0003568C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0B207B" w:rsidRPr="0003568C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0B207B" w:rsidRPr="007743DD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0B207B" w:rsidRPr="00263619" w:rsidRDefault="000B207B" w:rsidP="00C02521">
            <w:pPr>
              <w:jc w:val="center"/>
              <w:rPr>
                <w:sz w:val="20"/>
                <w:szCs w:val="20"/>
              </w:rPr>
            </w:pPr>
            <w:bookmarkStart w:id="9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9"/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0B207B" w:rsidRPr="000E4032" w:rsidRDefault="000B207B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0CECE" w:themeFill="background2" w:themeFillShade="E6"/>
          </w:tcPr>
          <w:p w:rsidR="000B207B" w:rsidRPr="000E4032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FBE4D5" w:themeFill="accent2" w:themeFillTint="33"/>
          </w:tcPr>
          <w:p w:rsidR="000B207B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B207B" w:rsidRPr="00AB055F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B" w:rsidRPr="005940F5" w:rsidRDefault="000B207B" w:rsidP="00C0252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B" w:rsidRPr="005940F5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  <w:proofErr w:type="gramStart"/>
            <w:r w:rsidRPr="005940F5">
              <w:rPr>
                <w:bCs/>
                <w:sz w:val="22"/>
                <w:szCs w:val="22"/>
                <w:lang w:val="en-US"/>
              </w:rPr>
              <w:t>{{ zone</w:t>
            </w:r>
            <w:proofErr w:type="gramEnd"/>
            <w:r w:rsidRPr="005940F5"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0B207B" w:rsidRPr="00A07E0A" w:rsidRDefault="000B207B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0B207B" w:rsidRPr="00A07E0A" w:rsidRDefault="000B207B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0B207B" w:rsidRPr="00A07E0A" w:rsidRDefault="000B207B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0B207B" w:rsidRPr="00A07E0A" w:rsidRDefault="000B207B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0B207B" w:rsidRPr="00A07E0A" w:rsidRDefault="000B207B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0B207B" w:rsidRPr="00A07E0A" w:rsidRDefault="000B207B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5940F5" w:rsidRDefault="000B207B" w:rsidP="00C02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0B207B" w:rsidRPr="00BE0AF4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0B207B" w:rsidRPr="0003568C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0B207B" w:rsidRPr="0003568C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0B207B" w:rsidRPr="007743DD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0E4032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0B207B" w:rsidRPr="00066BFA" w:rsidRDefault="000B207B" w:rsidP="00C02521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0B207B" w:rsidRDefault="000B207B" w:rsidP="00C02521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CB21BA" w:rsidRPr="00E734EA">
              <w:rPr>
                <w:u w:val="single"/>
              </w:rPr>
              <w:t>cadastralnumber</w:t>
            </w:r>
            <w:proofErr w:type="gramEnd"/>
            <w:r w:rsidR="00CB21BA" w:rsidRPr="00E734EA">
              <w:rPr>
                <w:u w:val="single"/>
              </w:rPr>
              <w:t>_parcel</w:t>
            </w:r>
            <w:proofErr w:type="spellEnd"/>
            <w:r w:rsidR="00CB21BA"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0B207B" w:rsidRPr="007C1CA6" w:rsidRDefault="000B207B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0B207B" w:rsidRPr="00E734EA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0B207B" w:rsidRPr="003B3F66" w:rsidRDefault="000B207B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0B207B" w:rsidRPr="00E734E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0B207B" w:rsidRPr="00E734EA" w:rsidRDefault="000B207B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E734EA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E734EA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E734EA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E734EA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E734EA">
              <w:rPr>
                <w:sz w:val="20"/>
                <w:szCs w:val="20"/>
                <w:u w:val="single"/>
                <w:lang w:val="en-US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proofErr w:type="spellEnd"/>
            <w:r w:rsidRPr="00E734EA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0B207B" w:rsidRPr="00A07E0A" w:rsidRDefault="000B207B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0B207B" w:rsidRPr="00684D69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0B207B" w:rsidRPr="00E734E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8F61C0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proofErr w:type="gramEnd"/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DF2FB3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B51EEE" w:rsidRDefault="000B207B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0E4032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B207B" w:rsidRPr="00B81138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B" w:rsidRPr="00B81138" w:rsidRDefault="000B207B" w:rsidP="00C02521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B" w:rsidRPr="00B81138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0B207B" w:rsidRPr="00684D69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DF2FB3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0B207B" w:rsidRPr="00B8113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0E4032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0B207B" w:rsidRPr="00A07E0A" w:rsidRDefault="000B207B" w:rsidP="00C02521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0B207B" w:rsidRPr="00A07E0A" w:rsidRDefault="000B207B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CC6080" w:rsidRPr="00E734EA">
              <w:rPr>
                <w:u w:val="single"/>
              </w:rPr>
              <w:t>cadastralnumber_parcel</w:t>
            </w:r>
            <w:proofErr w:type="spellEnd"/>
            <w:r w:rsidR="00CC6080">
              <w:rPr>
                <w:u w:val="single"/>
              </w:rPr>
              <w:t xml:space="preserve"> </w:t>
            </w:r>
            <w:bookmarkStart w:id="10" w:name="_GoBack"/>
            <w:bookmarkEnd w:id="10"/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0B207B" w:rsidRPr="00132502" w:rsidTr="00C02521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0B207B" w:rsidRPr="00132502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0B207B" w:rsidRPr="00132502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0B207B" w:rsidRPr="00132502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0B207B" w:rsidRPr="00132502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0B207B" w:rsidRPr="00132502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0B207B" w:rsidRPr="00E734EA" w:rsidTr="00C02521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0B207B" w:rsidRPr="005337C5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9A5D28" w:rsidTr="00C025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0B207B" w:rsidRPr="008E4C51" w:rsidRDefault="000B207B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4" w:type="dxa"/>
            <w:gridSpan w:val="6"/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B207B" w:rsidRPr="009A5D28" w:rsidTr="00C025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0B207B" w:rsidRPr="000E4032" w:rsidRDefault="000B207B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1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1"/>
          </w:p>
        </w:tc>
      </w:tr>
      <w:tr w:rsidR="000B207B" w:rsidRPr="009A5D28" w:rsidTr="00C025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  <w:shd w:val="clear" w:color="auto" w:fill="EDEDED" w:themeFill="accent3" w:themeFillTint="33"/>
          </w:tcPr>
          <w:p w:rsidR="000B207B" w:rsidRPr="000E4032" w:rsidRDefault="000B207B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9A5D28" w:rsidTr="00C02521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0B207B" w:rsidRPr="009A5D28" w:rsidRDefault="000B207B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0B207B" w:rsidRPr="009A5D28" w:rsidRDefault="000B207B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9A3" w:rsidRDefault="003F39A3">
      <w:r>
        <w:separator/>
      </w:r>
    </w:p>
  </w:endnote>
  <w:endnote w:type="continuationSeparator" w:id="0">
    <w:p w:rsidR="003F39A3" w:rsidRDefault="003F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9A3" w:rsidRDefault="003F39A3">
      <w:r>
        <w:separator/>
      </w:r>
    </w:p>
  </w:footnote>
  <w:footnote w:type="continuationSeparator" w:id="0">
    <w:p w:rsidR="003F39A3" w:rsidRDefault="003F3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7437B"/>
    <w:rsid w:val="000A4393"/>
    <w:rsid w:val="000B207B"/>
    <w:rsid w:val="000D160A"/>
    <w:rsid w:val="000D18B9"/>
    <w:rsid w:val="000E0AF3"/>
    <w:rsid w:val="000E6177"/>
    <w:rsid w:val="00123FA3"/>
    <w:rsid w:val="00142C10"/>
    <w:rsid w:val="0018030E"/>
    <w:rsid w:val="001966BB"/>
    <w:rsid w:val="001C3AD5"/>
    <w:rsid w:val="001C60E8"/>
    <w:rsid w:val="001D1BAD"/>
    <w:rsid w:val="001D7C87"/>
    <w:rsid w:val="001E57F9"/>
    <w:rsid w:val="002243C3"/>
    <w:rsid w:val="00235B59"/>
    <w:rsid w:val="0027314B"/>
    <w:rsid w:val="00281DA4"/>
    <w:rsid w:val="002E69BF"/>
    <w:rsid w:val="002F41AD"/>
    <w:rsid w:val="00335943"/>
    <w:rsid w:val="003522D7"/>
    <w:rsid w:val="0036739E"/>
    <w:rsid w:val="00376E12"/>
    <w:rsid w:val="003F39A3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143F1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C7063"/>
    <w:rsid w:val="005D0843"/>
    <w:rsid w:val="00605AFA"/>
    <w:rsid w:val="00606B61"/>
    <w:rsid w:val="006151C2"/>
    <w:rsid w:val="00622B4C"/>
    <w:rsid w:val="006347ED"/>
    <w:rsid w:val="00655FDF"/>
    <w:rsid w:val="0066633D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C4A60"/>
    <w:rsid w:val="008D51C3"/>
    <w:rsid w:val="008F3E59"/>
    <w:rsid w:val="008F5FA7"/>
    <w:rsid w:val="00920027"/>
    <w:rsid w:val="00920541"/>
    <w:rsid w:val="009215B2"/>
    <w:rsid w:val="009235A1"/>
    <w:rsid w:val="00955D3C"/>
    <w:rsid w:val="00964B75"/>
    <w:rsid w:val="009922D3"/>
    <w:rsid w:val="009A0C27"/>
    <w:rsid w:val="009A26A5"/>
    <w:rsid w:val="009F3C61"/>
    <w:rsid w:val="00A130B5"/>
    <w:rsid w:val="00A43E0B"/>
    <w:rsid w:val="00A52F2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A2437"/>
    <w:rsid w:val="00BC01AC"/>
    <w:rsid w:val="00BC22D5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32CC"/>
    <w:rsid w:val="00C762AC"/>
    <w:rsid w:val="00CB21BA"/>
    <w:rsid w:val="00CC4C2B"/>
    <w:rsid w:val="00CC6080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8669C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72CF7"/>
    <w:rsid w:val="00E734EA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A7D483B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E734E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E734E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12</cp:revision>
  <dcterms:created xsi:type="dcterms:W3CDTF">2018-04-21T12:03:00Z</dcterms:created>
  <dcterms:modified xsi:type="dcterms:W3CDTF">2018-05-07T21:11:00Z</dcterms:modified>
</cp:coreProperties>
</file>