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79"/>
        <w:gridCol w:w="538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AB53EA">
        <w:trPr>
          <w:trHeight w:val="322"/>
          <w:tblHeader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bookmarkStart w:id="2" w:name="OLE_LINK3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bookmarkEnd w:id="2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3" w:name="OLE_LINK50"/>
            <w:bookmarkStart w:id="4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3"/>
            <w:bookmarkEnd w:id="4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A848EF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04663C" w:rsidRPr="00CA62D5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5" w:name="OLE_LINK43"/>
            <w:bookmarkStart w:id="6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7" w:name="OLE_LINK45"/>
            <w:bookmarkStart w:id="8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7"/>
            <w:bookmarkEnd w:id="8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5"/>
            <w:bookmarkEnd w:id="6"/>
          </w:p>
        </w:tc>
      </w:tr>
      <w:tr w:rsidR="00CA62D5" w:rsidRPr="005A7227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A62D5" w:rsidRPr="000E4032" w:rsidRDefault="00CA62D5" w:rsidP="00CA62D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A62D5" w:rsidRPr="005A7227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r>
              <w:rPr>
                <w:sz w:val="20"/>
                <w:szCs w:val="20"/>
                <w:u w:val="single"/>
                <w:lang w:val="en-US"/>
              </w:rPr>
              <w:t xml:space="preserve"> }}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CA62D5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7743DD" w:rsidRPr="007743DD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24059" w:rsidRPr="007743DD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9" w:name="OLE_LINK47"/>
            <w:bookmarkStart w:id="10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9"/>
            <w:bookmarkEnd w:id="10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1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1"/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2"/>
            <w:bookmarkEnd w:id="13"/>
          </w:p>
        </w:tc>
      </w:tr>
      <w:tr w:rsidR="0004663C" w:rsidRPr="00C56763" w:rsidTr="00E01212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1" w:type="dxa"/>
            <w:gridSpan w:val="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69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E01212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69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E0121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69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A848EF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4" w:name="OLE_LINK52"/>
            <w:bookmarkStart w:id="15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4"/>
            <w:bookmarkEnd w:id="15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83570" w:rsidRPr="005A7227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083570" w:rsidRPr="000E4032" w:rsidRDefault="0008357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83570" w:rsidRPr="005A7227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8E10FD" w:rsidRPr="007743DD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83570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4"/>
            <w:bookmarkStart w:id="17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8" w:name="OLE_LINK56"/>
            <w:bookmarkStart w:id="19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8"/>
            <w:bookmarkEnd w:id="1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69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AB53EA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20" w:name="OLE_LINK74"/>
            <w:bookmarkStart w:id="21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20"/>
            <w:bookmarkEnd w:id="21"/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22"/>
          </w:p>
        </w:tc>
      </w:tr>
      <w:tr w:rsidR="006A5BB6" w:rsidRPr="00132502" w:rsidTr="00AB53EA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A848EF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>{% if </w:t>
            </w:r>
            <w:r w:rsidRPr="001242C2">
              <w:rPr>
                <w:sz w:val="20"/>
                <w:szCs w:val="20"/>
                <w:lang w:val="en-US"/>
              </w:rPr>
              <w:t>address</w:t>
            </w:r>
            <w:r w:rsidR="009C29BB">
              <w:rPr>
                <w:sz w:val="20"/>
                <w:szCs w:val="20"/>
                <w:lang w:val="en-US"/>
              </w:rPr>
              <w:t xml:space="preserve"> %}</w:t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{{ </w:t>
            </w:r>
            <w:bookmarkStart w:id="25" w:name="OLE_LINK63"/>
            <w:bookmarkStart w:id="26" w:name="OLE_LINK64"/>
            <w:r w:rsidR="006A5BB6" w:rsidRPr="001242C2">
              <w:rPr>
                <w:sz w:val="20"/>
                <w:szCs w:val="20"/>
                <w:lang w:val="en-US"/>
              </w:rPr>
              <w:t xml:space="preserve">address </w:t>
            </w:r>
            <w:bookmarkEnd w:id="25"/>
            <w:bookmarkEnd w:id="26"/>
            <w:r w:rsidR="006A5BB6" w:rsidRPr="001242C2">
              <w:rPr>
                <w:sz w:val="20"/>
                <w:szCs w:val="20"/>
                <w:lang w:val="en-US"/>
              </w:rPr>
              <w:t>}}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{% else %}</w:t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3"/>
            <w:bookmarkEnd w:id="24"/>
          </w:p>
        </w:tc>
      </w:tr>
      <w:tr w:rsidR="006A5BB6" w:rsidRPr="00A848EF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location %}</w:t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location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r w:rsidR="00E90574">
              <w:rPr>
                <w:sz w:val="20"/>
                <w:szCs w:val="20"/>
                <w:lang w:val="en-US"/>
              </w:rPr>
              <w:t xml:space="preserve"> else %}</w:t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7"/>
            <w:bookmarkEnd w:id="28"/>
          </w:p>
        </w:tc>
      </w:tr>
      <w:tr w:rsidR="006A5BB6" w:rsidRPr="00A848EF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>{% if category %}</w:t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 w:rsidR="00C152AD">
              <w:rPr>
                <w:sz w:val="20"/>
                <w:szCs w:val="20"/>
                <w:lang w:val="en-US"/>
              </w:rPr>
              <w:t>category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30105E" w:rsidRPr="00C152AD" w:rsidRDefault="0030105E" w:rsidP="0030105E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7068F9" w:rsidRDefault="0030105E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9"/>
            <w:bookmarkEnd w:id="30"/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A848EF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area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52E44" w:rsidRPr="00C152AD" w:rsidRDefault="00E52E44" w:rsidP="00E52E44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DD2576" w:rsidRDefault="00E52E44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 w:rsidR="003E6B78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3E6B78"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A03A66" w:rsidRPr="00F841ED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B27C09"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  <w:r w:rsidR="00351C91">
              <w:rPr>
                <w:sz w:val="20"/>
                <w:szCs w:val="20"/>
                <w:lang w:val="en-US"/>
              </w:rPr>
              <w:t xml:space="preserve">– {{ </w:t>
            </w:r>
            <w:proofErr w:type="spellStart"/>
            <w:r w:rsidR="00351C91">
              <w:rPr>
                <w:sz w:val="20"/>
                <w:szCs w:val="20"/>
                <w:lang w:val="en-US"/>
              </w:rPr>
              <w:t>max_area</w:t>
            </w:r>
            <w:proofErr w:type="spellEnd"/>
            <w:r w:rsidR="00351C91">
              <w:rPr>
                <w:sz w:val="20"/>
                <w:szCs w:val="20"/>
                <w:lang w:val="en-US"/>
              </w:rPr>
              <w:t xml:space="preserve"> }}</w:t>
            </w:r>
          </w:p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31" w:name="OLE_LINK14"/>
            <w:bookmarkStart w:id="32" w:name="OLE_LINK15"/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31"/>
            <w:bookmarkEnd w:id="32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A848E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bottom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bottom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63E28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763E28" w:rsidRDefault="00763E28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6A5BB6" w:rsidRPr="00A848EF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7"/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E01212" w:rsidRPr="00DD767E" w:rsidTr="0095175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E01212" w:rsidRPr="00DD767E" w:rsidTr="003B6029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E01212" w:rsidRPr="00DD767E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7"/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82947" w:rsidRPr="00DD767E" w:rsidTr="00A848E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bottom w:val="nil"/>
            </w:tcBorders>
          </w:tcPr>
          <w:p w:rsidR="00982947" w:rsidRPr="00982947" w:rsidRDefault="00982947" w:rsidP="00424ED6">
            <w:pPr>
              <w:rPr>
                <w:bCs/>
                <w:sz w:val="22"/>
                <w:szCs w:val="22"/>
                <w:lang w:val="en-US"/>
              </w:rPr>
            </w:pPr>
            <w:bookmarkStart w:id="33" w:name="_GoBack"/>
            <w:bookmarkEnd w:id="33"/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A848EF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B53B2A" w:rsidRPr="00A848EF" w:rsidTr="00AB53EA">
        <w:trPr>
          <w:trHeight w:val="322"/>
        </w:trPr>
        <w:tc>
          <w:tcPr>
            <w:tcW w:w="10206" w:type="dxa"/>
            <w:gridSpan w:val="15"/>
            <w:vAlign w:val="center"/>
          </w:tcPr>
          <w:p w:rsidR="00B53B2A" w:rsidRPr="005A7227" w:rsidRDefault="005A7227" w:rsidP="005A7227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A7227" w:rsidRPr="005B4876" w:rsidTr="00AB53EA">
        <w:trPr>
          <w:trHeight w:val="322"/>
        </w:trPr>
        <w:tc>
          <w:tcPr>
            <w:tcW w:w="10206" w:type="dxa"/>
            <w:gridSpan w:val="15"/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bookmarkStart w:id="34" w:name="OLE_LINK28"/>
            <w:bookmarkStart w:id="35" w:name="OLE_LINK29"/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67EFD"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="00667EFD" w:rsidRPr="004222CE">
              <w:rPr>
                <w:sz w:val="20"/>
                <w:szCs w:val="20"/>
                <w:u w:val="single"/>
              </w:rPr>
              <w:t>.</w:t>
            </w:r>
            <w:r w:rsidR="006D0CE1"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 w:rsidR="003433C8">
              <w:rPr>
                <w:sz w:val="20"/>
                <w:szCs w:val="20"/>
                <w:u w:val="single"/>
              </w:rPr>
              <w:t>_</w:t>
            </w:r>
            <w:r w:rsidR="006D0CE1">
              <w:rPr>
                <w:sz w:val="20"/>
                <w:szCs w:val="20"/>
                <w:u w:val="single"/>
                <w:lang w:val="en-US"/>
              </w:rPr>
              <w:t>parcel</w:t>
            </w:r>
            <w:r w:rsidR="006D0CE1" w:rsidRPr="00D43757">
              <w:rPr>
                <w:sz w:val="20"/>
                <w:szCs w:val="20"/>
                <w:u w:val="single"/>
              </w:rPr>
              <w:t>_</w:t>
            </w:r>
            <w:r w:rsidR="008352C5">
              <w:rPr>
                <w:sz w:val="20"/>
                <w:szCs w:val="20"/>
                <w:u w:val="single"/>
                <w:lang w:val="en-US"/>
              </w:rPr>
              <w:t>definition</w:t>
            </w:r>
            <w:r w:rsidR="0008780A" w:rsidRPr="00D43757">
              <w:rPr>
                <w:sz w:val="20"/>
                <w:szCs w:val="20"/>
                <w:u w:val="single"/>
              </w:rPr>
              <w:t xml:space="preserve"> }}</w:t>
            </w:r>
            <w:bookmarkEnd w:id="34"/>
            <w:bookmarkEnd w:id="35"/>
          </w:p>
        </w:tc>
      </w:tr>
      <w:tr w:rsidR="00B53B2A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 w:rsidR="00D43757">
              <w:rPr>
                <w:sz w:val="20"/>
                <w:szCs w:val="20"/>
                <w:u w:val="single"/>
                <w:lang w:val="en-US"/>
              </w:rPr>
              <w:t xml:space="preserve"> }</w:t>
            </w:r>
            <w:r w:rsidR="00C06E88">
              <w:rPr>
                <w:sz w:val="20"/>
                <w:szCs w:val="20"/>
                <w:u w:val="single"/>
                <w:lang w:val="en-US"/>
              </w:rPr>
              <w:t>}</w:t>
            </w:r>
          </w:p>
        </w:tc>
      </w:tr>
      <w:tr w:rsidR="00B53B2A" w:rsidRPr="00A07E0A" w:rsidTr="00AB53EA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AB53EA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A848EF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8F2FB3" w:rsidRPr="006B27CA" w:rsidRDefault="008F2FB3" w:rsidP="004222CE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 w:rsidR="004222CE"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91941" w:rsidRPr="005A7227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491941" w:rsidRPr="000E4032" w:rsidRDefault="00491941" w:rsidP="004222CE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91941" w:rsidRPr="00A848EF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491941" w:rsidRPr="003433C8" w:rsidRDefault="003433C8" w:rsidP="004222CE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D26298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D26298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D26298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D1373E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D1373E" w:rsidRPr="00B51EEE" w:rsidRDefault="00D1373E" w:rsidP="008F2FB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42FE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D1373E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D1373E" w:rsidRPr="00B51EEE" w:rsidRDefault="00D1373E" w:rsidP="00D1373E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9" w:type="dxa"/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F2299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4F2299" w:rsidRPr="00263619" w:rsidRDefault="004F2299" w:rsidP="008F2FB3">
            <w:pPr>
              <w:jc w:val="center"/>
              <w:rPr>
                <w:sz w:val="20"/>
                <w:szCs w:val="20"/>
              </w:rPr>
            </w:pPr>
            <w:bookmarkStart w:id="36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6"/>
          </w:p>
        </w:tc>
      </w:tr>
      <w:tr w:rsidR="004F2299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4F2299" w:rsidRPr="000E4032" w:rsidRDefault="004F2299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A07E0A" w:rsidTr="00AB53EA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 w:rsidR="00E76E78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E76E78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E76E78" w:rsidRPr="00857BFC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57BFC"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57BFC"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="00857BFC" w:rsidRPr="004222CE">
              <w:rPr>
                <w:sz w:val="20"/>
                <w:szCs w:val="20"/>
                <w:u w:val="single"/>
              </w:rPr>
              <w:t>.</w:t>
            </w:r>
            <w:r w:rsidR="00857BFC"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 w:rsidR="00857BFC">
              <w:rPr>
                <w:sz w:val="20"/>
                <w:szCs w:val="20"/>
                <w:u w:val="single"/>
              </w:rPr>
              <w:t>_</w:t>
            </w:r>
            <w:r w:rsidR="00857BFC">
              <w:rPr>
                <w:sz w:val="20"/>
                <w:szCs w:val="20"/>
                <w:u w:val="single"/>
                <w:lang w:val="en-US"/>
              </w:rPr>
              <w:t>parcel</w:t>
            </w:r>
            <w:r w:rsidR="00857BFC" w:rsidRPr="00D43757">
              <w:rPr>
                <w:sz w:val="20"/>
                <w:szCs w:val="20"/>
                <w:u w:val="single"/>
              </w:rPr>
              <w:t>_</w:t>
            </w:r>
            <w:r w:rsidR="00857BFC">
              <w:rPr>
                <w:sz w:val="20"/>
                <w:szCs w:val="20"/>
                <w:u w:val="single"/>
                <w:lang w:val="en-US"/>
              </w:rPr>
              <w:t>definition</w:t>
            </w:r>
            <w:r w:rsidR="00857BFC"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AB53EA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AB53EA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132502" w:rsidTr="00AB53EA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AB53EA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5337C5" w:rsidRPr="00A848EF" w:rsidTr="00AB53EA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5337C5" w:rsidRPr="005337C5" w:rsidRDefault="005337C5" w:rsidP="006E7E7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 w:rsidR="00AB4B30">
              <w:rPr>
                <w:bCs/>
                <w:sz w:val="22"/>
                <w:szCs w:val="22"/>
                <w:lang w:val="en-US"/>
              </w:rPr>
              <w:t xml:space="preserve"> SUBPARCEL_</w:t>
            </w:r>
            <w:r w:rsidR="007E1D27">
              <w:rPr>
                <w:bCs/>
                <w:sz w:val="22"/>
                <w:szCs w:val="22"/>
                <w:lang w:val="en-US"/>
              </w:rPr>
              <w:t>GEN</w:t>
            </w:r>
            <w:r w:rsidR="006E7E7C">
              <w:rPr>
                <w:bCs/>
                <w:sz w:val="22"/>
                <w:szCs w:val="22"/>
                <w:lang w:val="en-US"/>
              </w:rPr>
              <w:t>E</w:t>
            </w:r>
            <w:r w:rsidR="007E1D27">
              <w:rPr>
                <w:bCs/>
                <w:sz w:val="22"/>
                <w:szCs w:val="22"/>
                <w:lang w:val="en-US"/>
              </w:rPr>
              <w:t>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AB53EA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</w:tcPr>
          <w:p w:rsidR="008F2FB3" w:rsidRPr="008E4C51" w:rsidRDefault="00A7155A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35" w:type="dxa"/>
            <w:gridSpan w:val="6"/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0" w:type="dxa"/>
            <w:gridSpan w:val="2"/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C53783" w:rsidRPr="009A5D28" w:rsidTr="00AB53EA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C53783" w:rsidRPr="000E4032" w:rsidRDefault="00F3378C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37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7"/>
          </w:p>
        </w:tc>
      </w:tr>
      <w:tr w:rsidR="000F2067" w:rsidRPr="009A5D28" w:rsidTr="00AB53EA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</w:tcPr>
          <w:p w:rsidR="000F2067" w:rsidRPr="000E4032" w:rsidRDefault="000F2067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AB53EA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nil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570BC3" w:rsidRDefault="00570BC3">
      <w:pPr>
        <w:rPr>
          <w:lang w:val="en-US"/>
        </w:rPr>
      </w:pPr>
    </w:p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229" w:rsidRDefault="001F6229">
      <w:r>
        <w:separator/>
      </w:r>
    </w:p>
  </w:endnote>
  <w:endnote w:type="continuationSeparator" w:id="0">
    <w:p w:rsidR="001F6229" w:rsidRDefault="001F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229" w:rsidRDefault="001F6229">
      <w:r>
        <w:separator/>
      </w:r>
    </w:p>
  </w:footnote>
  <w:footnote w:type="continuationSeparator" w:id="0">
    <w:p w:rsidR="001F6229" w:rsidRDefault="001F6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126</cp:revision>
  <dcterms:created xsi:type="dcterms:W3CDTF">2018-04-12T12:36:00Z</dcterms:created>
  <dcterms:modified xsi:type="dcterms:W3CDTF">2018-04-23T07:19:00Z</dcterms:modified>
</cp:coreProperties>
</file>