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r>
              <w:rPr>
                <w:sz w:val="20"/>
                <w:szCs w:val="20"/>
                <w:u w:val="single"/>
                <w:lang w:val="en-US"/>
              </w:rPr>
              <w:t xml:space="preserve">cadastralnumber </w:t>
            </w:r>
            <w:bookmarkEnd w:id="1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 xml:space="preserve">zona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1F566C" w:rsidRPr="001F566C" w:rsidTr="00797AA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1F566C" w:rsidRPr="001F566C" w:rsidRDefault="001F566C" w:rsidP="00441CFD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</w:t>
            </w:r>
            <w:r w:rsidR="00441CFD">
              <w:rPr>
                <w:bCs/>
                <w:sz w:val="22"/>
                <w:szCs w:val="22"/>
                <w:lang w:val="en-US"/>
              </w:rPr>
              <w:t>contour</w:t>
            </w:r>
            <w:bookmarkStart w:id="4" w:name="_GoBack"/>
            <w:bookmarkEnd w:id="4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CONTOURS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6B27CA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5" w:name="OLE_LINK43"/>
            <w:bookmarkStart w:id="6" w:name="OLE_LINK44"/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7" w:name="OLE_LINK45"/>
            <w:bookmarkStart w:id="8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7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5"/>
            <w:bookmarkEnd w:id="6"/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</w:t>
            </w:r>
            <w:bookmarkStart w:id="9" w:name="OLE_LINK47"/>
            <w:bookmarkStart w:id="10" w:name="OLE_LINK48"/>
            <w:r>
              <w:rPr>
                <w:sz w:val="20"/>
                <w:szCs w:val="20"/>
              </w:rPr>
              <w:t xml:space="preserve">numGeopoint </w:t>
            </w:r>
            <w:bookmarkEnd w:id="9"/>
            <w:bookmarkEnd w:id="10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item.x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item.y }}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item.deltaGeopoint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1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14" w:name="OLE_LINK52"/>
            <w:bookmarkStart w:id="15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if item.empty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length }}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13BA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41433D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bookmarkStart w:id="23" w:name="OLE_LINK63"/>
            <w:bookmarkStart w:id="24" w:name="OLE_LINK64"/>
            <w:r>
              <w:rPr>
                <w:sz w:val="20"/>
                <w:szCs w:val="20"/>
              </w:rPr>
              <w:t xml:space="preserve">address </w:t>
            </w:r>
            <w:bookmarkEnd w:id="23"/>
            <w:bookmarkEnd w:id="24"/>
            <w:r>
              <w:rPr>
                <w:sz w:val="20"/>
                <w:szCs w:val="20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65"/>
            <w:bookmarkStart w:id="26" w:name="OLE_LINK66"/>
            <w:r>
              <w:rPr>
                <w:sz w:val="20"/>
                <w:szCs w:val="20"/>
                <w:lang w:val="en-US"/>
              </w:rPr>
              <w:t xml:space="preserve">location </w:t>
            </w:r>
            <w:bookmarkEnd w:id="25"/>
            <w:bookmarkEnd w:id="26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7" w:name="OLE_LINK67"/>
            <w:bookmarkStart w:id="28" w:name="OLE_LINK68"/>
            <w:r>
              <w:rPr>
                <w:sz w:val="20"/>
                <w:szCs w:val="20"/>
                <w:lang w:val="en-US"/>
              </w:rPr>
              <w:t xml:space="preserve">location_note </w:t>
            </w:r>
            <w:bookmarkEnd w:id="27"/>
            <w:bookmarkEnd w:id="28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category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utilization</w:t>
            </w:r>
            <w:r w:rsidR="006B4EAA">
              <w:rPr>
                <w:sz w:val="20"/>
                <w:szCs w:val="20"/>
                <w:lang w:val="en-US"/>
              </w:rPr>
              <w:t>_landuse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71"/>
            <w:bookmarkStart w:id="30" w:name="OLE_LINK72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{{ min_area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 {{ max_area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prevcadastralnumber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note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item.cadastralnumber }}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item.right }}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41433D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B53B2A" w:rsidRPr="005A7227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3B2A" w:rsidRPr="005A7227" w:rsidRDefault="005A7227" w:rsidP="005A7227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 xml:space="preserve">{%tr for </w:t>
            </w:r>
            <w:r>
              <w:rPr>
                <w:bCs/>
                <w:sz w:val="22"/>
                <w:szCs w:val="22"/>
                <w:lang w:val="en-US"/>
              </w:rPr>
              <w:t>subparcel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8352C5" w:rsidRPr="00D43757">
              <w:rPr>
                <w:sz w:val="20"/>
                <w:szCs w:val="20"/>
                <w:u w:val="single"/>
              </w:rPr>
              <w:t xml:space="preserve">{{ </w:t>
            </w:r>
            <w:r w:rsidR="00667EFD">
              <w:rPr>
                <w:sz w:val="20"/>
                <w:szCs w:val="20"/>
                <w:u w:val="single"/>
                <w:lang w:val="en-US"/>
              </w:rPr>
              <w:t>subparcel</w:t>
            </w:r>
            <w:r w:rsidR="00667EFD" w:rsidRPr="004222CE">
              <w:rPr>
                <w:sz w:val="20"/>
                <w:szCs w:val="20"/>
                <w:u w:val="single"/>
              </w:rPr>
              <w:t>.</w:t>
            </w:r>
            <w:r w:rsidR="006D0CE1">
              <w:rPr>
                <w:sz w:val="20"/>
                <w:szCs w:val="20"/>
                <w:u w:val="single"/>
                <w:lang w:val="en-US"/>
              </w:rPr>
              <w:t>sub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6D0CE1">
              <w:rPr>
                <w:sz w:val="20"/>
                <w:szCs w:val="20"/>
                <w:u w:val="single"/>
                <w:lang w:val="en-US"/>
              </w:rPr>
              <w:t>parcel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8352C5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08780A"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D43757">
              <w:rPr>
                <w:sz w:val="20"/>
                <w:szCs w:val="20"/>
                <w:u w:val="single"/>
                <w:lang w:val="en-US"/>
              </w:rPr>
              <w:t>{{ zone }</w:t>
            </w:r>
            <w:r w:rsidR="00C06E88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5A7227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6B27CA" w:rsidRDefault="008F2FB3" w:rsidP="004222CE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 w:rsidR="004222CE"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D1373E" w:rsidRPr="00051E55" w:rsidTr="0014744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if item.empty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D1373E" w:rsidRPr="00051E55" w:rsidTr="00AB1BF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D1373E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item.numGeopoint }}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item.x }}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item.y }}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item.deltaGeopoint }}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263619" w:rsidRDefault="004F2299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0E4032" w:rsidRDefault="004F2299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066BFA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66BFA" w:rsidRPr="000E4032" w:rsidRDefault="00066BFA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5337C5" w:rsidRPr="005A7227" w:rsidTr="002E235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337C5" w:rsidRPr="005337C5" w:rsidRDefault="005337C5" w:rsidP="006E7E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for item in</w:t>
            </w:r>
            <w:r w:rsidR="00AB4B30">
              <w:rPr>
                <w:bCs/>
                <w:sz w:val="22"/>
                <w:szCs w:val="22"/>
                <w:lang w:val="en-US"/>
              </w:rPr>
              <w:t xml:space="preserve"> SUBPARCEL_</w:t>
            </w:r>
            <w:r w:rsidR="007E1D27">
              <w:rPr>
                <w:bCs/>
                <w:sz w:val="22"/>
                <w:szCs w:val="22"/>
                <w:lang w:val="en-US"/>
              </w:rPr>
              <w:t>GEN</w:t>
            </w:r>
            <w:r w:rsidR="006E7E7C">
              <w:rPr>
                <w:bCs/>
                <w:sz w:val="22"/>
                <w:szCs w:val="22"/>
                <w:lang w:val="en-US"/>
              </w:rPr>
              <w:t>E</w:t>
            </w:r>
            <w:r w:rsidR="007E1D27">
              <w:rPr>
                <w:bCs/>
                <w:sz w:val="22"/>
                <w:szCs w:val="22"/>
                <w:lang w:val="en-US"/>
              </w:rPr>
              <w:t>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item.cadnumber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item.area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item.encumbrace }}</w:t>
            </w:r>
          </w:p>
        </w:tc>
      </w:tr>
      <w:tr w:rsidR="00C53783" w:rsidRPr="009A5D28" w:rsidTr="00F045C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C53783" w:rsidRPr="000E4032" w:rsidRDefault="00F3378C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E0D" w:rsidRDefault="00F73E0D">
      <w:r>
        <w:separator/>
      </w:r>
    </w:p>
  </w:endnote>
  <w:endnote w:type="continuationSeparator" w:id="0">
    <w:p w:rsidR="00F73E0D" w:rsidRDefault="00F73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E0D" w:rsidRDefault="00F73E0D">
      <w:r>
        <w:separator/>
      </w:r>
    </w:p>
  </w:footnote>
  <w:footnote w:type="continuationSeparator" w:id="0">
    <w:p w:rsidR="00F73E0D" w:rsidRDefault="00F73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66BFA"/>
    <w:rsid w:val="0007437B"/>
    <w:rsid w:val="0008780A"/>
    <w:rsid w:val="000A4393"/>
    <w:rsid w:val="000A6109"/>
    <w:rsid w:val="000D18B9"/>
    <w:rsid w:val="000E0AF3"/>
    <w:rsid w:val="000E6177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20AE"/>
    <w:rsid w:val="00235B59"/>
    <w:rsid w:val="0027314B"/>
    <w:rsid w:val="00281DA4"/>
    <w:rsid w:val="002E69BF"/>
    <w:rsid w:val="002F41AD"/>
    <w:rsid w:val="00335943"/>
    <w:rsid w:val="0036739E"/>
    <w:rsid w:val="00384D9E"/>
    <w:rsid w:val="003E2D15"/>
    <w:rsid w:val="003F7F20"/>
    <w:rsid w:val="00417009"/>
    <w:rsid w:val="004179A5"/>
    <w:rsid w:val="004222CE"/>
    <w:rsid w:val="00432044"/>
    <w:rsid w:val="00441CFD"/>
    <w:rsid w:val="004462F9"/>
    <w:rsid w:val="00482642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52646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64B75"/>
    <w:rsid w:val="009803E7"/>
    <w:rsid w:val="009922D3"/>
    <w:rsid w:val="009A0C27"/>
    <w:rsid w:val="009A26A5"/>
    <w:rsid w:val="009A5D28"/>
    <w:rsid w:val="009F3C61"/>
    <w:rsid w:val="00A130B5"/>
    <w:rsid w:val="00A43E0B"/>
    <w:rsid w:val="00A74AF5"/>
    <w:rsid w:val="00A9267E"/>
    <w:rsid w:val="00AA0728"/>
    <w:rsid w:val="00AA2590"/>
    <w:rsid w:val="00AB4B30"/>
    <w:rsid w:val="00AB5E9A"/>
    <w:rsid w:val="00AD0B32"/>
    <w:rsid w:val="00AD6620"/>
    <w:rsid w:val="00B118C8"/>
    <w:rsid w:val="00B12157"/>
    <w:rsid w:val="00B17024"/>
    <w:rsid w:val="00B20E29"/>
    <w:rsid w:val="00B3233F"/>
    <w:rsid w:val="00B4125C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F2955"/>
    <w:rsid w:val="00C023CC"/>
    <w:rsid w:val="00C03931"/>
    <w:rsid w:val="00C06E88"/>
    <w:rsid w:val="00C12E37"/>
    <w:rsid w:val="00C210D3"/>
    <w:rsid w:val="00C3728A"/>
    <w:rsid w:val="00C53783"/>
    <w:rsid w:val="00C54B37"/>
    <w:rsid w:val="00C61D4A"/>
    <w:rsid w:val="00CC4C2B"/>
    <w:rsid w:val="00CF75EF"/>
    <w:rsid w:val="00D002F1"/>
    <w:rsid w:val="00D00B35"/>
    <w:rsid w:val="00D01E37"/>
    <w:rsid w:val="00D01F5A"/>
    <w:rsid w:val="00D1373E"/>
    <w:rsid w:val="00D1579B"/>
    <w:rsid w:val="00D31A86"/>
    <w:rsid w:val="00D42EF9"/>
    <w:rsid w:val="00D43757"/>
    <w:rsid w:val="00D44101"/>
    <w:rsid w:val="00D65BF5"/>
    <w:rsid w:val="00D84EDF"/>
    <w:rsid w:val="00D9450A"/>
    <w:rsid w:val="00D97E5D"/>
    <w:rsid w:val="00D97EA7"/>
    <w:rsid w:val="00DA3B4D"/>
    <w:rsid w:val="00DC3827"/>
    <w:rsid w:val="00DC461C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3378C"/>
    <w:rsid w:val="00F365DE"/>
    <w:rsid w:val="00F50AD9"/>
    <w:rsid w:val="00F550FD"/>
    <w:rsid w:val="00F73E0D"/>
    <w:rsid w:val="00F7485F"/>
    <w:rsid w:val="00F84C0E"/>
    <w:rsid w:val="00F969E1"/>
    <w:rsid w:val="00FA6B13"/>
    <w:rsid w:val="00FB1360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74</cp:revision>
  <dcterms:created xsi:type="dcterms:W3CDTF">2018-04-12T12:36:00Z</dcterms:created>
  <dcterms:modified xsi:type="dcterms:W3CDTF">2018-04-17T13:24:00Z</dcterms:modified>
</cp:coreProperties>
</file>