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964B75">
        <w:trPr>
          <w:trHeight w:val="322"/>
        </w:trPr>
        <w:tc>
          <w:tcPr>
            <w:tcW w:w="10206" w:type="dxa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5D0843" w:rsidRPr="0050112C" w:rsidTr="00B015A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3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5D0843" w:rsidRPr="005D0843" w:rsidRDefault="005D0843" w:rsidP="0050112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GEOPOINTS_OPRED</w:t>
            </w:r>
            <w:r>
              <w:rPr>
                <w:b/>
                <w:sz w:val="20"/>
                <w:szCs w:val="20"/>
                <w:lang w:val="en-US"/>
              </w:rPr>
              <w:t xml:space="preserve"> %}</w:t>
            </w:r>
          </w:p>
        </w:tc>
      </w:tr>
      <w:tr w:rsidR="00D9450A" w:rsidRPr="005D0843" w:rsidTr="00D6360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3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D9450A" w:rsidRPr="00D9450A" w:rsidRDefault="00D9450A" w:rsidP="00B81E18">
            <w:pPr>
              <w:ind w:left="108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0" w:name="OLE_LINK28"/>
            <w:bookmarkStart w:id="1" w:name="OLE_LINK29"/>
            <w:r w:rsidR="00B81E18">
              <w:rPr>
                <w:bCs/>
                <w:sz w:val="22"/>
                <w:szCs w:val="22"/>
                <w:lang w:val="en-US"/>
              </w:rPr>
              <w:t>GEOPOINTS</w:t>
            </w:r>
            <w:r w:rsidR="00E6454F">
              <w:rPr>
                <w:bCs/>
                <w:sz w:val="22"/>
                <w:szCs w:val="22"/>
                <w:lang w:val="en-US"/>
              </w:rPr>
              <w:t>_</w:t>
            </w:r>
            <w:r w:rsidR="00B81E18">
              <w:rPr>
                <w:bCs/>
                <w:sz w:val="22"/>
                <w:szCs w:val="22"/>
                <w:lang w:val="en-US"/>
              </w:rPr>
              <w:t>OPRED</w:t>
            </w:r>
            <w:bookmarkEnd w:id="0"/>
            <w:bookmarkEnd w:id="1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2" w:name="OLE_LINK30"/>
            <w:bookmarkStart w:id="3" w:name="OLE_LINK31"/>
            <w:r>
              <w:rPr>
                <w:sz w:val="20"/>
                <w:szCs w:val="20"/>
                <w:lang w:val="en-US"/>
              </w:rPr>
              <w:t>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"/>
            <w:bookmarkEnd w:id="3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r w:rsidR="00A9267E">
              <w:rPr>
                <w:sz w:val="20"/>
                <w:szCs w:val="20"/>
                <w:lang w:val="en-US"/>
              </w:rPr>
              <w:t>method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</w:t>
            </w:r>
            <w:r w:rsidR="006E569A">
              <w:rPr>
                <w:sz w:val="20"/>
                <w:szCs w:val="20"/>
                <w:lang w:val="en-US"/>
              </w:rPr>
              <w:t>}</w:t>
            </w:r>
          </w:p>
        </w:tc>
      </w:tr>
      <w:tr w:rsidR="00D9450A" w:rsidRPr="00A130B5" w:rsidTr="009425F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3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D9450A" w:rsidRPr="00A130B5" w:rsidRDefault="00D9450A" w:rsidP="007F22C8">
            <w:pPr>
              <w:ind w:left="4"/>
              <w:rPr>
                <w:sz w:val="20"/>
                <w:szCs w:val="20"/>
              </w:rPr>
            </w:pPr>
            <w:bookmarkStart w:id="4" w:name="OLE_LINK32"/>
            <w:bookmarkStart w:id="5" w:name="OLE_LINK33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4"/>
            <w:bookmarkEnd w:id="5"/>
          </w:p>
        </w:tc>
      </w:tr>
      <w:tr w:rsidR="00B541F7" w:rsidRPr="00A130B5" w:rsidTr="003522D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3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B541F7" w:rsidRPr="000E4032" w:rsidRDefault="00B541F7" w:rsidP="00B541F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3522D7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24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08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522D7" w:rsidRPr="000E4032" w:rsidRDefault="003522D7" w:rsidP="003522D7">
            <w:pPr>
              <w:ind w:left="4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B541F7" w:rsidRPr="00A130B5" w:rsidTr="009425F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3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B541F7" w:rsidRPr="000E4032" w:rsidRDefault="00B541F7" w:rsidP="007F22C8">
            <w:pPr>
              <w:ind w:left="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8134F7" w:rsidRPr="008134F7" w:rsidTr="00AC6B0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134F7" w:rsidRPr="008134F7" w:rsidRDefault="008134F7" w:rsidP="00655FDF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TOCHN_GEOPOINTS_PARCELS</w:t>
            </w:r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B5E9A" w:rsidRPr="005D0843" w:rsidTr="00CA21FD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B5E9A" w:rsidRPr="00AB5E9A" w:rsidRDefault="00AB5E9A" w:rsidP="00777B3E">
            <w:pPr>
              <w:jc w:val="center"/>
              <w:rPr>
                <w:b/>
                <w:sz w:val="20"/>
                <w:szCs w:val="20"/>
                <w:lang w:val="en-US"/>
              </w:rPr>
            </w:pPr>
            <w:bookmarkStart w:id="6" w:name="OLE_LINK34"/>
            <w:bookmarkStart w:id="7" w:name="OLE_LINK3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TOCHN_GEOPOINT</w:t>
            </w:r>
            <w:r w:rsidR="00777B3E">
              <w:rPr>
                <w:bCs/>
                <w:sz w:val="22"/>
                <w:szCs w:val="22"/>
                <w:lang w:val="en-US"/>
              </w:rPr>
              <w:t>S</w:t>
            </w:r>
            <w:r>
              <w:rPr>
                <w:bCs/>
                <w:sz w:val="22"/>
                <w:szCs w:val="22"/>
                <w:lang w:val="en-US"/>
              </w:rPr>
              <w:t>_</w:t>
            </w:r>
            <w:r w:rsidR="00777B3E">
              <w:rPr>
                <w:bCs/>
                <w:sz w:val="22"/>
                <w:szCs w:val="22"/>
                <w:lang w:val="en-US"/>
              </w:rPr>
              <w:t>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6"/>
            <w:bookmarkEnd w:id="7"/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item.formula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AB5E9A" w:rsidRPr="00A130B5" w:rsidTr="00D21FD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3"/>
            <w:tcBorders>
              <w:top w:val="single" w:sz="2" w:space="0" w:color="auto"/>
              <w:bottom w:val="single" w:sz="2" w:space="0" w:color="auto"/>
            </w:tcBorders>
          </w:tcPr>
          <w:p w:rsidR="00AB5E9A" w:rsidRPr="00A130B5" w:rsidRDefault="00AB5E9A" w:rsidP="00C023CC">
            <w:pPr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134F7" w:rsidRPr="00A130B5" w:rsidTr="00E87E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3"/>
            <w:tcBorders>
              <w:top w:val="single" w:sz="2" w:space="0" w:color="auto"/>
              <w:bottom w:val="single" w:sz="2" w:space="0" w:color="auto"/>
            </w:tcBorders>
          </w:tcPr>
          <w:p w:rsidR="008134F7" w:rsidRPr="000E4032" w:rsidRDefault="008134F7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E87E00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10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228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87E00" w:rsidRDefault="00E87E00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8134F7" w:rsidRPr="00A130B5" w:rsidTr="00D21FD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3"/>
            <w:tcBorders>
              <w:top w:val="single" w:sz="2" w:space="0" w:color="auto"/>
              <w:bottom w:val="single" w:sz="2" w:space="0" w:color="auto"/>
            </w:tcBorders>
          </w:tcPr>
          <w:p w:rsidR="008134F7" w:rsidRDefault="008134F7" w:rsidP="008134F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C762AC" w:rsidRPr="00C762AC" w:rsidTr="00CA4BC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762AC" w:rsidRPr="00C762AC" w:rsidRDefault="00C762AC" w:rsidP="005011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TOCHN_GEOPOINT_SUBPARCELS</w:t>
            </w:r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B5E9A" w:rsidRPr="00C762AC" w:rsidTr="00A2568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B5E9A" w:rsidRPr="00AB5E9A" w:rsidRDefault="00AB5E9A" w:rsidP="0084732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847324">
              <w:rPr>
                <w:bCs/>
                <w:sz w:val="22"/>
                <w:szCs w:val="22"/>
                <w:lang w:val="en-US"/>
              </w:rPr>
              <w:t>TOCHN_GEOPOINT_SUBPARCELS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B38BE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4B38BE" w:rsidRDefault="004B38BE" w:rsidP="002E69BF">
            <w:pPr>
              <w:rPr>
                <w:sz w:val="20"/>
                <w:szCs w:val="20"/>
                <w:lang w:val="en-US"/>
              </w:rPr>
            </w:pPr>
            <w:bookmarkStart w:id="8" w:name="OLE_LINK36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  <w:bookmarkEnd w:id="8"/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E69BF" w:rsidP="005011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2E69BF" w:rsidP="00C023CC">
            <w:pPr>
              <w:rPr>
                <w:sz w:val="20"/>
                <w:szCs w:val="20"/>
              </w:rPr>
            </w:pPr>
          </w:p>
        </w:tc>
      </w:tr>
      <w:tr w:rsidR="004B38BE" w:rsidRPr="00A130B5" w:rsidTr="00191FF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3"/>
            <w:tcBorders>
              <w:top w:val="single" w:sz="2" w:space="0" w:color="auto"/>
              <w:bottom w:val="single" w:sz="2" w:space="0" w:color="auto"/>
            </w:tcBorders>
          </w:tcPr>
          <w:p w:rsidR="004B38BE" w:rsidRPr="00A130B5" w:rsidRDefault="004B38BE" w:rsidP="00C023CC">
            <w:pPr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51DA1" w:rsidRPr="00A130B5" w:rsidTr="005614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3"/>
            <w:tcBorders>
              <w:top w:val="single" w:sz="2" w:space="0" w:color="auto"/>
              <w:bottom w:val="single" w:sz="2" w:space="0" w:color="auto"/>
            </w:tcBorders>
          </w:tcPr>
          <w:p w:rsidR="00851DA1" w:rsidRPr="000E4032" w:rsidRDefault="00851DA1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5614AB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851DA1" w:rsidRPr="00A130B5" w:rsidTr="00191FF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3"/>
            <w:tcBorders>
              <w:top w:val="single" w:sz="2" w:space="0" w:color="auto"/>
              <w:bottom w:val="single" w:sz="2" w:space="0" w:color="auto"/>
            </w:tcBorders>
          </w:tcPr>
          <w:p w:rsidR="00851DA1" w:rsidRPr="000E4032" w:rsidRDefault="00851DA1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BD5BC7" w:rsidRPr="00BD5BC7" w:rsidTr="000D48B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D5BC7" w:rsidRPr="00BD5BC7" w:rsidRDefault="00BD5BC7" w:rsidP="005011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>
              <w:rPr>
                <w:bCs/>
                <w:sz w:val="22"/>
                <w:szCs w:val="22"/>
                <w:lang w:val="en-US"/>
              </w:rPr>
              <w:t>TOCHN_AREA_PARCELS</w:t>
            </w:r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4B38BE" w:rsidRPr="005D0843" w:rsidTr="00172C7D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4B38BE" w:rsidRPr="004B38BE" w:rsidRDefault="004B38BE" w:rsidP="0050112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9" w:name="OLE_LINK37"/>
            <w:bookmarkStart w:id="10" w:name="OLE_LINK38"/>
            <w:r>
              <w:rPr>
                <w:bCs/>
                <w:sz w:val="22"/>
                <w:szCs w:val="22"/>
                <w:lang w:val="en-US"/>
              </w:rPr>
              <w:t>TOCHN_AREA_PARCELS</w:t>
            </w:r>
            <w:bookmarkEnd w:id="9"/>
            <w:bookmarkEnd w:id="10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11" w:name="OLE_LINK39"/>
            <w:bookmarkStart w:id="12" w:name="OLE_LINK40"/>
            <w:r>
              <w:rPr>
                <w:sz w:val="20"/>
                <w:szCs w:val="20"/>
                <w:lang w:val="en-US"/>
              </w:rPr>
              <w:t>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1"/>
            <w:bookmarkEnd w:id="12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item.formula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4B38BE" w:rsidRPr="00A130B5" w:rsidTr="0082093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10206" w:type="dxa"/>
            <w:gridSpan w:val="13"/>
            <w:tcBorders>
              <w:top w:val="single" w:sz="2" w:space="0" w:color="auto"/>
              <w:bottom w:val="single" w:sz="2" w:space="0" w:color="auto"/>
            </w:tcBorders>
          </w:tcPr>
          <w:p w:rsidR="004B38BE" w:rsidRPr="00A130B5" w:rsidRDefault="004B38BE" w:rsidP="00C023CC">
            <w:pPr>
              <w:rPr>
                <w:sz w:val="20"/>
                <w:szCs w:val="20"/>
                <w:lang w:val="en-US"/>
              </w:rPr>
            </w:pPr>
            <w:bookmarkStart w:id="13" w:name="OLE_LINK4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3"/>
          </w:p>
        </w:tc>
      </w:tr>
      <w:tr w:rsidR="00BD5BC7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10206" w:type="dxa"/>
            <w:gridSpan w:val="13"/>
            <w:tcBorders>
              <w:top w:val="single" w:sz="2" w:space="0" w:color="auto"/>
              <w:bottom w:val="single" w:sz="2" w:space="0" w:color="auto"/>
            </w:tcBorders>
          </w:tcPr>
          <w:p w:rsidR="00BD5BC7" w:rsidRPr="000E4032" w:rsidRDefault="00BD5BC7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4861B8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lastRenderedPageBreak/>
              <w:t>-</w:t>
            </w:r>
          </w:p>
        </w:tc>
        <w:tc>
          <w:tcPr>
            <w:tcW w:w="255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39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3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861B8" w:rsidRDefault="004861B8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BD5BC7" w:rsidRPr="00A130B5" w:rsidTr="0082093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10206" w:type="dxa"/>
            <w:gridSpan w:val="13"/>
            <w:tcBorders>
              <w:top w:val="single" w:sz="2" w:space="0" w:color="auto"/>
              <w:bottom w:val="single" w:sz="2" w:space="0" w:color="auto"/>
            </w:tcBorders>
          </w:tcPr>
          <w:p w:rsidR="00BD5BC7" w:rsidRDefault="00BD5BC7" w:rsidP="00BD5BC7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bookmarkStart w:id="14" w:name="_GoBack" w:colFirst="0" w:colLast="4"/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bookmarkEnd w:id="14"/>
      <w:tr w:rsidR="00DD46C1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B5E" w:rsidRDefault="00556B5E">
      <w:r>
        <w:separator/>
      </w:r>
    </w:p>
  </w:endnote>
  <w:endnote w:type="continuationSeparator" w:id="0">
    <w:p w:rsidR="00556B5E" w:rsidRDefault="0055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B5E" w:rsidRDefault="00556B5E">
      <w:r>
        <w:separator/>
      </w:r>
    </w:p>
  </w:footnote>
  <w:footnote w:type="continuationSeparator" w:id="0">
    <w:p w:rsidR="00556B5E" w:rsidRDefault="00556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522D7"/>
    <w:rsid w:val="0036739E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D08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C01AC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34</cp:revision>
  <dcterms:created xsi:type="dcterms:W3CDTF">2018-04-12T12:36:00Z</dcterms:created>
  <dcterms:modified xsi:type="dcterms:W3CDTF">2018-04-20T08:29:00Z</dcterms:modified>
</cp:coreProperties>
</file>