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2E69BF" w:rsidRPr="005B4876" w:rsidTr="008A3533">
        <w:trPr>
          <w:trHeight w:val="322"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C56763" w:rsidRDefault="002E69BF" w:rsidP="00FE23DE">
            <w:pPr>
              <w:jc w:val="center"/>
              <w:rPr>
                <w:b/>
              </w:rPr>
            </w:pPr>
            <w:bookmarkStart w:id="0" w:name="_GoBack"/>
            <w:bookmarkEnd w:id="0"/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2E69BF" w:rsidRPr="005B4876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2F7AEC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2E69BF" w:rsidRPr="005B4876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B6736B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FE23DE" w:rsidRPr="005B4876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E23DE" w:rsidRPr="00FE23DE" w:rsidRDefault="00FE23DE" w:rsidP="00FE23DE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</w:rPr>
              <w:t>Зона СК 1</w:t>
            </w:r>
          </w:p>
        </w:tc>
      </w:tr>
      <w:tr w:rsidR="00E3614E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3614E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870870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C56763" w:rsidRDefault="00870870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466934.98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2178294.38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0.10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466928.69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2178296.72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0.10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466925.44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2178298.72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0.10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466930.30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2178325.94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0.10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466942.92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2178322.05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0.10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466934.98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2178294.38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0.10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C56763" w:rsidRDefault="00FD28A1" w:rsidP="002F7AEC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2. </w:t>
            </w:r>
            <w:r w:rsidR="002E69BF" w:rsidRPr="00C56763">
              <w:rPr>
                <w:b/>
                <w:sz w:val="20"/>
                <w:szCs w:val="20"/>
              </w:rPr>
              <w:t>Сведения о частях границ образуемых земельных участков</w:t>
            </w:r>
          </w:p>
        </w:tc>
      </w:tr>
      <w:tr w:rsidR="00CA53D0" w:rsidRPr="005B4876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A53D0" w:rsidRPr="00C56763" w:rsidRDefault="00CA53D0" w:rsidP="00B6736B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E3614E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E3614E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6.71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3.82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27.65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14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н1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13.21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н1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28.79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C2D6C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C2D6C" w:rsidRPr="00C56763" w:rsidRDefault="00E910EE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6C2D6C">
              <w:rPr>
                <w:b/>
                <w:sz w:val="20"/>
                <w:szCs w:val="20"/>
              </w:rPr>
              <w:t>.</w:t>
            </w:r>
            <w:r w:rsidR="006C2D6C" w:rsidRPr="00C56763">
              <w:rPr>
                <w:b/>
                <w:sz w:val="20"/>
                <w:szCs w:val="20"/>
              </w:rPr>
              <w:t xml:space="preserve"> Сведения </w:t>
            </w:r>
            <w:r w:rsidR="006C2D6C"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6C2D6C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C2D6C" w:rsidRPr="00C56763" w:rsidRDefault="006C2D6C" w:rsidP="007F3E52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9B7FBA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D844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9B7FBA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D844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6C2D6C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6C2D6C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6C2D6C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D844E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6C2D6C" w:rsidRPr="00263619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F44B33" w:rsidRDefault="008A3533" w:rsidP="008A3533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263619" w:rsidRDefault="006C2D6C" w:rsidP="006C2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263619" w:rsidRDefault="006C2D6C" w:rsidP="007F3E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263619" w:rsidRDefault="006C2D6C" w:rsidP="006C2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C2D6C" w:rsidRPr="00263619" w:rsidRDefault="006C2D6C" w:rsidP="007F3E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2E69BF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2F7AEC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2E69BF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2E69BF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  <w:u w:val="single"/>
              </w:rPr>
              <w:t>50:20:0010203:</w:t>
            </w:r>
            <w:proofErr w:type="gramStart"/>
            <w:r>
              <w:rPr>
                <w:sz w:val="20"/>
                <w:szCs w:val="18"/>
                <w:u w:val="single"/>
              </w:rPr>
              <w:t>156:ЗУ</w:t>
            </w:r>
            <w:proofErr w:type="gramEnd"/>
            <w:r>
              <w:rPr>
                <w:sz w:val="20"/>
                <w:szCs w:val="18"/>
                <w:u w:val="single"/>
              </w:rPr>
              <w:t>1</w:t>
            </w:r>
          </w:p>
        </w:tc>
      </w:tr>
      <w:tr w:rsidR="002E69BF" w:rsidRPr="00132502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32502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32502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32502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E910EE" w:rsidRDefault="002E69BF" w:rsidP="00E910EE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1D1BAD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103C7" w:rsidRPr="00C56763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C103C7" w:rsidRPr="00C56763" w:rsidRDefault="00C103C7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Pr="00E910EE" w:rsidRDefault="00C103C7" w:rsidP="002F7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49139F" w:rsidRDefault="00C103C7" w:rsidP="002F7AEC">
            <w:pPr>
              <w:rPr>
                <w:sz w:val="20"/>
                <w:szCs w:val="20"/>
              </w:rPr>
            </w:pPr>
            <w:r w:rsidRPr="00AF164F">
              <w:rPr>
                <w:sz w:val="20"/>
                <w:szCs w:val="20"/>
              </w:rPr>
              <w:t>Российская Федерация, Московская обл, Одинцовский р-н, гп Одинцово тер, Ромашково с, Каширина ул, 16а д</w:t>
            </w:r>
          </w:p>
        </w:tc>
      </w:tr>
      <w:tr w:rsidR="00C103C7" w:rsidRPr="00C56763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C103C7" w:rsidRDefault="00C103C7" w:rsidP="002F7A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Default="00C103C7" w:rsidP="002F7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C103C7" w:rsidRDefault="00C103C7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1D1BAD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Земли населенных пунктов</w:t>
            </w: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6A16E6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Для индивидуального жилищного строительства</w:t>
            </w: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6A16E6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333 кв.м ± 3.97 кв.м</w:t>
            </w: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="00444862" w:rsidRPr="00444862">
              <w:rPr>
                <w:b/>
                <w:sz w:val="20"/>
                <w:szCs w:val="20"/>
              </w:rPr>
              <w:t>)</w:t>
            </w:r>
            <w:r w:rsidR="00444862"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="00444862"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6A16E6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B6736B" w:rsidP="00C103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</w:t>
            </w:r>
            <w:r w:rsidR="00C103C7">
              <w:rPr>
                <w:b/>
                <w:sz w:val="20"/>
                <w:szCs w:val="20"/>
              </w:rPr>
              <w:t>ые</w:t>
            </w:r>
            <w:r>
              <w:rPr>
                <w:b/>
                <w:sz w:val="20"/>
                <w:szCs w:val="20"/>
              </w:rPr>
              <w:t xml:space="preserve"> или ин</w:t>
            </w:r>
            <w:r w:rsidR="00C103C7">
              <w:rPr>
                <w:b/>
                <w:sz w:val="20"/>
                <w:szCs w:val="20"/>
              </w:rPr>
              <w:t>ые</w:t>
            </w:r>
            <w:r w:rsidR="002F7AEC">
              <w:rPr>
                <w:b/>
                <w:sz w:val="20"/>
                <w:szCs w:val="20"/>
              </w:rPr>
              <w:t xml:space="preserve"> номер</w:t>
            </w:r>
            <w:r w:rsidR="00C103C7"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9139F">
              <w:rPr>
                <w:b/>
                <w:sz w:val="20"/>
                <w:szCs w:val="20"/>
              </w:rPr>
              <w:t>объект</w:t>
            </w:r>
            <w:r w:rsidR="00C103C7">
              <w:rPr>
                <w:b/>
                <w:sz w:val="20"/>
                <w:szCs w:val="20"/>
              </w:rPr>
              <w:t>ов</w:t>
            </w:r>
            <w:r w:rsidR="0049139F">
              <w:rPr>
                <w:b/>
                <w:sz w:val="20"/>
                <w:szCs w:val="20"/>
              </w:rPr>
              <w:t xml:space="preserve"> недвижимости</w:t>
            </w:r>
            <w:r>
              <w:rPr>
                <w:b/>
                <w:sz w:val="20"/>
                <w:szCs w:val="20"/>
              </w:rPr>
              <w:t>, расположенн</w:t>
            </w:r>
            <w:r w:rsidR="00C103C7">
              <w:rPr>
                <w:b/>
                <w:sz w:val="20"/>
                <w:szCs w:val="20"/>
              </w:rPr>
              <w:t>ых</w:t>
            </w:r>
            <w:r>
              <w:rPr>
                <w:b/>
                <w:sz w:val="20"/>
                <w:szCs w:val="20"/>
              </w:rPr>
              <w:t xml:space="preserve">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6A16E6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50:20:0010203:948</w:t>
            </w:r>
          </w:p>
        </w:tc>
      </w:tr>
      <w:tr w:rsidR="00C103C7" w:rsidRPr="00C56763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C103C7" w:rsidRPr="00C56763" w:rsidRDefault="00C103C7" w:rsidP="00EE610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Pr="00C56763" w:rsidRDefault="00C103C7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263619" w:rsidRDefault="00C103C7" w:rsidP="0049139F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103C7" w:rsidRPr="00C56763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C103C7" w:rsidRDefault="00C103C7" w:rsidP="00EE61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Default="00C103C7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263619" w:rsidRDefault="00C103C7" w:rsidP="0049139F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103C7" w:rsidRPr="00C56763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C103C7" w:rsidRDefault="00C103C7" w:rsidP="00EE61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Default="00381D30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263619" w:rsidRDefault="00C103C7" w:rsidP="0049139F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9139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9139F" w:rsidRPr="00C56763" w:rsidRDefault="00E01641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9139F" w:rsidRPr="00C56763" w:rsidRDefault="0049139F" w:rsidP="002F7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49139F" w:rsidRPr="00263619" w:rsidRDefault="0049139F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9139F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49139F" w:rsidRPr="00C56763" w:rsidRDefault="00497050" w:rsidP="002636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49139F"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49139F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49139F" w:rsidRPr="00DD767E" w:rsidRDefault="0049139F" w:rsidP="00263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49139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9139F" w:rsidRPr="00C56763" w:rsidRDefault="0049139F" w:rsidP="00DD767E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9139F" w:rsidRPr="00C56763" w:rsidRDefault="0049139F" w:rsidP="00DD767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9139F" w:rsidRPr="00C56763" w:rsidRDefault="0049139F" w:rsidP="00DD767E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49139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C56763" w:rsidRDefault="0049139F" w:rsidP="00C567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C56763" w:rsidRDefault="0049139F" w:rsidP="00C567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C56763" w:rsidRDefault="0049139F" w:rsidP="00DD767E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9139F" w:rsidRPr="00DD767E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DD767E" w:rsidRDefault="0049139F" w:rsidP="00DD7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14-н1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DD767E" w:rsidRDefault="0049139F" w:rsidP="00DD7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50:20:0010203:67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DD767E" w:rsidRDefault="0049139F" w:rsidP="00454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Собственность Петров И.И., обл. Московская, р-н Одинцовский, с/о Мамоновский, с. Ромашково, ул. Советская, дом 17 А</w:t>
            </w:r>
          </w:p>
        </w:tc>
      </w:tr>
      <w:tr w:rsidR="0049139F" w:rsidRPr="00DD767E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139F" w:rsidRDefault="0049139F" w:rsidP="00DD767E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139F" w:rsidRDefault="0049139F" w:rsidP="00DD767E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49139F" w:rsidRDefault="0049139F" w:rsidP="00DD767E">
            <w:pPr>
              <w:ind w:right="-146"/>
              <w:rPr>
                <w:sz w:val="20"/>
                <w:szCs w:val="20"/>
              </w:rPr>
            </w:pPr>
          </w:p>
        </w:tc>
      </w:tr>
    </w:tbl>
    <w:p w:rsidR="000A7563" w:rsidRDefault="000A7563" w:rsidP="009F13A4">
      <w:pPr>
        <w:tabs>
          <w:tab w:val="left" w:pos="2738"/>
        </w:tabs>
      </w:pPr>
    </w:p>
    <w:p w:rsidR="007510B9" w:rsidRPr="00497050" w:rsidRDefault="007510B9" w:rsidP="007510B9">
      <w:pPr>
        <w:rPr>
          <w:lang w:val="en-US"/>
        </w:rPr>
      </w:pPr>
    </w:p>
    <w:p w:rsidR="007510B9" w:rsidRPr="0085443C" w:rsidRDefault="007510B9">
      <w:pPr>
        <w:rPr>
          <w:lang w:val="en-US"/>
        </w:rPr>
      </w:pPr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0A7563" w:rsidRPr="005B4876" w:rsidTr="00EE6109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497050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1/чзу1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497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Зона СК 1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</w:t>
            </w:r>
            <w:r w:rsidR="002D6CE2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 w:rsidR="009B1380"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20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466929.89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466930.96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466938.29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20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 </w:t>
            </w:r>
            <w:r w:rsidRPr="00A07E0A"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ведения о местоположении уточняемых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3A2C19" w:rsidRDefault="000A7563" w:rsidP="003A2C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3A2C19"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3A2C19"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3A2C19"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0A7563" w:rsidRPr="00684D69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 w:rsidR="009B1380"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3A2C19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B51EEE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0A7563" w:rsidRPr="00132502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0A7563" w:rsidRPr="00905B7B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8E4C51" w:rsidRDefault="000A7563" w:rsidP="00F434BB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50:20:0010203:</w:t>
            </w:r>
            <w:proofErr w:type="gramStart"/>
            <w:r w:rsidRPr="00905B7B">
              <w:rPr>
                <w:sz w:val="20"/>
                <w:szCs w:val="20"/>
              </w:rPr>
              <w:t>156:ЗУ</w:t>
            </w:r>
            <w:proofErr w:type="gramEnd"/>
            <w:r w:rsidRPr="00905B7B">
              <w:rPr>
                <w:sz w:val="20"/>
                <w:szCs w:val="20"/>
              </w:rPr>
              <w:t>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1.76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Занята жилым домом 50:20:0010203:948</w:t>
            </w:r>
          </w:p>
        </w:tc>
      </w:tr>
      <w:tr w:rsidR="000A7563" w:rsidRPr="00905B7B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F44F90" w:rsidRDefault="000A7563" w:rsidP="00EE6109">
            <w:pPr>
              <w:pStyle w:val="1"/>
              <w:numPr>
                <w:ilvl w:val="0"/>
                <w:numId w:val="0"/>
              </w:numPr>
              <w:ind w:left="779"/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ind w:left="-2"/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</w:tr>
    </w:tbl>
    <w:p w:rsidR="00EE6109" w:rsidRDefault="00EE6109"/>
    <w:sectPr w:rsidR="00EE6109" w:rsidSect="009E569C">
      <w:footerReference w:type="even" r:id="rId8"/>
      <w:footerReference w:type="default" r:id="rId9"/>
      <w:pgSz w:w="11906" w:h="16838" w:code="9"/>
      <w:pgMar w:top="1134" w:right="567" w:bottom="1077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64E" w:rsidRDefault="00CC164E">
      <w:r>
        <w:separator/>
      </w:r>
    </w:p>
  </w:endnote>
  <w:endnote w:type="continuationSeparator" w:id="0">
    <w:p w:rsidR="00CC164E" w:rsidRDefault="00CC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DE" w:rsidRDefault="002C6D53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E23D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E23DE" w:rsidRDefault="00FE23DE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DE" w:rsidRDefault="00FE23DE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64E" w:rsidRDefault="00CC164E">
      <w:r>
        <w:separator/>
      </w:r>
    </w:p>
  </w:footnote>
  <w:footnote w:type="continuationSeparator" w:id="0">
    <w:p w:rsidR="00CC164E" w:rsidRDefault="00CC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17A2"/>
    <w:multiLevelType w:val="hybridMultilevel"/>
    <w:tmpl w:val="46662A5C"/>
    <w:lvl w:ilvl="0" w:tplc="69C637C0">
      <w:start w:val="1"/>
      <w:numFmt w:val="decimal"/>
      <w:pStyle w:val="2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7C263B"/>
    <w:multiLevelType w:val="hybridMultilevel"/>
    <w:tmpl w:val="B5F4FDE2"/>
    <w:lvl w:ilvl="0" w:tplc="BE869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1F4C1F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305F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C083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964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810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024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FEE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C241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C25B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5A1302"/>
    <w:multiLevelType w:val="hybridMultilevel"/>
    <w:tmpl w:val="CDDAAEDE"/>
    <w:lvl w:ilvl="0" w:tplc="04190011">
      <w:start w:val="1"/>
      <w:numFmt w:val="decimal"/>
      <w:pStyle w:val="1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B5A4E8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6F0D4EE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5B6EEAE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1B2327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D7C7990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E57A3E3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E5C5A1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8E04BCE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4AC1BF2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3EEE7A7A"/>
    <w:multiLevelType w:val="hybridMultilevel"/>
    <w:tmpl w:val="FD5EABFA"/>
    <w:lvl w:ilvl="0" w:tplc="E5CC4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A2D3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EB9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864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CE0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EAC9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2EF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020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184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5F1684A"/>
    <w:multiLevelType w:val="hybridMultilevel"/>
    <w:tmpl w:val="E9FC3134"/>
    <w:lvl w:ilvl="0" w:tplc="042E9BB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17D46AE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F58355A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14685504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FD820796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435A5800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4FE0B528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475619F8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BDE0D9A6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4A2620FA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7DB03C42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1B9EECBC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65E4335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E5AC896E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D24C312E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A1883C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C73282D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0F65882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E64988"/>
    <w:multiLevelType w:val="hybridMultilevel"/>
    <w:tmpl w:val="35A8DA46"/>
    <w:lvl w:ilvl="0" w:tplc="0234DB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DE6F0E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50681A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51A4E7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322B6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7D2A45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366ED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4244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94E0B5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4B5427B"/>
    <w:multiLevelType w:val="hybridMultilevel"/>
    <w:tmpl w:val="3932B9FA"/>
    <w:lvl w:ilvl="0" w:tplc="B91E3574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2B3E314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D386321E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592256A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C2CCC62A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B8205974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48DA4330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DE54E766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F32696BA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97203A5"/>
    <w:multiLevelType w:val="hybridMultilevel"/>
    <w:tmpl w:val="888289AC"/>
    <w:lvl w:ilvl="0" w:tplc="BB288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CE46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AE10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B02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E39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1466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36B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ACEB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B205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6957476"/>
    <w:multiLevelType w:val="hybridMultilevel"/>
    <w:tmpl w:val="25CC4A7A"/>
    <w:lvl w:ilvl="0" w:tplc="7660CA9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73504326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77403FBE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12251E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B0BCB698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86FAA1F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7524B3C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C72C8F94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9AD2DCDA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77B93752"/>
    <w:multiLevelType w:val="hybridMultilevel"/>
    <w:tmpl w:val="D96CBE1E"/>
    <w:lvl w:ilvl="0" w:tplc="7C6254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EECC8E6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F2682A7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976C720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1545AAE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61904F4C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A9D6257A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3070818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4C0F81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F0004DF"/>
    <w:multiLevelType w:val="hybridMultilevel"/>
    <w:tmpl w:val="6B2E3678"/>
    <w:lvl w:ilvl="0" w:tplc="FBF8198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218A0A4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9CA8B4E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D5BAD7CE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220F93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E02EF010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5B8EE474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DE74C196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3D7640DC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8"/>
  </w:num>
  <w:num w:numId="2">
    <w:abstractNumId w:val="24"/>
  </w:num>
  <w:num w:numId="3">
    <w:abstractNumId w:val="33"/>
  </w:num>
  <w:num w:numId="4">
    <w:abstractNumId w:val="16"/>
  </w:num>
  <w:num w:numId="5">
    <w:abstractNumId w:val="13"/>
  </w:num>
  <w:num w:numId="6">
    <w:abstractNumId w:val="23"/>
  </w:num>
  <w:num w:numId="7">
    <w:abstractNumId w:val="17"/>
  </w:num>
  <w:num w:numId="8">
    <w:abstractNumId w:val="35"/>
  </w:num>
  <w:num w:numId="9">
    <w:abstractNumId w:val="8"/>
  </w:num>
  <w:num w:numId="10">
    <w:abstractNumId w:val="2"/>
  </w:num>
  <w:num w:numId="11">
    <w:abstractNumId w:val="14"/>
  </w:num>
  <w:num w:numId="12">
    <w:abstractNumId w:val="26"/>
  </w:num>
  <w:num w:numId="13">
    <w:abstractNumId w:val="21"/>
  </w:num>
  <w:num w:numId="14">
    <w:abstractNumId w:val="27"/>
  </w:num>
  <w:num w:numId="15">
    <w:abstractNumId w:val="6"/>
  </w:num>
  <w:num w:numId="16">
    <w:abstractNumId w:val="30"/>
  </w:num>
  <w:num w:numId="17">
    <w:abstractNumId w:val="1"/>
  </w:num>
  <w:num w:numId="18">
    <w:abstractNumId w:val="34"/>
  </w:num>
  <w:num w:numId="19">
    <w:abstractNumId w:val="11"/>
  </w:num>
  <w:num w:numId="20">
    <w:abstractNumId w:val="4"/>
  </w:num>
  <w:num w:numId="21">
    <w:abstractNumId w:val="32"/>
  </w:num>
  <w:num w:numId="22">
    <w:abstractNumId w:val="12"/>
  </w:num>
  <w:num w:numId="23">
    <w:abstractNumId w:val="29"/>
  </w:num>
  <w:num w:numId="24">
    <w:abstractNumId w:val="19"/>
  </w:num>
  <w:num w:numId="25">
    <w:abstractNumId w:val="3"/>
  </w:num>
  <w:num w:numId="26">
    <w:abstractNumId w:val="20"/>
  </w:num>
  <w:num w:numId="27">
    <w:abstractNumId w:val="36"/>
  </w:num>
  <w:num w:numId="28">
    <w:abstractNumId w:val="25"/>
  </w:num>
  <w:num w:numId="29">
    <w:abstractNumId w:val="31"/>
  </w:num>
  <w:num w:numId="30">
    <w:abstractNumId w:val="15"/>
  </w:num>
  <w:num w:numId="31">
    <w:abstractNumId w:val="7"/>
  </w:num>
  <w:num w:numId="32">
    <w:abstractNumId w:val="9"/>
  </w:num>
  <w:num w:numId="33">
    <w:abstractNumId w:val="22"/>
  </w:num>
  <w:num w:numId="34">
    <w:abstractNumId w:val="18"/>
  </w:num>
  <w:num w:numId="35">
    <w:abstractNumId w:val="5"/>
  </w:num>
  <w:num w:numId="36">
    <w:abstractNumId w:val="1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148BB"/>
    <w:rsid w:val="000259C3"/>
    <w:rsid w:val="00034D62"/>
    <w:rsid w:val="00036B24"/>
    <w:rsid w:val="00061D25"/>
    <w:rsid w:val="0007437B"/>
    <w:rsid w:val="000A7563"/>
    <w:rsid w:val="000D7CD6"/>
    <w:rsid w:val="000E0AF3"/>
    <w:rsid w:val="000E5AB2"/>
    <w:rsid w:val="000E6177"/>
    <w:rsid w:val="00102FF2"/>
    <w:rsid w:val="001266C7"/>
    <w:rsid w:val="00132502"/>
    <w:rsid w:val="00165853"/>
    <w:rsid w:val="00174C8C"/>
    <w:rsid w:val="001A2F31"/>
    <w:rsid w:val="001B2F5E"/>
    <w:rsid w:val="001C1650"/>
    <w:rsid w:val="001C3AD5"/>
    <w:rsid w:val="001C495B"/>
    <w:rsid w:val="001D1BAD"/>
    <w:rsid w:val="00214DD9"/>
    <w:rsid w:val="0022755B"/>
    <w:rsid w:val="00235B59"/>
    <w:rsid w:val="00245A44"/>
    <w:rsid w:val="00246A57"/>
    <w:rsid w:val="00263619"/>
    <w:rsid w:val="00265AB6"/>
    <w:rsid w:val="00281DA4"/>
    <w:rsid w:val="002A46E1"/>
    <w:rsid w:val="002C6D53"/>
    <w:rsid w:val="002D6CE2"/>
    <w:rsid w:val="002E69BF"/>
    <w:rsid w:val="002F7AEC"/>
    <w:rsid w:val="00330532"/>
    <w:rsid w:val="00335943"/>
    <w:rsid w:val="00381D30"/>
    <w:rsid w:val="003A2C19"/>
    <w:rsid w:val="003B768A"/>
    <w:rsid w:val="003C1362"/>
    <w:rsid w:val="003C627B"/>
    <w:rsid w:val="003F582B"/>
    <w:rsid w:val="003F7F20"/>
    <w:rsid w:val="00411A37"/>
    <w:rsid w:val="004179A5"/>
    <w:rsid w:val="00432044"/>
    <w:rsid w:val="00444862"/>
    <w:rsid w:val="0045406C"/>
    <w:rsid w:val="00455D1F"/>
    <w:rsid w:val="0049139F"/>
    <w:rsid w:val="004951A1"/>
    <w:rsid w:val="00497050"/>
    <w:rsid w:val="004C4C36"/>
    <w:rsid w:val="005645B3"/>
    <w:rsid w:val="00584866"/>
    <w:rsid w:val="00591395"/>
    <w:rsid w:val="005A15D4"/>
    <w:rsid w:val="005A4DB8"/>
    <w:rsid w:val="005B4876"/>
    <w:rsid w:val="005C6E64"/>
    <w:rsid w:val="005E6A6C"/>
    <w:rsid w:val="005F356A"/>
    <w:rsid w:val="005F55CA"/>
    <w:rsid w:val="006151C2"/>
    <w:rsid w:val="00617423"/>
    <w:rsid w:val="00626ABD"/>
    <w:rsid w:val="00634E9B"/>
    <w:rsid w:val="00651807"/>
    <w:rsid w:val="00665211"/>
    <w:rsid w:val="006679D9"/>
    <w:rsid w:val="006731FF"/>
    <w:rsid w:val="006945BB"/>
    <w:rsid w:val="006A16E6"/>
    <w:rsid w:val="006B005E"/>
    <w:rsid w:val="006B7EAA"/>
    <w:rsid w:val="006C1AA7"/>
    <w:rsid w:val="006C2D6C"/>
    <w:rsid w:val="006F4680"/>
    <w:rsid w:val="00707D68"/>
    <w:rsid w:val="00724B44"/>
    <w:rsid w:val="00726DF7"/>
    <w:rsid w:val="0073693F"/>
    <w:rsid w:val="007510B9"/>
    <w:rsid w:val="007726EB"/>
    <w:rsid w:val="007A057B"/>
    <w:rsid w:val="007A3C9E"/>
    <w:rsid w:val="007B1A3F"/>
    <w:rsid w:val="007B2858"/>
    <w:rsid w:val="007E095B"/>
    <w:rsid w:val="007E1B10"/>
    <w:rsid w:val="007F3E52"/>
    <w:rsid w:val="00810C6F"/>
    <w:rsid w:val="00853D57"/>
    <w:rsid w:val="0085443C"/>
    <w:rsid w:val="00870870"/>
    <w:rsid w:val="008815BA"/>
    <w:rsid w:val="008A3533"/>
    <w:rsid w:val="008D1F69"/>
    <w:rsid w:val="008D51C3"/>
    <w:rsid w:val="00912984"/>
    <w:rsid w:val="00920541"/>
    <w:rsid w:val="009543C0"/>
    <w:rsid w:val="009548D7"/>
    <w:rsid w:val="009922D3"/>
    <w:rsid w:val="009A0C27"/>
    <w:rsid w:val="009B1380"/>
    <w:rsid w:val="009B7FBA"/>
    <w:rsid w:val="009E569C"/>
    <w:rsid w:val="009F13A4"/>
    <w:rsid w:val="009F3C61"/>
    <w:rsid w:val="00A05DA0"/>
    <w:rsid w:val="00A06A8F"/>
    <w:rsid w:val="00A10A3C"/>
    <w:rsid w:val="00A2044E"/>
    <w:rsid w:val="00A31D04"/>
    <w:rsid w:val="00A31DE6"/>
    <w:rsid w:val="00AB75F0"/>
    <w:rsid w:val="00AD0B32"/>
    <w:rsid w:val="00AF164F"/>
    <w:rsid w:val="00AF21C6"/>
    <w:rsid w:val="00B00485"/>
    <w:rsid w:val="00B3646D"/>
    <w:rsid w:val="00B4125C"/>
    <w:rsid w:val="00B65B43"/>
    <w:rsid w:val="00B6736B"/>
    <w:rsid w:val="00B90700"/>
    <w:rsid w:val="00BB4107"/>
    <w:rsid w:val="00BC234A"/>
    <w:rsid w:val="00BD75F1"/>
    <w:rsid w:val="00BE1C64"/>
    <w:rsid w:val="00C0078B"/>
    <w:rsid w:val="00C05999"/>
    <w:rsid w:val="00C103C7"/>
    <w:rsid w:val="00C30DB0"/>
    <w:rsid w:val="00C54B37"/>
    <w:rsid w:val="00C56763"/>
    <w:rsid w:val="00CA53D0"/>
    <w:rsid w:val="00CB4C2C"/>
    <w:rsid w:val="00CB5366"/>
    <w:rsid w:val="00CC164E"/>
    <w:rsid w:val="00CC2169"/>
    <w:rsid w:val="00CC4C2B"/>
    <w:rsid w:val="00CC4D8F"/>
    <w:rsid w:val="00CC7AD3"/>
    <w:rsid w:val="00CD00A6"/>
    <w:rsid w:val="00CF75EF"/>
    <w:rsid w:val="00D00B35"/>
    <w:rsid w:val="00D042B5"/>
    <w:rsid w:val="00D04BCB"/>
    <w:rsid w:val="00D31A86"/>
    <w:rsid w:val="00D42EF9"/>
    <w:rsid w:val="00D44F2A"/>
    <w:rsid w:val="00D555BD"/>
    <w:rsid w:val="00D65BF5"/>
    <w:rsid w:val="00D844E4"/>
    <w:rsid w:val="00D85B11"/>
    <w:rsid w:val="00DA3B4D"/>
    <w:rsid w:val="00DC3827"/>
    <w:rsid w:val="00DD767E"/>
    <w:rsid w:val="00DF6A6C"/>
    <w:rsid w:val="00DF7293"/>
    <w:rsid w:val="00E01641"/>
    <w:rsid w:val="00E1682E"/>
    <w:rsid w:val="00E209F6"/>
    <w:rsid w:val="00E34A2D"/>
    <w:rsid w:val="00E3576B"/>
    <w:rsid w:val="00E3614E"/>
    <w:rsid w:val="00E55143"/>
    <w:rsid w:val="00E7065F"/>
    <w:rsid w:val="00E8672D"/>
    <w:rsid w:val="00E910EE"/>
    <w:rsid w:val="00EA016E"/>
    <w:rsid w:val="00EB0B42"/>
    <w:rsid w:val="00EB4ED7"/>
    <w:rsid w:val="00EC7779"/>
    <w:rsid w:val="00ED5A5C"/>
    <w:rsid w:val="00EE1FBE"/>
    <w:rsid w:val="00EE30DA"/>
    <w:rsid w:val="00EE6109"/>
    <w:rsid w:val="00EF1EB6"/>
    <w:rsid w:val="00F07C00"/>
    <w:rsid w:val="00F31406"/>
    <w:rsid w:val="00F434BB"/>
    <w:rsid w:val="00F44B33"/>
    <w:rsid w:val="00F550FD"/>
    <w:rsid w:val="00F74CDE"/>
    <w:rsid w:val="00F969E1"/>
    <w:rsid w:val="00F96A66"/>
    <w:rsid w:val="00FB0E4C"/>
    <w:rsid w:val="00FC48B8"/>
    <w:rsid w:val="00FD28A1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4F0CCD0-65D5-4A3F-A52E-5439CB73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F44B33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3B768A"/>
    <w:pPr>
      <w:numPr>
        <w:numId w:val="36"/>
      </w:numPr>
      <w:tabs>
        <w:tab w:val="left" w:pos="375"/>
      </w:tabs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3B768A"/>
    <w:pPr>
      <w:numPr>
        <w:numId w:val="37"/>
      </w:numPr>
      <w:ind w:hanging="720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3B768A"/>
    <w:rPr>
      <w:sz w:val="24"/>
      <w:szCs w:val="24"/>
    </w:rPr>
  </w:style>
  <w:style w:type="character" w:customStyle="1" w:styleId="10">
    <w:name w:val="Стиль1 Знак"/>
    <w:basedOn w:val="a7"/>
    <w:link w:val="1"/>
    <w:rsid w:val="003B768A"/>
    <w:rPr>
      <w:sz w:val="24"/>
      <w:szCs w:val="24"/>
    </w:rPr>
  </w:style>
  <w:style w:type="character" w:customStyle="1" w:styleId="20">
    <w:name w:val="Стиль2 Знак"/>
    <w:basedOn w:val="a7"/>
    <w:link w:val="2"/>
    <w:rsid w:val="003B768A"/>
    <w:rPr>
      <w:sz w:val="24"/>
      <w:szCs w:val="24"/>
    </w:rPr>
  </w:style>
  <w:style w:type="paragraph" w:customStyle="1" w:styleId="ConsPlusNormal">
    <w:name w:val="ConsPlusNormal"/>
    <w:rsid w:val="00E910EE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C7E06-4E48-4A4E-8A75-BC98E741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</cp:revision>
  <dcterms:created xsi:type="dcterms:W3CDTF">2018-04-16T14:58:00Z</dcterms:created>
  <dcterms:modified xsi:type="dcterms:W3CDTF">2018-04-16T14:58:00Z</dcterms:modified>
</cp:coreProperties>
</file>