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2E69BF" w:rsidRPr="005B4876" w:rsidTr="006D3D9E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A07E0A" w:rsidRDefault="00456974" w:rsidP="00456974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 xml:space="preserve">Сведения о </w:t>
            </w:r>
            <w:r w:rsidR="000A46B0" w:rsidRPr="00A07E0A">
              <w:rPr>
                <w:b/>
              </w:rPr>
              <w:t>частях земельного участка</w:t>
            </w:r>
          </w:p>
        </w:tc>
      </w:tr>
      <w:tr w:rsidR="002E69BF" w:rsidRPr="005B4876" w:rsidTr="006D3D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E69BF" w:rsidRPr="00A07E0A" w:rsidRDefault="00FC6307" w:rsidP="00FD1DAE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 w:rsidR="00051E55"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456974" w:rsidRPr="005B4876" w:rsidTr="006D3D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56974" w:rsidRPr="00A07E0A" w:rsidRDefault="00456974" w:rsidP="004569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50:20:0010203:156</w:t>
            </w:r>
          </w:p>
        </w:tc>
      </w:tr>
      <w:tr w:rsidR="00FC6307" w:rsidRPr="005B4876" w:rsidTr="006D3D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C6307" w:rsidRPr="00A07E0A" w:rsidRDefault="00FC6307" w:rsidP="00331EB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 w:rsidR="00456974"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</w:t>
            </w:r>
            <w:proofErr w:type="gramStart"/>
            <w:r>
              <w:rPr>
                <w:sz w:val="20"/>
                <w:szCs w:val="20"/>
                <w:u w:val="single"/>
              </w:rPr>
              <w:t>156:ЗУ</w:t>
            </w:r>
            <w:proofErr w:type="gramEnd"/>
            <w:r>
              <w:rPr>
                <w:sz w:val="20"/>
                <w:szCs w:val="20"/>
                <w:u w:val="single"/>
              </w:rPr>
              <w:t>1/чзу1</w:t>
            </w:r>
          </w:p>
        </w:tc>
      </w:tr>
      <w:tr w:rsidR="00456974" w:rsidRPr="005B4876" w:rsidTr="006D3D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56974" w:rsidRPr="00A07E0A" w:rsidRDefault="00456974" w:rsidP="00FB66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Зона СК 1</w:t>
            </w:r>
          </w:p>
        </w:tc>
      </w:tr>
      <w:tr w:rsidR="002E69BF" w:rsidRPr="00A07E0A" w:rsidTr="006D3D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2E69BF" w:rsidRPr="00A07E0A" w:rsidRDefault="002E69BF" w:rsidP="00431158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 w:rsidR="00051E55">
              <w:rPr>
                <w:b/>
                <w:sz w:val="20"/>
                <w:szCs w:val="20"/>
              </w:rPr>
              <w:t>арактерных точек границ</w:t>
            </w:r>
            <w:r w:rsidR="004719AF">
              <w:rPr>
                <w:b/>
                <w:sz w:val="20"/>
                <w:szCs w:val="20"/>
              </w:rPr>
              <w:t>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A07E0A" w:rsidRDefault="002E69BF" w:rsidP="00A07E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2E69BF" w:rsidRPr="00A07E0A" w:rsidRDefault="001F630A" w:rsidP="00431158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 w:rsidR="005A5B90"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</w:t>
            </w:r>
            <w:r w:rsidR="002E69BF" w:rsidRPr="00A07E0A">
              <w:rPr>
                <w:b/>
                <w:sz w:val="20"/>
                <w:szCs w:val="20"/>
              </w:rPr>
              <w:t xml:space="preserve"> (М</w:t>
            </w:r>
            <w:r w:rsidR="002E69BF"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="002E69BF"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2E69BF" w:rsidRPr="00A07E0A" w:rsidRDefault="00331EB5" w:rsidP="00431158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E69BF" w:rsidRPr="00A07E0A" w:rsidTr="006D3D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A07E0A" w:rsidRDefault="002E69BF" w:rsidP="0043115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A07E0A" w:rsidRDefault="002E69BF" w:rsidP="00431158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A07E0A" w:rsidRDefault="002E69BF" w:rsidP="00431158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A07E0A" w:rsidRDefault="002E69BF" w:rsidP="00431158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A07E0A" w:rsidRDefault="002E69BF" w:rsidP="00431158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2E69BF" w:rsidRPr="00A07E0A" w:rsidTr="006D3D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07E0A" w:rsidRDefault="002E69BF" w:rsidP="00431158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07E0A" w:rsidRDefault="002E69BF" w:rsidP="00431158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07E0A" w:rsidRDefault="002E69BF" w:rsidP="00431158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07E0A" w:rsidRDefault="009734BE" w:rsidP="0043115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07E0A" w:rsidRDefault="009734BE" w:rsidP="00431158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2E69BF" w:rsidRPr="00051E55" w:rsidTr="0045697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2E69BF" w:rsidRPr="00051E55" w:rsidRDefault="00500E48" w:rsidP="00431158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н1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E69BF" w:rsidRPr="00051E55" w:rsidRDefault="00500E48" w:rsidP="002670BC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466937.52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E69BF" w:rsidRPr="00051E55" w:rsidRDefault="00500E48" w:rsidP="002670BC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2178309.37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E69BF" w:rsidRPr="00051E55" w:rsidRDefault="00500E48" w:rsidP="00431158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2E69BF" w:rsidRPr="00B51EEE" w:rsidRDefault="00500E48" w:rsidP="009C750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2E69BF" w:rsidRPr="00051E55" w:rsidTr="0045697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2E69BF" w:rsidRPr="00051E55" w:rsidRDefault="00500E48" w:rsidP="00431158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н2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E69BF" w:rsidRPr="00051E55" w:rsidRDefault="00500E48" w:rsidP="002670BC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466929.89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E69BF" w:rsidRPr="00051E55" w:rsidRDefault="00500E48" w:rsidP="002670BC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2178309.37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E69BF" w:rsidRPr="00051E55" w:rsidRDefault="00500E48" w:rsidP="00431158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2E69BF" w:rsidRPr="00B51EEE" w:rsidRDefault="00500E48" w:rsidP="009C750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2E69BF" w:rsidRPr="00051E55" w:rsidTr="0045697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2E69BF" w:rsidRPr="00051E55" w:rsidRDefault="00500E48" w:rsidP="00431158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н3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E69BF" w:rsidRPr="00051E55" w:rsidRDefault="00500E48" w:rsidP="002670BC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466930.96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E69BF" w:rsidRPr="00051E55" w:rsidRDefault="00500E48" w:rsidP="002670BC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2178319.47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E69BF" w:rsidRPr="00051E55" w:rsidRDefault="00500E48" w:rsidP="00431158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2E69BF" w:rsidRPr="00B51EEE" w:rsidRDefault="00500E48" w:rsidP="009C750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2E69BF" w:rsidRPr="00051E55" w:rsidTr="0045697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2E69BF" w:rsidRPr="00051E55" w:rsidRDefault="00500E48" w:rsidP="00431158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н4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E69BF" w:rsidRPr="00051E55" w:rsidRDefault="00500E48" w:rsidP="002670BC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466938.29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E69BF" w:rsidRPr="00051E55" w:rsidRDefault="00500E48" w:rsidP="002670BC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2178319.47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E69BF" w:rsidRPr="00051E55" w:rsidRDefault="00500E48" w:rsidP="00431158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2E69BF" w:rsidRPr="00B51EEE" w:rsidRDefault="00500E48" w:rsidP="009C750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2E69BF" w:rsidRPr="00051E55" w:rsidTr="0045697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2E69BF" w:rsidRPr="00051E55" w:rsidRDefault="00500E48" w:rsidP="00431158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н1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E69BF" w:rsidRPr="00051E55" w:rsidRDefault="00500E48" w:rsidP="002670BC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466937.52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E69BF" w:rsidRPr="00051E55" w:rsidRDefault="00500E48" w:rsidP="002670BC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2178309.37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E69BF" w:rsidRPr="00051E55" w:rsidRDefault="00500E48" w:rsidP="00431158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2E69BF" w:rsidRPr="00B51EEE" w:rsidRDefault="00500E48" w:rsidP="009C750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456974" w:rsidRPr="00A07E0A" w:rsidTr="00FB66D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456974" w:rsidRPr="00A07E0A" w:rsidRDefault="00456974" w:rsidP="00FB66D7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2. </w:t>
            </w:r>
            <w:r w:rsidRPr="00A07E0A">
              <w:rPr>
                <w:b/>
                <w:sz w:val="20"/>
                <w:szCs w:val="20"/>
              </w:rPr>
              <w:t>С</w:t>
            </w:r>
            <w:r>
              <w:rPr>
                <w:b/>
                <w:sz w:val="20"/>
                <w:szCs w:val="20"/>
              </w:rPr>
              <w:t>ведения о местоположении уточняемых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456974" w:rsidRPr="005B4876" w:rsidTr="00FB66D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56974" w:rsidRPr="00A07E0A" w:rsidRDefault="00456974" w:rsidP="004569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50:20:0010203:156</w:t>
            </w:r>
          </w:p>
        </w:tc>
      </w:tr>
      <w:tr w:rsidR="00456974" w:rsidRPr="00051E55" w:rsidTr="00FB66D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456974" w:rsidRPr="00A07E0A" w:rsidRDefault="00685F5E" w:rsidP="00684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</w:t>
            </w:r>
            <w:r w:rsidR="00456974">
              <w:rPr>
                <w:b/>
                <w:sz w:val="20"/>
                <w:szCs w:val="20"/>
              </w:rPr>
              <w:t>:</w:t>
            </w:r>
            <w:r w:rsidR="00456974" w:rsidRPr="00A07E0A">
              <w:rPr>
                <w:b/>
                <w:sz w:val="20"/>
                <w:szCs w:val="20"/>
              </w:rPr>
              <w:t xml:space="preserve"> </w:t>
            </w:r>
            <w:r w:rsidR="00456974">
              <w:rPr>
                <w:sz w:val="20"/>
                <w:szCs w:val="20"/>
                <w:u w:val="single"/>
              </w:rPr>
              <w:t>–</w:t>
            </w:r>
          </w:p>
        </w:tc>
      </w:tr>
      <w:tr w:rsidR="00456974" w:rsidRPr="00051E55" w:rsidTr="00FB66D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456974" w:rsidRPr="00A07E0A" w:rsidRDefault="00456974" w:rsidP="004569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–</w:t>
            </w:r>
          </w:p>
        </w:tc>
      </w:tr>
      <w:tr w:rsidR="00684D69" w:rsidRPr="00051E55" w:rsidTr="00FB66D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684D69" w:rsidRPr="00684D69" w:rsidRDefault="00684D69" w:rsidP="0043115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4D69" w:rsidRPr="00051E55" w:rsidRDefault="00684D69" w:rsidP="002670BC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684D69" w:rsidRPr="00051E55" w:rsidRDefault="00FE3FBE" w:rsidP="00C91E7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Средняя квадратич</w:t>
            </w:r>
            <w:r w:rsidR="00C91E73">
              <w:rPr>
                <w:b/>
                <w:sz w:val="20"/>
                <w:szCs w:val="20"/>
              </w:rPr>
              <w:t>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684D69" w:rsidRPr="00051E55" w:rsidRDefault="00FE3FBE" w:rsidP="002670BC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4D69" w:rsidRPr="00051E55" w:rsidTr="00FB66D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684D69" w:rsidRPr="00051E55" w:rsidRDefault="00684D69" w:rsidP="00431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4D69" w:rsidRPr="00051E55" w:rsidRDefault="00684D69" w:rsidP="00684D6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4D69" w:rsidRPr="00051E55" w:rsidRDefault="00684D69" w:rsidP="00684D6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684D69" w:rsidRPr="00051E55" w:rsidRDefault="00684D69" w:rsidP="00431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684D69" w:rsidRPr="00051E55" w:rsidRDefault="00684D69" w:rsidP="002670BC">
            <w:pPr>
              <w:jc w:val="center"/>
              <w:rPr>
                <w:sz w:val="20"/>
                <w:szCs w:val="20"/>
              </w:rPr>
            </w:pPr>
          </w:p>
        </w:tc>
      </w:tr>
      <w:tr w:rsidR="00684D69" w:rsidRPr="00051E55" w:rsidTr="00FB66D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84D69" w:rsidRPr="00051E55" w:rsidRDefault="00684D69" w:rsidP="00431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4D69" w:rsidRPr="00051E55" w:rsidRDefault="00684D69" w:rsidP="002670BC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4D69" w:rsidRPr="00051E55" w:rsidRDefault="00684D69" w:rsidP="002670BC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4D69" w:rsidRPr="00051E55" w:rsidRDefault="00684D69" w:rsidP="002670BC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4D69" w:rsidRPr="00051E55" w:rsidRDefault="00684D69" w:rsidP="002670BC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4D69" w:rsidRPr="00051E55" w:rsidRDefault="00684D69" w:rsidP="00431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684D69" w:rsidRPr="00051E55" w:rsidRDefault="00684D69" w:rsidP="002670BC">
            <w:pPr>
              <w:jc w:val="center"/>
              <w:rPr>
                <w:sz w:val="20"/>
                <w:szCs w:val="20"/>
              </w:rPr>
            </w:pPr>
          </w:p>
        </w:tc>
      </w:tr>
      <w:tr w:rsidR="00684D69" w:rsidRPr="00051E55" w:rsidTr="00FB66D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84D69" w:rsidRPr="00051E55" w:rsidRDefault="00FE3FBE" w:rsidP="00431158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4D69" w:rsidRPr="00051E55" w:rsidRDefault="00FE3FBE" w:rsidP="002670B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4D69" w:rsidRPr="00051E55" w:rsidRDefault="00FE3FBE" w:rsidP="002670B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4D69" w:rsidRPr="00051E55" w:rsidRDefault="00FE3FBE" w:rsidP="002670B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4D69" w:rsidRPr="00051E55" w:rsidRDefault="00FE3FBE" w:rsidP="002670B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4D69" w:rsidRPr="00051E55" w:rsidRDefault="00FE3FBE" w:rsidP="0043115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84D69" w:rsidRPr="00051E55" w:rsidRDefault="00FE3FBE" w:rsidP="002670B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84D69" w:rsidRPr="00051E55" w:rsidTr="00FB66D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84D69" w:rsidRPr="00051E55" w:rsidRDefault="00FE3FBE" w:rsidP="00FE3FBE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4D69" w:rsidRPr="00051E55" w:rsidRDefault="00FE3FBE" w:rsidP="00FE3FBE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4D69" w:rsidRPr="00051E55" w:rsidRDefault="00FE3FBE" w:rsidP="00FE3FBE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4D69" w:rsidRPr="00051E55" w:rsidRDefault="00FE3FBE" w:rsidP="00FE3FBE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4D69" w:rsidRPr="00051E55" w:rsidRDefault="00FE3FBE" w:rsidP="00FE3FBE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4D69" w:rsidRPr="00051E55" w:rsidRDefault="00FE3FBE" w:rsidP="00FE3FBE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84D69" w:rsidRPr="00B51EEE" w:rsidRDefault="00FE3FBE" w:rsidP="00FE3FBE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2E69BF" w:rsidRPr="00A07E0A" w:rsidTr="00FE3FB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A07E0A" w:rsidRDefault="00FE3FBE" w:rsidP="00905B7B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905B7B">
              <w:rPr>
                <w:b/>
                <w:sz w:val="20"/>
                <w:szCs w:val="20"/>
              </w:rPr>
              <w:t xml:space="preserve">. </w:t>
            </w:r>
            <w:r w:rsidR="00EA23B2" w:rsidRPr="00A07E0A">
              <w:rPr>
                <w:b/>
                <w:sz w:val="20"/>
                <w:szCs w:val="20"/>
              </w:rPr>
              <w:t>Общие с</w:t>
            </w:r>
            <w:r w:rsidR="002E69BF" w:rsidRPr="00A07E0A">
              <w:rPr>
                <w:b/>
                <w:sz w:val="20"/>
                <w:szCs w:val="20"/>
              </w:rPr>
              <w:t xml:space="preserve">ведения о частях </w:t>
            </w:r>
            <w:r w:rsidR="00EA23B2" w:rsidRPr="00A07E0A">
              <w:rPr>
                <w:b/>
                <w:sz w:val="20"/>
                <w:szCs w:val="20"/>
              </w:rPr>
              <w:t>земельного участка</w:t>
            </w:r>
          </w:p>
        </w:tc>
      </w:tr>
      <w:tr w:rsidR="00FE3FBE" w:rsidRPr="00A07E0A" w:rsidTr="00FE3FB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E3FBE" w:rsidRPr="00A07E0A" w:rsidRDefault="00FE3FBE" w:rsidP="00FB66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50:20:0010203:156</w:t>
            </w:r>
          </w:p>
        </w:tc>
      </w:tr>
      <w:tr w:rsidR="002E69BF" w:rsidRPr="005E6978" w:rsidTr="006D3D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E6978" w:rsidRDefault="002E69BF" w:rsidP="00331EB5">
            <w:pPr>
              <w:jc w:val="center"/>
              <w:rPr>
                <w:b/>
                <w:sz w:val="20"/>
                <w:szCs w:val="20"/>
              </w:rPr>
            </w:pPr>
            <w:r w:rsidRPr="005E6978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E6978" w:rsidRDefault="00FE3FBE" w:rsidP="00FE3FBE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5E6978">
              <w:rPr>
                <w:b/>
                <w:sz w:val="20"/>
                <w:szCs w:val="20"/>
              </w:rPr>
              <w:t>Учетный номер (о</w:t>
            </w:r>
            <w:r w:rsidR="00EC2EB6" w:rsidRPr="005E6978">
              <w:rPr>
                <w:b/>
                <w:sz w:val="20"/>
                <w:szCs w:val="20"/>
              </w:rPr>
              <w:t>бозначение</w:t>
            </w:r>
            <w:r w:rsidRPr="005E6978">
              <w:rPr>
                <w:b/>
                <w:sz w:val="20"/>
                <w:szCs w:val="20"/>
              </w:rPr>
              <w:t>)</w:t>
            </w:r>
            <w:r w:rsidR="00EC2EB6" w:rsidRPr="005E6978">
              <w:rPr>
                <w:b/>
                <w:sz w:val="20"/>
                <w:szCs w:val="20"/>
              </w:rPr>
              <w:t xml:space="preserve">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E6978" w:rsidRDefault="002E69BF" w:rsidP="00331EB5">
            <w:pPr>
              <w:jc w:val="center"/>
              <w:rPr>
                <w:b/>
                <w:sz w:val="20"/>
                <w:szCs w:val="20"/>
              </w:rPr>
            </w:pPr>
            <w:r w:rsidRPr="005E6978">
              <w:rPr>
                <w:b/>
                <w:sz w:val="20"/>
                <w:szCs w:val="20"/>
              </w:rPr>
              <w:t>Площадь (Р), м</w:t>
            </w:r>
            <w:r w:rsidRPr="005E6978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E6978" w:rsidRDefault="002E69BF" w:rsidP="00331EB5">
            <w:pPr>
              <w:jc w:val="center"/>
              <w:rPr>
                <w:b/>
                <w:sz w:val="20"/>
                <w:szCs w:val="20"/>
              </w:rPr>
            </w:pPr>
            <w:r w:rsidRPr="005E6978">
              <w:rPr>
                <w:b/>
                <w:sz w:val="20"/>
                <w:szCs w:val="20"/>
              </w:rPr>
              <w:t>±∆Р, м</w:t>
            </w:r>
            <w:r w:rsidRPr="005E6978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E6978" w:rsidRDefault="002E69BF" w:rsidP="00331EB5">
            <w:pPr>
              <w:jc w:val="center"/>
              <w:rPr>
                <w:b/>
                <w:sz w:val="20"/>
                <w:szCs w:val="20"/>
              </w:rPr>
            </w:pPr>
            <w:r w:rsidRPr="005E6978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2E69BF" w:rsidRPr="00A07E0A" w:rsidTr="006D3D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A07E0A" w:rsidRDefault="002E69BF" w:rsidP="00A07E0A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A07E0A" w:rsidRDefault="002E69BF" w:rsidP="00431158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A07E0A" w:rsidRDefault="002E69BF" w:rsidP="00A07E0A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A07E0A" w:rsidRDefault="002E69BF" w:rsidP="00A07E0A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A07E0A" w:rsidRDefault="002E69BF" w:rsidP="00A07E0A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2E69BF" w:rsidRPr="00905B7B" w:rsidTr="008E4C5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8E4C51" w:rsidRDefault="006D3D9E" w:rsidP="008E4C51">
            <w:pPr>
              <w:jc w:val="center"/>
              <w:rPr>
                <w:sz w:val="20"/>
                <w:szCs w:val="20"/>
              </w:rPr>
            </w:pPr>
            <w:r w:rsidRPr="008E4C5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905B7B" w:rsidRDefault="00FD5D1F" w:rsidP="002670BC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50:20:0010203:</w:t>
            </w:r>
            <w:proofErr w:type="gramStart"/>
            <w:r w:rsidRPr="00905B7B">
              <w:rPr>
                <w:sz w:val="20"/>
                <w:szCs w:val="20"/>
              </w:rPr>
              <w:t>156:ЗУ</w:t>
            </w:r>
            <w:proofErr w:type="gramEnd"/>
            <w:r w:rsidRPr="00905B7B">
              <w:rPr>
                <w:sz w:val="20"/>
                <w:szCs w:val="20"/>
              </w:rPr>
              <w:t>1/чзу1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905B7B" w:rsidRDefault="00FD5D1F" w:rsidP="00A07E0A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76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905B7B" w:rsidRDefault="00FD5D1F" w:rsidP="00A07E0A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1.76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905B7B" w:rsidRDefault="00FD5D1F" w:rsidP="00A07E0A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Занята жилым домом 50:20:0010203:948</w:t>
            </w:r>
          </w:p>
        </w:tc>
      </w:tr>
      <w:tr w:rsidR="00494D10" w:rsidRPr="00905B7B" w:rsidTr="006D3D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494D10" w:rsidRPr="00F44F90" w:rsidRDefault="00494D10" w:rsidP="00494D10">
            <w:pPr>
              <w:pStyle w:val="1"/>
              <w:numPr>
                <w:ilvl w:val="0"/>
                <w:numId w:val="0"/>
              </w:numPr>
              <w:ind w:left="779"/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494D10" w:rsidRPr="00905B7B" w:rsidRDefault="00494D10" w:rsidP="00431158">
            <w:pPr>
              <w:ind w:left="-2"/>
              <w:jc w:val="center"/>
              <w:rPr>
                <w:sz w:val="20"/>
                <w:szCs w:val="20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494D10" w:rsidRPr="00905B7B" w:rsidRDefault="00494D10" w:rsidP="00A07E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494D10" w:rsidRPr="00905B7B" w:rsidRDefault="00494D10" w:rsidP="00A07E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494D10" w:rsidRPr="00905B7B" w:rsidRDefault="00494D10" w:rsidP="00A07E0A">
            <w:pPr>
              <w:jc w:val="center"/>
              <w:rPr>
                <w:sz w:val="20"/>
                <w:szCs w:val="20"/>
              </w:rPr>
            </w:pPr>
          </w:p>
        </w:tc>
      </w:tr>
    </w:tbl>
    <w:p w:rsidR="00FB66D7" w:rsidRDefault="00FB66D7"/>
    <w:sectPr w:rsidR="00FB66D7" w:rsidSect="00533837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C66" w:rsidRDefault="00271C66">
      <w:r>
        <w:separator/>
      </w:r>
    </w:p>
  </w:endnote>
  <w:endnote w:type="continuationSeparator" w:id="0">
    <w:p w:rsidR="00271C66" w:rsidRDefault="00271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4F792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C66" w:rsidRDefault="00271C66">
      <w:r>
        <w:separator/>
      </w:r>
    </w:p>
  </w:footnote>
  <w:footnote w:type="continuationSeparator" w:id="0">
    <w:p w:rsidR="00271C66" w:rsidRDefault="00271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2546638"/>
    <w:multiLevelType w:val="hybridMultilevel"/>
    <w:tmpl w:val="464C6344"/>
    <w:lvl w:ilvl="0" w:tplc="BE869D56">
      <w:start w:val="1"/>
      <w:numFmt w:val="decimal"/>
      <w:pStyle w:val="1"/>
      <w:lvlText w:val="%1."/>
      <w:lvlJc w:val="left"/>
      <w:pPr>
        <w:ind w:left="1004" w:hanging="4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6920FCB"/>
    <w:multiLevelType w:val="hybridMultilevel"/>
    <w:tmpl w:val="14008D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8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697203A5"/>
    <w:multiLevelType w:val="hybridMultilevel"/>
    <w:tmpl w:val="5D40E09C"/>
    <w:lvl w:ilvl="0" w:tplc="EA602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9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7"/>
  </w:num>
  <w:num w:numId="2">
    <w:abstractNumId w:val="23"/>
  </w:num>
  <w:num w:numId="3">
    <w:abstractNumId w:val="32"/>
  </w:num>
  <w:num w:numId="4">
    <w:abstractNumId w:val="15"/>
  </w:num>
  <w:num w:numId="5">
    <w:abstractNumId w:val="12"/>
  </w:num>
  <w:num w:numId="6">
    <w:abstractNumId w:val="22"/>
  </w:num>
  <w:num w:numId="7">
    <w:abstractNumId w:val="16"/>
  </w:num>
  <w:num w:numId="8">
    <w:abstractNumId w:val="34"/>
  </w:num>
  <w:num w:numId="9">
    <w:abstractNumId w:val="8"/>
  </w:num>
  <w:num w:numId="10">
    <w:abstractNumId w:val="1"/>
  </w:num>
  <w:num w:numId="11">
    <w:abstractNumId w:val="13"/>
  </w:num>
  <w:num w:numId="12">
    <w:abstractNumId w:val="25"/>
  </w:num>
  <w:num w:numId="13">
    <w:abstractNumId w:val="20"/>
  </w:num>
  <w:num w:numId="14">
    <w:abstractNumId w:val="26"/>
  </w:num>
  <w:num w:numId="15">
    <w:abstractNumId w:val="6"/>
  </w:num>
  <w:num w:numId="16">
    <w:abstractNumId w:val="29"/>
  </w:num>
  <w:num w:numId="17">
    <w:abstractNumId w:val="0"/>
  </w:num>
  <w:num w:numId="18">
    <w:abstractNumId w:val="33"/>
  </w:num>
  <w:num w:numId="19">
    <w:abstractNumId w:val="10"/>
  </w:num>
  <w:num w:numId="20">
    <w:abstractNumId w:val="3"/>
  </w:num>
  <w:num w:numId="21">
    <w:abstractNumId w:val="31"/>
  </w:num>
  <w:num w:numId="22">
    <w:abstractNumId w:val="11"/>
  </w:num>
  <w:num w:numId="23">
    <w:abstractNumId w:val="28"/>
  </w:num>
  <w:num w:numId="24">
    <w:abstractNumId w:val="18"/>
  </w:num>
  <w:num w:numId="25">
    <w:abstractNumId w:val="2"/>
  </w:num>
  <w:num w:numId="26">
    <w:abstractNumId w:val="19"/>
  </w:num>
  <w:num w:numId="27">
    <w:abstractNumId w:val="35"/>
  </w:num>
  <w:num w:numId="28">
    <w:abstractNumId w:val="24"/>
  </w:num>
  <w:num w:numId="29">
    <w:abstractNumId w:val="30"/>
  </w:num>
  <w:num w:numId="30">
    <w:abstractNumId w:val="14"/>
  </w:num>
  <w:num w:numId="31">
    <w:abstractNumId w:val="7"/>
  </w:num>
  <w:num w:numId="32">
    <w:abstractNumId w:val="9"/>
  </w:num>
  <w:num w:numId="33">
    <w:abstractNumId w:val="21"/>
  </w:num>
  <w:num w:numId="34">
    <w:abstractNumId w:val="17"/>
  </w:num>
  <w:num w:numId="35">
    <w:abstractNumId w:val="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1E55"/>
    <w:rsid w:val="0007437B"/>
    <w:rsid w:val="000918A3"/>
    <w:rsid w:val="000A46B0"/>
    <w:rsid w:val="000C0C0E"/>
    <w:rsid w:val="000E0AF3"/>
    <w:rsid w:val="000E6177"/>
    <w:rsid w:val="00102CA3"/>
    <w:rsid w:val="0012254C"/>
    <w:rsid w:val="00163E4D"/>
    <w:rsid w:val="001A4E21"/>
    <w:rsid w:val="001C3AD5"/>
    <w:rsid w:val="001C5978"/>
    <w:rsid w:val="001D1BAD"/>
    <w:rsid w:val="001F630A"/>
    <w:rsid w:val="001F6DE2"/>
    <w:rsid w:val="00211627"/>
    <w:rsid w:val="00235B59"/>
    <w:rsid w:val="002670BC"/>
    <w:rsid w:val="00271C66"/>
    <w:rsid w:val="00280B54"/>
    <w:rsid w:val="00281DA4"/>
    <w:rsid w:val="002919CC"/>
    <w:rsid w:val="002C05BD"/>
    <w:rsid w:val="002E69BF"/>
    <w:rsid w:val="002F437A"/>
    <w:rsid w:val="002F516D"/>
    <w:rsid w:val="00331EB5"/>
    <w:rsid w:val="00335943"/>
    <w:rsid w:val="00376B89"/>
    <w:rsid w:val="003C627B"/>
    <w:rsid w:val="003F7F20"/>
    <w:rsid w:val="004179A5"/>
    <w:rsid w:val="00431158"/>
    <w:rsid w:val="00432044"/>
    <w:rsid w:val="00456974"/>
    <w:rsid w:val="004643E1"/>
    <w:rsid w:val="004719AF"/>
    <w:rsid w:val="00494D10"/>
    <w:rsid w:val="004951A1"/>
    <w:rsid w:val="004C3BEC"/>
    <w:rsid w:val="004E7155"/>
    <w:rsid w:val="004F7928"/>
    <w:rsid w:val="00500E48"/>
    <w:rsid w:val="00533837"/>
    <w:rsid w:val="0056579E"/>
    <w:rsid w:val="005A5B90"/>
    <w:rsid w:val="005B4876"/>
    <w:rsid w:val="005E6978"/>
    <w:rsid w:val="005F2028"/>
    <w:rsid w:val="005F45FA"/>
    <w:rsid w:val="006151C2"/>
    <w:rsid w:val="0062031B"/>
    <w:rsid w:val="00621F01"/>
    <w:rsid w:val="006731FF"/>
    <w:rsid w:val="00684D69"/>
    <w:rsid w:val="00685F5E"/>
    <w:rsid w:val="006A16E6"/>
    <w:rsid w:val="006B7EAA"/>
    <w:rsid w:val="006C1AA7"/>
    <w:rsid w:val="006D3D9E"/>
    <w:rsid w:val="006E12BE"/>
    <w:rsid w:val="006F2EBC"/>
    <w:rsid w:val="007054A0"/>
    <w:rsid w:val="00724B44"/>
    <w:rsid w:val="0078165E"/>
    <w:rsid w:val="007B1A3F"/>
    <w:rsid w:val="007E1B10"/>
    <w:rsid w:val="00820E17"/>
    <w:rsid w:val="008B6604"/>
    <w:rsid w:val="008D51C3"/>
    <w:rsid w:val="008E4C51"/>
    <w:rsid w:val="00901609"/>
    <w:rsid w:val="00905B7B"/>
    <w:rsid w:val="00912984"/>
    <w:rsid w:val="00920541"/>
    <w:rsid w:val="00923209"/>
    <w:rsid w:val="009543C0"/>
    <w:rsid w:val="009734BE"/>
    <w:rsid w:val="0097644A"/>
    <w:rsid w:val="009922D3"/>
    <w:rsid w:val="009A0C27"/>
    <w:rsid w:val="009A213E"/>
    <w:rsid w:val="009C7506"/>
    <w:rsid w:val="009D703B"/>
    <w:rsid w:val="009F3C61"/>
    <w:rsid w:val="00A07440"/>
    <w:rsid w:val="00A07E0A"/>
    <w:rsid w:val="00A73656"/>
    <w:rsid w:val="00AB4679"/>
    <w:rsid w:val="00AD0B32"/>
    <w:rsid w:val="00AF2AC5"/>
    <w:rsid w:val="00B248C7"/>
    <w:rsid w:val="00B4125C"/>
    <w:rsid w:val="00B51EEE"/>
    <w:rsid w:val="00B90700"/>
    <w:rsid w:val="00B947D4"/>
    <w:rsid w:val="00BC0B0B"/>
    <w:rsid w:val="00BC234A"/>
    <w:rsid w:val="00BE1C64"/>
    <w:rsid w:val="00C02591"/>
    <w:rsid w:val="00C111F6"/>
    <w:rsid w:val="00C50B88"/>
    <w:rsid w:val="00C54B37"/>
    <w:rsid w:val="00C77093"/>
    <w:rsid w:val="00C91E73"/>
    <w:rsid w:val="00CC4845"/>
    <w:rsid w:val="00CC4C2B"/>
    <w:rsid w:val="00CF21BC"/>
    <w:rsid w:val="00CF75EF"/>
    <w:rsid w:val="00D00B35"/>
    <w:rsid w:val="00D31A86"/>
    <w:rsid w:val="00D42EF9"/>
    <w:rsid w:val="00D45546"/>
    <w:rsid w:val="00D65BF5"/>
    <w:rsid w:val="00DA3B4D"/>
    <w:rsid w:val="00DC3827"/>
    <w:rsid w:val="00DE6E32"/>
    <w:rsid w:val="00DF6A6C"/>
    <w:rsid w:val="00DF7293"/>
    <w:rsid w:val="00E33920"/>
    <w:rsid w:val="00E34A2D"/>
    <w:rsid w:val="00E55143"/>
    <w:rsid w:val="00E8672D"/>
    <w:rsid w:val="00EA23B2"/>
    <w:rsid w:val="00EB0B42"/>
    <w:rsid w:val="00EC2EB6"/>
    <w:rsid w:val="00EE1FBE"/>
    <w:rsid w:val="00F02970"/>
    <w:rsid w:val="00F07C00"/>
    <w:rsid w:val="00F44F90"/>
    <w:rsid w:val="00F550FD"/>
    <w:rsid w:val="00F969E1"/>
    <w:rsid w:val="00FB66D7"/>
    <w:rsid w:val="00FC48B8"/>
    <w:rsid w:val="00FC6307"/>
    <w:rsid w:val="00FD07B3"/>
    <w:rsid w:val="00FD1DAE"/>
    <w:rsid w:val="00FD5D1F"/>
    <w:rsid w:val="00FD6B08"/>
    <w:rsid w:val="00F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13393D3-0571-49BE-BD51-B8AFBC27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F44F90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1C5978"/>
    <w:pPr>
      <w:numPr>
        <w:numId w:val="36"/>
      </w:numPr>
      <w:ind w:left="779" w:right="-639" w:hanging="49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1C5978"/>
    <w:rPr>
      <w:sz w:val="24"/>
      <w:szCs w:val="24"/>
    </w:rPr>
  </w:style>
  <w:style w:type="character" w:customStyle="1" w:styleId="10">
    <w:name w:val="Стиль1 Знак"/>
    <w:basedOn w:val="a7"/>
    <w:link w:val="1"/>
    <w:rsid w:val="001C597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2</cp:revision>
  <dcterms:created xsi:type="dcterms:W3CDTF">2018-04-16T14:58:00Z</dcterms:created>
  <dcterms:modified xsi:type="dcterms:W3CDTF">2018-04-16T14:58:00Z</dcterms:modified>
</cp:coreProperties>
</file>