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2A69C6" w:rsidRDefault="003749DB" w:rsidP="00564A6A">
            <w:pPr>
              <w:tabs>
                <w:tab w:val="left" w:pos="4176"/>
                <w:tab w:val="center" w:pos="4995"/>
              </w:tabs>
              <w:rPr>
                <w:i/>
              </w:rPr>
            </w:pPr>
            <w:r w:rsidRPr="002A69C6">
              <w:rPr>
                <w:i/>
              </w:rPr>
              <w:t>образованием земельного участка путем раздела земельного участка с кадастровым номером 69:10:0000000:37 с сохранением исходного земельного участка в измененных границах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2E69BF" w:rsidP="00664FD4">
            <w:pPr>
              <w:jc w:val="center"/>
              <w:rPr>
                <w:i/>
                <w:lang w:val="en-US"/>
              </w:rPr>
            </w:pP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2A69C6" w:rsidRDefault="005C17F4" w:rsidP="00664FD4">
            <w:pPr>
              <w:jc w:val="center"/>
              <w:rPr>
                <w:i/>
              </w:rPr>
            </w:pPr>
            <w:r w:rsidRPr="002A69C6">
              <w:rPr>
                <w:i/>
              </w:rPr>
              <w:t>Государственное казенное учреждение Тверской области "Дирекция территориального дорожного фонда Тверской области" 6905009018 1026900546925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Иванникова Олеся Геннадьевна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</w:t>
            </w:r>
            <w:proofErr w:type="gramStart"/>
            <w:r w:rsidR="005272C0">
              <w:t xml:space="preserve">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</w:t>
            </w:r>
            <w:proofErr w:type="gramEnd"/>
            <w:r w:rsidR="005C17F4" w:rsidRPr="00484B53">
              <w:rPr>
                <w:i/>
                <w:u w:val="single"/>
              </w:rPr>
              <w:t>-13-514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8-952-559-56-18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394005, г. Воронеж, ул. Владимира Невского, д.85б, кв.16 lesy1484@mail.ru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г. Воронеж, ул. Ф. Энгельса, д.5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 w:rsidR="00E71E5A" w:rsidRDefault="00625050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703"/>
        <w:gridCol w:w="61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lastRenderedPageBreak/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3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625050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</w:tcPr>
          <w:p w:rsidR="00FD78EA" w:rsidRPr="000E4032" w:rsidRDefault="00625050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ЕГРАД</w:t>
            </w:r>
          </w:p>
        </w:tc>
        <w:tc>
          <w:tcPr>
            <w:tcW w:w="4536" w:type="dxa"/>
            <w:gridSpan w:val="5"/>
          </w:tcPr>
          <w:p w:rsidR="00FD78EA" w:rsidRPr="000E4032" w:rsidRDefault="00625050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2010-11645 от 29.11.2010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625050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r w:rsidR="00625050">
              <w:rPr>
                <w:sz w:val="20"/>
                <w:szCs w:val="20"/>
                <w:u w:val="single"/>
                <w:lang w:val="en-US"/>
              </w:rPr>
              <w:t xml:space="preserve">МСК-69, 2 </w:t>
            </w:r>
            <w:proofErr w:type="spellStart"/>
            <w:r w:rsidR="00625050">
              <w:rPr>
                <w:sz w:val="20"/>
                <w:szCs w:val="20"/>
                <w:u w:val="single"/>
                <w:lang w:val="en-US"/>
              </w:rPr>
              <w:t>зона</w:t>
            </w:r>
            <w:proofErr w:type="spellEnd"/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625050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625050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</w:t>
            </w:r>
            <w:proofErr w:type="gramStart"/>
            <w:r>
              <w:rPr>
                <w:b/>
                <w:sz w:val="20"/>
                <w:szCs w:val="20"/>
              </w:rPr>
              <w:t>на  г.</w:t>
            </w:r>
            <w:proofErr w:type="gramEnd"/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625050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625050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625050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625050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625050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625050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625050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</w:tcPr>
          <w:p w:rsidR="003F347B" w:rsidRPr="00C57D35" w:rsidRDefault="00625050" w:rsidP="008D3AD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Савватьево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пирамида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00" w:type="dxa"/>
            <w:gridSpan w:val="2"/>
          </w:tcPr>
          <w:p w:rsidR="003F347B" w:rsidRPr="00C57D35" w:rsidRDefault="00625050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sz w:val="20"/>
                <w:szCs w:val="20"/>
                <w:lang w:val="en-US"/>
              </w:rPr>
              <w:t>класс</w:t>
            </w:r>
            <w:proofErr w:type="spellEnd"/>
          </w:p>
        </w:tc>
        <w:tc>
          <w:tcPr>
            <w:tcW w:w="1320" w:type="dxa"/>
            <w:gridSpan w:val="2"/>
          </w:tcPr>
          <w:p w:rsidR="003F347B" w:rsidRPr="00C57D35" w:rsidRDefault="00625050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286808.86</w:t>
            </w:r>
          </w:p>
        </w:tc>
        <w:tc>
          <w:tcPr>
            <w:tcW w:w="1202" w:type="dxa"/>
            <w:gridSpan w:val="2"/>
          </w:tcPr>
          <w:p w:rsidR="003F347B" w:rsidRPr="00C57D35" w:rsidRDefault="00625050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2288041.39</w:t>
            </w:r>
          </w:p>
        </w:tc>
        <w:tc>
          <w:tcPr>
            <w:tcW w:w="1320" w:type="dxa"/>
            <w:gridSpan w:val="2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625050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</w:tcPr>
          <w:p w:rsidR="003F347B" w:rsidRPr="00C57D35" w:rsidRDefault="00625050" w:rsidP="008D3AD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Труново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пирамида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00" w:type="dxa"/>
            <w:gridSpan w:val="2"/>
          </w:tcPr>
          <w:p w:rsidR="003F347B" w:rsidRPr="00C57D35" w:rsidRDefault="00625050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sz w:val="20"/>
                <w:szCs w:val="20"/>
                <w:lang w:val="en-US"/>
              </w:rPr>
              <w:t>класс</w:t>
            </w:r>
            <w:proofErr w:type="spellEnd"/>
          </w:p>
        </w:tc>
        <w:tc>
          <w:tcPr>
            <w:tcW w:w="1320" w:type="dxa"/>
            <w:gridSpan w:val="2"/>
          </w:tcPr>
          <w:p w:rsidR="003F347B" w:rsidRPr="00C57D35" w:rsidRDefault="00625050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273088.41</w:t>
            </w:r>
          </w:p>
        </w:tc>
        <w:tc>
          <w:tcPr>
            <w:tcW w:w="1202" w:type="dxa"/>
            <w:gridSpan w:val="2"/>
          </w:tcPr>
          <w:p w:rsidR="003F347B" w:rsidRPr="00C57D35" w:rsidRDefault="00625050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2288412.12</w:t>
            </w:r>
          </w:p>
        </w:tc>
        <w:tc>
          <w:tcPr>
            <w:tcW w:w="1320" w:type="dxa"/>
            <w:gridSpan w:val="2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625050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</w:tcPr>
          <w:p w:rsidR="003F347B" w:rsidRPr="00C57D35" w:rsidRDefault="00625050" w:rsidP="008D3ADE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Чуприяново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пирамида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00" w:type="dxa"/>
            <w:gridSpan w:val="2"/>
          </w:tcPr>
          <w:p w:rsidR="003F347B" w:rsidRPr="00C57D35" w:rsidRDefault="00625050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sz w:val="20"/>
                <w:szCs w:val="20"/>
                <w:lang w:val="en-US"/>
              </w:rPr>
              <w:t>класс</w:t>
            </w:r>
            <w:proofErr w:type="spellEnd"/>
          </w:p>
        </w:tc>
        <w:tc>
          <w:tcPr>
            <w:tcW w:w="1320" w:type="dxa"/>
            <w:gridSpan w:val="2"/>
          </w:tcPr>
          <w:p w:rsidR="003F347B" w:rsidRPr="00C57D35" w:rsidRDefault="00625050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277072.6</w:t>
            </w:r>
          </w:p>
        </w:tc>
        <w:tc>
          <w:tcPr>
            <w:tcW w:w="1202" w:type="dxa"/>
            <w:gridSpan w:val="2"/>
          </w:tcPr>
          <w:p w:rsidR="003F347B" w:rsidRPr="00C57D35" w:rsidRDefault="00625050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2284458.76</w:t>
            </w:r>
          </w:p>
        </w:tc>
        <w:tc>
          <w:tcPr>
            <w:tcW w:w="1320" w:type="dxa"/>
            <w:gridSpan w:val="2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625050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3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625050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3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25050">
              <w:rPr>
                <w:b/>
                <w:sz w:val="20"/>
                <w:szCs w:val="20"/>
              </w:rPr>
              <w:t>объектов недвижимости</w:t>
            </w:r>
            <w:r w:rsidR="00625050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2A69C6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65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625050" w:rsidRPr="009F1CFC">
              <w:rPr>
                <w:b/>
                <w:sz w:val="20"/>
                <w:szCs w:val="18"/>
              </w:rPr>
              <w:t xml:space="preserve"> </w:t>
            </w:r>
            <w:r w:rsidR="00625050">
              <w:rPr>
                <w:b/>
                <w:sz w:val="20"/>
                <w:szCs w:val="18"/>
              </w:rPr>
              <w:t>объектов недвижимости</w:t>
            </w:r>
            <w:r w:rsidR="00625050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2A69C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5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2A69C6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62505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95" w:type="dxa"/>
            <w:gridSpan w:val="5"/>
          </w:tcPr>
          <w:p w:rsidR="00C61DA0" w:rsidRDefault="0062505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783" w:type="dxa"/>
            <w:gridSpan w:val="7"/>
          </w:tcPr>
          <w:p w:rsidR="00C61DA0" w:rsidRDefault="0062505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3"/>
            <w:vAlign w:val="center"/>
          </w:tcPr>
          <w:p w:rsidR="002E69BF" w:rsidRPr="009F1CFC" w:rsidRDefault="00625050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2A69C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65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2A69C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5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2A69C6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625050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95" w:type="dxa"/>
            <w:gridSpan w:val="5"/>
          </w:tcPr>
          <w:p w:rsidR="00D03056" w:rsidRDefault="00625050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783" w:type="dxa"/>
            <w:gridSpan w:val="7"/>
          </w:tcPr>
          <w:p w:rsidR="00D03056" w:rsidRDefault="00625050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2A69C6" w:rsidRDefault="002A69C6"/>
    <w:p w:rsidR="00FC6BA1" w:rsidRDefault="00625050"/>
    <w:p w:rsidR="002A69C6" w:rsidRDefault="002A69C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52"/>
        <w:gridCol w:w="629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lastRenderedPageBreak/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9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25050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5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5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625050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625050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69:10:0000000:37:ЗУ1</w:t>
            </w:r>
          </w:p>
        </w:tc>
        <w:tc>
          <w:tcPr>
            <w:tcW w:w="5079" w:type="dxa"/>
            <w:gridSpan w:val="5"/>
          </w:tcPr>
          <w:p w:rsidR="002E69BF" w:rsidRPr="002A69C6" w:rsidRDefault="00625050" w:rsidP="00A9267E">
            <w:pPr>
              <w:ind w:left="4"/>
              <w:rPr>
                <w:sz w:val="20"/>
                <w:szCs w:val="20"/>
              </w:rPr>
            </w:pPr>
            <w:r w:rsidRPr="002A69C6">
              <w:rPr>
                <w:sz w:val="20"/>
                <w:szCs w:val="20"/>
              </w:rPr>
              <w:t>Метод спутниковых геодезических измерений (определений)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62505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5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5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625050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AB5E9A" w:rsidRDefault="00625050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5079" w:type="dxa"/>
            <w:gridSpan w:val="5"/>
          </w:tcPr>
          <w:p w:rsidR="002E69BF" w:rsidRPr="00AB5E9A" w:rsidRDefault="00625050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0.1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62505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625050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6"/>
          </w:tcPr>
          <w:p w:rsidR="005614AB" w:rsidRPr="000E4032" w:rsidRDefault="00625050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2"/>
          </w:tcPr>
          <w:p w:rsidR="005614AB" w:rsidRPr="000E4032" w:rsidRDefault="00625050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625050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625050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625050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:ЗУ1(1)</w:t>
            </w:r>
          </w:p>
        </w:tc>
        <w:tc>
          <w:tcPr>
            <w:tcW w:w="2802" w:type="dxa"/>
            <w:gridSpan w:val="3"/>
          </w:tcPr>
          <w:p w:rsidR="002E69BF" w:rsidRPr="00A130B5" w:rsidRDefault="00625050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67652</w:t>
            </w:r>
          </w:p>
        </w:tc>
        <w:tc>
          <w:tcPr>
            <w:tcW w:w="4003" w:type="dxa"/>
            <w:gridSpan w:val="3"/>
          </w:tcPr>
          <w:p w:rsidR="002E69BF" w:rsidRPr="00A130B5" w:rsidRDefault="00625050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∆Р=3.5mt√p=3.5*0.1*√67652=91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62505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625050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625050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625050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</w:tcPr>
          <w:p w:rsidR="007D6295" w:rsidRPr="00705C97" w:rsidRDefault="00625050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3"/>
          </w:tcPr>
          <w:p w:rsidR="007D6295" w:rsidRPr="00705C97" w:rsidRDefault="00625050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625050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625050" w:rsidP="00DD46C1">
            <w:pPr>
              <w:ind w:left="709"/>
            </w:pPr>
          </w:p>
        </w:tc>
        <w:tc>
          <w:tcPr>
            <w:tcW w:w="2468" w:type="dxa"/>
          </w:tcPr>
          <w:p w:rsidR="00DD46C1" w:rsidRPr="00A130B5" w:rsidRDefault="00625050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</w:tcPr>
          <w:p w:rsidR="00DD46C1" w:rsidRPr="00A130B5" w:rsidRDefault="00625050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3"/>
          </w:tcPr>
          <w:p w:rsidR="00DD46C1" w:rsidRPr="00A130B5" w:rsidRDefault="00625050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625050" w:rsidP="008F3E59">
            <w:pPr>
              <w:rPr>
                <w:sz w:val="20"/>
                <w:szCs w:val="20"/>
              </w:rPr>
            </w:pPr>
          </w:p>
        </w:tc>
      </w:tr>
    </w:tbl>
    <w:p w:rsidR="002A69C6" w:rsidRDefault="002A69C6"/>
    <w:p w:rsidR="002A69C6" w:rsidRDefault="002A69C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79"/>
        <w:gridCol w:w="538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AB53EA">
        <w:trPr>
          <w:trHeight w:val="322"/>
          <w:tblHeader/>
        </w:trPr>
        <w:tc>
          <w:tcPr>
            <w:tcW w:w="10206" w:type="dxa"/>
            <w:gridSpan w:val="16"/>
            <w:vAlign w:val="center"/>
          </w:tcPr>
          <w:p w:rsidR="0004663C" w:rsidRPr="00C56763" w:rsidRDefault="002A69C6" w:rsidP="00424ED6">
            <w:pPr>
              <w:jc w:val="center"/>
              <w:rPr>
                <w:b/>
              </w:rPr>
            </w:pPr>
            <w:r>
              <w:lastRenderedPageBreak/>
              <w:br w:type="column"/>
            </w:r>
            <w:r w:rsidR="00625050"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vAlign w:val="center"/>
          </w:tcPr>
          <w:p w:rsidR="0004663C" w:rsidRPr="005B4876" w:rsidRDefault="00625050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B1459B" w:rsidRDefault="00625050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>69:10:0000000: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37:ЗУ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1</w:t>
            </w:r>
            <w:bookmarkEnd w:id="0"/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6B27CA" w:rsidRDefault="00625050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vAlign w:val="center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 xml:space="preserve">ачение </w:t>
            </w:r>
            <w:r>
              <w:rPr>
                <w:b/>
                <w:sz w:val="20"/>
                <w:szCs w:val="20"/>
              </w:rPr>
              <w:t>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vAlign w:val="center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vAlign w:val="center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vAlign w:val="center"/>
          </w:tcPr>
          <w:p w:rsidR="0004663C" w:rsidRPr="00C56763" w:rsidRDefault="00625050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vAlign w:val="center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</w:tcPr>
          <w:p w:rsidR="0004663C" w:rsidRPr="00C56763" w:rsidRDefault="00625050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287802.24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2258458.62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287790.11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2258464.63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287790.6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2258465.97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287803.33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2258460.89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287802.24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2258458.62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24059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24059" w:rsidRPr="000E4032" w:rsidRDefault="00625050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288289.4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2259466.05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288293.16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2259475.09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288302.39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2259497.57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288307.86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2259510.93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288311.66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2259520.66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288344.04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2259598.14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288561.22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2260009.06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288548.5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2260020.14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288534.2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2259989.84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288440.62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2259818.77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288381.08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2259712.77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288346.64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2259648.15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288325.17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2259606.18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288293.16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2259529.6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288263.05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2259449.65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288250.63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2259424.45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288247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2259415.95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288242.01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2259404.52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288239.04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2259397.62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288234.97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2259387.93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288242.51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2259364.3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288242.29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2259356.6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288251.67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2259376.03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288257.43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2259389.76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288260.37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2259396.59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288265.38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2259408.05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288270.35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2259419.67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288273.18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2259426.6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288277.82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2259437.84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288283.7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2259452.31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288289.4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2259466.05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24059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24059" w:rsidRPr="000E4032" w:rsidRDefault="00625050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288841.86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2261809.94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288833.7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2261875.18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288829.91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2261902.87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288822.78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2261940.61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288816.62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2261958.61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288812.16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2261971.73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288797.45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2261997.19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288797.1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2261997.61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288780.76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2261986.33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288786.25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2261980.28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288791.3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2261972.24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н46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288794.58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2261966.57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288798.41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2261955.43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288802.48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2261943.28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288805.58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2261933.35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288805.78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2261932.15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288815.59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2261921.43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288822.02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2261807.85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288841.86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2261809.94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24059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24059" w:rsidRPr="000E4032" w:rsidRDefault="00625050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288745.85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2262057.86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288728.51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2262077.78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288718.58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2262090.24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288717.46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2262091.93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288713.34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2262096.82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288706.54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2262106.63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288703.53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2262111.18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288694.85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2262125.57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288688.91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2262138.54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288687.05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2262142.81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288679.95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2262160.39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288674.04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2262177.37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288666.35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2262203.85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288664.84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2262212.2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288663.6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2262219.62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288662.76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2262231.11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288662.48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2262243.78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288663.18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2262256.72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288664.42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2262267.69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288666.58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2262284.14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288679.12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2262366.33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288686.4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2262422.76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288688.34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2262443.79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288690.7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2262476.03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288691.7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2262491.83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288693.1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2262513.95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288696.5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2262572.89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288697.19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2262601.78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288696.89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2262610.49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288695.53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2262622.31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288693.49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2262633.55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288691.65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2262641.31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288688.41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2262654.93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288683.9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2262672.11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288676.62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2262695.94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288674.21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2262702.67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288670.4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2262709.76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288665.53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2262718.75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288663.81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2262723.17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288653.37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2262757.15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288650.93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2262764.75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288648.51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2262772.89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288646.63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2262779.2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288643.37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2262788.84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288641.29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2262801.28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288640.44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2262806.88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н99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288639.33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2262820.84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288638.98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2262825.62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288637.89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2262838.78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288637.83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2262845.13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288636.24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2262870.15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288636.19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2262897.78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288636.49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2262905.18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288637.85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2262933.26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288640.68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2262995.46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288641.93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2263040.22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288645.76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2263070.19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288648.95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2263132.13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288650.2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2263161.79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288650.33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2263167.78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288652.79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2263209.05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288653.19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2263217.06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288653.93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2263234.58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288654.62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2263256.39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288657.92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2263349.48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288658.79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2263374.91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288659.07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2263389.54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288661.04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2263422.49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288664.49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2263482.34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288666.39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2263526.32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288666.91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2263537.2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288667.02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2263548.83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288667.9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2263571.13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288668.48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2263584.75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288670.78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2263618.82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288671.72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2263636.71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288672.62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2263660.46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288672.83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2263671.14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288673.54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2263684.9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288673.67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2263698.64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288673.89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2263704.84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288674.7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2263738.85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288675.9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2263765.8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288678.31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2263807.63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288679.08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2263827.79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288679.26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2263844.84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288680.23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2263865.04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288682.23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2263908.56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288683.7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2263939.82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288685.65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2263977.23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288695.05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2264019.91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288703.23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2264054.96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288696.3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2264055.4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288729.5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2264182.32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288746.38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2264269.01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288747.64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2264331.39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288756.54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2264484.66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288765.57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2264659.08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288765.3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2264720.61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288772.78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2264740.91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288774.02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2264772.93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н154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288775.7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2264800.1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288783.49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2264858.38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288788.82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2264906.35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288803.65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2265005.71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288807.98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2265033.64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288787.68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2265030.19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288783.87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2265008.69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288768.98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2264908.92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288763.62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2264860.69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288755.78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2264802.03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288754.05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2264773.97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288752.81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2264741.9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288747.29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2264658.24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288746.42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2264615.42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288745.88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2264600.12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288745.35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2264587.3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288744.61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2264557.77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288742.95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2264529.82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288742.02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2264509.08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288741.31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2264493.54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288740.56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2264475.1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288739.94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2264465.96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288739.58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2264461.15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288738.16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2264435.53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288737.71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2264434.24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288735.33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2264429.22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288733.74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2264425.86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288732.81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2264422.58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288732.53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2264420.14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288732.6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2264418.03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288732.96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2264415.64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288735.67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2264407.68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288736.86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2264404.48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288736.64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2264400.21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288736.02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2264390.32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288734.97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2264371.48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288734.31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2264349.65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288732.93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2264322.09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288733.19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2264312.69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288732.47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2264299.8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288731.05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2264280.37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288730.52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2264273.59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288729.35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2264258.23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288729.06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2264255.12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288727.62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2264243.9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288726.66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2264236.71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288724.89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2264226.32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288723.16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2264217.87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288719.45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2264201.3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288715.96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2264186.53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288715.05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2264183.06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288710.37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2264162.47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288695.67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2264068.43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288686.4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2264065.32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288683.56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2264053.16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н209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288679.57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2264036.1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288661.33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2263602.03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288650.27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2263594.15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288646.41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2263527.25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288644.51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2263483.27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288641.08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2263423.68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288639.08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2263390.23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288638.79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2263375.37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288637.94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2263350.18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288634.64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2263257.08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288633.95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2263235.37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288633.21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2263218.02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288632.81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2263210.1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288630.34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2263168.46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288630.2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2263162.33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288628.97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2263133.11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288625.79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2263071.24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288623.59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2263032.99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288621.14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2262988.21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288620.02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2262961.38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288619.02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2262935.77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288618.65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2262924.15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288618.07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2262911.9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288617.89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2262907.45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288617.35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2262892.21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288617.2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2262887.35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288616.86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2262870.27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288617.05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2262863.99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288617.41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2262854.16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288617.61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2262843.18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288618.02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2262836.06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288619.04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2262824.1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288619.39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2262819.29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288620.07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2262806.94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288638.38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2262739.58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288639.27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2262736.94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288645.23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2262722.56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288649.02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2262713.35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288651.94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2262705.96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288657.42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2262690.73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288662.09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2262675.7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288670.91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2262644.43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288675.25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2262624.1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288677.1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2262613.25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288677.73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2262595.68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288677.4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2262580.74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288676.6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2262560.41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288675.51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2262546.22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288674.1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2262524.51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288672.13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2262492.45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2262477.45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288668.97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2262450.19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288667.24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2262431.5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288666.39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2262421.28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288665.33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2262410.44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н264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288642.52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2262245.47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288643.17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2262240.5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288644.47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2262220.5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288645.48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2262212.37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288649.59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2262191.92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288651.06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2262186.14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288655.46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2262170.88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288658.97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2262160.7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288661.08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2262153.72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288668.62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2262135.05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н274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288670.61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2262130.47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н275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288677.15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2262116.18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н276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288686.64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2262100.47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н277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288690.04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2262095.32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н278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288697.32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2262084.82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н279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288702.48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2262078.52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н280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288710.83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2262068.34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н281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288717.67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2262060.99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н282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288720.01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2262058.29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288730.69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2262044.3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3"/>
          </w:tcPr>
          <w:p w:rsidR="0004663C" w:rsidRPr="00BE0AF4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288745.85</w:t>
            </w:r>
          </w:p>
        </w:tc>
        <w:tc>
          <w:tcPr>
            <w:tcW w:w="1701" w:type="dxa"/>
            <w:gridSpan w:val="2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2262057.86</w:t>
            </w:r>
          </w:p>
        </w:tc>
        <w:tc>
          <w:tcPr>
            <w:tcW w:w="2692" w:type="dxa"/>
            <w:gridSpan w:val="5"/>
          </w:tcPr>
          <w:p w:rsidR="0004663C" w:rsidRPr="0003568C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</w:tcPr>
          <w:p w:rsidR="0004663C" w:rsidRPr="007743D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vAlign w:val="center"/>
          </w:tcPr>
          <w:p w:rsidR="0004663C" w:rsidRPr="00C56763" w:rsidRDefault="00625050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" w:name="OLE_LINK61"/>
            <w:bookmarkStart w:id="2" w:name="OLE_LINK62"/>
            <w:r>
              <w:rPr>
                <w:sz w:val="20"/>
                <w:szCs w:val="20"/>
                <w:u w:val="single"/>
                <w:lang w:val="en-US"/>
              </w:rPr>
              <w:t>69:10:0000000: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37:ЗУ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1</w:t>
            </w:r>
            <w:bookmarkEnd w:id="1"/>
            <w:bookmarkEnd w:id="2"/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1" w:type="dxa"/>
            <w:gridSpan w:val="6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69" w:type="dxa"/>
            <w:gridSpan w:val="5"/>
            <w:vMerge w:val="restart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</w:t>
            </w:r>
            <w:r w:rsidRPr="00C56763">
              <w:rPr>
                <w:b/>
                <w:sz w:val="20"/>
                <w:szCs w:val="20"/>
              </w:rPr>
              <w:t xml:space="preserve">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69" w:type="dxa"/>
            <w:gridSpan w:val="5"/>
            <w:vMerge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69" w:type="dxa"/>
            <w:gridSpan w:val="5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13.54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1.43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13.71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2.52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13.54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62505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9.79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14.44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10.45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83.97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464.78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16.87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194.99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121.58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73.22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47.14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85.43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28.09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9.24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12.47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7.51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10.51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н26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21.58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14.89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7.44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12.51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12.64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7.49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12.16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15.62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14.88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9.79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62505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65.75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27.95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38.41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19.02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13.86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0.55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19.86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8.17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9.49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6.55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11.78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12.81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1.22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14.53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113.76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19.95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65.75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62505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26.41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15.93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2.03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6.39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11.94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5.46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16.81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14.27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4.66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18.96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17.98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27.57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7.52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11.52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12.67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12.96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11.04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16.59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83.14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21.12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32.33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15.83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н77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22.16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59.04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8.72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11.42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7.98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17.76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24.92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7.15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8.05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10.22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4.74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35.55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7.98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6.58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10.18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12.61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5.66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4.79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13.21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6.35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25.07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7.41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28.11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62.26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44.78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30.21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62.02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29.69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5.99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41.34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8.02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17.54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21.82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93.15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25.44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33.01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59.95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44.02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10.89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22.32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34.15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17.91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23.77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10.68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13.78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13.74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н132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34.02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26.98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20.17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17.05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20.22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43.57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31.29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37.46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35.99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6.94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131.19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88.32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62.39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153.53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174.65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61.53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32.04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27.22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48.27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100.46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28.26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20.59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21.83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100.87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48.53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59.18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28.11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32.09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83.84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42.83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15.31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12.83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29.54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20.76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15.56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18.46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9.16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4.82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25.66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1.37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5.56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3.72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3.41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2.46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2.11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2.42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8.41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3.41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4.28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н187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9.91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18.87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21.84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27.59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12.91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19.48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3.12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11.31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7.25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10.54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16.98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15.18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3.59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21.12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95.18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9.78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12.49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17.52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434.45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13.58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67.01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44.02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59.69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33.51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14.86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93.16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21.72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17.37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7.93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41.71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6.13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29.25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61.95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38.31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44.85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26.85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11.63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12.26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4.45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15.25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4.86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17.08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6.28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9.84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10.98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7.13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4.82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12.37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н242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2.79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15.57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9.96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7.95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16.19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15.74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32.49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20.79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11.01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17.58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14.94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20.35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14.23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21.76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32.12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15.04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27.34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18.77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10.26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10.89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166.54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5.01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20.04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8.19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20.86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5.96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15.88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10.77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7.29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20.14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н274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4.99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н274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н275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15.72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н275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н276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18.35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н276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н277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6.17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н277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н278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12.78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н278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н279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8.14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н279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н280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13.17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н280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н281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10.04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н281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н282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3.57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н282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17.6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20.34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1477" w:type="dxa"/>
            <w:gridSpan w:val="3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3569" w:type="dxa"/>
            <w:gridSpan w:val="5"/>
          </w:tcPr>
          <w:p w:rsidR="0004663C" w:rsidRPr="0041433D" w:rsidRDefault="00625050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26.41</w:t>
            </w:r>
          </w:p>
        </w:tc>
        <w:tc>
          <w:tcPr>
            <w:tcW w:w="4056" w:type="dxa"/>
            <w:gridSpan w:val="5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vAlign w:val="center"/>
          </w:tcPr>
          <w:p w:rsidR="0004663C" w:rsidRPr="00C56763" w:rsidRDefault="00625050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69:10:0000000: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37:ЗУ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1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частях земельных участков (территориях), </w:t>
            </w:r>
            <w:r>
              <w:rPr>
                <w:b/>
                <w:sz w:val="20"/>
                <w:szCs w:val="20"/>
              </w:rPr>
              <w:t>включаемых в состав образуемого земельного участка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vAlign w:val="center"/>
          </w:tcPr>
          <w:p w:rsidR="0004663C" w:rsidRPr="006C2D6C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6C2D6C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:rsidR="0004663C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</w:tcPr>
          <w:p w:rsidR="0004663C" w:rsidRPr="00F44B33" w:rsidRDefault="00625050" w:rsidP="00424ED6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</w:tcPr>
          <w:p w:rsidR="0004663C" w:rsidRPr="00263619" w:rsidRDefault="00625050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625050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</w:tcPr>
          <w:p w:rsidR="0004663C" w:rsidRPr="00263619" w:rsidRDefault="00625050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vAlign w:val="center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lastRenderedPageBreak/>
              <w:t>4. Общие сведения об образуемых земельных участках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vAlign w:val="center"/>
          </w:tcPr>
          <w:p w:rsidR="006A5BB6" w:rsidRPr="00C56763" w:rsidRDefault="00625050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3" w:name="OLE_LINK73"/>
            <w:r>
              <w:rPr>
                <w:sz w:val="20"/>
                <w:szCs w:val="20"/>
                <w:u w:val="single"/>
                <w:lang w:val="en-US"/>
              </w:rPr>
              <w:t>69:10:0000000: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37:ЗУ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1</w:t>
            </w:r>
            <w:bookmarkEnd w:id="3"/>
          </w:p>
        </w:tc>
      </w:tr>
      <w:tr w:rsidR="006A5BB6" w:rsidRPr="00132502" w:rsidTr="00AB53EA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vAlign w:val="center"/>
          </w:tcPr>
          <w:p w:rsidR="006A5BB6" w:rsidRPr="00132502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132502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132502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vAlign w:val="center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</w:tcPr>
          <w:p w:rsidR="006A5BB6" w:rsidRPr="00E910EE" w:rsidRDefault="00625050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</w:tcPr>
          <w:p w:rsidR="00BE6D69" w:rsidRDefault="00625050" w:rsidP="00424ED6">
            <w:pPr>
              <w:rPr>
                <w:sz w:val="20"/>
                <w:szCs w:val="20"/>
                <w:lang w:val="en-US"/>
              </w:rPr>
            </w:pPr>
            <w:bookmarkStart w:id="4" w:name="OLE_LINK18"/>
            <w:bookmarkStart w:id="5" w:name="OLE_LINK19"/>
          </w:p>
          <w:p w:rsidR="006A5BB6" w:rsidRPr="001242C2" w:rsidRDefault="0062505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42C2">
              <w:rPr>
                <w:sz w:val="20"/>
                <w:szCs w:val="20"/>
                <w:lang w:val="en-US"/>
              </w:rPr>
              <w:t>Тверская</w:t>
            </w:r>
            <w:proofErr w:type="spellEnd"/>
            <w:r w:rsidRPr="001242C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42C2">
              <w:rPr>
                <w:sz w:val="20"/>
                <w:szCs w:val="20"/>
                <w:lang w:val="en-US"/>
              </w:rPr>
              <w:t>область</w:t>
            </w:r>
            <w:proofErr w:type="spellEnd"/>
          </w:p>
          <w:bookmarkEnd w:id="4"/>
          <w:bookmarkEnd w:id="5"/>
          <w:p w:rsidR="00BE6D69" w:rsidRDefault="00625050" w:rsidP="00424ED6">
            <w:pPr>
              <w:rPr>
                <w:sz w:val="20"/>
                <w:szCs w:val="20"/>
                <w:lang w:val="en-US"/>
              </w:rPr>
            </w:pPr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</w:tcPr>
          <w:p w:rsidR="006A5BB6" w:rsidRPr="00E910EE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Местоположение земельного участка в структурированном виде в </w:t>
            </w:r>
            <w:r>
              <w:rPr>
                <w:b/>
                <w:sz w:val="20"/>
                <w:szCs w:val="20"/>
              </w:rPr>
              <w:t>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</w:tcPr>
          <w:p w:rsidR="00F841ED" w:rsidRPr="002A69C6" w:rsidRDefault="00625050" w:rsidP="00F841ED">
            <w:pPr>
              <w:rPr>
                <w:sz w:val="20"/>
                <w:szCs w:val="20"/>
              </w:rPr>
            </w:pPr>
          </w:p>
          <w:p w:rsidR="00F841ED" w:rsidRPr="001242C2" w:rsidRDefault="00625050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625050" w:rsidP="001242C2">
            <w:pPr>
              <w:rPr>
                <w:sz w:val="20"/>
                <w:szCs w:val="20"/>
                <w:lang w:val="en-US"/>
              </w:rPr>
            </w:pP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Pr="001242C2" w:rsidRDefault="00625050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</w:tcPr>
          <w:p w:rsidR="006A5BB6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</w:tcPr>
          <w:p w:rsidR="00E90574" w:rsidRPr="002A69C6" w:rsidRDefault="00625050" w:rsidP="00E90574">
            <w:pPr>
              <w:rPr>
                <w:sz w:val="20"/>
                <w:szCs w:val="20"/>
              </w:rPr>
            </w:pPr>
            <w:bookmarkStart w:id="6" w:name="OLE_LINK20"/>
            <w:bookmarkStart w:id="7" w:name="OLE_LINK21"/>
          </w:p>
          <w:p w:rsidR="00E90574" w:rsidRDefault="00625050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bookmarkEnd w:id="6"/>
          <w:bookmarkEnd w:id="7"/>
          <w:p w:rsidR="006A5BB6" w:rsidRPr="00C103C7" w:rsidRDefault="00625050" w:rsidP="001242C2">
            <w:pPr>
              <w:rPr>
                <w:sz w:val="20"/>
                <w:szCs w:val="20"/>
                <w:lang w:val="en-US"/>
              </w:rPr>
            </w:pPr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</w:tcPr>
          <w:p w:rsidR="006A5BB6" w:rsidRPr="00C56763" w:rsidRDefault="00625050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</w:tcPr>
          <w:p w:rsidR="0030105E" w:rsidRDefault="00625050" w:rsidP="0030105E">
            <w:pPr>
              <w:rPr>
                <w:sz w:val="20"/>
                <w:szCs w:val="20"/>
                <w:lang w:val="en-US"/>
              </w:rPr>
            </w:pPr>
            <w:bookmarkStart w:id="8" w:name="OLE_LINK24"/>
            <w:bookmarkStart w:id="9" w:name="OLE_LINK25"/>
          </w:p>
          <w:p w:rsidR="0030105E" w:rsidRPr="00F841ED" w:rsidRDefault="00625050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Земли</w:t>
            </w:r>
            <w:proofErr w:type="spellEnd"/>
            <w:r w:rsidRPr="00F841E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населенных</w:t>
            </w:r>
            <w:proofErr w:type="spellEnd"/>
            <w:r w:rsidRPr="00F841E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пунктов</w:t>
            </w:r>
            <w:proofErr w:type="spellEnd"/>
          </w:p>
          <w:bookmarkEnd w:id="8"/>
          <w:bookmarkEnd w:id="9"/>
          <w:p w:rsidR="0030105E" w:rsidRDefault="00625050" w:rsidP="0030105E">
            <w:pPr>
              <w:rPr>
                <w:sz w:val="20"/>
                <w:szCs w:val="20"/>
                <w:lang w:val="en-US"/>
              </w:rPr>
            </w:pP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</w:tcPr>
          <w:p w:rsidR="006A5BB6" w:rsidRPr="00C56763" w:rsidRDefault="00625050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</w:tcPr>
          <w:p w:rsidR="00DB572F" w:rsidRDefault="00625050" w:rsidP="00DB572F">
            <w:pPr>
              <w:rPr>
                <w:sz w:val="20"/>
                <w:szCs w:val="20"/>
                <w:lang w:val="en-US"/>
              </w:rPr>
            </w:pPr>
          </w:p>
          <w:p w:rsidR="00DB572F" w:rsidRPr="00F841ED" w:rsidRDefault="00625050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земельные</w:t>
            </w:r>
            <w:proofErr w:type="spellEnd"/>
            <w:r w:rsidRPr="00F841E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участки</w:t>
            </w:r>
            <w:proofErr w:type="spellEnd"/>
            <w:r w:rsidRPr="00F841ED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территории</w:t>
            </w:r>
            <w:proofErr w:type="spellEnd"/>
            <w:r w:rsidRPr="00F841ED">
              <w:rPr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общего</w:t>
            </w:r>
            <w:proofErr w:type="spellEnd"/>
            <w:r w:rsidRPr="00F841E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41ED">
              <w:rPr>
                <w:sz w:val="20"/>
                <w:szCs w:val="20"/>
                <w:lang w:val="en-US"/>
              </w:rPr>
              <w:t>пользования</w:t>
            </w:r>
            <w:proofErr w:type="spellEnd"/>
          </w:p>
          <w:p w:rsidR="00DB572F" w:rsidRDefault="00625050" w:rsidP="00DB572F">
            <w:pPr>
              <w:rPr>
                <w:sz w:val="20"/>
                <w:szCs w:val="20"/>
                <w:lang w:val="en-US"/>
              </w:rPr>
            </w:pPr>
          </w:p>
        </w:tc>
      </w:tr>
      <w:tr w:rsidR="006A5BB6" w:rsidRPr="00A848EF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</w:tcPr>
          <w:p w:rsidR="006A5BB6" w:rsidRPr="00C56763" w:rsidRDefault="00625050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E52E44" w:rsidRPr="002A69C6" w:rsidRDefault="00625050" w:rsidP="00E52E44">
            <w:pPr>
              <w:rPr>
                <w:sz w:val="20"/>
                <w:szCs w:val="20"/>
              </w:rPr>
            </w:pPr>
          </w:p>
          <w:p w:rsidR="00E52E44" w:rsidRPr="00F841ED" w:rsidRDefault="00625050" w:rsidP="00E52E44">
            <w:pPr>
              <w:rPr>
                <w:sz w:val="20"/>
                <w:szCs w:val="20"/>
                <w:lang w:val="en-US"/>
              </w:rPr>
            </w:pPr>
            <w:r w:rsidRPr="002A69C6">
              <w:rPr>
                <w:sz w:val="20"/>
                <w:szCs w:val="20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67652±91 </w:t>
            </w:r>
          </w:p>
          <w:p w:rsidR="00E52E44" w:rsidRDefault="00625050" w:rsidP="00E52E44">
            <w:pPr>
              <w:rPr>
                <w:sz w:val="20"/>
                <w:szCs w:val="20"/>
                <w:lang w:val="en-US"/>
              </w:rPr>
            </w:pP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</w:tcPr>
          <w:p w:rsidR="006A5BB6" w:rsidRPr="00C56763" w:rsidRDefault="00625050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A03A66" w:rsidRPr="002A69C6" w:rsidRDefault="00625050" w:rsidP="00A03A66">
            <w:pPr>
              <w:rPr>
                <w:sz w:val="20"/>
                <w:szCs w:val="20"/>
              </w:rPr>
            </w:pPr>
          </w:p>
          <w:p w:rsidR="00A03A66" w:rsidRPr="00C152AD" w:rsidRDefault="00625050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625050" w:rsidP="003617AC">
            <w:pPr>
              <w:rPr>
                <w:sz w:val="20"/>
                <w:szCs w:val="20"/>
              </w:rPr>
            </w:pP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</w:tcPr>
          <w:p w:rsidR="006A5BB6" w:rsidRPr="00C56763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Кадастровые </w:t>
            </w:r>
            <w:r>
              <w:rPr>
                <w:b/>
                <w:sz w:val="20"/>
                <w:szCs w:val="20"/>
              </w:rPr>
              <w:t>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</w:tcPr>
          <w:p w:rsidR="006A5BB6" w:rsidRPr="002A69C6" w:rsidRDefault="00625050" w:rsidP="00424ED6">
            <w:pPr>
              <w:rPr>
                <w:sz w:val="20"/>
                <w:szCs w:val="20"/>
              </w:rPr>
            </w:pP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</w:tcPr>
          <w:p w:rsidR="006A5BB6" w:rsidRPr="00C56763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</w:tcPr>
          <w:p w:rsidR="006A5BB6" w:rsidRPr="00263619" w:rsidRDefault="00625050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25050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</w:tcPr>
          <w:p w:rsidR="006A5BB6" w:rsidRPr="00263619" w:rsidRDefault="00625050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25050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</w:tcPr>
          <w:p w:rsidR="006A5BB6" w:rsidRPr="00263619" w:rsidRDefault="00625050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</w:tcPr>
          <w:p w:rsidR="006A5BB6" w:rsidRPr="00C56763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</w:tcPr>
          <w:p w:rsidR="006A5BB6" w:rsidRPr="00263619" w:rsidRDefault="00625050" w:rsidP="00424ED6">
            <w:pPr>
              <w:rPr>
                <w:sz w:val="20"/>
                <w:szCs w:val="20"/>
              </w:rPr>
            </w:pP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 xml:space="preserve">. Сведения о земельных участках, смежных с </w:t>
            </w:r>
            <w:r w:rsidRPr="00DD767E">
              <w:rPr>
                <w:b/>
                <w:sz w:val="20"/>
                <w:szCs w:val="20"/>
              </w:rPr>
              <w:t>образуемым земельным участком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DD767E" w:rsidRDefault="00625050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69:10:0000000: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37:ЗУ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1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vAlign w:val="center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vAlign w:val="center"/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6A5BB6" w:rsidRPr="00C56763" w:rsidRDefault="00625050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A848E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bottom w:val="single" w:sz="4" w:space="0" w:color="auto"/>
            </w:tcBorders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bottom w:val="single" w:sz="4" w:space="0" w:color="auto"/>
            </w:tcBorders>
          </w:tcPr>
          <w:p w:rsidR="006A5BB6" w:rsidRPr="00C56763" w:rsidRDefault="00625050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6A5BB6" w:rsidRPr="00C56763" w:rsidRDefault="00625050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01212" w:rsidRPr="00DD767E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E01212" w:rsidRDefault="00625050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7"/>
          </w:tcPr>
          <w:p w:rsidR="00E01212" w:rsidRDefault="00625050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</w:tcPr>
          <w:p w:rsidR="00E01212" w:rsidRDefault="00625050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DD767E" w:rsidTr="00A848EF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nil"/>
            </w:tcBorders>
          </w:tcPr>
          <w:p w:rsidR="006A5BB6" w:rsidRDefault="00625050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nil"/>
            </w:tcBorders>
          </w:tcPr>
          <w:p w:rsidR="006A5BB6" w:rsidRDefault="00625050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6A5BB6" w:rsidRDefault="00625050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625050"/>
    <w:p w:rsidR="008F3E59" w:rsidRPr="009A5D28" w:rsidRDefault="002A69C6">
      <w:pPr>
        <w:rPr>
          <w:lang w:val="en-US"/>
        </w:rPr>
      </w:pPr>
      <w:r>
        <w:rPr>
          <w:lang w:val="en-US"/>
        </w:rPr>
        <w:br w:type="column"/>
      </w:r>
      <w:bookmarkStart w:id="10" w:name="_GoBack"/>
      <w:bookmarkEnd w:id="10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58"/>
        <w:gridCol w:w="5079"/>
      </w:tblGrid>
      <w:tr w:rsidR="002E69BF" w:rsidRPr="005B4876" w:rsidTr="00E6442D">
        <w:trPr>
          <w:trHeight w:val="322"/>
        </w:trPr>
        <w:tc>
          <w:tcPr>
            <w:tcW w:w="10206" w:type="dxa"/>
            <w:gridSpan w:val="3"/>
            <w:vAlign w:val="center"/>
          </w:tcPr>
          <w:p w:rsidR="002E69BF" w:rsidRPr="0050112C" w:rsidRDefault="00625050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vAlign w:val="center"/>
          </w:tcPr>
          <w:p w:rsidR="002E69BF" w:rsidRPr="0050112C" w:rsidRDefault="00625050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 xml:space="preserve">Кадастровый </w:t>
            </w:r>
            <w:r w:rsidRPr="001210C4">
              <w:rPr>
                <w:b/>
                <w:sz w:val="20"/>
                <w:szCs w:val="20"/>
              </w:rPr>
              <w:t>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vAlign w:val="center"/>
          </w:tcPr>
          <w:p w:rsidR="002E69BF" w:rsidRPr="0050112C" w:rsidRDefault="00625050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625050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</w:tcPr>
          <w:p w:rsidR="002E69BF" w:rsidRPr="00D9450A" w:rsidRDefault="00625050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69:10:0000000:37:ЗУ1</w:t>
            </w:r>
          </w:p>
        </w:tc>
        <w:tc>
          <w:tcPr>
            <w:tcW w:w="5079" w:type="dxa"/>
          </w:tcPr>
          <w:p w:rsidR="002E69BF" w:rsidRPr="002A69C6" w:rsidRDefault="00625050" w:rsidP="00A9267E">
            <w:pPr>
              <w:ind w:left="4"/>
              <w:rPr>
                <w:sz w:val="20"/>
                <w:szCs w:val="20"/>
              </w:rPr>
            </w:pPr>
            <w:proofErr w:type="gramStart"/>
            <w:r w:rsidRPr="002A69C6">
              <w:rPr>
                <w:sz w:val="20"/>
                <w:szCs w:val="20"/>
              </w:rPr>
              <w:t>земли(</w:t>
            </w:r>
            <w:proofErr w:type="gramEnd"/>
            <w:r w:rsidRPr="002A69C6">
              <w:rPr>
                <w:sz w:val="20"/>
                <w:szCs w:val="20"/>
              </w:rPr>
              <w:t xml:space="preserve">земельные </w:t>
            </w:r>
            <w:r w:rsidRPr="002A69C6">
              <w:rPr>
                <w:sz w:val="20"/>
                <w:szCs w:val="20"/>
              </w:rPr>
              <w:t>участки) общего пользования</w:t>
            </w:r>
          </w:p>
        </w:tc>
      </w:tr>
    </w:tbl>
    <w:p w:rsidR="00BC22D5" w:rsidRDefault="00625050"/>
    <w:p w:rsidR="008F3E59" w:rsidRDefault="00625050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050" w:rsidRDefault="00625050">
      <w:r>
        <w:separator/>
      </w:r>
    </w:p>
  </w:endnote>
  <w:endnote w:type="continuationSeparator" w:id="0">
    <w:p w:rsidR="00625050" w:rsidRDefault="0062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050" w:rsidRDefault="00625050">
      <w:r>
        <w:separator/>
      </w:r>
    </w:p>
  </w:footnote>
  <w:footnote w:type="continuationSeparator" w:id="0">
    <w:p w:rsidR="00625050" w:rsidRDefault="0062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A69C6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25050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71E5A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3259</Words>
  <Characters>18579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21795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2018-04-26T08:26:00Z</dcterms:modified>
</cp:coreProperties>
</file>