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C732CC">
        <w:trPr>
          <w:trHeight w:val="322"/>
        </w:trPr>
        <w:tc>
          <w:tcPr>
            <w:tcW w:w="10206" w:type="dxa"/>
            <w:gridSpan w:val="3"/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vAlign w:val="center"/>
          </w:tcPr>
          <w:p w:rsidR="000D160A" w:rsidRPr="00E734EA" w:rsidRDefault="000D160A" w:rsidP="00E734EA">
            <w:pPr>
              <w:ind w:left="108"/>
              <w:rPr>
                <w:u w:val="single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{</w:t>
            </w:r>
            <w:r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E734EA" w:rsidRPr="00E734EA">
              <w:rPr>
                <w:u w:val="single"/>
              </w:rPr>
              <w:t>cadastralnumber</w:t>
            </w:r>
            <w:proofErr w:type="gramEnd"/>
            <w:r w:rsidR="00E734EA" w:rsidRPr="00E734EA">
              <w:rPr>
                <w:u w:val="single"/>
              </w:rPr>
              <w:t>_parcel</w:t>
            </w:r>
            <w:proofErr w:type="spellEnd"/>
            <w:r w:rsidR="00E734EA">
              <w:rPr>
                <w:u w:val="single"/>
              </w:rPr>
              <w:t xml:space="preserve"> </w:t>
            </w:r>
            <w:r w:rsidRPr="001809A8">
              <w:rPr>
                <w:sz w:val="20"/>
                <w:szCs w:val="20"/>
                <w:u w:val="single"/>
              </w:rPr>
              <w:t>}}</w:t>
            </w:r>
            <w:bookmarkEnd w:id="0"/>
            <w:bookmarkEnd w:id="1"/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C732CC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2" w:name="OLE_LINK8"/>
            <w:bookmarkStart w:id="3" w:name="OLE_LINK9"/>
            <w:proofErr w:type="spellStart"/>
            <w:r>
              <w:rPr>
                <w:sz w:val="20"/>
                <w:szCs w:val="20"/>
                <w:lang w:val="en-US"/>
              </w:rPr>
              <w:t>delete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2"/>
            <w:bookmarkEnd w:id="3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transformation</w:t>
            </w:r>
            <w:proofErr w:type="gramEnd"/>
            <w:r>
              <w:rPr>
                <w:sz w:val="20"/>
                <w:szCs w:val="20"/>
                <w:lang w:val="en-US"/>
              </w:rPr>
              <w:t>_entry_parcels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4" w:name="OLE_LINK10"/>
            <w:bookmarkStart w:id="5" w:name="OLE_LINK11"/>
            <w:proofErr w:type="spellStart"/>
            <w:r>
              <w:rPr>
                <w:sz w:val="20"/>
                <w:szCs w:val="20"/>
                <w:lang w:val="en-US"/>
              </w:rPr>
              <w:t>inner</w:t>
            </w:r>
            <w:proofErr w:type="gramEnd"/>
            <w:r>
              <w:rPr>
                <w:sz w:val="20"/>
                <w:szCs w:val="20"/>
                <w:lang w:val="en-US"/>
              </w:rPr>
              <w:t>_cadastral_number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4"/>
            <w:bookmarkEnd w:id="5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376E12" w:rsidRPr="00A130B5" w:rsidTr="00C732CC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6" w:name="OLE_LINK12"/>
            <w:r>
              <w:rPr>
                <w:sz w:val="20"/>
                <w:szCs w:val="20"/>
                <w:lang w:val="en-US"/>
              </w:rPr>
              <w:t>note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6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:rsidR="0066633D" w:rsidRDefault="0066633D"/>
    <w:p w:rsidR="0066633D" w:rsidRDefault="0066633D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0B207B" w:rsidRPr="008C0237" w:rsidTr="008C0237">
        <w:trPr>
          <w:trHeight w:val="322"/>
        </w:trPr>
        <w:tc>
          <w:tcPr>
            <w:tcW w:w="10206" w:type="dxa"/>
            <w:gridSpan w:val="15"/>
            <w:tcBorders>
              <w:top w:val="nil"/>
              <w:left w:val="nil"/>
              <w:right w:val="nil"/>
            </w:tcBorders>
            <w:shd w:val="clear" w:color="auto" w:fill="EDEDED" w:themeFill="accent3" w:themeFillTint="33"/>
            <w:vAlign w:val="center"/>
          </w:tcPr>
          <w:p w:rsidR="000B207B" w:rsidRPr="005A7227" w:rsidRDefault="000B207B" w:rsidP="00C02521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proofErr w:type="gramEnd"/>
            <w:r>
              <w:rPr>
                <w:bCs/>
                <w:sz w:val="22"/>
                <w:szCs w:val="22"/>
                <w:lang w:val="en-US"/>
              </w:rPr>
              <w:t xml:space="preserve"> or  </w:t>
            </w:r>
            <w:r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5B4876" w:rsidTr="00C02521">
        <w:trPr>
          <w:trHeight w:val="322"/>
        </w:trPr>
        <w:tc>
          <w:tcPr>
            <w:tcW w:w="10206" w:type="dxa"/>
            <w:gridSpan w:val="15"/>
            <w:vAlign w:val="center"/>
          </w:tcPr>
          <w:p w:rsidR="000B207B" w:rsidRDefault="000B207B" w:rsidP="00C02521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B53B2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BA2437" w:rsidRPr="00E734EA">
              <w:rPr>
                <w:u w:val="single"/>
              </w:rPr>
              <w:t>cadastralnumber</w:t>
            </w:r>
            <w:proofErr w:type="gramEnd"/>
            <w:r w:rsidR="00BA2437" w:rsidRPr="00E734EA">
              <w:rPr>
                <w:u w:val="single"/>
              </w:rPr>
              <w:t>_parcel</w:t>
            </w:r>
            <w:proofErr w:type="spellEnd"/>
            <w:r w:rsidR="00BA2437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0B207B" w:rsidRPr="008F61C0" w:rsidRDefault="000B207B" w:rsidP="00C02521">
            <w:pPr>
              <w:rPr>
                <w:b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0B207B" w:rsidRPr="00AB055F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AB055F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357E21" w:rsidRDefault="000B207B" w:rsidP="00C025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7" w:name="OLE_LINK28"/>
            <w:bookmarkStart w:id="8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7"/>
            <w:bookmarkEnd w:id="8"/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0B207B" w:rsidRPr="00D43757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0B207B" w:rsidRPr="006B27CA" w:rsidRDefault="000B207B" w:rsidP="00C025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5A722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0E4032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3433C8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B51EEE" w:rsidRDefault="000B207B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B51EEE" w:rsidRDefault="000B207B" w:rsidP="00C02521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263619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gramEnd"/>
            <w:r>
              <w:rPr>
                <w:sz w:val="20"/>
                <w:szCs w:val="20"/>
              </w:rPr>
              <w:t>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0B207B" w:rsidRPr="00BE0AF4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0B207B" w:rsidRPr="007743DD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0B207B" w:rsidRPr="00263619" w:rsidRDefault="000B207B" w:rsidP="00C02521">
            <w:pPr>
              <w:jc w:val="center"/>
              <w:rPr>
                <w:sz w:val="20"/>
                <w:szCs w:val="20"/>
              </w:rPr>
            </w:pPr>
            <w:bookmarkStart w:id="9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9"/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0B207B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B207B" w:rsidRPr="00AB055F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5940F5" w:rsidRDefault="000B207B" w:rsidP="00C02521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5940F5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</w:t>
            </w:r>
            <w:proofErr w:type="gramStart"/>
            <w:r w:rsidRPr="005940F5">
              <w:rPr>
                <w:bCs/>
                <w:sz w:val="22"/>
                <w:szCs w:val="22"/>
                <w:lang w:val="en-US"/>
              </w:rPr>
              <w:t>{{ zone</w:t>
            </w:r>
            <w:proofErr w:type="gramEnd"/>
            <w:r w:rsidRPr="005940F5"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0B207B" w:rsidRPr="00A07E0A" w:rsidRDefault="000B207B" w:rsidP="00C02521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0B207B" w:rsidRPr="00A07E0A" w:rsidRDefault="000B207B" w:rsidP="00C02521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0B207B" w:rsidRPr="00A07E0A" w:rsidRDefault="000B207B" w:rsidP="00C02521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5940F5" w:rsidRDefault="000B207B" w:rsidP="00C025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0B207B" w:rsidRPr="00BE0AF4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0B207B" w:rsidRPr="0003568C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0B207B" w:rsidRPr="007743DD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0B207B" w:rsidRPr="00066BFA" w:rsidRDefault="000B207B" w:rsidP="00C02521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Default="000B207B" w:rsidP="00C02521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CB21BA" w:rsidRPr="00E734EA">
              <w:rPr>
                <w:u w:val="single"/>
              </w:rPr>
              <w:t>cadastralnumber</w:t>
            </w:r>
            <w:proofErr w:type="gramEnd"/>
            <w:r w:rsidR="00CB21BA" w:rsidRPr="00E734EA">
              <w:rPr>
                <w:u w:val="single"/>
              </w:rPr>
              <w:t>_parcel</w:t>
            </w:r>
            <w:proofErr w:type="spellEnd"/>
            <w:r w:rsidR="00CB21BA">
              <w:rPr>
                <w:u w:val="single"/>
              </w:rPr>
              <w:t xml:space="preserve"> </w:t>
            </w:r>
            <w:r w:rsidRPr="00857BFC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5B4876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Pr="007C1CA6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r w:rsidRPr="00A45380">
              <w:rPr>
                <w:b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0B207B" w:rsidRPr="003B3F66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proofErr w:type="gram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</w:t>
            </w:r>
            <w:proofErr w:type="gramEnd"/>
            <w:r>
              <w:rPr>
                <w:b/>
                <w:sz w:val="20"/>
                <w:szCs w:val="20"/>
                <w:lang w:val="en-US"/>
              </w:rPr>
              <w:t xml:space="preserve">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0B207B" w:rsidRPr="00E734EA" w:rsidRDefault="000B207B" w:rsidP="00C02521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E734EA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E734EA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el</w:t>
            </w:r>
            <w:proofErr w:type="gramEnd"/>
            <w:r w:rsidRPr="00E734EA">
              <w:rPr>
                <w:sz w:val="20"/>
                <w:szCs w:val="20"/>
                <w:u w:val="single"/>
                <w:lang w:val="en-US"/>
              </w:rPr>
              <w:t>.</w:t>
            </w:r>
            <w:r w:rsidRPr="00DE0DDB">
              <w:rPr>
                <w:u w:val="single"/>
                <w:lang w:val="en-US"/>
              </w:rPr>
              <w:t>definition</w:t>
            </w:r>
            <w:proofErr w:type="spellEnd"/>
            <w:r w:rsidRPr="00E734EA"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0B207B" w:rsidRPr="00684D69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el.</w:t>
            </w:r>
            <w:r w:rsidRPr="0079140F">
              <w:rPr>
                <w:bCs/>
                <w:sz w:val="22"/>
                <w:szCs w:val="22"/>
                <w:lang w:val="en-US"/>
              </w:rPr>
              <w:t>ENTITY</w:t>
            </w:r>
            <w:proofErr w:type="gramEnd"/>
            <w:r w:rsidRPr="0079140F">
              <w:rPr>
                <w:bCs/>
                <w:sz w:val="22"/>
                <w:szCs w:val="22"/>
                <w:lang w:val="en-US"/>
              </w:rPr>
              <w:t>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8F61C0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>
              <w:rPr>
                <w:sz w:val="20"/>
                <w:szCs w:val="20"/>
                <w:u w:val="single"/>
                <w:lang w:val="en-US"/>
              </w:rPr>
              <w:t>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proofErr w:type="gramEnd"/>
            <w:r w:rsidRPr="00357E21">
              <w:rPr>
                <w:u w:val="single"/>
              </w:rPr>
              <w:t xml:space="preserve"> </w:t>
            </w:r>
            <w:proofErr w:type="spellStart"/>
            <w:r w:rsidRPr="00357E21">
              <w:rPr>
                <w:u w:val="single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proofErr w:type="gram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DF2FB3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D2146A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B51EEE" w:rsidRDefault="000B207B" w:rsidP="00C02521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0B207B" w:rsidRPr="00B81138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B81138" w:rsidRDefault="000B207B" w:rsidP="00C02521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07B" w:rsidRPr="00B81138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0B207B" w:rsidRPr="00684D69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0B207B" w:rsidRPr="00051E55" w:rsidRDefault="000B207B" w:rsidP="00C025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B207B" w:rsidRPr="00D2146A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0B207B" w:rsidRPr="00DF2FB3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0B207B" w:rsidRPr="00B8113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0B207B" w:rsidRPr="00580F57" w:rsidRDefault="000B207B" w:rsidP="00C02521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0B207B" w:rsidRPr="00051E55" w:rsidTr="00C02521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0B207B" w:rsidRPr="000E4032" w:rsidRDefault="000B207B" w:rsidP="00C02521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0B207B" w:rsidRPr="00A07E0A" w:rsidRDefault="000B207B" w:rsidP="00C0252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CC6080" w:rsidRPr="00E734EA">
              <w:rPr>
                <w:u w:val="single"/>
              </w:rPr>
              <w:t>cadastralnumber_parcel</w:t>
            </w:r>
            <w:proofErr w:type="spellEnd"/>
            <w:r w:rsidR="00CC6080">
              <w:rPr>
                <w:u w:val="single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>}}</w:t>
            </w:r>
          </w:p>
        </w:tc>
      </w:tr>
      <w:tr w:rsidR="000B207B" w:rsidRPr="00132502" w:rsidTr="00C02521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0B207B" w:rsidRPr="00132502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0B207B" w:rsidRPr="00132502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B207B" w:rsidRPr="00A07E0A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0B207B" w:rsidRPr="00A07E0A" w:rsidRDefault="000B207B" w:rsidP="00C02521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0B207B" w:rsidRPr="00A07E0A" w:rsidRDefault="000B207B" w:rsidP="00C02521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0B207B" w:rsidRPr="008C0237" w:rsidTr="00C02521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0B207B" w:rsidRPr="005337C5" w:rsidRDefault="000B207B" w:rsidP="00C02521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B207B" w:rsidRPr="009A5D28" w:rsidTr="00C02521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0B207B" w:rsidRPr="008E4C51" w:rsidRDefault="000B207B" w:rsidP="00C0252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{{ item.id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4" w:type="dxa"/>
            <w:gridSpan w:val="6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</w:t>
            </w:r>
            <w:proofErr w:type="gramEnd"/>
            <w:r>
              <w:rPr>
                <w:sz w:val="20"/>
                <w:szCs w:val="20"/>
                <w:lang w:val="en-US"/>
              </w:rPr>
              <w:t>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0B207B" w:rsidRPr="009A5D28" w:rsidTr="008C02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0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0"/>
          </w:p>
        </w:tc>
      </w:tr>
      <w:tr w:rsidR="000B207B" w:rsidRPr="009A5D28" w:rsidTr="008C02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0B207B" w:rsidRPr="000E4032" w:rsidRDefault="000B207B" w:rsidP="00C0252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Start w:id="11" w:name="_GoBack"/>
            <w:bookmarkEnd w:id="11"/>
          </w:p>
        </w:tc>
      </w:tr>
      <w:tr w:rsidR="000B207B" w:rsidRPr="009A5D28" w:rsidTr="008C0237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0B207B" w:rsidRPr="009A5D28" w:rsidRDefault="000B207B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0B207B" w:rsidRPr="009A5D28" w:rsidRDefault="000B207B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0B207B" w:rsidRPr="009A5D28" w:rsidRDefault="000B207B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5FF" w:rsidRDefault="008655FF">
      <w:r>
        <w:separator/>
      </w:r>
    </w:p>
  </w:endnote>
  <w:endnote w:type="continuationSeparator" w:id="0">
    <w:p w:rsidR="008655FF" w:rsidRDefault="00865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5FF" w:rsidRDefault="008655FF">
      <w:r>
        <w:separator/>
      </w:r>
    </w:p>
  </w:footnote>
  <w:footnote w:type="continuationSeparator" w:id="0">
    <w:p w:rsidR="008655FF" w:rsidRDefault="00865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B207B"/>
    <w:rsid w:val="000D160A"/>
    <w:rsid w:val="000D18B9"/>
    <w:rsid w:val="000E0AF3"/>
    <w:rsid w:val="000E6177"/>
    <w:rsid w:val="00123FA3"/>
    <w:rsid w:val="00142C10"/>
    <w:rsid w:val="0018030E"/>
    <w:rsid w:val="001966BB"/>
    <w:rsid w:val="001C3AD5"/>
    <w:rsid w:val="001C60E8"/>
    <w:rsid w:val="001D1BAD"/>
    <w:rsid w:val="001D7C87"/>
    <w:rsid w:val="001E57F9"/>
    <w:rsid w:val="002243C3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39A3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6633D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655FF"/>
    <w:rsid w:val="008B3842"/>
    <w:rsid w:val="008B406E"/>
    <w:rsid w:val="008C0237"/>
    <w:rsid w:val="008C4A60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A2437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32CC"/>
    <w:rsid w:val="00C762AC"/>
    <w:rsid w:val="00CB21BA"/>
    <w:rsid w:val="00CC4C2B"/>
    <w:rsid w:val="00CC6080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734EA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E734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E734E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</cp:revision>
  <dcterms:created xsi:type="dcterms:W3CDTF">2018-04-21T12:03:00Z</dcterms:created>
  <dcterms:modified xsi:type="dcterms:W3CDTF">2018-05-21T20:21:00Z</dcterms:modified>
</cp:coreProperties>
</file>