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40"/>
        <w:gridCol w:w="177"/>
        <w:gridCol w:w="393"/>
        <w:gridCol w:w="63"/>
        <w:gridCol w:w="778"/>
        <w:gridCol w:w="164"/>
        <w:gridCol w:w="79"/>
        <w:gridCol w:w="538"/>
        <w:gridCol w:w="60"/>
        <w:gridCol w:w="209"/>
        <w:gridCol w:w="12"/>
        <w:gridCol w:w="144"/>
        <w:gridCol w:w="401"/>
        <w:gridCol w:w="767"/>
        <w:gridCol w:w="108"/>
        <w:gridCol w:w="481"/>
        <w:gridCol w:w="89"/>
        <w:gridCol w:w="763"/>
        <w:gridCol w:w="32"/>
        <w:gridCol w:w="153"/>
        <w:gridCol w:w="439"/>
        <w:gridCol w:w="175"/>
        <w:gridCol w:w="266"/>
        <w:gridCol w:w="297"/>
        <w:gridCol w:w="852"/>
        <w:gridCol w:w="1846"/>
      </w:tblGrid>
      <w:tr w:rsidR="0004663C" w:rsidRPr="005B4876" w:rsidTr="00685A6F">
        <w:trPr>
          <w:trHeight w:val="322"/>
          <w:tblHeader/>
        </w:trPr>
        <w:tc>
          <w:tcPr>
            <w:tcW w:w="10211" w:type="dxa"/>
            <w:gridSpan w:val="2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685A6F">
        <w:tblPrEx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685A6F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52D3B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0"/>
          </w:p>
        </w:tc>
      </w:tr>
      <w:tr w:rsidR="0004663C" w:rsidRPr="005B4876" w:rsidTr="00685A6F">
        <w:tblPrEx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50"/>
            <w:bookmarkStart w:id="2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2" w:type="dxa"/>
            <w:gridSpan w:val="6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11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5" w:type="dxa"/>
            <w:gridSpan w:val="9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2" w:type="dxa"/>
            <w:gridSpan w:val="6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7"/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5" w:type="dxa"/>
            <w:gridSpan w:val="9"/>
            <w:vMerge/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2" w:type="dxa"/>
            <w:gridSpan w:val="6"/>
            <w:tcBorders>
              <w:lef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4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7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5" w:type="dxa"/>
            <w:gridSpan w:val="9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685A6F" w:rsidTr="00685A6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3" w:name="OLE_LINK43"/>
            <w:bookmarkStart w:id="4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5" w:name="OLE_LINK45"/>
            <w:bookmarkStart w:id="6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5"/>
            <w:bookmarkEnd w:id="6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3"/>
            <w:bookmarkEnd w:id="4"/>
          </w:p>
        </w:tc>
      </w:tr>
      <w:tr w:rsidR="00CA62D5" w:rsidRPr="005A7227" w:rsidTr="00685A6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685A6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CA62D5" w:rsidRPr="000E4032" w:rsidRDefault="00CA62D5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7743DD" w:rsidRPr="007743DD" w:rsidTr="00685A6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685A6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685A6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2" w:type="dxa"/>
            <w:gridSpan w:val="6"/>
            <w:tcBorders>
              <w:lef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</w:t>
            </w:r>
            <w:bookmarkStart w:id="7" w:name="OLE_LINK47"/>
            <w:bookmarkStart w:id="8" w:name="OLE_LINK48"/>
            <w:r>
              <w:rPr>
                <w:sz w:val="20"/>
                <w:szCs w:val="20"/>
              </w:rPr>
              <w:t>numGeopoint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4"/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7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5" w:type="dxa"/>
            <w:gridSpan w:val="9"/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right w:val="single" w:sz="4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9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9"/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0" w:name="OLE_LINK61"/>
            <w:bookmarkStart w:id="11" w:name="OLE_LINK62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10"/>
            <w:bookmarkEnd w:id="11"/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583" w:type="dxa"/>
            <w:gridSpan w:val="9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72" w:type="dxa"/>
            <w:gridSpan w:val="11"/>
            <w:vMerge w:val="restart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8"/>
            <w:vMerge w:val="restart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6" w:type="dxa"/>
            <w:gridSpan w:val="4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4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72" w:type="dxa"/>
            <w:gridSpan w:val="11"/>
            <w:vMerge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8"/>
            <w:vMerge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6" w:type="dxa"/>
            <w:gridSpan w:val="4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77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72" w:type="dxa"/>
            <w:gridSpan w:val="11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8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685A6F" w:rsidTr="00685A6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2" w:name="OLE_LINK52"/>
            <w:bookmarkStart w:id="13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2"/>
            <w:bookmarkEnd w:id="13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685A6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685A6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8E10FD" w:rsidRPr="007743DD" w:rsidTr="00685A6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685A6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685A6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685A6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6" w:type="dxa"/>
            <w:gridSpan w:val="4"/>
            <w:tcBorders>
              <w:left w:val="single" w:sz="4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4" w:name="OLE_LINK54"/>
            <w:bookmarkStart w:id="15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4"/>
            <w:bookmarkEnd w:id="15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77" w:type="dxa"/>
            <w:gridSpan w:val="5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6"/>
            <w:bookmarkStart w:id="17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72" w:type="dxa"/>
            <w:gridSpan w:val="11"/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8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685A6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685A6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8" w:name="OLE_LINK74"/>
            <w:bookmarkStart w:id="19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8"/>
            <w:bookmarkEnd w:id="19"/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5" w:type="dxa"/>
            <w:gridSpan w:val="18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9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9" w:type="dxa"/>
            <w:gridSpan w:val="13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6" w:type="dxa"/>
            <w:gridSpan w:val="5"/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8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685A6F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9" w:type="dxa"/>
            <w:gridSpan w:val="13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6" w:type="dxa"/>
            <w:gridSpan w:val="5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8"/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685A6F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7" w:type="dxa"/>
            <w:tcBorders>
              <w:left w:val="single" w:sz="4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9" w:type="dxa"/>
            <w:gridSpan w:val="13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6" w:type="dxa"/>
            <w:gridSpan w:val="5"/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8"/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0" w:name="OLE_LINK73"/>
            <w:proofErr w:type="gramStart"/>
            <w:r w:rsidRPr="00652D3B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652D3B">
              <w:rPr>
                <w:sz w:val="20"/>
                <w:szCs w:val="20"/>
                <w:u w:val="single"/>
              </w:rPr>
              <w:t>}}</w:t>
            </w:r>
            <w:bookmarkEnd w:id="20"/>
          </w:p>
        </w:tc>
      </w:tr>
      <w:tr w:rsidR="006A5BB6" w:rsidRPr="00132502" w:rsidTr="00685A6F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8" w:type="dxa"/>
            <w:gridSpan w:val="3"/>
            <w:tcBorders>
              <w:lef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12" w:type="dxa"/>
            <w:gridSpan w:val="19"/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8" w:type="dxa"/>
            <w:gridSpan w:val="3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9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685A6F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2" w:type="dxa"/>
            <w:gridSpan w:val="19"/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1" w:name="OLE_LINK18"/>
            <w:bookmarkStart w:id="22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3" w:name="OLE_LINK63"/>
            <w:bookmarkStart w:id="24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3"/>
            <w:bookmarkEnd w:id="24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1"/>
            <w:bookmarkEnd w:id="22"/>
          </w:p>
        </w:tc>
      </w:tr>
      <w:tr w:rsidR="006A5BB6" w:rsidRPr="00685A6F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12" w:type="dxa"/>
            <w:gridSpan w:val="19"/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vMerge/>
            <w:tcBorders>
              <w:left w:val="single" w:sz="4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12" w:type="dxa"/>
            <w:gridSpan w:val="19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5" w:name="OLE_LINK20"/>
            <w:bookmarkStart w:id="26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5"/>
            <w:bookmarkEnd w:id="26"/>
          </w:p>
        </w:tc>
      </w:tr>
      <w:tr w:rsidR="006A5BB6" w:rsidRPr="00685A6F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2" w:type="dxa"/>
            <w:gridSpan w:val="19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7" w:name="OLE_LINK24"/>
            <w:bookmarkStart w:id="28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7"/>
            <w:bookmarkEnd w:id="28"/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2" w:type="dxa"/>
            <w:gridSpan w:val="19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685A6F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12" w:type="dxa"/>
            <w:gridSpan w:val="19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12" w:type="dxa"/>
            <w:gridSpan w:val="19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12" w:type="dxa"/>
            <w:gridSpan w:val="19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14"/>
            <w:bookmarkStart w:id="30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vMerge w:val="restart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12" w:type="dxa"/>
            <w:gridSpan w:val="19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9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8" w:type="dxa"/>
            <w:gridSpan w:val="3"/>
            <w:vMerge/>
            <w:tcBorders>
              <w:left w:val="single" w:sz="4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12" w:type="dxa"/>
            <w:gridSpan w:val="19"/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8" w:type="dxa"/>
            <w:gridSpan w:val="3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12" w:type="dxa"/>
            <w:gridSpan w:val="19"/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6"/>
            <w:tcBorders>
              <w:right w:val="single" w:sz="4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8"/>
            <w:tcBorders>
              <w:left w:val="single" w:sz="4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3" w:type="dxa"/>
            <w:gridSpan w:val="13"/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7"/>
            <w:tcBorders>
              <w:right w:val="single" w:sz="4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8"/>
            <w:tcBorders>
              <w:left w:val="single" w:sz="4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3" w:type="dxa"/>
            <w:gridSpan w:val="13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7"/>
            <w:tcBorders>
              <w:right w:val="single" w:sz="4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685A6F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8"/>
            <w:tcBorders>
              <w:left w:val="single" w:sz="4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3" w:type="dxa"/>
            <w:gridSpan w:val="13"/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7"/>
            <w:tcBorders>
              <w:right w:val="single" w:sz="4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E01212" w:rsidRPr="00DD767E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E01212" w:rsidRPr="00DD767E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E01212" w:rsidRDefault="00E01212" w:rsidP="00424ED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E01212" w:rsidRPr="00DD767E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4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3" w:type="dxa"/>
            <w:gridSpan w:val="13"/>
            <w:tcBorders>
              <w:bottom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:rsidR="00E01212" w:rsidRDefault="00E01212" w:rsidP="00E01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82947" w:rsidRPr="00DD767E" w:rsidTr="00685A6F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11" w:type="dxa"/>
            <w:gridSpan w:val="28"/>
            <w:tcBorders>
              <w:left w:val="nil"/>
              <w:bottom w:val="nil"/>
              <w:right w:val="nil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6A5BB6" w:rsidRPr="00DD767E" w:rsidTr="00685A6F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4" w:type="dxa"/>
            <w:gridSpan w:val="8"/>
            <w:tcBorders>
              <w:top w:val="nil"/>
              <w:left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gridSpan w:val="13"/>
            <w:tcBorders>
              <w:top w:val="nil"/>
              <w:bottom w:val="nil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7"/>
            <w:tcBorders>
              <w:top w:val="nil"/>
              <w:bottom w:val="nil"/>
              <w:right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  <w:tr w:rsidR="00A32AB5" w:rsidRPr="00685A6F" w:rsidTr="00685A6F">
        <w:trPr>
          <w:trHeight w:val="322"/>
        </w:trPr>
        <w:tc>
          <w:tcPr>
            <w:tcW w:w="10211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 w:themeFill="accent3" w:themeFillTint="33"/>
            <w:vAlign w:val="center"/>
          </w:tcPr>
          <w:p w:rsidR="00A32AB5" w:rsidRPr="005A7227" w:rsidRDefault="00A32AB5" w:rsidP="00C02521">
            <w:pPr>
              <w:jc w:val="center"/>
              <w:rPr>
                <w:b/>
                <w:lang w:val="en-US"/>
              </w:rPr>
            </w:pPr>
            <w:bookmarkStart w:id="31" w:name="OLE_LINK3"/>
            <w:bookmarkStart w:id="32" w:name="_GoBack"/>
            <w:bookmarkEnd w:id="3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SUBPARCELS or  </w:t>
            </w:r>
            <w:r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B4876" w:rsidTr="00685A6F">
        <w:trPr>
          <w:trHeight w:val="322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Default="00A32AB5" w:rsidP="00C0252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A32AB5" w:rsidRPr="005B4876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A32AB5" w:rsidRPr="005B4876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B53B2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A32AB5" w:rsidRPr="008F61C0" w:rsidRDefault="00A32AB5" w:rsidP="00C02521">
            <w:pPr>
              <w:rPr>
                <w:b/>
                <w:lang w:val="en-US"/>
              </w:rPr>
            </w:pPr>
            <w:bookmarkStart w:id="33" w:name="OLE_LINK4"/>
            <w:bookmarkStart w:id="34" w:name="OLE_LINK6"/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5" w:name="OLE_LINK2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35"/>
            <w:r>
              <w:rPr>
                <w:b/>
                <w:lang w:val="en-US"/>
              </w:rPr>
              <w:t>%}</w:t>
            </w:r>
            <w:bookmarkEnd w:id="33"/>
            <w:bookmarkEnd w:id="34"/>
          </w:p>
        </w:tc>
      </w:tr>
      <w:tr w:rsidR="00A32AB5" w:rsidRPr="00685A6F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A32AB5" w:rsidRPr="00AB055F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AB055F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357E21" w:rsidRDefault="00A32AB5" w:rsidP="00C025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36" w:name="OLE_LINK28"/>
            <w:bookmarkStart w:id="37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38" w:name="OLE_LINK8"/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8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36"/>
            <w:bookmarkEnd w:id="37"/>
          </w:p>
        </w:tc>
      </w:tr>
      <w:tr w:rsidR="00A32AB5" w:rsidRPr="005B4876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D43757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5"/>
            <w:vMerge w:val="restart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11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9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5"/>
            <w:vMerge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6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5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9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5"/>
            <w:tcBorders>
              <w:left w:val="single" w:sz="4" w:space="0" w:color="auto"/>
            </w:tcBorders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6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5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9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gridSpan w:val="3"/>
            <w:tcBorders>
              <w:right w:val="single" w:sz="4" w:space="0" w:color="auto"/>
            </w:tcBorders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685A6F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32AB5" w:rsidRPr="006B27CA" w:rsidRDefault="00A32AB5" w:rsidP="00C025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5A7227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3433C8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>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B51EEE" w:rsidRDefault="00A32AB5" w:rsidP="00C02521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tcBorders>
              <w:left w:val="single" w:sz="4" w:space="0" w:color="auto"/>
            </w:tcBorders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6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9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gridSpan w:val="3"/>
            <w:tcBorders>
              <w:right w:val="single" w:sz="4" w:space="0" w:color="auto"/>
            </w:tcBorders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32AB5" w:rsidRPr="00263619" w:rsidRDefault="00A32AB5" w:rsidP="00C02521">
            <w:pPr>
              <w:jc w:val="center"/>
              <w:rPr>
                <w:sz w:val="20"/>
                <w:szCs w:val="20"/>
              </w:rPr>
            </w:pPr>
            <w:bookmarkStart w:id="39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9"/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AB055F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A32AB5" w:rsidRPr="005B4876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5940F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5"/>
            <w:vMerge w:val="restart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11"/>
            <w:vAlign w:val="center"/>
          </w:tcPr>
          <w:p w:rsidR="00A32AB5" w:rsidRPr="00A07E0A" w:rsidRDefault="00A32AB5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9"/>
            <w:vMerge w:val="restart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5"/>
            <w:vMerge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6"/>
            <w:vAlign w:val="center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5"/>
            <w:vAlign w:val="center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9"/>
            <w:vMerge/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5"/>
            <w:tcBorders>
              <w:left w:val="single" w:sz="4" w:space="0" w:color="auto"/>
            </w:tcBorders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6"/>
          </w:tcPr>
          <w:p w:rsidR="00A32AB5" w:rsidRPr="00A07E0A" w:rsidRDefault="00A32AB5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5"/>
          </w:tcPr>
          <w:p w:rsidR="00A32AB5" w:rsidRPr="00A07E0A" w:rsidRDefault="00A32AB5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6" w:type="dxa"/>
            <w:gridSpan w:val="9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  <w:gridSpan w:val="3"/>
            <w:tcBorders>
              <w:right w:val="single" w:sz="4" w:space="0" w:color="auto"/>
            </w:tcBorders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tcBorders>
              <w:left w:val="single" w:sz="4" w:space="0" w:color="auto"/>
            </w:tcBorders>
          </w:tcPr>
          <w:p w:rsidR="00A32AB5" w:rsidRPr="005940F5" w:rsidRDefault="00A32AB5" w:rsidP="00C02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6"/>
          </w:tcPr>
          <w:p w:rsidR="00A32AB5" w:rsidRPr="00BE0AF4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5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9"/>
          </w:tcPr>
          <w:p w:rsidR="00A32AB5" w:rsidRPr="0003568C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gridSpan w:val="3"/>
            <w:tcBorders>
              <w:right w:val="single" w:sz="4" w:space="0" w:color="auto"/>
            </w:tcBorders>
          </w:tcPr>
          <w:p w:rsidR="00A32AB5" w:rsidRPr="007743DD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066BFA" w:rsidRDefault="00A32AB5" w:rsidP="00C02521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A32AB5" w:rsidRPr="005B4876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Default="00A32AB5" w:rsidP="00C02521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5B4876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7C1CA6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40" w:name="OLE_LINK7"/>
            <w:bookmarkStart w:id="41" w:name="OLE_LINK9"/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</w:t>
            </w:r>
            <w:bookmarkEnd w:id="40"/>
            <w:bookmarkEnd w:id="41"/>
            <w:r>
              <w:rPr>
                <w:b/>
                <w:lang w:val="en-US"/>
              </w:rPr>
              <w:t>%}</w:t>
            </w:r>
          </w:p>
        </w:tc>
      </w:tr>
      <w:tr w:rsidR="00A32AB5" w:rsidRPr="00685A6F" w:rsidTr="00685A6F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3B3F66" w:rsidRDefault="00A32AB5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A32AB5" w:rsidRPr="00003A9D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077138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07713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077138">
              <w:rPr>
                <w:b/>
                <w:sz w:val="20"/>
                <w:szCs w:val="20"/>
              </w:rPr>
              <w:t xml:space="preserve">: </w:t>
            </w:r>
            <w:proofErr w:type="gramStart"/>
            <w:r w:rsidRPr="00077138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077138">
              <w:rPr>
                <w:sz w:val="20"/>
                <w:szCs w:val="20"/>
                <w:u w:val="single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r w:rsidRPr="00077138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vMerge w:val="restart"/>
            <w:tcBorders>
              <w:left w:val="single" w:sz="4" w:space="0" w:color="auto"/>
            </w:tcBorders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11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9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gridSpan w:val="3"/>
            <w:vMerge w:val="restart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9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gridSpan w:val="3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9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gridSpan w:val="3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9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gridSpan w:val="3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685A6F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8F61C0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A32AB5" w:rsidRPr="00D2146A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32AB5" w:rsidRPr="00D2146A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D2146A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tcBorders>
              <w:left w:val="single" w:sz="4" w:space="0" w:color="auto"/>
            </w:tcBorders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  <w:gridSpan w:val="2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  <w:gridSpan w:val="4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4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6" w:type="dxa"/>
            <w:gridSpan w:val="9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  <w:gridSpan w:val="3"/>
            <w:tcBorders>
              <w:right w:val="single" w:sz="4" w:space="0" w:color="auto"/>
            </w:tcBorders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D2146A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D2146A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B51EEE" w:rsidRDefault="00A32AB5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A32AB5" w:rsidRPr="00B81138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B81138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vMerge w:val="restart"/>
            <w:tcBorders>
              <w:left w:val="single" w:sz="4" w:space="0" w:color="auto"/>
            </w:tcBorders>
          </w:tcPr>
          <w:p w:rsidR="00A32AB5" w:rsidRPr="00684D69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11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6" w:type="dxa"/>
            <w:gridSpan w:val="9"/>
            <w:vMerge w:val="restart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gridSpan w:val="3"/>
            <w:vMerge w:val="restart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6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5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6" w:type="dxa"/>
            <w:gridSpan w:val="9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gridSpan w:val="3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vMerge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6" w:type="dxa"/>
            <w:gridSpan w:val="9"/>
            <w:vMerge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gridSpan w:val="3"/>
            <w:vMerge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tcBorders>
              <w:lef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gridSpan w:val="2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4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6" w:type="dxa"/>
            <w:gridSpan w:val="9"/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  <w:gridSpan w:val="3"/>
            <w:tcBorders>
              <w:right w:val="single" w:sz="4" w:space="0" w:color="auto"/>
            </w:tcBorders>
          </w:tcPr>
          <w:p w:rsidR="00A32AB5" w:rsidRPr="00051E55" w:rsidRDefault="00A32AB5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32AB5" w:rsidRPr="00D2146A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5"/>
            <w:tcBorders>
              <w:left w:val="single" w:sz="4" w:space="0" w:color="auto"/>
            </w:tcBorders>
          </w:tcPr>
          <w:p w:rsidR="00A32AB5" w:rsidRPr="00DF2FB3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  <w:gridSpan w:val="2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  <w:gridSpan w:val="4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4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A32AB5" w:rsidRPr="00B8113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6" w:type="dxa"/>
            <w:gridSpan w:val="9"/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  <w:gridSpan w:val="3"/>
            <w:tcBorders>
              <w:right w:val="single" w:sz="4" w:space="0" w:color="auto"/>
            </w:tcBorders>
          </w:tcPr>
          <w:p w:rsidR="00A32AB5" w:rsidRPr="00580F57" w:rsidRDefault="00A32AB5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A32AB5" w:rsidRPr="00051E55" w:rsidTr="00685A6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52D3B" w:rsidRPr="00E734EA">
              <w:rPr>
                <w:u w:val="single"/>
              </w:rPr>
              <w:t>cadastralnumber</w:t>
            </w:r>
            <w:proofErr w:type="gramEnd"/>
            <w:r w:rsidR="00652D3B" w:rsidRPr="00E734EA">
              <w:rPr>
                <w:u w:val="single"/>
              </w:rPr>
              <w:t>_parcel</w:t>
            </w:r>
            <w:proofErr w:type="spellEnd"/>
            <w:r w:rsidR="00652D3B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A32AB5" w:rsidRPr="00132502" w:rsidTr="00685A6F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12"/>
            <w:vAlign w:val="center"/>
          </w:tcPr>
          <w:p w:rsidR="00A32AB5" w:rsidRPr="00132502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6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62" w:type="dxa"/>
            <w:gridSpan w:val="5"/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4"/>
            <w:tcBorders>
              <w:right w:val="single" w:sz="4" w:space="0" w:color="auto"/>
            </w:tcBorders>
            <w:vAlign w:val="center"/>
          </w:tcPr>
          <w:p w:rsidR="00A32AB5" w:rsidRPr="00132502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A32AB5" w:rsidRPr="00A07E0A" w:rsidTr="00685A6F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12"/>
            <w:vAlign w:val="center"/>
          </w:tcPr>
          <w:p w:rsidR="00A32AB5" w:rsidRPr="00A07E0A" w:rsidRDefault="00A32AB5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6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5"/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4"/>
            <w:tcBorders>
              <w:right w:val="single" w:sz="4" w:space="0" w:color="auto"/>
            </w:tcBorders>
            <w:vAlign w:val="center"/>
          </w:tcPr>
          <w:p w:rsidR="00A32AB5" w:rsidRPr="00A07E0A" w:rsidRDefault="00A32AB5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A32AB5" w:rsidRPr="00685A6F" w:rsidTr="00685A6F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11" w:type="dxa"/>
            <w:gridSpan w:val="2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AB5" w:rsidRPr="005337C5" w:rsidRDefault="00A32AB5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685A6F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left w:val="single" w:sz="4" w:space="0" w:color="auto"/>
            </w:tcBorders>
          </w:tcPr>
          <w:p w:rsidR="00A32AB5" w:rsidRPr="008E4C51" w:rsidRDefault="00A32AB5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5" w:type="dxa"/>
            <w:gridSpan w:val="12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6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62" w:type="dxa"/>
            <w:gridSpan w:val="5"/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4"/>
            <w:tcBorders>
              <w:right w:val="single" w:sz="4" w:space="0" w:color="auto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A32AB5" w:rsidRPr="009A5D28" w:rsidTr="00685A6F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2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42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42"/>
          </w:p>
        </w:tc>
      </w:tr>
      <w:tr w:rsidR="00A32AB5" w:rsidRPr="009A5D28" w:rsidTr="00685A6F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11" w:type="dxa"/>
            <w:gridSpan w:val="28"/>
            <w:tcBorders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A32AB5" w:rsidRPr="000E4032" w:rsidRDefault="00A32AB5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32AB5" w:rsidRPr="009A5D28" w:rsidTr="00685A6F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nil"/>
              <w:left w:val="nil"/>
              <w:bottom w:val="nil"/>
            </w:tcBorders>
          </w:tcPr>
          <w:p w:rsidR="00A32AB5" w:rsidRPr="009A5D28" w:rsidRDefault="00A32AB5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10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6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gridSpan w:val="5"/>
            <w:tcBorders>
              <w:top w:val="nil"/>
              <w:bottom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5"/>
            <w:tcBorders>
              <w:top w:val="nil"/>
              <w:bottom w:val="nil"/>
              <w:right w:val="nil"/>
            </w:tcBorders>
          </w:tcPr>
          <w:p w:rsidR="00A32AB5" w:rsidRPr="009A5D28" w:rsidRDefault="00A32AB5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bookmarkEnd w:id="31"/>
    </w:tbl>
    <w:p w:rsidR="00570BC3" w:rsidRDefault="00570BC3" w:rsidP="00512C31">
      <w:pPr>
        <w:rPr>
          <w:lang w:val="en-US"/>
        </w:rPr>
      </w:pPr>
    </w:p>
    <w:p w:rsidR="00512C31" w:rsidRDefault="00512C31" w:rsidP="00512C31">
      <w:pPr>
        <w:rPr>
          <w:lang w:val="en-US"/>
        </w:rPr>
      </w:pPr>
    </w:p>
    <w:sectPr w:rsidR="00512C31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A8C" w:rsidRDefault="00B23A8C">
      <w:r>
        <w:separator/>
      </w:r>
    </w:p>
  </w:endnote>
  <w:endnote w:type="continuationSeparator" w:id="0">
    <w:p w:rsidR="00B23A8C" w:rsidRDefault="00B23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A8C" w:rsidRDefault="00B23A8C">
      <w:r>
        <w:separator/>
      </w:r>
    </w:p>
  </w:footnote>
  <w:footnote w:type="continuationSeparator" w:id="0">
    <w:p w:rsidR="00B23A8C" w:rsidRDefault="00B23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03A9D"/>
    <w:rsid w:val="0004663C"/>
    <w:rsid w:val="000510AA"/>
    <w:rsid w:val="00053D73"/>
    <w:rsid w:val="00066BFA"/>
    <w:rsid w:val="0007437B"/>
    <w:rsid w:val="00077138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34956"/>
    <w:rsid w:val="00142C10"/>
    <w:rsid w:val="001966BB"/>
    <w:rsid w:val="001B3C9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22040"/>
    <w:rsid w:val="00335943"/>
    <w:rsid w:val="003433C8"/>
    <w:rsid w:val="00351C91"/>
    <w:rsid w:val="003617AC"/>
    <w:rsid w:val="0036739E"/>
    <w:rsid w:val="00374805"/>
    <w:rsid w:val="00384D9E"/>
    <w:rsid w:val="003B34DB"/>
    <w:rsid w:val="003D74A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C6AA6"/>
    <w:rsid w:val="004D7B1D"/>
    <w:rsid w:val="004E3A78"/>
    <w:rsid w:val="004F2299"/>
    <w:rsid w:val="0050112C"/>
    <w:rsid w:val="005126A0"/>
    <w:rsid w:val="00512C31"/>
    <w:rsid w:val="00532B7C"/>
    <w:rsid w:val="005337C5"/>
    <w:rsid w:val="005410FA"/>
    <w:rsid w:val="00546527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2D3B"/>
    <w:rsid w:val="00655FDF"/>
    <w:rsid w:val="00667EFD"/>
    <w:rsid w:val="006731FF"/>
    <w:rsid w:val="00685A6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77E09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46346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32AB5"/>
    <w:rsid w:val="00A43E0B"/>
    <w:rsid w:val="00A672C8"/>
    <w:rsid w:val="00A7155A"/>
    <w:rsid w:val="00A74AF5"/>
    <w:rsid w:val="00A848EF"/>
    <w:rsid w:val="00A91EE5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3A8C"/>
    <w:rsid w:val="00B27C09"/>
    <w:rsid w:val="00B3233F"/>
    <w:rsid w:val="00B4125C"/>
    <w:rsid w:val="00B4359A"/>
    <w:rsid w:val="00B45E85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C5792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59E"/>
    <w:rsid w:val="00C3728A"/>
    <w:rsid w:val="00C53783"/>
    <w:rsid w:val="00C54B37"/>
    <w:rsid w:val="00C61D4A"/>
    <w:rsid w:val="00CA62D5"/>
    <w:rsid w:val="00CC38E6"/>
    <w:rsid w:val="00CC4C2B"/>
    <w:rsid w:val="00CC59B1"/>
    <w:rsid w:val="00CF12AC"/>
    <w:rsid w:val="00CF75EF"/>
    <w:rsid w:val="00D002F1"/>
    <w:rsid w:val="00D00B35"/>
    <w:rsid w:val="00D01E37"/>
    <w:rsid w:val="00D01F5A"/>
    <w:rsid w:val="00D1373E"/>
    <w:rsid w:val="00D1579B"/>
    <w:rsid w:val="00D2146A"/>
    <w:rsid w:val="00D26298"/>
    <w:rsid w:val="00D31A86"/>
    <w:rsid w:val="00D42EF9"/>
    <w:rsid w:val="00D43563"/>
    <w:rsid w:val="00D43757"/>
    <w:rsid w:val="00D44101"/>
    <w:rsid w:val="00D65BF5"/>
    <w:rsid w:val="00D84EDF"/>
    <w:rsid w:val="00D87017"/>
    <w:rsid w:val="00D9450A"/>
    <w:rsid w:val="00D97E5D"/>
    <w:rsid w:val="00D97EA7"/>
    <w:rsid w:val="00DA3B4D"/>
    <w:rsid w:val="00DA640E"/>
    <w:rsid w:val="00DB572F"/>
    <w:rsid w:val="00DC3827"/>
    <w:rsid w:val="00DC461C"/>
    <w:rsid w:val="00DC57FA"/>
    <w:rsid w:val="00DC7962"/>
    <w:rsid w:val="00DD46C1"/>
    <w:rsid w:val="00DE7F36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143</cp:revision>
  <dcterms:created xsi:type="dcterms:W3CDTF">2018-04-12T12:36:00Z</dcterms:created>
  <dcterms:modified xsi:type="dcterms:W3CDTF">2018-05-21T22:13:00Z</dcterms:modified>
</cp:coreProperties>
</file>