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2F0FBA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2F0FBA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F0FBA" w:rsidRPr="005B4876" w:rsidRDefault="002F0FBA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2F0FBA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B1459B" w:rsidRDefault="002F0FBA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2F0FBA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6B27CA" w:rsidRDefault="002F0FBA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2F0FBA" w:rsidRPr="00C56763" w:rsidRDefault="002F0FBA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C56763" w:rsidRDefault="002F0FBA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2F0FBA" w:rsidRPr="003F7BF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F0FBA" w:rsidRPr="006B27CA" w:rsidRDefault="002F0FBA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6" w:name="OLE_LINK45"/>
            <w:bookmarkStart w:id="7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4"/>
            <w:bookmarkEnd w:id="5"/>
          </w:p>
        </w:tc>
      </w:tr>
      <w:tr w:rsidR="002F0FBA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F0FBA" w:rsidRPr="00263619" w:rsidRDefault="002F0FBA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8" w:name="OLE_LINK47"/>
            <w:bookmarkStart w:id="9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8"/>
            <w:bookmarkEnd w:id="9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BE0AF4" w:rsidRDefault="002F0FBA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3568C" w:rsidRDefault="002F0FBA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3568C" w:rsidRDefault="002F0FBA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6679D9" w:rsidRDefault="002F0FBA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F0FBA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F0FBA" w:rsidRPr="008D54F9" w:rsidRDefault="002F0FBA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if main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F0FBA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F0FBA" w:rsidRPr="008D54F9" w:rsidRDefault="002F0FBA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privet</w:t>
            </w:r>
          </w:p>
        </w:tc>
      </w:tr>
      <w:tr w:rsidR="002F0FBA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F0FBA" w:rsidRPr="008D54F9" w:rsidRDefault="002F0FBA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F0FBA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2F0FBA" w:rsidRPr="00263619" w:rsidRDefault="002F0FBA" w:rsidP="00424ED6">
            <w:pPr>
              <w:jc w:val="center"/>
              <w:rPr>
                <w:sz w:val="20"/>
                <w:szCs w:val="20"/>
              </w:rPr>
            </w:pPr>
            <w:bookmarkStart w:id="10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0"/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2F0FBA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1"/>
            <w:bookmarkEnd w:id="12"/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2F0FBA" w:rsidRPr="003F7BF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134BF4" w:rsidRDefault="002F0FBA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3" w:name="OLE_LINK52"/>
            <w:bookmarkStart w:id="14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3"/>
            <w:bookmarkEnd w:id="1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2F0FBA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41433D" w:rsidRDefault="002F0FBA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5" w:name="OLE_LINK54"/>
            <w:bookmarkStart w:id="16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5"/>
            <w:bookmarkEnd w:id="1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41433D" w:rsidRDefault="002F0FBA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7" w:name="OLE_LINK56"/>
            <w:bookmarkStart w:id="18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7"/>
            <w:bookmarkEnd w:id="1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41433D" w:rsidRDefault="002F0FBA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263619" w:rsidRDefault="002F0FBA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F0FBA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2F0FBA" w:rsidRPr="00263619" w:rsidRDefault="002F0FBA" w:rsidP="00424ED6">
            <w:pPr>
              <w:jc w:val="center"/>
              <w:rPr>
                <w:sz w:val="20"/>
                <w:szCs w:val="20"/>
              </w:rPr>
            </w:pPr>
            <w:bookmarkStart w:id="19" w:name="OLE_LINK74"/>
            <w:bookmarkStart w:id="20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9"/>
            <w:bookmarkEnd w:id="20"/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6C2D6C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6C2D6C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2F0FBA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2F0FBA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F44B33" w:rsidRDefault="002F0FBA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263619" w:rsidRDefault="002F0FBA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263619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263619" w:rsidRDefault="002F0FBA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263619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2F0FBA" w:rsidRDefault="002F0FBA" w:rsidP="002F0FBA">
      <w:bookmarkStart w:id="21" w:name="OLE_LINK78"/>
      <w:bookmarkStart w:id="22" w:name="OLE_LINK79"/>
    </w:p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2F0FBA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2F0FBA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3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3"/>
          </w:p>
        </w:tc>
      </w:tr>
      <w:tr w:rsidR="002F0FBA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132502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132502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132502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2F0FBA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E910EE" w:rsidRDefault="002F0FBA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263619" w:rsidRDefault="002F0FBA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bookmarkStart w:id="24" w:name="OLE_LINK63"/>
            <w:bookmarkStart w:id="25" w:name="OLE_LINK64"/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24"/>
            <w:bookmarkEnd w:id="25"/>
            <w:r>
              <w:rPr>
                <w:sz w:val="20"/>
                <w:szCs w:val="20"/>
              </w:rPr>
              <w:t>}}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E910EE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9F7D75" w:rsidRDefault="002F0FB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6" w:name="OLE_LINK65"/>
            <w:bookmarkStart w:id="27" w:name="OLE_LINK66"/>
            <w:r>
              <w:rPr>
                <w:sz w:val="20"/>
                <w:szCs w:val="20"/>
                <w:lang w:val="en-US"/>
              </w:rPr>
              <w:t xml:space="preserve">location </w:t>
            </w:r>
            <w:bookmarkEnd w:id="26"/>
            <w:bookmarkEnd w:id="27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2F0FBA" w:rsidRDefault="002F0FBA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C103C7" w:rsidRDefault="002F0FB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8" w:name="OLE_LINK67"/>
            <w:bookmarkStart w:id="29" w:name="OLE_LINK68"/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8"/>
            <w:bookmarkEnd w:id="29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7068F9" w:rsidRDefault="002F0FB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category }}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8D5D5C" w:rsidRDefault="002F0FB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0" w:name="OLE_LINK69"/>
            <w:bookmarkStart w:id="31" w:name="OLE_LINK70"/>
            <w:r>
              <w:rPr>
                <w:sz w:val="20"/>
                <w:szCs w:val="20"/>
                <w:lang w:val="en-US"/>
              </w:rPr>
              <w:t xml:space="preserve">utilization </w:t>
            </w:r>
            <w:bookmarkEnd w:id="30"/>
            <w:bookmarkEnd w:id="31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DD2576" w:rsidRDefault="002F0FB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2" w:name="OLE_LINK71"/>
            <w:bookmarkStart w:id="33" w:name="OLE_LINK72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32"/>
            <w:bookmarkEnd w:id="33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263619" w:rsidRDefault="002F0FBA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FD615B" w:rsidRDefault="002F0FB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263619" w:rsidRDefault="002F0FBA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2F0FBA" w:rsidRDefault="002F0FBA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263619" w:rsidRDefault="002F0FBA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F0FBA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2F0FBA" w:rsidRDefault="002F0FBA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263619" w:rsidRDefault="002F0FBA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F0FBA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2F0FBA" w:rsidRPr="00263619" w:rsidRDefault="002F0FBA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F0FBA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2F0FBA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2F0FBA" w:rsidRPr="00DD767E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2F0FBA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C56763" w:rsidRDefault="002F0FBA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2F0FBA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C56763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C56763" w:rsidRDefault="002F0FBA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2F0FBA" w:rsidRPr="003F7BFE" w:rsidTr="00424ED6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2F0FBA" w:rsidRPr="007412C6" w:rsidRDefault="002F0FBA" w:rsidP="00424ED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F0FBA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B534F" w:rsidRDefault="002F0FB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B534F" w:rsidRDefault="002F0FB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4A1680" w:rsidRDefault="002F0FB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2F0FBA" w:rsidRPr="00DD767E" w:rsidTr="00424ED6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2F0FBA" w:rsidRDefault="002F0FBA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bookmarkEnd w:id="21"/>
      <w:bookmarkEnd w:id="22"/>
      <w:tr w:rsidR="002F0FBA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2F0FBA" w:rsidRDefault="002F0FBA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2F0FBA" w:rsidRDefault="002F0FBA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2F0FBA" w:rsidRDefault="002F0FBA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2F0FBA" w:rsidRDefault="002F0FBA" w:rsidP="002F0FBA">
      <w:pPr>
        <w:tabs>
          <w:tab w:val="left" w:pos="2738"/>
        </w:tabs>
      </w:pPr>
    </w:p>
    <w:p w:rsidR="002F0FBA" w:rsidRPr="00497050" w:rsidRDefault="002F0FBA" w:rsidP="002F0FBA">
      <w:pPr>
        <w:rPr>
          <w:lang w:val="en-US"/>
        </w:rPr>
      </w:pPr>
    </w:p>
    <w:p w:rsidR="002F0FBA" w:rsidRPr="0085443C" w:rsidRDefault="002F0FBA" w:rsidP="002F0FBA">
      <w:pPr>
        <w:rPr>
          <w:lang w:val="en-US"/>
        </w:rPr>
      </w:pPr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2F0FBA" w:rsidRPr="005B4876" w:rsidTr="00424ED6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F0FBA" w:rsidRPr="00A07E0A" w:rsidRDefault="002F0FBA" w:rsidP="00424ED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2F0FBA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F0FBA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2F0FBA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1/чзу1</w:t>
            </w:r>
          </w:p>
        </w:tc>
      </w:tr>
      <w:tr w:rsidR="002F0FBA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Зона СК 1</w:t>
            </w:r>
          </w:p>
        </w:tc>
      </w:tr>
      <w:tr w:rsidR="002F0FBA" w:rsidRPr="00A07E0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2F0FBA" w:rsidRPr="00A07E0A" w:rsidRDefault="002F0FBA" w:rsidP="00424ED6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F0FBA" w:rsidRPr="00A07E0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2F0FBA" w:rsidRPr="00A07E0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F0FBA" w:rsidRPr="00A07E0A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A07E0A" w:rsidRDefault="002F0FBA" w:rsidP="00424ED6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A07E0A" w:rsidRDefault="002F0FBA" w:rsidP="00424ED6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A07E0A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A07E0A" w:rsidRDefault="002F0FBA" w:rsidP="00424ED6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20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F0FBA" w:rsidRPr="00B51EEE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466929.89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F0FBA" w:rsidRPr="00B51EEE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466930.96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F0FBA" w:rsidRPr="00B51EEE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466938.29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2178319.47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F0FBA" w:rsidRPr="00B51EEE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20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466937.52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2178309.37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0.10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2F0FBA" w:rsidRPr="00B51EEE" w:rsidRDefault="002F0FBA" w:rsidP="00424ED6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2F0FBA" w:rsidRPr="00A07E0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 </w:t>
            </w:r>
            <w:r w:rsidRPr="00A07E0A"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ведения о местоположении уточняемых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2F0FBA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3A2C19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2F0FBA" w:rsidRPr="00684D69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2F0FBA" w:rsidRPr="00051E55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F0FBA" w:rsidRPr="003A2C19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051E55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B51EEE" w:rsidRDefault="002F0FBA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2F0FBA" w:rsidRPr="00A07E0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2F0FBA" w:rsidRPr="00A07E0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</w:t>
            </w:r>
            <w:proofErr w:type="gramStart"/>
            <w:r>
              <w:rPr>
                <w:sz w:val="20"/>
                <w:szCs w:val="20"/>
                <w:u w:val="single"/>
              </w:rPr>
              <w:t>156:ЗУ</w:t>
            </w:r>
            <w:proofErr w:type="gramEnd"/>
            <w:r>
              <w:rPr>
                <w:sz w:val="20"/>
                <w:szCs w:val="20"/>
                <w:u w:val="single"/>
              </w:rPr>
              <w:t>1</w:t>
            </w:r>
          </w:p>
        </w:tc>
      </w:tr>
      <w:tr w:rsidR="002F0FBA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132502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132502" w:rsidRDefault="002F0FBA" w:rsidP="00424ED6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132502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132502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132502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2F0FBA" w:rsidRPr="00A07E0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F0FBA" w:rsidRPr="00A07E0A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F0FBA" w:rsidRPr="00A07E0A" w:rsidRDefault="002F0FBA" w:rsidP="00424ED6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2F0FBA" w:rsidRPr="00905B7B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8E4C51" w:rsidRDefault="002F0FBA" w:rsidP="00424ED6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905B7B" w:rsidRDefault="002F0FBA" w:rsidP="00424ED6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50:20:0010203:</w:t>
            </w:r>
            <w:proofErr w:type="gramStart"/>
            <w:r w:rsidRPr="00905B7B">
              <w:rPr>
                <w:sz w:val="20"/>
                <w:szCs w:val="20"/>
              </w:rPr>
              <w:t>156:ЗУ</w:t>
            </w:r>
            <w:proofErr w:type="gramEnd"/>
            <w:r w:rsidRPr="00905B7B">
              <w:rPr>
                <w:sz w:val="20"/>
                <w:szCs w:val="20"/>
              </w:rPr>
              <w:t>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905B7B" w:rsidRDefault="002F0FBA" w:rsidP="00424ED6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F0FBA" w:rsidRPr="00905B7B" w:rsidRDefault="002F0FBA" w:rsidP="00424ED6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1.76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F0FBA" w:rsidRPr="00905B7B" w:rsidRDefault="002F0FBA" w:rsidP="00424ED6">
            <w:pPr>
              <w:jc w:val="center"/>
              <w:rPr>
                <w:sz w:val="20"/>
                <w:szCs w:val="20"/>
              </w:rPr>
            </w:pPr>
            <w:r w:rsidRPr="00905B7B">
              <w:rPr>
                <w:sz w:val="20"/>
                <w:szCs w:val="20"/>
              </w:rPr>
              <w:t>Занята жилым домом 50:20:0010203:948</w:t>
            </w:r>
          </w:p>
        </w:tc>
      </w:tr>
      <w:tr w:rsidR="002F0FBA" w:rsidRPr="00905B7B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2F0FBA" w:rsidRPr="00F44F90" w:rsidRDefault="002F0FBA" w:rsidP="00424ED6">
            <w:pPr>
              <w:pStyle w:val="1"/>
              <w:numPr>
                <w:ilvl w:val="0"/>
                <w:numId w:val="0"/>
              </w:numPr>
              <w:ind w:left="779"/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2F0FBA" w:rsidRPr="00905B7B" w:rsidRDefault="002F0FBA" w:rsidP="00424ED6">
            <w:pPr>
              <w:ind w:left="-2"/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2F0FBA" w:rsidRPr="00905B7B" w:rsidRDefault="002F0FBA" w:rsidP="00424E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2F0FBA" w:rsidRPr="00905B7B" w:rsidRDefault="002F0FBA" w:rsidP="00424E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2F0FBA" w:rsidRPr="00905B7B" w:rsidRDefault="002F0FBA" w:rsidP="00424ED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F0FBA" w:rsidRDefault="002F0FBA" w:rsidP="002F0FBA"/>
    <w:p w:rsidR="008F3E59" w:rsidRDefault="008F3E59">
      <w:bookmarkStart w:id="34" w:name="_GoBack"/>
      <w:bookmarkEnd w:id="34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4F4" w:rsidRDefault="000B24F4">
      <w:r>
        <w:separator/>
      </w:r>
    </w:p>
  </w:endnote>
  <w:endnote w:type="continuationSeparator" w:id="0">
    <w:p w:rsidR="000B24F4" w:rsidRDefault="000B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4F4" w:rsidRDefault="000B24F4">
      <w:r>
        <w:separator/>
      </w:r>
    </w:p>
  </w:footnote>
  <w:footnote w:type="continuationSeparator" w:id="0">
    <w:p w:rsidR="000B24F4" w:rsidRDefault="000B2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pStyle w:val="1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B24F4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0FBA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722E9C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18</cp:revision>
  <dcterms:created xsi:type="dcterms:W3CDTF">2018-04-12T12:36:00Z</dcterms:created>
  <dcterms:modified xsi:type="dcterms:W3CDTF">2018-04-13T14:25:00Z</dcterms:modified>
</cp:coreProperties>
</file>