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6465A" w14:textId="586B1061" w:rsidR="00D153E2" w:rsidRDefault="00D153E2" w:rsidP="00D153E2">
      <w:pPr>
        <w:rPr>
          <w:rFonts w:ascii="Arial" w:eastAsia="Arial" w:hAnsi="Arial" w:cs="Arial"/>
          <w:sz w:val="24"/>
          <w:szCs w:val="24"/>
        </w:rPr>
      </w:pPr>
      <w:r w:rsidRPr="00D153E2">
        <w:rPr>
          <w:rFonts w:ascii="Arial" w:eastAsia="Arial" w:hAnsi="Arial" w:cs="Arial"/>
          <w:sz w:val="24"/>
          <w:szCs w:val="24"/>
          <w:u w:val="single"/>
        </w:rPr>
        <w:t>Classe</w:t>
      </w:r>
      <w:r>
        <w:rPr>
          <w:rFonts w:ascii="Arial" w:eastAsia="Arial" w:hAnsi="Arial" w:cs="Arial"/>
          <w:sz w:val="24"/>
          <w:szCs w:val="24"/>
        </w:rPr>
        <w:t xml:space="preserve"> : L3 Génie Logiciel </w:t>
      </w:r>
    </w:p>
    <w:p w14:paraId="3D8A0998" w14:textId="65CAE9C4" w:rsidR="005E7441" w:rsidRDefault="005E7441" w:rsidP="00D153E2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Participants :</w:t>
      </w:r>
    </w:p>
    <w:p w14:paraId="54C2DD85" w14:textId="5D6D4E2B" w:rsidR="005E7441" w:rsidRDefault="005E7441" w:rsidP="00D153E2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Mavy good </w:t>
      </w:r>
      <w:proofErr w:type="spellStart"/>
      <w:r>
        <w:rPr>
          <w:rFonts w:ascii="Arial" w:eastAsia="Arial" w:hAnsi="Arial" w:cs="Arial"/>
          <w:sz w:val="24"/>
          <w:szCs w:val="24"/>
        </w:rPr>
        <w:t>boukambou</w:t>
      </w:r>
      <w:proofErr w:type="spellEnd"/>
    </w:p>
    <w:p w14:paraId="4602D765" w14:textId="77777777" w:rsidR="005E7441" w:rsidRDefault="005E7441" w:rsidP="005E7441">
      <w:pPr>
        <w:rPr>
          <w:b/>
          <w:bCs/>
          <w:sz w:val="40"/>
          <w:szCs w:val="40"/>
          <w:lang w:val="en-US"/>
        </w:rPr>
      </w:pPr>
      <w:proofErr w:type="spellStart"/>
      <w:r w:rsidRPr="005E7441">
        <w:rPr>
          <w:rFonts w:ascii="Arial" w:eastAsia="Arial" w:hAnsi="Arial" w:cs="Arial"/>
          <w:sz w:val="24"/>
          <w:szCs w:val="24"/>
          <w:lang w:val="en-US"/>
        </w:rPr>
        <w:t>Exhorte</w:t>
      </w:r>
      <w:proofErr w:type="spellEnd"/>
      <w:r w:rsidRPr="005E7441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005E7441">
        <w:rPr>
          <w:sz w:val="24"/>
          <w:szCs w:val="24"/>
          <w:lang w:val="en-US"/>
        </w:rPr>
        <w:t>Exorte</w:t>
      </w:r>
      <w:proofErr w:type="spellEnd"/>
      <w:r w:rsidRPr="005E7441">
        <w:rPr>
          <w:sz w:val="24"/>
          <w:szCs w:val="24"/>
          <w:lang w:val="en-US"/>
        </w:rPr>
        <w:t xml:space="preserve"> </w:t>
      </w:r>
      <w:proofErr w:type="spellStart"/>
      <w:r w:rsidRPr="005E7441">
        <w:rPr>
          <w:sz w:val="24"/>
          <w:szCs w:val="24"/>
          <w:lang w:val="en-US"/>
        </w:rPr>
        <w:t>Baboka</w:t>
      </w:r>
      <w:proofErr w:type="spellEnd"/>
      <w:r w:rsidRPr="005E7441">
        <w:rPr>
          <w:sz w:val="24"/>
          <w:szCs w:val="24"/>
          <w:lang w:val="en-US"/>
        </w:rPr>
        <w:t xml:space="preserve"> Mboumba</w:t>
      </w:r>
    </w:p>
    <w:p w14:paraId="7F488352" w14:textId="77777777" w:rsidR="005E7441" w:rsidRPr="005E7441" w:rsidRDefault="005E7441" w:rsidP="005E7441">
      <w:pPr>
        <w:rPr>
          <w:sz w:val="24"/>
          <w:szCs w:val="24"/>
          <w:lang w:val="en-US"/>
        </w:rPr>
      </w:pPr>
      <w:r w:rsidRPr="005E7441">
        <w:rPr>
          <w:sz w:val="24"/>
          <w:szCs w:val="24"/>
          <w:lang w:val="en-US"/>
        </w:rPr>
        <w:t xml:space="preserve">Anthony baron </w:t>
      </w:r>
      <w:proofErr w:type="spellStart"/>
      <w:r w:rsidRPr="005E7441">
        <w:rPr>
          <w:sz w:val="24"/>
          <w:szCs w:val="24"/>
          <w:lang w:val="en-US"/>
        </w:rPr>
        <w:t>Mban</w:t>
      </w:r>
      <w:proofErr w:type="spellEnd"/>
      <w:r w:rsidRPr="005E7441">
        <w:rPr>
          <w:sz w:val="24"/>
          <w:szCs w:val="24"/>
          <w:lang w:val="en-US"/>
        </w:rPr>
        <w:t xml:space="preserve"> </w:t>
      </w:r>
    </w:p>
    <w:p w14:paraId="11BE6E99" w14:textId="760E23AA" w:rsidR="005E7441" w:rsidRPr="005E7441" w:rsidRDefault="005E7441" w:rsidP="00D153E2">
      <w:pPr>
        <w:rPr>
          <w:rFonts w:ascii="Arial" w:eastAsia="Arial" w:hAnsi="Arial" w:cs="Arial"/>
          <w:sz w:val="24"/>
          <w:szCs w:val="24"/>
          <w:lang w:val="en-US"/>
        </w:rPr>
      </w:pPr>
    </w:p>
    <w:p w14:paraId="12D9183A" w14:textId="77777777" w:rsidR="00D153E2" w:rsidRPr="005E7441" w:rsidRDefault="00D153E2" w:rsidP="00D153E2">
      <w:pPr>
        <w:jc w:val="center"/>
        <w:rPr>
          <w:rFonts w:ascii="Arial" w:eastAsia="Arial" w:hAnsi="Arial" w:cs="Arial"/>
          <w:sz w:val="24"/>
          <w:szCs w:val="24"/>
          <w:lang w:val="en-US"/>
        </w:rPr>
      </w:pPr>
    </w:p>
    <w:p w14:paraId="1A9490E7" w14:textId="77777777" w:rsidR="00D153E2" w:rsidRPr="005E7441" w:rsidRDefault="00D153E2" w:rsidP="00D153E2">
      <w:pPr>
        <w:rPr>
          <w:rFonts w:ascii="Arial" w:eastAsia="Arial" w:hAnsi="Arial" w:cs="Arial"/>
          <w:sz w:val="24"/>
          <w:szCs w:val="24"/>
          <w:lang w:val="en-US"/>
        </w:rPr>
      </w:pPr>
    </w:p>
    <w:p w14:paraId="4EED61F8" w14:textId="2D8320F8" w:rsidR="00825820" w:rsidRPr="00D153E2" w:rsidRDefault="00EE1416" w:rsidP="00D153E2">
      <w:pPr>
        <w:jc w:val="center"/>
        <w:rPr>
          <w:u w:val="single"/>
        </w:rPr>
      </w:pPr>
      <w:r w:rsidRPr="00D153E2">
        <w:rPr>
          <w:rFonts w:ascii="Arial" w:eastAsia="Arial" w:hAnsi="Arial" w:cs="Arial"/>
          <w:sz w:val="24"/>
          <w:szCs w:val="24"/>
          <w:u w:val="single"/>
        </w:rPr>
        <w:t>Examen de SQL</w:t>
      </w:r>
    </w:p>
    <w:p w14:paraId="03D43699" w14:textId="77777777" w:rsidR="00825820" w:rsidRDefault="00825820"/>
    <w:p w14:paraId="0123EF13" w14:textId="77777777" w:rsidR="00825820" w:rsidRDefault="00825820"/>
    <w:p w14:paraId="5A974A79" w14:textId="77777777" w:rsidR="00825820" w:rsidRPr="00D153E2" w:rsidRDefault="00EE1416">
      <w:pPr>
        <w:rPr>
          <w:lang w:val="en-GB"/>
        </w:rPr>
      </w:pPr>
      <w:r w:rsidRPr="00D153E2">
        <w:rPr>
          <w:rFonts w:ascii="Arial" w:eastAsia="Arial" w:hAnsi="Arial" w:cs="Arial"/>
          <w:sz w:val="24"/>
          <w:szCs w:val="24"/>
          <w:lang w:val="en-GB"/>
        </w:rPr>
        <w:t>1) select * from emp where length(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ename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) &gt; 4 or 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ename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 like '__A%';</w:t>
      </w:r>
    </w:p>
    <w:p w14:paraId="7910E1FD" w14:textId="77777777" w:rsidR="00825820" w:rsidRPr="00D153E2" w:rsidRDefault="00825820">
      <w:pPr>
        <w:rPr>
          <w:lang w:val="en-GB"/>
        </w:rPr>
      </w:pPr>
    </w:p>
    <w:p w14:paraId="17BAB101" w14:textId="77777777" w:rsidR="00825820" w:rsidRPr="00D153E2" w:rsidRDefault="00EE1416">
      <w:pPr>
        <w:rPr>
          <w:lang w:val="en-GB"/>
        </w:rPr>
      </w:pPr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2) select distinct 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empno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, 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ename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, job from emp where 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empno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 in (select 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mgr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 from emp where 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mgr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 is not null);</w:t>
      </w:r>
    </w:p>
    <w:p w14:paraId="70254435" w14:textId="77777777" w:rsidR="00825820" w:rsidRPr="00D153E2" w:rsidRDefault="00825820">
      <w:pPr>
        <w:rPr>
          <w:lang w:val="en-GB"/>
        </w:rPr>
      </w:pPr>
    </w:p>
    <w:p w14:paraId="60B6A514" w14:textId="77777777" w:rsidR="00825820" w:rsidRPr="00D153E2" w:rsidRDefault="00EE1416">
      <w:pPr>
        <w:rPr>
          <w:lang w:val="en-GB"/>
        </w:rPr>
      </w:pPr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3) select distinct 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empno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, 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ename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, job from emp where 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empno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 not in (select 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mgr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 from emp where 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mgr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 is not null);</w:t>
      </w:r>
    </w:p>
    <w:p w14:paraId="59E7EBF9" w14:textId="77777777" w:rsidR="00825820" w:rsidRPr="00D153E2" w:rsidRDefault="00825820">
      <w:pPr>
        <w:rPr>
          <w:lang w:val="en-GB"/>
        </w:rPr>
      </w:pPr>
    </w:p>
    <w:p w14:paraId="31548507" w14:textId="77777777" w:rsidR="00825820" w:rsidRPr="00D153E2" w:rsidRDefault="00EE1416">
      <w:pPr>
        <w:rPr>
          <w:lang w:val="en-GB"/>
        </w:rPr>
      </w:pPr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4a) select job, </w:t>
      </w:r>
      <w:proofErr w:type="gramStart"/>
      <w:r w:rsidRPr="00D153E2">
        <w:rPr>
          <w:rFonts w:ascii="Arial" w:eastAsia="Arial" w:hAnsi="Arial" w:cs="Arial"/>
          <w:sz w:val="24"/>
          <w:szCs w:val="24"/>
          <w:lang w:val="en-GB"/>
        </w:rPr>
        <w:t>count(</w:t>
      </w:r>
      <w:proofErr w:type="gram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*) 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nb_employes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 from emp where 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deptno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 &lt;&gt; (select 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deptno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 from emp where 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ename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 = 'KING') group by job;</w:t>
      </w:r>
    </w:p>
    <w:p w14:paraId="128021A8" w14:textId="77777777" w:rsidR="00825820" w:rsidRPr="00D153E2" w:rsidRDefault="00825820">
      <w:pPr>
        <w:rPr>
          <w:lang w:val="en-GB"/>
        </w:rPr>
      </w:pPr>
    </w:p>
    <w:p w14:paraId="5897E1C7" w14:textId="77777777" w:rsidR="00825820" w:rsidRPr="00D153E2" w:rsidRDefault="00EE1416">
      <w:pPr>
        <w:rPr>
          <w:lang w:val="en-GB"/>
        </w:rPr>
      </w:pPr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4b) select * from emp where comm is null or 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deptno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 = (select 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deptno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 from emp where 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sal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 = (select max(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sal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>) from emp));</w:t>
      </w:r>
    </w:p>
    <w:p w14:paraId="55BD6E87" w14:textId="77777777" w:rsidR="00825820" w:rsidRPr="00D153E2" w:rsidRDefault="00825820">
      <w:pPr>
        <w:rPr>
          <w:lang w:val="en-GB"/>
        </w:rPr>
      </w:pPr>
    </w:p>
    <w:p w14:paraId="5F4605B6" w14:textId="77777777" w:rsidR="00825820" w:rsidRPr="00D153E2" w:rsidRDefault="00EE1416">
      <w:pPr>
        <w:rPr>
          <w:lang w:val="en-GB"/>
        </w:rPr>
      </w:pPr>
      <w:r w:rsidRPr="00D153E2">
        <w:rPr>
          <w:rFonts w:ascii="Arial" w:eastAsia="Arial" w:hAnsi="Arial" w:cs="Arial"/>
          <w:sz w:val="24"/>
          <w:szCs w:val="24"/>
          <w:lang w:val="en-GB"/>
        </w:rPr>
        <w:t>5) select '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Travaillant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 dans le 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departement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 ' || 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d.dname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 || ' 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en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 tant 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que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 ' || 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e.job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 || ', l''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employe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 ' || 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e.ename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 || ' 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dont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 le 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responsable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 est ' || 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m.ename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 || ' capitalise ' || round((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sysdate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 - 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e.hiredate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) / 365) || ' 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annees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 d''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anciennete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.' as 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resultat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 from emp e, dept d, emp m where 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e.deptno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 = 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d.deptno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 and 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e.mgr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 = 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m.empno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 and round((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sysdate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 - 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e.hiredate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>) / 365) &gt; 44;</w:t>
      </w:r>
    </w:p>
    <w:p w14:paraId="1C55FAB3" w14:textId="77777777" w:rsidR="00825820" w:rsidRPr="00D153E2" w:rsidRDefault="00825820">
      <w:pPr>
        <w:rPr>
          <w:lang w:val="en-GB"/>
        </w:rPr>
      </w:pPr>
    </w:p>
    <w:p w14:paraId="297F67DD" w14:textId="77777777" w:rsidR="00825820" w:rsidRPr="00D153E2" w:rsidRDefault="00EE1416">
      <w:pPr>
        <w:rPr>
          <w:lang w:val="en-GB"/>
        </w:rPr>
      </w:pPr>
      <w:r w:rsidRPr="00D153E2">
        <w:rPr>
          <w:rFonts w:ascii="Arial" w:eastAsia="Arial" w:hAnsi="Arial" w:cs="Arial"/>
          <w:sz w:val="24"/>
          <w:szCs w:val="24"/>
          <w:lang w:val="en-GB"/>
        </w:rPr>
        <w:t>6) insert into emp (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empno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, 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ename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, job, 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hiredate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, 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sal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) values (8011, 'SARR', 'ANALYST', 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to_</w:t>
      </w:r>
      <w:proofErr w:type="gramStart"/>
      <w:r w:rsidRPr="00D153E2">
        <w:rPr>
          <w:rFonts w:ascii="Arial" w:eastAsia="Arial" w:hAnsi="Arial" w:cs="Arial"/>
          <w:sz w:val="24"/>
          <w:szCs w:val="24"/>
          <w:lang w:val="en-GB"/>
        </w:rPr>
        <w:t>date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>(</w:t>
      </w:r>
      <w:proofErr w:type="gramEnd"/>
      <w:r w:rsidRPr="00D153E2">
        <w:rPr>
          <w:rFonts w:ascii="Arial" w:eastAsia="Arial" w:hAnsi="Arial" w:cs="Arial"/>
          <w:sz w:val="24"/>
          <w:szCs w:val="24"/>
          <w:lang w:val="en-GB"/>
        </w:rPr>
        <w:t>'07/03/2025', 'DD/MM/YYYY'), 3260);</w:t>
      </w:r>
    </w:p>
    <w:p w14:paraId="17C06407" w14:textId="77777777" w:rsidR="00825820" w:rsidRPr="00D153E2" w:rsidRDefault="00825820">
      <w:pPr>
        <w:rPr>
          <w:lang w:val="en-GB"/>
        </w:rPr>
      </w:pPr>
    </w:p>
    <w:p w14:paraId="4ACA12BF" w14:textId="77777777" w:rsidR="00825820" w:rsidRPr="00D153E2" w:rsidRDefault="00EE1416">
      <w:pPr>
        <w:rPr>
          <w:lang w:val="en-GB"/>
        </w:rPr>
      </w:pPr>
      <w:r w:rsidRPr="00D153E2">
        <w:rPr>
          <w:rFonts w:ascii="Arial" w:eastAsia="Arial" w:hAnsi="Arial" w:cs="Arial"/>
          <w:sz w:val="24"/>
          <w:szCs w:val="24"/>
          <w:lang w:val="en-GB"/>
        </w:rPr>
        <w:t>insert into emp (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empno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, 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ename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, job, 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hiredate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, 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sal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) values (8012, 'FAYE', 'TECHNICIEN', 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to_</w:t>
      </w:r>
      <w:proofErr w:type="gramStart"/>
      <w:r w:rsidRPr="00D153E2">
        <w:rPr>
          <w:rFonts w:ascii="Arial" w:eastAsia="Arial" w:hAnsi="Arial" w:cs="Arial"/>
          <w:sz w:val="24"/>
          <w:szCs w:val="24"/>
          <w:lang w:val="en-GB"/>
        </w:rPr>
        <w:t>date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>(</w:t>
      </w:r>
      <w:proofErr w:type="gramEnd"/>
      <w:r w:rsidRPr="00D153E2">
        <w:rPr>
          <w:rFonts w:ascii="Arial" w:eastAsia="Arial" w:hAnsi="Arial" w:cs="Arial"/>
          <w:sz w:val="24"/>
          <w:szCs w:val="24"/>
          <w:lang w:val="en-GB"/>
        </w:rPr>
        <w:t>'07/03/2025', 'DD/MM/YYYY'), 1650);</w:t>
      </w:r>
    </w:p>
    <w:p w14:paraId="453DF7B0" w14:textId="77777777" w:rsidR="00825820" w:rsidRPr="00D153E2" w:rsidRDefault="00825820">
      <w:pPr>
        <w:rPr>
          <w:lang w:val="en-GB"/>
        </w:rPr>
      </w:pPr>
    </w:p>
    <w:p w14:paraId="7553EDA8" w14:textId="77777777" w:rsidR="00825820" w:rsidRPr="00D153E2" w:rsidRDefault="00EE1416">
      <w:pPr>
        <w:rPr>
          <w:lang w:val="en-GB"/>
        </w:rPr>
      </w:pPr>
      <w:r w:rsidRPr="00D153E2">
        <w:rPr>
          <w:rFonts w:ascii="Arial" w:eastAsia="Arial" w:hAnsi="Arial" w:cs="Arial"/>
          <w:sz w:val="24"/>
          <w:szCs w:val="24"/>
          <w:lang w:val="en-GB"/>
        </w:rPr>
        <w:t>insert into emp (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empno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, 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ename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, job, 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hiredate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, 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sal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) values (8013, 'DIAGNE', 'CHAUFFEUR', 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sysdate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>, 1200);</w:t>
      </w:r>
    </w:p>
    <w:p w14:paraId="2FD13441" w14:textId="77777777" w:rsidR="00825820" w:rsidRPr="00D153E2" w:rsidRDefault="00825820">
      <w:pPr>
        <w:rPr>
          <w:lang w:val="en-GB"/>
        </w:rPr>
      </w:pPr>
    </w:p>
    <w:p w14:paraId="07CE5C96" w14:textId="77777777" w:rsidR="00825820" w:rsidRPr="00D153E2" w:rsidRDefault="00EE1416">
      <w:pPr>
        <w:rPr>
          <w:lang w:val="en-GB"/>
        </w:rPr>
      </w:pPr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7) update emp set 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deptno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 = 40 where 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empno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 in (8011, 8012, 8013);</w:t>
      </w:r>
    </w:p>
    <w:p w14:paraId="12C29819" w14:textId="77777777" w:rsidR="00825820" w:rsidRPr="00D153E2" w:rsidRDefault="00825820">
      <w:pPr>
        <w:rPr>
          <w:lang w:val="en-GB"/>
        </w:rPr>
      </w:pPr>
    </w:p>
    <w:p w14:paraId="4E51B400" w14:textId="77777777" w:rsidR="00825820" w:rsidRPr="00D153E2" w:rsidRDefault="00EE1416">
      <w:pPr>
        <w:rPr>
          <w:lang w:val="en-GB"/>
        </w:rPr>
      </w:pPr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8a) update emp set 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mgr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 = 8011 where </w:t>
      </w:r>
      <w:proofErr w:type="spellStart"/>
      <w:r w:rsidRPr="00D153E2">
        <w:rPr>
          <w:rFonts w:ascii="Arial" w:eastAsia="Arial" w:hAnsi="Arial" w:cs="Arial"/>
          <w:sz w:val="24"/>
          <w:szCs w:val="24"/>
          <w:lang w:val="en-GB"/>
        </w:rPr>
        <w:t>empno</w:t>
      </w:r>
      <w:proofErr w:type="spellEnd"/>
      <w:r w:rsidRPr="00D153E2">
        <w:rPr>
          <w:rFonts w:ascii="Arial" w:eastAsia="Arial" w:hAnsi="Arial" w:cs="Arial"/>
          <w:sz w:val="24"/>
          <w:szCs w:val="24"/>
          <w:lang w:val="en-GB"/>
        </w:rPr>
        <w:t xml:space="preserve"> in (8012, 8013);</w:t>
      </w:r>
    </w:p>
    <w:p w14:paraId="2F733154" w14:textId="77777777" w:rsidR="00825820" w:rsidRPr="00D153E2" w:rsidRDefault="00825820">
      <w:pPr>
        <w:rPr>
          <w:lang w:val="en-GB"/>
        </w:rPr>
      </w:pPr>
    </w:p>
    <w:p w14:paraId="7138285F" w14:textId="77777777" w:rsidR="00825820" w:rsidRPr="00D153E2" w:rsidRDefault="00EE1416">
      <w:pPr>
        <w:rPr>
          <w:lang w:val="en-GB"/>
        </w:rPr>
      </w:pPr>
      <w:r w:rsidRPr="00D153E2">
        <w:rPr>
          <w:rFonts w:ascii="Arial" w:eastAsia="Arial" w:hAnsi="Arial" w:cs="Arial"/>
          <w:sz w:val="24"/>
          <w:szCs w:val="24"/>
          <w:lang w:val="en-GB"/>
        </w:rPr>
        <w:t>8b) delete from emp where job = 'CHAUFFEUR';</w:t>
      </w:r>
    </w:p>
    <w:p w14:paraId="1271C1F2" w14:textId="77777777" w:rsidR="00825820" w:rsidRPr="00D153E2" w:rsidRDefault="00825820">
      <w:pPr>
        <w:rPr>
          <w:lang w:val="en-GB"/>
        </w:rPr>
      </w:pPr>
    </w:p>
    <w:p w14:paraId="312A1717" w14:textId="77777777" w:rsidR="00825820" w:rsidRDefault="00EE1416">
      <w:r>
        <w:rPr>
          <w:rFonts w:ascii="Arial" w:eastAsia="Arial" w:hAnsi="Arial" w:cs="Arial"/>
          <w:sz w:val="24"/>
          <w:szCs w:val="24"/>
        </w:rPr>
        <w:t xml:space="preserve">9) </w:t>
      </w:r>
      <w:proofErr w:type="gramStart"/>
      <w:r>
        <w:rPr>
          <w:rFonts w:ascii="Arial" w:eastAsia="Arial" w:hAnsi="Arial" w:cs="Arial"/>
          <w:sz w:val="24"/>
          <w:szCs w:val="24"/>
        </w:rPr>
        <w:t>rollback;</w:t>
      </w:r>
      <w:proofErr w:type="gramEnd"/>
    </w:p>
    <w:sectPr w:rsidR="00825820"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E7565"/>
    <w:multiLevelType w:val="hybridMultilevel"/>
    <w:tmpl w:val="D49AB450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 w16cid:durableId="20848355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820"/>
    <w:rsid w:val="002F0A1F"/>
    <w:rsid w:val="005E7441"/>
    <w:rsid w:val="00825820"/>
    <w:rsid w:val="00D153E2"/>
    <w:rsid w:val="00DE1E79"/>
    <w:rsid w:val="00EE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F4774"/>
  <w15:docId w15:val="{1BC71FB0-43C8-4C90-A5EE-CC1F8D787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244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mavhy Boukambou</cp:lastModifiedBy>
  <cp:revision>2</cp:revision>
  <dcterms:created xsi:type="dcterms:W3CDTF">2026-02-28T14:04:00Z</dcterms:created>
  <dcterms:modified xsi:type="dcterms:W3CDTF">2026-02-28T14:04:00Z</dcterms:modified>
</cp:coreProperties>
</file>