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"One Sly Move", "Pamgaea"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Kevin MacLeod (incompetech.com)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Licensed under Creative Commons: By Attribution 3.0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http://creativecommons.org/licenses/by/3.0/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