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B2" w:rsidRDefault="005144B2" w:rsidP="005144B2">
      <w:r>
        <w:rPr>
          <w:rFonts w:hint="eastAsia"/>
        </w:rPr>
        <w:t>父母是外界战死的著名剑士</w:t>
      </w:r>
      <w:r>
        <w:t xml:space="preserve"> 女主也是剑士 实际上是有魔力加成的 不过被mwi的人封印了所以不知道 女主只凭剑术在mwi的学校里就是优等生 认识男主是因为男主的一些能力（具体没想好）想和男主组队</w:t>
      </w:r>
    </w:p>
    <w:p w:rsidR="005144B2" w:rsidRDefault="005144B2" w:rsidP="005144B2">
      <w:r>
        <w:t>mwi里总共有21个男主女主妹妹这样的孩子</w:t>
      </w:r>
    </w:p>
    <w:p w:rsidR="005144B2" w:rsidRDefault="005144B2" w:rsidP="005144B2"/>
    <w:p w:rsidR="005144B2" w:rsidRDefault="005144B2" w:rsidP="005144B2">
      <w:r>
        <w:rPr>
          <w:rFonts w:hint="eastAsia"/>
        </w:rPr>
        <w:t>朵妹</w:t>
      </w:r>
      <w:r>
        <w:t xml:space="preserve"> 2016/10/9 15:44:45</w:t>
      </w:r>
    </w:p>
    <w:p w:rsidR="005144B2" w:rsidRDefault="005144B2" w:rsidP="005144B2">
      <w:r>
        <w:rPr>
          <w:rFonts w:hint="eastAsia"/>
        </w:rPr>
        <w:t>有特殊能力者的后代或者有特殊能力的孩子（都被封印了）</w:t>
      </w:r>
    </w:p>
    <w:p w:rsidR="005144B2" w:rsidRDefault="005144B2" w:rsidP="005144B2">
      <w:r>
        <w:rPr>
          <w:rFonts w:hint="eastAsia"/>
        </w:rPr>
        <w:t>在</w:t>
      </w:r>
      <w:r>
        <w:t>mwi的学校里做无所谓的学习和测试（为了检验能力有没有溢出之类的）男主对这些没太大兴趣 成绩一般不过有特殊加成（没想好） 女主和其他几个人很执着成绩 赢得一些奖项什么的 所以21个人里有几个小圈子 1：女主一类的人 投入在mwi设计的游戏里 2：男主一类的人（少量）对mwi持怀疑态度 3：妹妹一类的人 能力比较弱（重点封印对象或者能力确实很弱） 之中有几个人会成为mwi被破解时的人质（妹妹）或者牺牲者</w:t>
      </w:r>
    </w:p>
    <w:p w:rsidR="005144B2" w:rsidRDefault="005144B2" w:rsidP="005144B2">
      <w:r>
        <w:rPr>
          <w:rFonts w:hint="eastAsia"/>
        </w:rPr>
        <w:t>人数可以再多一点</w:t>
      </w:r>
    </w:p>
    <w:p w:rsidR="005144B2" w:rsidRDefault="005144B2" w:rsidP="005144B2"/>
    <w:p w:rsidR="005144B2" w:rsidRDefault="005144B2" w:rsidP="005144B2">
      <w:r>
        <w:rPr>
          <w:rFonts w:hint="eastAsia"/>
        </w:rPr>
        <w:t>朵妹</w:t>
      </w:r>
      <w:r>
        <w:t xml:space="preserve"> 2016/10/9 15:50:39</w:t>
      </w:r>
    </w:p>
    <w:p w:rsidR="005144B2" w:rsidRDefault="005144B2" w:rsidP="005144B2">
      <w:r>
        <w:rPr>
          <w:rFonts w:hint="eastAsia"/>
        </w:rPr>
        <w:t>或者可以改成</w:t>
      </w:r>
      <w:r>
        <w:t xml:space="preserve"> 最后逃出mwi的不只是男主 逃出去的一共有21人</w:t>
      </w:r>
    </w:p>
    <w:p w:rsidR="005144B2" w:rsidRDefault="005144B2" w:rsidP="005144B2"/>
    <w:p w:rsidR="005144B2" w:rsidRDefault="005144B2" w:rsidP="005144B2">
      <w:r>
        <w:rPr>
          <w:rFonts w:hint="eastAsia"/>
        </w:rPr>
        <w:t>朵妹</w:t>
      </w:r>
      <w:r>
        <w:t xml:space="preserve"> 2016/10/9 15:50:55</w:t>
      </w:r>
    </w:p>
    <w:p w:rsidR="005144B2" w:rsidRDefault="005144B2" w:rsidP="005144B2">
      <w:r>
        <w:rPr>
          <w:rFonts w:hint="eastAsia"/>
        </w:rPr>
        <w:t>这个都大丈夫啦</w:t>
      </w:r>
    </w:p>
    <w:p w:rsidR="005144B2" w:rsidRDefault="005144B2" w:rsidP="005144B2"/>
    <w:p w:rsidR="005144B2" w:rsidRDefault="005144B2" w:rsidP="005144B2">
      <w:r>
        <w:rPr>
          <w:rFonts w:hint="eastAsia"/>
        </w:rPr>
        <w:t>我是想设计女主一波人和男主分开</w:t>
      </w:r>
      <w:r>
        <w:t xml:space="preserve"> 但是因为能力很强和各种巧合 莫名其妙被强行弹出了mwi</w:t>
      </w:r>
    </w:p>
    <w:p w:rsidR="005144B2" w:rsidRDefault="005144B2" w:rsidP="005144B2"/>
    <w:p w:rsidR="005144B2" w:rsidRDefault="005144B2" w:rsidP="005144B2">
      <w:r>
        <w:rPr>
          <w:rFonts w:hint="eastAsia"/>
        </w:rPr>
        <w:t>朵妹</w:t>
      </w:r>
      <w:r>
        <w:t xml:space="preserve"> 2016/10/9 15:53:02</w:t>
      </w:r>
    </w:p>
    <w:p w:rsidR="00684440" w:rsidRDefault="005144B2" w:rsidP="005144B2">
      <w:r>
        <w:rPr>
          <w:rFonts w:hint="eastAsia"/>
        </w:rPr>
        <w:t>男主是主观想要离开</w:t>
      </w:r>
      <w:r>
        <w:t>mwi</w:t>
      </w:r>
    </w:p>
    <w:p w:rsidR="003C2879" w:rsidRPr="003C2879" w:rsidRDefault="003C2879" w:rsidP="003C28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879">
        <w:rPr>
          <w:rFonts w:ascii="宋体" w:eastAsia="宋体" w:hAnsi="宋体" w:cs="宋体"/>
          <w:kern w:val="0"/>
          <w:sz w:val="24"/>
          <w:szCs w:val="24"/>
        </w:rPr>
        <w:br/>
        <w:t>朵妹 2016/10/9 15:54:24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时代背景和建筑：外界因为常年的时空混乱 小怪兽的袭击 人类之间的争斗 发展停滞 大概是二战时期的经济水平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15:58:18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Baron 2016/10/9 15:58:18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那武器呢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Baron 2016/10/9 15:58:24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武器是现代的吧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16:00:30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朵妹 2016/10/9 16:00:30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把mwi奉为圣地（paradise？）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外界的高阶层集团掌握了一部分控制mwi的力量 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地区的统治者 拥有土地的人 给mwi供给资源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lastRenderedPageBreak/>
        <w:t>下层则是各种能力者 各地区的能力者的大小组织 有的为了赢得政府的赏金或者为了mwi里的亲人 有的在反抗政府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军队一部分是为了解决怪兽的危机 一部分为了镇压能力者组织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16:03:14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朵妹 2016/10/9 16:03:34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武器是现代的 因为实际科学是发达的 不过全部投入战争和控制能力者（战争是发明之母 现在很多的技术原来应用战争 和平年代才投入民用这个道理）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实际是要比现在还发达好多的 可以设计一些高端武器 可以夸张到 空间传送啊 机甲啊这种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朵妹 2016/10/9 16:06:59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外界的一般人生活很悲惨 生命安全和温饱都几乎不能保证 政府无心关注民生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实质上 击退怪兽只是为了保住高阶层自己的荣誉 贵族的利益 （一些能力者意识到了因为mwi里的亲人无法反抗 一些能力者在组织反抗）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这点有点像巨人 不过这是战乱年代的正常现象 我觉得的不该算抄袭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16:17:57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朵妹 2016/10/9 16:29:27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mwi内部 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华丽的超现代建筑 非常有科技感的日常生活 学校 城市的风格我脑子里稍微有点想法 （那天看展子想到的 图片素材我保存在备忘录里）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年轻人占大比例的 充满活力的城市 艺术 科学都很发达（不过被mwi的管理者强行控制在一个范围内 绝对不能出现强过mwi的任何一种力量 因为mwi实质是一个监狱 而男主和男主妹妹有打破这个的某种隐藏能力 导致男主在年轻人中比较低调的出跳 也是mwi的重点观察对象） 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女主她们想赢得的奖项是每年一度的 各行业的竞技大赛 因为mwi里和平繁荣 赢得这个竞赛里的某一条奖项都会成为受人尊敬的人物-业界精英（诺贝尔奖？？）在物质富足之后  人们就开始追求实现自我这个道理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不过人一存在欲望 就会引起斗争 其危害不亚于战争 所以自发的出现了很多组织 甚至会 发生流血事件（男主绝对中立 所以女主很想拉拢他）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mwi的中心建筑：灵力动力熔炉（不是最终名字） 外形上是一座城市最高的现代感的塔形建筑 提供mwi80%的动力 （另外20%外界提供）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mwi是一个靠最新科技运转的城市 其动力是外界很难提供的 热力 核动力的利用率极低（外界集中几乎全部力量 也只能提供20%） 而其利用率最高的能源 是灵力 动力塔外部几层看起来仿佛是由机械运转在生产每天所需的能源 不过那是假象 其真正的部分是核心处的抽取灵力的密室 不需要工业机械 需要玄学 提供灵力的是灵力强大的祭品 怪兽 来自异界的能量</w:t>
      </w:r>
      <w:r w:rsidRPr="003C2879">
        <w:rPr>
          <w:rFonts w:ascii="宋体" w:eastAsia="宋体" w:hAnsi="宋体" w:cs="宋体"/>
          <w:kern w:val="0"/>
          <w:sz w:val="24"/>
          <w:szCs w:val="24"/>
        </w:rPr>
        <w:lastRenderedPageBreak/>
        <w:t>源 （甚至是人 比如妹妹）每天早晨一天的能源开始供给的时候 还有中午 黄昏 会有一次灵力释放 其中早上的那次灵力释放最壮观（就好像七彩玛丽苏-联想一下新海诚秒速五厘米里的火箭上天场景）在mwi的居民的视角 这就好像一个钟 提醒人们的作息 这三个时候 也是动力塔最薄弱 最好侵入的时机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Baron 2016/10/9 16:29:53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woc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Baron 2016/10/9 16:29:56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我看看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朵妹 2016/10/9 16:30:22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我现在的中二力太强了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朵妹 2016/10/9 16:30:27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0" t="0" r="9525" b="9525"/>
            <wp:docPr id="2" name="图片 2" descr="C:\Users\Baron\AppData\Local\Temp\~%O7O5C@[~10IGS4QDAG4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on\AppData\Local\Temp\~%O7O5C@[~10IGS4QDAG4R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  <w:t>朵妹 2016/10/9 16:30:29</w:t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kern w:val="0"/>
          <w:sz w:val="24"/>
          <w:szCs w:val="24"/>
        </w:rPr>
        <w:br/>
      </w:r>
      <w:r w:rsidRPr="003C28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4475" cy="270510"/>
            <wp:effectExtent l="0" t="0" r="3175" b="0"/>
            <wp:docPr id="1" name="图片 1" descr="C:\Users\Baron\Documents\Tencent Files\873469717\Image\C2C\5B7D392029641D3B28A81025D46947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on\Documents\Tencent Files\873469717\Image\C2C\5B7D392029641D3B28A81025D46947B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79" w:rsidRPr="003C2879" w:rsidRDefault="003C2879" w:rsidP="005144B2"/>
    <w:sectPr w:rsidR="003C2879" w:rsidRPr="003C2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B53" w:rsidRDefault="00055B53" w:rsidP="005144B2">
      <w:r>
        <w:separator/>
      </w:r>
    </w:p>
  </w:endnote>
  <w:endnote w:type="continuationSeparator" w:id="0">
    <w:p w:rsidR="00055B53" w:rsidRDefault="00055B53" w:rsidP="00514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B53" w:rsidRDefault="00055B53" w:rsidP="005144B2">
      <w:r>
        <w:separator/>
      </w:r>
    </w:p>
  </w:footnote>
  <w:footnote w:type="continuationSeparator" w:id="0">
    <w:p w:rsidR="00055B53" w:rsidRDefault="00055B53" w:rsidP="00514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F7"/>
    <w:rsid w:val="00055B53"/>
    <w:rsid w:val="003A65F7"/>
    <w:rsid w:val="003C2879"/>
    <w:rsid w:val="005144B2"/>
    <w:rsid w:val="0068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9FBED"/>
  <w15:chartTrackingRefBased/>
  <w15:docId w15:val="{6F78BC35-25FE-44E0-8608-97B3100E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4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9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</dc:creator>
  <cp:keywords/>
  <dc:description/>
  <cp:lastModifiedBy>Baron</cp:lastModifiedBy>
  <cp:revision>3</cp:revision>
  <dcterms:created xsi:type="dcterms:W3CDTF">2016-10-09T14:53:00Z</dcterms:created>
  <dcterms:modified xsi:type="dcterms:W3CDTF">2016-10-09T15:31:00Z</dcterms:modified>
</cp:coreProperties>
</file>