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5EB3" w14:textId="13873B68" w:rsidR="00766864" w:rsidRPr="00847E08" w:rsidRDefault="00766864" w:rsidP="002E03D4">
      <w:pPr>
        <w:spacing w:after="0" w:line="240" w:lineRule="auto"/>
        <w:rPr>
          <w:b/>
          <w:bCs/>
          <w:color w:val="000000" w:themeColor="text1"/>
          <w:sz w:val="48"/>
          <w:szCs w:val="4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3ABC8E7" w14:textId="44360B30" w:rsidR="00DA7102" w:rsidRPr="00847E08" w:rsidRDefault="00DA7102" w:rsidP="002E03D4">
      <w:pPr>
        <w:spacing w:after="0" w:line="240" w:lineRule="auto"/>
        <w:jc w:val="center"/>
        <w:rPr>
          <w:b/>
          <w:bCs/>
          <w:color w:val="215E99" w:themeColor="text2" w:themeTint="BF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47E08">
        <w:rPr>
          <w:b/>
          <w:bCs/>
          <w:color w:val="215E99" w:themeColor="text2" w:themeTint="BF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Lend&amp;Share</w:t>
      </w:r>
      <w:proofErr w:type="spellEnd"/>
      <w:r w:rsidRPr="00847E08">
        <w:rPr>
          <w:b/>
          <w:bCs/>
          <w:color w:val="215E99" w:themeColor="text2" w:themeTint="BF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2E03D4" w:rsidRPr="00847E08">
        <w:rPr>
          <w:b/>
          <w:bCs/>
          <w:color w:val="215E99" w:themeColor="text2" w:themeTint="BF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Mairie de Pont-à-Mousson</w:t>
      </w:r>
    </w:p>
    <w:p w14:paraId="3047145F" w14:textId="77777777" w:rsidR="00DA7102" w:rsidRPr="00847E08" w:rsidRDefault="00CA63EF" w:rsidP="002E03D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548FBA7F">
          <v:rect id="_x0000_i1025" style="width:0;height:1.5pt" o:hralign="center" o:hrstd="t" o:hr="t" fillcolor="#a0a0a0" stroked="f"/>
        </w:pict>
      </w:r>
    </w:p>
    <w:p w14:paraId="45589FA5" w14:textId="77777777" w:rsidR="009737F3" w:rsidRPr="00847E08" w:rsidRDefault="009737F3" w:rsidP="002E03D4">
      <w:pPr>
        <w:spacing w:after="0" w:line="240" w:lineRule="auto"/>
        <w:rPr>
          <w:b/>
          <w:bCs/>
          <w:sz w:val="28"/>
          <w:szCs w:val="28"/>
        </w:rPr>
      </w:pPr>
    </w:p>
    <w:p w14:paraId="5C997D5F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  <w:r w:rsidRPr="00847E08">
        <w:rPr>
          <w:b/>
          <w:bCs/>
          <w:sz w:val="28"/>
          <w:szCs w:val="28"/>
        </w:rPr>
        <w:t>Membres du groupe</w:t>
      </w:r>
      <w:r w:rsidRPr="00847E08">
        <w:rPr>
          <w:sz w:val="28"/>
          <w:szCs w:val="28"/>
        </w:rPr>
        <w:t xml:space="preserve"> : </w:t>
      </w:r>
    </w:p>
    <w:p w14:paraId="4573E9AA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  <w:r w:rsidRPr="00847E08">
        <w:rPr>
          <w:sz w:val="28"/>
          <w:szCs w:val="28"/>
        </w:rPr>
        <w:t xml:space="preserve">François Baron </w:t>
      </w:r>
    </w:p>
    <w:p w14:paraId="1A77369C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  <w:r w:rsidRPr="00847E08">
        <w:rPr>
          <w:sz w:val="28"/>
          <w:szCs w:val="28"/>
        </w:rPr>
        <w:t xml:space="preserve">Emmanuel Langeland </w:t>
      </w:r>
    </w:p>
    <w:p w14:paraId="25AB19D4" w14:textId="0AD7F8FA" w:rsidR="00DA7102" w:rsidRPr="00847E08" w:rsidRDefault="002E03D4" w:rsidP="002E03D4">
      <w:pPr>
        <w:spacing w:after="0" w:line="240" w:lineRule="auto"/>
        <w:rPr>
          <w:sz w:val="28"/>
          <w:szCs w:val="28"/>
        </w:rPr>
      </w:pPr>
      <w:r w:rsidRPr="00847E08">
        <w:rPr>
          <w:sz w:val="28"/>
          <w:szCs w:val="28"/>
        </w:rPr>
        <w:t>Jessica Langeland</w:t>
      </w:r>
      <w:r w:rsidR="00CA63EF">
        <w:rPr>
          <w:sz w:val="28"/>
          <w:szCs w:val="28"/>
        </w:rPr>
        <w:pict w14:anchorId="28F27BB2">
          <v:rect id="_x0000_i1026" style="width:0;height:1.5pt" o:hralign="center" o:hrstd="t" o:hr="t" fillcolor="#a0a0a0" stroked="f"/>
        </w:pict>
      </w:r>
    </w:p>
    <w:p w14:paraId="5B4F8A1F" w14:textId="77777777" w:rsidR="009737F3" w:rsidRPr="00847E08" w:rsidRDefault="009737F3" w:rsidP="002E03D4">
      <w:pPr>
        <w:spacing w:after="0" w:line="240" w:lineRule="auto"/>
        <w:rPr>
          <w:sz w:val="28"/>
          <w:szCs w:val="28"/>
        </w:rPr>
      </w:pPr>
    </w:p>
    <w:p w14:paraId="24D9D8DF" w14:textId="111DD9FD" w:rsidR="009737F3" w:rsidRPr="00847E08" w:rsidRDefault="009737F3" w:rsidP="002E03D4">
      <w:pPr>
        <w:spacing w:after="0" w:line="240" w:lineRule="auto"/>
        <w:jc w:val="center"/>
        <w:rPr>
          <w:sz w:val="28"/>
          <w:szCs w:val="28"/>
        </w:rPr>
      </w:pPr>
      <w:r w:rsidRPr="00847E08">
        <w:rPr>
          <w:noProof/>
          <w:sz w:val="28"/>
          <w:szCs w:val="28"/>
        </w:rPr>
        <w:drawing>
          <wp:inline distT="0" distB="0" distL="0" distR="0" wp14:anchorId="40AE75DF" wp14:editId="7FECD415">
            <wp:extent cx="2293620" cy="2293620"/>
            <wp:effectExtent l="0" t="0" r="0" b="0"/>
            <wp:docPr id="1396089065" name="Image 1" descr="Une image contenant texte, logo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9065" name="Image 1" descr="Une image contenant texte, logo, Graphiqu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1AD1" w14:textId="2C96AF4E" w:rsidR="00DA7102" w:rsidRPr="00847E08" w:rsidRDefault="002E03D4" w:rsidP="002E03D4">
      <w:pPr>
        <w:spacing w:after="0" w:line="240" w:lineRule="auto"/>
        <w:jc w:val="center"/>
        <w:rPr>
          <w:sz w:val="28"/>
          <w:szCs w:val="28"/>
        </w:rPr>
      </w:pPr>
      <w:r w:rsidRPr="00847E08">
        <w:rPr>
          <w:b/>
          <w:bCs/>
          <w:sz w:val="28"/>
          <w:szCs w:val="28"/>
        </w:rPr>
        <w:t>Formation</w:t>
      </w:r>
      <w:r w:rsidRPr="00847E08">
        <w:rPr>
          <w:sz w:val="28"/>
          <w:szCs w:val="28"/>
        </w:rPr>
        <w:t xml:space="preserve"> : Coordinateur de Projets Informatique</w:t>
      </w:r>
    </w:p>
    <w:p w14:paraId="25DC6563" w14:textId="77777777" w:rsidR="00DA7102" w:rsidRPr="00847E08" w:rsidRDefault="00CA63EF" w:rsidP="002E03D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4C279719">
          <v:rect id="_x0000_i1027" style="width:0;height:1.5pt" o:hralign="center" o:hrstd="t" o:hr="t" fillcolor="#a0a0a0" stroked="f"/>
        </w:pict>
      </w:r>
    </w:p>
    <w:p w14:paraId="59388E61" w14:textId="53C81ED9" w:rsidR="00DA7102" w:rsidRPr="00847E08" w:rsidRDefault="00DA7102" w:rsidP="002E03D4">
      <w:pPr>
        <w:spacing w:after="0" w:line="240" w:lineRule="auto"/>
        <w:jc w:val="center"/>
        <w:rPr>
          <w:sz w:val="28"/>
          <w:szCs w:val="28"/>
        </w:rPr>
      </w:pPr>
      <w:r w:rsidRPr="00847E08">
        <w:rPr>
          <w:sz w:val="28"/>
          <w:szCs w:val="28"/>
        </w:rPr>
        <w:br/>
      </w:r>
      <w:r w:rsidRPr="00847E08">
        <w:rPr>
          <w:b/>
          <w:bCs/>
          <w:sz w:val="28"/>
          <w:szCs w:val="28"/>
        </w:rPr>
        <w:t>Date :</w:t>
      </w:r>
      <w:r w:rsidRPr="00847E08">
        <w:rPr>
          <w:sz w:val="28"/>
          <w:szCs w:val="28"/>
        </w:rPr>
        <w:t xml:space="preserve"> 01/11/2025</w:t>
      </w:r>
    </w:p>
    <w:p w14:paraId="006C7C55" w14:textId="77777777" w:rsidR="00DA7102" w:rsidRPr="00847E08" w:rsidRDefault="00CA63EF" w:rsidP="002E03D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287DE2A4">
          <v:rect id="_x0000_i1028" style="width:0;height:1.5pt" o:hralign="center" o:hrstd="t" o:hr="t" fillcolor="#a0a0a0" stroked="f"/>
        </w:pict>
      </w:r>
    </w:p>
    <w:p w14:paraId="498FB0C9" w14:textId="77777777" w:rsidR="00DA7102" w:rsidRPr="00847E08" w:rsidRDefault="00DA7102" w:rsidP="002E03D4">
      <w:pPr>
        <w:spacing w:after="0" w:line="240" w:lineRule="auto"/>
        <w:rPr>
          <w:sz w:val="28"/>
          <w:szCs w:val="28"/>
        </w:rPr>
      </w:pPr>
    </w:p>
    <w:p w14:paraId="260FB5A3" w14:textId="77777777" w:rsidR="009737F3" w:rsidRPr="00847E08" w:rsidRDefault="009737F3" w:rsidP="002E03D4">
      <w:pPr>
        <w:spacing w:after="0" w:line="240" w:lineRule="auto"/>
        <w:rPr>
          <w:sz w:val="28"/>
          <w:szCs w:val="28"/>
        </w:rPr>
      </w:pPr>
    </w:p>
    <w:p w14:paraId="4C3A5531" w14:textId="77777777" w:rsidR="009737F3" w:rsidRPr="00847E08" w:rsidRDefault="009737F3" w:rsidP="002E03D4">
      <w:pPr>
        <w:spacing w:after="0" w:line="240" w:lineRule="auto"/>
        <w:rPr>
          <w:sz w:val="28"/>
          <w:szCs w:val="28"/>
        </w:rPr>
      </w:pPr>
    </w:p>
    <w:p w14:paraId="1983AB69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034D9080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7E45FFC4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542F9FD8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14F2E7FC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1B7D2446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3CA4BB02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22EA8DBD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58E7FED3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6C67408E" w14:textId="77777777" w:rsidR="002E03D4" w:rsidRPr="00847E08" w:rsidRDefault="002E03D4" w:rsidP="002E03D4">
      <w:pPr>
        <w:spacing w:after="0" w:line="240" w:lineRule="auto"/>
        <w:rPr>
          <w:sz w:val="28"/>
          <w:szCs w:val="28"/>
        </w:rPr>
      </w:pPr>
    </w:p>
    <w:p w14:paraId="390F5CA9" w14:textId="128C94BB" w:rsidR="008E602A" w:rsidRPr="005C0426" w:rsidRDefault="009737F3" w:rsidP="005C0426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C0426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I</w:t>
      </w:r>
      <w:r w:rsidR="00847E08" w:rsidRPr="005C0426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ntroduction</w:t>
      </w:r>
    </w:p>
    <w:p w14:paraId="1ECDC4EA" w14:textId="77777777" w:rsidR="009E7D5A" w:rsidRPr="00847E08" w:rsidRDefault="009E7D5A" w:rsidP="002E03D4">
      <w:pPr>
        <w:pStyle w:val="Paragraphedeliste"/>
        <w:spacing w:after="0" w:line="240" w:lineRule="auto"/>
        <w:ind w:left="1080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0C2FB35" w14:textId="032C020A" w:rsidR="00847E08" w:rsidRPr="00847E08" w:rsidRDefault="00766864" w:rsidP="00847E08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8E602A" w:rsidRPr="00847E08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ontexte</w:t>
      </w:r>
      <w:r w:rsidRPr="00847E08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du projet</w:t>
      </w:r>
    </w:p>
    <w:p w14:paraId="528C0DF1" w14:textId="5A50D287" w:rsidR="002E03D4" w:rsidRPr="00847E08" w:rsidRDefault="002E03D4" w:rsidP="00847E08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La </w:t>
      </w:r>
      <w:proofErr w:type="gramStart"/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Mairie</w:t>
      </w:r>
      <w:proofErr w:type="gramEnd"/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de Pont-à-Mousson souhaite développer un service de prêt de matériel à destination des administrés de la commune.</w:t>
      </w:r>
    </w:p>
    <w:p w14:paraId="6FC4EABD" w14:textId="77777777" w:rsidR="002E03D4" w:rsidRPr="00847E08" w:rsidRDefault="002E03D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B8F9DAE" w14:textId="156FFB6C" w:rsidR="00766864" w:rsidRPr="00847E08" w:rsidRDefault="002E03D4" w:rsidP="00847E08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Objectif de l’application</w:t>
      </w:r>
    </w:p>
    <w:p w14:paraId="59D40DFE" w14:textId="77777777" w:rsidR="002E03D4" w:rsidRPr="00847E08" w:rsidRDefault="002E03D4" w:rsidP="00847E08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L’application </w:t>
      </w:r>
      <w:proofErr w:type="spellStart"/>
      <w:r w:rsidRPr="00847E08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Lend&amp;Share</w:t>
      </w:r>
      <w:proofErr w:type="spellEnd"/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permet de mettre à disposition :</w:t>
      </w:r>
    </w:p>
    <w:p w14:paraId="3729C14F" w14:textId="77777777" w:rsidR="002E03D4" w:rsidRPr="002E03D4" w:rsidRDefault="002E03D4" w:rsidP="00847E08">
      <w:pPr>
        <w:pStyle w:val="Paragraphedeliste"/>
        <w:numPr>
          <w:ilvl w:val="0"/>
          <w:numId w:val="4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E03D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Des barnums et des chaises pour les festivités.</w:t>
      </w:r>
    </w:p>
    <w:p w14:paraId="57E9CD16" w14:textId="77777777" w:rsidR="002E03D4" w:rsidRPr="002E03D4" w:rsidRDefault="002E03D4" w:rsidP="00847E08">
      <w:pPr>
        <w:pStyle w:val="Paragraphedeliste"/>
        <w:numPr>
          <w:ilvl w:val="0"/>
          <w:numId w:val="4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E03D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Du matériel de bricolage (marteaux, tournevis, visseuses).</w:t>
      </w:r>
    </w:p>
    <w:p w14:paraId="3F6DB995" w14:textId="77777777" w:rsidR="002E03D4" w:rsidRPr="002E03D4" w:rsidRDefault="002E03D4" w:rsidP="00847E08">
      <w:pPr>
        <w:pStyle w:val="Paragraphedeliste"/>
        <w:numPr>
          <w:ilvl w:val="0"/>
          <w:numId w:val="4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E03D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Des rétroprojecteurs pour les présentations.</w:t>
      </w:r>
    </w:p>
    <w:p w14:paraId="6F7554E1" w14:textId="4026CC42" w:rsidR="002E03D4" w:rsidRPr="00847E08" w:rsidRDefault="002E03D4" w:rsidP="00847E08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La Mairie assurera la gestion des stock</w:t>
      </w:r>
      <w:r w:rsidR="00847E08"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 selon les réservations</w:t>
      </w:r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2B5512" w14:textId="77777777" w:rsidR="002E03D4" w:rsidRPr="002E03D4" w:rsidRDefault="002E03D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60556E2" w14:textId="5CA4EA02" w:rsidR="00766864" w:rsidRPr="00847E08" w:rsidRDefault="00766864" w:rsidP="00847E08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Public cible et enjeux</w:t>
      </w:r>
    </w:p>
    <w:p w14:paraId="0F45174E" w14:textId="77777777" w:rsidR="00847E08" w:rsidRDefault="002E03D4" w:rsidP="00847E08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Ce service s’adresse principalement aux habitants de Pont-à-Mousson. </w:t>
      </w:r>
    </w:p>
    <w:p w14:paraId="6B83A15D" w14:textId="0957FB01" w:rsidR="009E7D5A" w:rsidRPr="00847E08" w:rsidRDefault="002E03D4" w:rsidP="00847E08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847E0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Il vise à renforcer les liens entre la Mairie et ses administrés à travers un service utile et convivial.</w:t>
      </w:r>
    </w:p>
    <w:p w14:paraId="54238905" w14:textId="77777777" w:rsidR="00475296" w:rsidRDefault="00475296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919214B" w14:textId="77777777" w:rsidR="00847E08" w:rsidRDefault="00847E0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7806120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38F648B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5CDC5E1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68930FA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BCD9A97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0DF137B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90D05D4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5AB27D7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C32D2EF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9746CC9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0E3B50B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FC0E569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48B0AFA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458326F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28BC338" w14:textId="77777777" w:rsidR="00D87E94" w:rsidRDefault="00D87E9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B62F0CB" w14:textId="77777777" w:rsidR="00D87E94" w:rsidRDefault="00D87E9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574F7CF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50D9410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98CE588" w14:textId="09B2EEAC" w:rsidR="00475296" w:rsidRPr="005C0426" w:rsidRDefault="00847E08" w:rsidP="005C0426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C0426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Cahier des charges</w:t>
      </w:r>
    </w:p>
    <w:p w14:paraId="042B37BE" w14:textId="77777777" w:rsidR="009E7D5A" w:rsidRPr="00847E08" w:rsidRDefault="009E7D5A" w:rsidP="002E03D4">
      <w:pPr>
        <w:pStyle w:val="Paragraphedeliste"/>
        <w:spacing w:after="0" w:line="240" w:lineRule="auto"/>
        <w:ind w:left="1080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8218F0D" w14:textId="410F3323" w:rsidR="00475296" w:rsidRPr="00FD0875" w:rsidRDefault="009E7D5A" w:rsidP="00FD0875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FD0875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Besoins fonctionnels</w:t>
      </w:r>
    </w:p>
    <w:p w14:paraId="2F38CA4B" w14:textId="4B615B0F" w:rsidR="00475296" w:rsidRPr="00FD0875" w:rsidRDefault="00FD0875" w:rsidP="00FD0875">
      <w:pPr>
        <w:pStyle w:val="Paragraphedeliste"/>
        <w:numPr>
          <w:ilvl w:val="0"/>
          <w:numId w:val="11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Création de comptes</w:t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pour suivre</w:t>
      </w: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emprunteurs et</w:t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le</w:t>
      </w: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matériel.</w:t>
      </w:r>
    </w:p>
    <w:p w14:paraId="3B206E82" w14:textId="05980292" w:rsidR="00FD0875" w:rsidRDefault="00FD0875" w:rsidP="00FD0875">
      <w:pPr>
        <w:pStyle w:val="Paragraphedeliste"/>
        <w:numPr>
          <w:ilvl w:val="0"/>
          <w:numId w:val="11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réation c</w:t>
      </w: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ompte admin</w:t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istrateur</w:t>
      </w: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pour gérer </w:t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les </w:t>
      </w: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stocks et emprunts.</w:t>
      </w:r>
    </w:p>
    <w:p w14:paraId="4868050F" w14:textId="77777777" w:rsidR="00FD0875" w:rsidRDefault="00FD0875" w:rsidP="00B40583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99177F6" w14:textId="77777777" w:rsidR="00B40583" w:rsidRPr="00B40583" w:rsidRDefault="00B40583" w:rsidP="00B40583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Contraintes techniques</w:t>
      </w:r>
    </w:p>
    <w:p w14:paraId="6CB3F6ED" w14:textId="77777777" w:rsidR="00B40583" w:rsidRPr="00B40583" w:rsidRDefault="00B40583" w:rsidP="00B40583">
      <w:pPr>
        <w:numPr>
          <w:ilvl w:val="0"/>
          <w:numId w:val="13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Utilisation des polices </w:t>
      </w:r>
      <w:r w:rsidRPr="00B40583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Poppins</w:t>
      </w: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ou </w:t>
      </w:r>
      <w:proofErr w:type="spellStart"/>
      <w:r w:rsidRPr="00B40583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Roboto</w:t>
      </w:r>
      <w:proofErr w:type="spellEnd"/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14C4C7" w14:textId="77777777" w:rsidR="00B40583" w:rsidRPr="00B40583" w:rsidRDefault="00B40583" w:rsidP="00B40583">
      <w:pPr>
        <w:numPr>
          <w:ilvl w:val="0"/>
          <w:numId w:val="13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Icônes et boutons arrondis avec une transition de 0.3s.</w:t>
      </w:r>
    </w:p>
    <w:p w14:paraId="6ACDE8AC" w14:textId="77777777" w:rsidR="00B40583" w:rsidRPr="00B40583" w:rsidRDefault="00B40583" w:rsidP="00B40583">
      <w:pPr>
        <w:numPr>
          <w:ilvl w:val="0"/>
          <w:numId w:val="13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Site responsive via </w:t>
      </w:r>
      <w:proofErr w:type="spellStart"/>
      <w:r w:rsidRPr="00B40583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Flexbox</w:t>
      </w:r>
      <w:proofErr w:type="spellEnd"/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ou </w:t>
      </w:r>
      <w:r w:rsidRPr="00B40583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CSS </w:t>
      </w:r>
      <w:proofErr w:type="spellStart"/>
      <w:r w:rsidRPr="00B40583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Grid</w:t>
      </w:r>
      <w:proofErr w:type="spellEnd"/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D5030D" w14:textId="77777777" w:rsidR="00B40583" w:rsidRPr="00B40583" w:rsidRDefault="00B40583" w:rsidP="00B40583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D0D42ED" w14:textId="6C78A381" w:rsidR="002A16DE" w:rsidRPr="00FD0875" w:rsidRDefault="00FD0875" w:rsidP="00FD0875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FD0875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Charte graphique et ergonomie</w:t>
      </w:r>
    </w:p>
    <w:p w14:paraId="11E93CF2" w14:textId="29E90D7E" w:rsidR="00FD0875" w:rsidRPr="00FD0875" w:rsidRDefault="00FD0875" w:rsidP="00FD0875">
      <w:pPr>
        <w:pStyle w:val="Paragraphedeliste"/>
        <w:numPr>
          <w:ilvl w:val="0"/>
          <w:numId w:val="12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Style professionnel, épuré et fluide.</w:t>
      </w:r>
    </w:p>
    <w:p w14:paraId="326547AE" w14:textId="4C3BB1F6" w:rsidR="00FD0875" w:rsidRDefault="00FD0875" w:rsidP="00FD0875">
      <w:pPr>
        <w:pStyle w:val="Paragraphedeliste"/>
        <w:numPr>
          <w:ilvl w:val="0"/>
          <w:numId w:val="12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FD0875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Navigation fluide : compte rapide, accès direct au catalogue.</w:t>
      </w:r>
    </w:p>
    <w:p w14:paraId="5C1231CF" w14:textId="77777777" w:rsidR="00FD0875" w:rsidRPr="00FD0875" w:rsidRDefault="00FD0875" w:rsidP="00FD0875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345EC5E" w14:textId="77777777" w:rsidR="00766864" w:rsidRDefault="0076686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2413F05" w14:textId="77777777" w:rsidR="00FD0875" w:rsidRDefault="00FD0875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4289994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F9FA240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95704C5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F6316AC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C332DB9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B67982B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02B3897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D9046C9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CD42B82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0CEDEBE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F26E921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5CE2673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10C9BC8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4CB4066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FE4A3EC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46474D7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FE4C143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6D8F67E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E42C8CF" w14:textId="77777777" w:rsidR="00B40583" w:rsidRDefault="00B4058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07A23F1" w14:textId="77777777" w:rsidR="00FD0875" w:rsidRDefault="00FD0875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D70B447" w14:textId="77777777" w:rsidR="00FD0875" w:rsidRDefault="00FD0875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B3EA0E1" w14:textId="2575996B" w:rsidR="00B40583" w:rsidRPr="005C0426" w:rsidRDefault="00B40583" w:rsidP="005C0426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C0426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Conception du projet</w:t>
      </w:r>
    </w:p>
    <w:p w14:paraId="068B3A17" w14:textId="5B6F4C7F" w:rsidR="00DA7102" w:rsidRDefault="00DA7102" w:rsidP="002E03D4">
      <w:pPr>
        <w:spacing w:after="0" w:line="240" w:lineRule="auto"/>
        <w:rPr>
          <w:sz w:val="28"/>
          <w:szCs w:val="28"/>
        </w:rPr>
      </w:pPr>
    </w:p>
    <w:p w14:paraId="46803220" w14:textId="042F240F" w:rsidR="00B40583" w:rsidRPr="00B40583" w:rsidRDefault="00B40583" w:rsidP="00B40583">
      <w:pPr>
        <w:spacing w:after="0" w:line="276" w:lineRule="auto"/>
        <w:rPr>
          <w:b/>
          <w:bCs/>
          <w:sz w:val="32"/>
          <w:szCs w:val="32"/>
        </w:rPr>
      </w:pPr>
      <w:r w:rsidRPr="00B40583">
        <w:rPr>
          <w:b/>
          <w:bCs/>
          <w:sz w:val="32"/>
          <w:szCs w:val="32"/>
        </w:rPr>
        <w:t>Arborescence du site</w:t>
      </w:r>
    </w:p>
    <w:p w14:paraId="5CCE3F5C" w14:textId="39B8F361" w:rsidR="00B40583" w:rsidRPr="00B40583" w:rsidRDefault="00B40583" w:rsidP="00B40583">
      <w:pPr>
        <w:pStyle w:val="Paragraphedeliste"/>
        <w:numPr>
          <w:ilvl w:val="0"/>
          <w:numId w:val="14"/>
        </w:numPr>
        <w:spacing w:after="0" w:line="276" w:lineRule="auto"/>
        <w:rPr>
          <w:sz w:val="28"/>
          <w:szCs w:val="28"/>
        </w:rPr>
      </w:pPr>
      <w:r w:rsidRPr="00B40583">
        <w:rPr>
          <w:sz w:val="28"/>
          <w:szCs w:val="28"/>
        </w:rPr>
        <w:t>Page d’accueil</w:t>
      </w:r>
    </w:p>
    <w:p w14:paraId="6F61A248" w14:textId="353BEC08" w:rsidR="00B40583" w:rsidRPr="00B40583" w:rsidRDefault="00B40583" w:rsidP="00B40583">
      <w:pPr>
        <w:pStyle w:val="Paragraphedeliste"/>
        <w:numPr>
          <w:ilvl w:val="0"/>
          <w:numId w:val="14"/>
        </w:numPr>
        <w:spacing w:after="0" w:line="276" w:lineRule="auto"/>
        <w:rPr>
          <w:sz w:val="28"/>
          <w:szCs w:val="28"/>
        </w:rPr>
      </w:pPr>
      <w:r w:rsidRPr="00B40583">
        <w:rPr>
          <w:sz w:val="28"/>
          <w:szCs w:val="28"/>
        </w:rPr>
        <w:t>Catalogue des produits</w:t>
      </w:r>
    </w:p>
    <w:p w14:paraId="0F9B99A6" w14:textId="0F90680E" w:rsidR="00B40583" w:rsidRPr="00B40583" w:rsidRDefault="00B40583" w:rsidP="00B40583">
      <w:pPr>
        <w:pStyle w:val="Paragraphedeliste"/>
        <w:numPr>
          <w:ilvl w:val="0"/>
          <w:numId w:val="14"/>
        </w:numPr>
        <w:spacing w:after="0" w:line="276" w:lineRule="auto"/>
        <w:rPr>
          <w:sz w:val="28"/>
          <w:szCs w:val="28"/>
        </w:rPr>
      </w:pPr>
      <w:r w:rsidRPr="00B40583">
        <w:rPr>
          <w:sz w:val="28"/>
          <w:szCs w:val="28"/>
        </w:rPr>
        <w:t>Espace Mairie (administration)</w:t>
      </w:r>
    </w:p>
    <w:p w14:paraId="5DB64CF8" w14:textId="77777777" w:rsidR="00B40583" w:rsidRPr="00B40583" w:rsidRDefault="00B40583" w:rsidP="002E03D4">
      <w:pPr>
        <w:spacing w:after="0" w:line="240" w:lineRule="auto"/>
        <w:rPr>
          <w:sz w:val="28"/>
          <w:szCs w:val="28"/>
        </w:rPr>
      </w:pPr>
    </w:p>
    <w:p w14:paraId="7669248B" w14:textId="41E03E4E" w:rsidR="00766864" w:rsidRPr="00B40583" w:rsidRDefault="009E7D5A" w:rsidP="00B40583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Maquette / Wireframes</w:t>
      </w:r>
    </w:p>
    <w:p w14:paraId="4DC4ADD7" w14:textId="191C006C" w:rsidR="00091A9E" w:rsidRPr="00B40583" w:rsidRDefault="00B40583" w:rsidP="00B40583">
      <w:pPr>
        <w:pStyle w:val="Paragraphedeliste"/>
        <w:numPr>
          <w:ilvl w:val="0"/>
          <w:numId w:val="15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Réalisées sur </w:t>
      </w:r>
      <w:proofErr w:type="spellStart"/>
      <w:r w:rsidRPr="00B40583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Figma</w:t>
      </w:r>
      <w:proofErr w:type="spellEnd"/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pour une visualisation claire de l’interface.</w:t>
      </w:r>
    </w:p>
    <w:p w14:paraId="6E52B605" w14:textId="77777777" w:rsidR="00B40583" w:rsidRPr="00B40583" w:rsidRDefault="00B40583" w:rsidP="00B40583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70EE5A0" w14:textId="2CC01F3D" w:rsidR="00091A9E" w:rsidRDefault="00091A9E" w:rsidP="00B40583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Choix Techniques</w:t>
      </w:r>
    </w:p>
    <w:p w14:paraId="717B0713" w14:textId="541224BB" w:rsidR="00B40583" w:rsidRPr="00B40583" w:rsidRDefault="00B40583" w:rsidP="00B40583">
      <w:pPr>
        <w:pStyle w:val="Paragraphedeliste"/>
        <w:numPr>
          <w:ilvl w:val="0"/>
          <w:numId w:val="15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Développement : HTML, CSS, JavaScript, PHP</w:t>
      </w:r>
    </w:p>
    <w:p w14:paraId="17CB4B28" w14:textId="071B2CE2" w:rsidR="00B40583" w:rsidRPr="00B40583" w:rsidRDefault="00B40583" w:rsidP="00B40583">
      <w:pPr>
        <w:pStyle w:val="Paragraphedeliste"/>
        <w:numPr>
          <w:ilvl w:val="0"/>
          <w:numId w:val="15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Organisation : Trello</w:t>
      </w:r>
    </w:p>
    <w:p w14:paraId="6D0EFCB2" w14:textId="2FEEBEB2" w:rsidR="00B40583" w:rsidRPr="00B40583" w:rsidRDefault="00B40583" w:rsidP="00B40583">
      <w:pPr>
        <w:pStyle w:val="Paragraphedeliste"/>
        <w:numPr>
          <w:ilvl w:val="0"/>
          <w:numId w:val="15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40583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Présentation : PowerPoint</w:t>
      </w:r>
    </w:p>
    <w:p w14:paraId="431D833D" w14:textId="77777777" w:rsidR="00B40583" w:rsidRPr="00B40583" w:rsidRDefault="00B40583" w:rsidP="00B40583">
      <w:pPr>
        <w:spacing w:after="0" w:line="240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7439D999" w14:textId="6BBDEB53" w:rsidR="00091A9E" w:rsidRPr="00002C18" w:rsidRDefault="00091A9E" w:rsidP="00002C18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002C18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Organisation / architecture du projet</w:t>
      </w:r>
    </w:p>
    <w:p w14:paraId="6C60E636" w14:textId="40311F9D" w:rsidR="00091A9E" w:rsidRPr="00002C18" w:rsidRDefault="00091A9E" w:rsidP="00002C18">
      <w:pPr>
        <w:pStyle w:val="Paragraphedeliste"/>
        <w:numPr>
          <w:ilvl w:val="0"/>
          <w:numId w:val="16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002C1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Site dynamique</w:t>
      </w:r>
    </w:p>
    <w:p w14:paraId="5D07CE37" w14:textId="2948E409" w:rsidR="00091A9E" w:rsidRPr="00002C18" w:rsidRDefault="00091A9E" w:rsidP="00002C18">
      <w:pPr>
        <w:pStyle w:val="Paragraphedeliste"/>
        <w:numPr>
          <w:ilvl w:val="0"/>
          <w:numId w:val="16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002C1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Menu déroulant de gauche à droite pour la présentation des produits.</w:t>
      </w:r>
    </w:p>
    <w:p w14:paraId="27143154" w14:textId="77777777" w:rsidR="00091A9E" w:rsidRDefault="00091A9E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F063294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1005A6B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1E4C507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CD476D8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5C24908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03A2C8B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A6F35A0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F17E14F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5726BB0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DD271B2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77B98EC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D942F3B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13B1EB0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A5F7C3C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22D5351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1AA3579" w14:textId="77777777" w:rsidR="00002C18" w:rsidRDefault="00002C18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CF11712" w14:textId="77777777" w:rsidR="005C0426" w:rsidRDefault="005C0426" w:rsidP="005C0426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1B2960B" w14:textId="77777777" w:rsidR="00A65298" w:rsidRDefault="00A65298" w:rsidP="005C0426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F451B79" w14:textId="6A1B5E0F" w:rsidR="00002C18" w:rsidRPr="005C0426" w:rsidRDefault="00002C18" w:rsidP="005C0426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C0426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Développement</w:t>
      </w:r>
    </w:p>
    <w:p w14:paraId="159CFE31" w14:textId="77777777" w:rsidR="0084383A" w:rsidRPr="00002C18" w:rsidRDefault="0084383A" w:rsidP="00002C18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526528" w14:textId="77777777" w:rsidR="00002C18" w:rsidRPr="00002C18" w:rsidRDefault="00002C18" w:rsidP="00002C18">
      <w:pPr>
        <w:spacing w:after="0" w:line="276" w:lineRule="auto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002C18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Fonctionnalités principales</w:t>
      </w:r>
    </w:p>
    <w:p w14:paraId="1AFF7F1C" w14:textId="77777777" w:rsidR="00002C18" w:rsidRPr="00002C18" w:rsidRDefault="00002C18" w:rsidP="00002C18">
      <w:pPr>
        <w:pStyle w:val="Paragraphedeliste"/>
        <w:numPr>
          <w:ilvl w:val="0"/>
          <w:numId w:val="18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002C1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Création de comptes utilisateurs et administrateurs.</w:t>
      </w:r>
    </w:p>
    <w:p w14:paraId="56BC04E6" w14:textId="77777777" w:rsidR="00002C18" w:rsidRPr="00002C18" w:rsidRDefault="00002C18" w:rsidP="00002C18">
      <w:pPr>
        <w:pStyle w:val="Paragraphedeliste"/>
        <w:numPr>
          <w:ilvl w:val="0"/>
          <w:numId w:val="18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002C18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Gestion des stocks en temps réel.</w:t>
      </w:r>
    </w:p>
    <w:p w14:paraId="22AF44E7" w14:textId="14082D86" w:rsidR="00A878F9" w:rsidRDefault="005C0426" w:rsidP="005C0426">
      <w:pPr>
        <w:pStyle w:val="Paragraphedeliste"/>
        <w:numPr>
          <w:ilvl w:val="0"/>
          <w:numId w:val="18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C042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Menu animé latéral pour sélectionner les produits.</w:t>
      </w:r>
    </w:p>
    <w:p w14:paraId="2E404C98" w14:textId="77777777" w:rsidR="005C0426" w:rsidRPr="005C0426" w:rsidRDefault="005C0426" w:rsidP="005C0426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D84327F" w14:textId="77777777" w:rsidR="00E264C6" w:rsidRPr="00E264C6" w:rsidRDefault="00A878F9" w:rsidP="00E264C6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Difficultés rencontrées et solutions mises en place</w:t>
      </w:r>
    </w:p>
    <w:p w14:paraId="3A93018E" w14:textId="6EBA560D" w:rsidR="00E264C6" w:rsidRPr="00E264C6" w:rsidRDefault="00E264C6" w:rsidP="00E264C6">
      <w:pPr>
        <w:pStyle w:val="Paragraphedeliste"/>
        <w:numPr>
          <w:ilvl w:val="0"/>
          <w:numId w:val="19"/>
        </w:numPr>
        <w:spacing w:after="0" w:line="276" w:lineRule="auto"/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Trouver un exemple de site moderne et inspirant.</w:t>
      </w:r>
    </w:p>
    <w:p w14:paraId="34AF71B0" w14:textId="763B8F59" w:rsidR="00E264C6" w:rsidRPr="00E264C6" w:rsidRDefault="00E264C6" w:rsidP="00E264C6">
      <w:pPr>
        <w:pStyle w:val="Paragraphedeliste"/>
        <w:numPr>
          <w:ilvl w:val="0"/>
          <w:numId w:val="19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Solution : s’inspirer du design fluide et dynamique du site Apple.</w:t>
      </w:r>
    </w:p>
    <w:p w14:paraId="72DE2F21" w14:textId="77777777" w:rsidR="003D10E2" w:rsidRPr="00847E08" w:rsidRDefault="003D10E2" w:rsidP="002E03D4">
      <w:pPr>
        <w:spacing w:after="0" w:line="240" w:lineRule="auto"/>
        <w:ind w:left="360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C210EFD" w14:textId="77D2EEBF" w:rsidR="003D10E2" w:rsidRPr="00E264C6" w:rsidRDefault="003D10E2" w:rsidP="00E264C6">
      <w:pPr>
        <w:spacing w:after="0" w:line="240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Répartition du travail dans l’équipe</w:t>
      </w:r>
    </w:p>
    <w:p w14:paraId="63E4A38B" w14:textId="42AB1CB7" w:rsidR="003D10E2" w:rsidRPr="00E264C6" w:rsidRDefault="003D10E2" w:rsidP="00E264C6">
      <w:pPr>
        <w:pStyle w:val="Paragraphedeliste"/>
        <w:numPr>
          <w:ilvl w:val="0"/>
          <w:numId w:val="20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François Baron : Architecture du site, serveur</w:t>
      </w:r>
    </w:p>
    <w:p w14:paraId="3EBE4918" w14:textId="659424BC" w:rsidR="003D10E2" w:rsidRPr="00E264C6" w:rsidRDefault="003D10E2" w:rsidP="00E264C6">
      <w:pPr>
        <w:pStyle w:val="Paragraphedeliste"/>
        <w:numPr>
          <w:ilvl w:val="0"/>
          <w:numId w:val="20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Emmanuel Langeland : </w:t>
      </w:r>
      <w:r w:rsidR="00E264C6"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Power Point Compte-rendu</w:t>
      </w:r>
    </w:p>
    <w:p w14:paraId="70FCF254" w14:textId="2264ACB5" w:rsidR="003D10E2" w:rsidRPr="00E264C6" w:rsidRDefault="003D10E2" w:rsidP="00E264C6">
      <w:pPr>
        <w:pStyle w:val="Paragraphedeliste"/>
        <w:numPr>
          <w:ilvl w:val="0"/>
          <w:numId w:val="20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Jessica Langeland : </w:t>
      </w:r>
      <w:r w:rsidR="00E264C6" w:rsidRPr="00E264C6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Trello Compte-rendu</w:t>
      </w:r>
    </w:p>
    <w:p w14:paraId="466961FE" w14:textId="77777777" w:rsidR="00E264C6" w:rsidRDefault="00E264C6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290264F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8275247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A51B2C9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13A39D7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1D426C3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2F1B6EB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7B064E7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279704A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0C46FA1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19EF596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99D759F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BFF0B79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2C68995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B1D7E45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1E20261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BCFD57D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6D4EA29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F1415A6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B5FB5CC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CE1807C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8EE46F6" w14:textId="77777777" w:rsidR="00D87E94" w:rsidRDefault="00D87E9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0073B1F" w14:textId="77777777" w:rsidR="00B909B4" w:rsidRPr="00847E08" w:rsidRDefault="00B909B4" w:rsidP="002E03D4">
      <w:pPr>
        <w:pStyle w:val="Paragraphedeliste"/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0A51233" w14:textId="2F35C275" w:rsidR="005C0426" w:rsidRPr="005C0426" w:rsidRDefault="005C0426" w:rsidP="005C0426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C0426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Tests et validation</w:t>
      </w:r>
    </w:p>
    <w:p w14:paraId="0C3A8D5F" w14:textId="77777777" w:rsidR="00F11EF3" w:rsidRPr="005C0426" w:rsidRDefault="00F11EF3" w:rsidP="005C0426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A9EE2B" w14:textId="77777777" w:rsidR="00B909B4" w:rsidRDefault="00B909B4" w:rsidP="00B909B4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Méthodes de test utilisées</w:t>
      </w:r>
    </w:p>
    <w:p w14:paraId="3ADBBE0B" w14:textId="35A65224" w:rsidR="00B909B4" w:rsidRPr="00B909B4" w:rsidRDefault="00B909B4" w:rsidP="00B909B4">
      <w:pPr>
        <w:pStyle w:val="Paragraphedeliste"/>
        <w:numPr>
          <w:ilvl w:val="0"/>
          <w:numId w:val="22"/>
        </w:num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Tests fonctionnels sur les formulaires et les réservations.</w:t>
      </w:r>
    </w:p>
    <w:p w14:paraId="1B16883C" w14:textId="77777777" w:rsidR="00B909B4" w:rsidRPr="00B909B4" w:rsidRDefault="00B909B4" w:rsidP="00B909B4">
      <w:pPr>
        <w:pStyle w:val="Paragraphedeliste"/>
        <w:numPr>
          <w:ilvl w:val="0"/>
          <w:numId w:val="22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Vérification de la responsivité sur différents appareils.</w:t>
      </w:r>
    </w:p>
    <w:p w14:paraId="6F7B97D0" w14:textId="3A22BF37" w:rsidR="00AD27C0" w:rsidRPr="00B909B4" w:rsidRDefault="00B909B4" w:rsidP="00B909B4">
      <w:pPr>
        <w:pStyle w:val="Paragraphedeliste"/>
        <w:numPr>
          <w:ilvl w:val="0"/>
          <w:numId w:val="22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Tests utilisateurs pour valider l’ergonomie.</w:t>
      </w:r>
    </w:p>
    <w:p w14:paraId="61E0286C" w14:textId="1237469A" w:rsidR="00AD27C0" w:rsidRPr="00B909B4" w:rsidRDefault="00AD27C0" w:rsidP="00B909B4">
      <w:pPr>
        <w:pStyle w:val="Paragraphedeliste"/>
        <w:numPr>
          <w:ilvl w:val="0"/>
          <w:numId w:val="22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Avoir plus d’options sur le site pour plus d’améliorations.</w:t>
      </w:r>
    </w:p>
    <w:p w14:paraId="098C9F38" w14:textId="77777777" w:rsidR="00F11EF3" w:rsidRPr="00847E08" w:rsidRDefault="00F11EF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D2A1233" w14:textId="032C5C7A" w:rsidR="00B909B4" w:rsidRPr="001E3265" w:rsidRDefault="00B909B4" w:rsidP="001E3265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Améliorations possibles</w:t>
      </w:r>
    </w:p>
    <w:p w14:paraId="11B7D71F" w14:textId="7E659824" w:rsidR="00B909B4" w:rsidRPr="00B909B4" w:rsidRDefault="00B909B4" w:rsidP="00B909B4">
      <w:pPr>
        <w:pStyle w:val="Paragraphedeliste"/>
        <w:numPr>
          <w:ilvl w:val="0"/>
          <w:numId w:val="23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Intégrer un calendrier de réservation.</w:t>
      </w:r>
    </w:p>
    <w:p w14:paraId="124DAC2B" w14:textId="1A8AABD2" w:rsidR="00B909B4" w:rsidRPr="00B909B4" w:rsidRDefault="00B909B4" w:rsidP="00B909B4">
      <w:pPr>
        <w:pStyle w:val="Paragraphedeliste"/>
        <w:numPr>
          <w:ilvl w:val="0"/>
          <w:numId w:val="23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Permettre à l’administrateur de gérer les comptes utilisateurs.</w:t>
      </w:r>
    </w:p>
    <w:p w14:paraId="54B887C1" w14:textId="54DF5110" w:rsidR="00091A9E" w:rsidRPr="00B909B4" w:rsidRDefault="00B909B4" w:rsidP="00B909B4">
      <w:pPr>
        <w:pStyle w:val="Paragraphedeliste"/>
        <w:numPr>
          <w:ilvl w:val="0"/>
          <w:numId w:val="23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909B4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Étendre le service à d’autres types de matériel.</w:t>
      </w:r>
    </w:p>
    <w:p w14:paraId="453E5D8B" w14:textId="77777777" w:rsidR="003D3EB3" w:rsidRPr="00847E08" w:rsidRDefault="003D3EB3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84C782" w14:textId="77777777" w:rsidR="003D3EB3" w:rsidRPr="00847E08" w:rsidRDefault="003D3EB3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A01D75" w14:textId="77777777" w:rsidR="003D3EB3" w:rsidRPr="00847E08" w:rsidRDefault="003D3EB3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A6747D" w14:textId="77777777" w:rsidR="003D3EB3" w:rsidRPr="00847E08" w:rsidRDefault="003D3EB3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9BE238E" w14:textId="77777777" w:rsidR="003D3EB3" w:rsidRPr="00847E08" w:rsidRDefault="003D3EB3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796BB6" w14:textId="77777777" w:rsidR="002153B4" w:rsidRDefault="002153B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0AC624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2E456B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80E654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5ABAE40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B6478DC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96FA7A3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399AC7B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950F08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6AB625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33BDAB7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2AEFA3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CA26D5F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DA6D5E0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C7C609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84A070C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EF773A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26AADE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B9D4D5B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BE7123" w14:textId="77777777" w:rsidR="00D87E94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59B6DC" w14:textId="77777777" w:rsidR="00D87E94" w:rsidRPr="00847E08" w:rsidRDefault="00D87E94" w:rsidP="002E03D4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1C69E9" w14:textId="398A63F9" w:rsidR="001814BC" w:rsidRDefault="001814BC" w:rsidP="009F2E40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14BC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Conclusion</w:t>
      </w:r>
    </w:p>
    <w:p w14:paraId="760B6E99" w14:textId="77777777" w:rsidR="001814BC" w:rsidRPr="005C0426" w:rsidRDefault="001814BC" w:rsidP="001814BC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F4E8189" w14:textId="77777777" w:rsidR="001814BC" w:rsidRPr="001814BC" w:rsidRDefault="001814BC" w:rsidP="001814BC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1814B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Apports pédagogiques</w:t>
      </w:r>
    </w:p>
    <w:p w14:paraId="75215D2C" w14:textId="030998A8" w:rsidR="001814BC" w:rsidRDefault="001814BC" w:rsidP="001814BC">
      <w:p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1814B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ise en œuvre du HTML, CSS, JavaScript et</w:t>
      </w: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4B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travail en équipe.</w:t>
      </w:r>
    </w:p>
    <w:p w14:paraId="352DBA84" w14:textId="77777777" w:rsidR="001814BC" w:rsidRDefault="001814BC" w:rsidP="001814BC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5D40373" w14:textId="4E43A22E" w:rsidR="002153B4" w:rsidRPr="001814BC" w:rsidRDefault="001814BC" w:rsidP="001814BC">
      <w:pPr>
        <w:spacing w:after="0" w:line="276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1814B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Perspectives d’évolution</w:t>
      </w:r>
    </w:p>
    <w:p w14:paraId="0BE01FB7" w14:textId="1F1243EC" w:rsidR="001814BC" w:rsidRPr="001814BC" w:rsidRDefault="001814BC" w:rsidP="001814BC">
      <w:pPr>
        <w:pStyle w:val="Paragraphedeliste"/>
        <w:numPr>
          <w:ilvl w:val="0"/>
          <w:numId w:val="24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1814B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Développement d’une application mobile.</w:t>
      </w:r>
    </w:p>
    <w:p w14:paraId="302D770A" w14:textId="352A0A16" w:rsidR="001814BC" w:rsidRPr="001814BC" w:rsidRDefault="001814BC" w:rsidP="001814BC">
      <w:pPr>
        <w:pStyle w:val="Paragraphedeliste"/>
        <w:numPr>
          <w:ilvl w:val="0"/>
          <w:numId w:val="24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1814B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Intégration d’un système de notification pour les réservations.</w:t>
      </w:r>
    </w:p>
    <w:p w14:paraId="5B3C8004" w14:textId="691F0100" w:rsidR="001814BC" w:rsidRPr="001814BC" w:rsidRDefault="001814BC" w:rsidP="001814BC">
      <w:pPr>
        <w:pStyle w:val="Paragraphedeliste"/>
        <w:numPr>
          <w:ilvl w:val="0"/>
          <w:numId w:val="24"/>
        </w:numPr>
        <w:spacing w:after="0" w:line="276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1814B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Mise en place d’un tableau de bord pour l’administrateur.</w:t>
      </w:r>
    </w:p>
    <w:p w14:paraId="53108850" w14:textId="77777777" w:rsidR="003D3EB3" w:rsidRDefault="003D3EB3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B29D112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5263C50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7484345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15A27AE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481D897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6278FA6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FB9CB70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109E83C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B01AB75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EFE1EF5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95443FF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77D5B8D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51C6FC9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C7E4CFE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A80F002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BCFDCDB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4B75310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325D703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5377B40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BF9D167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FA1F152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5F89AB8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44C0497" w14:textId="77777777" w:rsidR="0040667A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4B4483E" w14:textId="77777777" w:rsidR="00D87E94" w:rsidRDefault="00D87E9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3654195" w14:textId="77777777" w:rsidR="00D87E94" w:rsidRDefault="00D87E9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35DA4F2B" w14:textId="77777777" w:rsidR="00D87E94" w:rsidRDefault="00D87E94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3B34C64" w14:textId="77777777" w:rsidR="0040667A" w:rsidRPr="00847E08" w:rsidRDefault="0040667A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3345FBE" w14:textId="77777777" w:rsidR="00091A9E" w:rsidRDefault="00091A9E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6C496594" w14:textId="77777777" w:rsidR="00E54D3C" w:rsidRPr="00847E08" w:rsidRDefault="00E54D3C" w:rsidP="002E03D4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E769941" w14:textId="568DFDA3" w:rsidR="009F2E40" w:rsidRDefault="009F2E40" w:rsidP="009F2E40">
      <w:pPr>
        <w:spacing w:after="0" w:line="240" w:lineRule="auto"/>
        <w:jc w:val="center"/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Annexes</w:t>
      </w:r>
    </w:p>
    <w:p w14:paraId="56EF9F8C" w14:textId="77777777" w:rsidR="00AD27C0" w:rsidRPr="00847E08" w:rsidRDefault="00AD27C0" w:rsidP="009F2E40">
      <w:pPr>
        <w:spacing w:after="0" w:line="240" w:lineRule="auto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B11BF7" w14:textId="5DD5C5A0" w:rsidR="009F2E40" w:rsidRPr="00E54D3C" w:rsidRDefault="00AD27C0" w:rsidP="00E54D3C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Code sources</w:t>
      </w:r>
    </w:p>
    <w:p w14:paraId="3F0E5BD9" w14:textId="77777777" w:rsidR="009F2E40" w:rsidRDefault="009F2E40" w:rsidP="009F2E40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598AAD78" w14:textId="5F544600" w:rsidR="009F2E40" w:rsidRPr="009F2E40" w:rsidRDefault="009F2E40" w:rsidP="009F2E40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Organisation des fichiers par modules :</w:t>
      </w:r>
    </w:p>
    <w:p w14:paraId="382DAD29" w14:textId="77777777" w:rsidR="009F2E40" w:rsidRPr="009F2E40" w:rsidRDefault="009F2E40" w:rsidP="009F2E40">
      <w:p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89E6CE3" w14:textId="7D399A21" w:rsidR="009F2E40" w:rsidRPr="00E54D3C" w:rsidRDefault="009F2E40" w:rsidP="009F2E40">
      <w:pPr>
        <w:pStyle w:val="Paragraphedeliste"/>
        <w:numPr>
          <w:ilvl w:val="0"/>
          <w:numId w:val="25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index.html : page d’accueil</w:t>
      </w:r>
    </w:p>
    <w:p w14:paraId="5B80130B" w14:textId="366F01BF" w:rsidR="009F2E40" w:rsidRPr="00E54D3C" w:rsidRDefault="009F2E40" w:rsidP="009F2E40">
      <w:pPr>
        <w:pStyle w:val="Paragraphedeliste"/>
        <w:numPr>
          <w:ilvl w:val="0"/>
          <w:numId w:val="25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catalogue.html : liste des produits</w:t>
      </w:r>
    </w:p>
    <w:p w14:paraId="2D4D7E76" w14:textId="1D83903F" w:rsidR="009F2E40" w:rsidRPr="00E54D3C" w:rsidRDefault="009F2E40" w:rsidP="009F2E40">
      <w:pPr>
        <w:pStyle w:val="Paragraphedeliste"/>
        <w:numPr>
          <w:ilvl w:val="0"/>
          <w:numId w:val="25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admin.php</w:t>
      </w:r>
      <w:proofErr w:type="spellEnd"/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: interface de gestion des stocks</w:t>
      </w:r>
    </w:p>
    <w:p w14:paraId="455EDDAB" w14:textId="0B51C77E" w:rsidR="009F2E40" w:rsidRPr="00E54D3C" w:rsidRDefault="009F2E40" w:rsidP="009F2E40">
      <w:pPr>
        <w:pStyle w:val="Paragraphedeliste"/>
        <w:numPr>
          <w:ilvl w:val="0"/>
          <w:numId w:val="25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style.css : charte graphique et mise en page</w:t>
      </w:r>
    </w:p>
    <w:p w14:paraId="206EAA66" w14:textId="71399956" w:rsidR="009F2E40" w:rsidRPr="00E54D3C" w:rsidRDefault="009F2E40" w:rsidP="009F2E40">
      <w:pPr>
        <w:pStyle w:val="Paragraphedeliste"/>
        <w:numPr>
          <w:ilvl w:val="0"/>
          <w:numId w:val="25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script.js : animations et interactions utilisateur</w:t>
      </w:r>
    </w:p>
    <w:p w14:paraId="701DFBCA" w14:textId="1B622D40" w:rsidR="00AD27C0" w:rsidRDefault="00AD27C0" w:rsidP="009F2E40">
      <w:pPr>
        <w:pStyle w:val="Paragraphedeliste"/>
        <w:numPr>
          <w:ilvl w:val="0"/>
          <w:numId w:val="25"/>
        </w:numPr>
        <w:spacing w:after="0" w:line="240" w:lineRule="auto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Captures d’écran du site fini</w:t>
      </w:r>
    </w:p>
    <w:p w14:paraId="172AAA08" w14:textId="77777777" w:rsidR="009F2E40" w:rsidRPr="009F2E40" w:rsidRDefault="009F2E40" w:rsidP="009F2E40">
      <w:pPr>
        <w:pStyle w:val="Paragraphedeliste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B19C86C" w14:textId="1EFED7DE" w:rsidR="009F2E40" w:rsidRDefault="009F2E40" w:rsidP="00E54D3C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F2E40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Captures d’écran du site finalisé</w:t>
      </w:r>
    </w:p>
    <w:p w14:paraId="2D7D4FC0" w14:textId="77777777" w:rsidR="0040667A" w:rsidRDefault="0040667A" w:rsidP="009F2E40">
      <w:pPr>
        <w:spacing w:after="0" w:line="240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452D4D1E" w14:textId="257FF1FB" w:rsidR="0040667A" w:rsidRPr="0040667A" w:rsidRDefault="0040667A" w:rsidP="0040667A">
      <w:pPr>
        <w:pStyle w:val="Paragraphedeliste"/>
        <w:numPr>
          <w:ilvl w:val="0"/>
          <w:numId w:val="26"/>
        </w:numPr>
        <w:spacing w:after="0" w:line="240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40667A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Accueil : aperçu du service et </w:t>
      </w:r>
      <w:proofErr w:type="gramStart"/>
      <w:r w:rsidRPr="0040667A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accès  aux</w:t>
      </w:r>
      <w:proofErr w:type="gramEnd"/>
      <w:r w:rsidRPr="0040667A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fonctions clés</w:t>
      </w:r>
    </w:p>
    <w:p w14:paraId="75F44FA3" w14:textId="3E32DE5B" w:rsidR="0040667A" w:rsidRPr="0040667A" w:rsidRDefault="0040667A" w:rsidP="0040667A">
      <w:pPr>
        <w:pStyle w:val="Paragraphedeliste"/>
        <w:numPr>
          <w:ilvl w:val="0"/>
          <w:numId w:val="26"/>
        </w:numPr>
        <w:spacing w:after="0" w:line="240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40667A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Catalogue : produits filtrables avec options de réservation</w:t>
      </w:r>
    </w:p>
    <w:p w14:paraId="38A014F4" w14:textId="0C06ADFE" w:rsidR="0040667A" w:rsidRPr="0040667A" w:rsidRDefault="0040667A" w:rsidP="0040667A">
      <w:pPr>
        <w:pStyle w:val="Paragraphedeliste"/>
        <w:numPr>
          <w:ilvl w:val="0"/>
          <w:numId w:val="26"/>
        </w:numPr>
        <w:spacing w:after="0" w:line="240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40667A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Espace Mairie : interface admin</w:t>
      </w: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istrateur</w:t>
      </w:r>
    </w:p>
    <w:p w14:paraId="7050AE7A" w14:textId="7829D2AD" w:rsidR="0040667A" w:rsidRPr="0040667A" w:rsidRDefault="0040667A" w:rsidP="0040667A">
      <w:pPr>
        <w:pStyle w:val="Paragraphedeliste"/>
        <w:numPr>
          <w:ilvl w:val="0"/>
          <w:numId w:val="26"/>
        </w:numPr>
        <w:spacing w:after="0" w:line="240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40667A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Menu : animation fluide</w:t>
      </w:r>
    </w:p>
    <w:p w14:paraId="39B773D9" w14:textId="77777777" w:rsidR="0040667A" w:rsidRPr="009F2E40" w:rsidRDefault="0040667A" w:rsidP="009F2E40">
      <w:pPr>
        <w:spacing w:after="0" w:line="240" w:lineRule="auto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2BD3A2C2" w14:textId="77C9A693" w:rsidR="00AD27C0" w:rsidRPr="00847E08" w:rsidRDefault="00AD27C0" w:rsidP="002E03D4">
      <w:pPr>
        <w:pStyle w:val="Paragraphedeliste"/>
        <w:spacing w:after="0" w:line="240" w:lineRule="auto"/>
        <w:ind w:left="1080"/>
        <w:rPr>
          <w:b/>
          <w:bCs/>
          <w:color w:val="000000" w:themeColor="text1"/>
          <w:sz w:val="28"/>
          <w:szCs w:val="2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9D2820A" w14:textId="77777777" w:rsidR="00AD27C0" w:rsidRPr="00847E08" w:rsidRDefault="00AD27C0" w:rsidP="002E03D4">
      <w:pPr>
        <w:spacing w:after="0" w:line="240" w:lineRule="auto"/>
        <w:jc w:val="center"/>
        <w:rPr>
          <w:sz w:val="28"/>
          <w:szCs w:val="28"/>
        </w:rPr>
      </w:pPr>
    </w:p>
    <w:sectPr w:rsidR="00AD27C0" w:rsidRPr="00847E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418"/>
    <w:multiLevelType w:val="multilevel"/>
    <w:tmpl w:val="604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0198"/>
    <w:multiLevelType w:val="hybridMultilevel"/>
    <w:tmpl w:val="56485CDA"/>
    <w:lvl w:ilvl="0" w:tplc="FFFFFFFF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95E4F"/>
    <w:multiLevelType w:val="hybridMultilevel"/>
    <w:tmpl w:val="748C9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07AEE"/>
    <w:multiLevelType w:val="hybridMultilevel"/>
    <w:tmpl w:val="B5A4CC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10094"/>
    <w:multiLevelType w:val="hybridMultilevel"/>
    <w:tmpl w:val="C14E3E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E75B1"/>
    <w:multiLevelType w:val="hybridMultilevel"/>
    <w:tmpl w:val="6592F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001E0"/>
    <w:multiLevelType w:val="hybridMultilevel"/>
    <w:tmpl w:val="30EE9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5300B"/>
    <w:multiLevelType w:val="hybridMultilevel"/>
    <w:tmpl w:val="A3129B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A6A31"/>
    <w:multiLevelType w:val="hybridMultilevel"/>
    <w:tmpl w:val="2552019C"/>
    <w:lvl w:ilvl="0" w:tplc="F2BCB6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A4135"/>
    <w:multiLevelType w:val="hybridMultilevel"/>
    <w:tmpl w:val="84EA7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C0C7D"/>
    <w:multiLevelType w:val="multilevel"/>
    <w:tmpl w:val="B72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C7DE2"/>
    <w:multiLevelType w:val="multilevel"/>
    <w:tmpl w:val="1CC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354A0"/>
    <w:multiLevelType w:val="hybridMultilevel"/>
    <w:tmpl w:val="11960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B3C9D"/>
    <w:multiLevelType w:val="hybridMultilevel"/>
    <w:tmpl w:val="399463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A3622"/>
    <w:multiLevelType w:val="multilevel"/>
    <w:tmpl w:val="CD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46BCB"/>
    <w:multiLevelType w:val="hybridMultilevel"/>
    <w:tmpl w:val="56485CDA"/>
    <w:lvl w:ilvl="0" w:tplc="55A072A4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341D9"/>
    <w:multiLevelType w:val="multilevel"/>
    <w:tmpl w:val="D3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F3D92"/>
    <w:multiLevelType w:val="hybridMultilevel"/>
    <w:tmpl w:val="9C6695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F17C7"/>
    <w:multiLevelType w:val="hybridMultilevel"/>
    <w:tmpl w:val="C79C38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41F9C"/>
    <w:multiLevelType w:val="hybridMultilevel"/>
    <w:tmpl w:val="B5DEA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A26D18"/>
    <w:multiLevelType w:val="hybridMultilevel"/>
    <w:tmpl w:val="F498F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D29E2"/>
    <w:multiLevelType w:val="hybridMultilevel"/>
    <w:tmpl w:val="BB9A77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4B29C1"/>
    <w:multiLevelType w:val="hybridMultilevel"/>
    <w:tmpl w:val="EE06E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F2968"/>
    <w:multiLevelType w:val="hybridMultilevel"/>
    <w:tmpl w:val="56485CDA"/>
    <w:lvl w:ilvl="0" w:tplc="FFFFFFFF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60EA4"/>
    <w:multiLevelType w:val="hybridMultilevel"/>
    <w:tmpl w:val="56485CDA"/>
    <w:lvl w:ilvl="0" w:tplc="FFFFFFFF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501312"/>
    <w:multiLevelType w:val="hybridMultilevel"/>
    <w:tmpl w:val="DCBC90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562596">
    <w:abstractNumId w:val="14"/>
  </w:num>
  <w:num w:numId="2" w16cid:durableId="877935792">
    <w:abstractNumId w:val="8"/>
  </w:num>
  <w:num w:numId="3" w16cid:durableId="846093532">
    <w:abstractNumId w:val="15"/>
  </w:num>
  <w:num w:numId="4" w16cid:durableId="20906326">
    <w:abstractNumId w:val="22"/>
  </w:num>
  <w:num w:numId="5" w16cid:durableId="1373338960">
    <w:abstractNumId w:val="12"/>
  </w:num>
  <w:num w:numId="6" w16cid:durableId="1574118270">
    <w:abstractNumId w:val="24"/>
  </w:num>
  <w:num w:numId="7" w16cid:durableId="1247878671">
    <w:abstractNumId w:val="21"/>
  </w:num>
  <w:num w:numId="8" w16cid:durableId="1531336961">
    <w:abstractNumId w:val="1"/>
  </w:num>
  <w:num w:numId="9" w16cid:durableId="966858069">
    <w:abstractNumId w:val="23"/>
  </w:num>
  <w:num w:numId="10" w16cid:durableId="1217862387">
    <w:abstractNumId w:val="11"/>
  </w:num>
  <w:num w:numId="11" w16cid:durableId="205608414">
    <w:abstractNumId w:val="25"/>
  </w:num>
  <w:num w:numId="12" w16cid:durableId="261425714">
    <w:abstractNumId w:val="17"/>
  </w:num>
  <w:num w:numId="13" w16cid:durableId="1192694268">
    <w:abstractNumId w:val="16"/>
  </w:num>
  <w:num w:numId="14" w16cid:durableId="38626022">
    <w:abstractNumId w:val="19"/>
  </w:num>
  <w:num w:numId="15" w16cid:durableId="734474506">
    <w:abstractNumId w:val="2"/>
  </w:num>
  <w:num w:numId="16" w16cid:durableId="924849807">
    <w:abstractNumId w:val="4"/>
  </w:num>
  <w:num w:numId="17" w16cid:durableId="1487742735">
    <w:abstractNumId w:val="0"/>
  </w:num>
  <w:num w:numId="18" w16cid:durableId="1965034359">
    <w:abstractNumId w:val="5"/>
  </w:num>
  <w:num w:numId="19" w16cid:durableId="1868253817">
    <w:abstractNumId w:val="20"/>
  </w:num>
  <w:num w:numId="20" w16cid:durableId="67965225">
    <w:abstractNumId w:val="3"/>
  </w:num>
  <w:num w:numId="21" w16cid:durableId="403725462">
    <w:abstractNumId w:val="10"/>
  </w:num>
  <w:num w:numId="22" w16cid:durableId="1037437489">
    <w:abstractNumId w:val="7"/>
  </w:num>
  <w:num w:numId="23" w16cid:durableId="616641984">
    <w:abstractNumId w:val="18"/>
  </w:num>
  <w:num w:numId="24" w16cid:durableId="517623273">
    <w:abstractNumId w:val="6"/>
  </w:num>
  <w:num w:numId="25" w16cid:durableId="1021667702">
    <w:abstractNumId w:val="9"/>
  </w:num>
  <w:num w:numId="26" w16cid:durableId="906689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88"/>
    <w:rsid w:val="00002C18"/>
    <w:rsid w:val="00091A9E"/>
    <w:rsid w:val="001814BC"/>
    <w:rsid w:val="001E3265"/>
    <w:rsid w:val="001E4AE6"/>
    <w:rsid w:val="001F7D80"/>
    <w:rsid w:val="002153B4"/>
    <w:rsid w:val="002A16DE"/>
    <w:rsid w:val="002C1888"/>
    <w:rsid w:val="002E03D4"/>
    <w:rsid w:val="003D10E2"/>
    <w:rsid w:val="003D3EB3"/>
    <w:rsid w:val="0040667A"/>
    <w:rsid w:val="00475296"/>
    <w:rsid w:val="004C5703"/>
    <w:rsid w:val="005C0426"/>
    <w:rsid w:val="00766864"/>
    <w:rsid w:val="0084383A"/>
    <w:rsid w:val="00847E08"/>
    <w:rsid w:val="00863707"/>
    <w:rsid w:val="008E602A"/>
    <w:rsid w:val="009737F3"/>
    <w:rsid w:val="009E7D5A"/>
    <w:rsid w:val="009F2E40"/>
    <w:rsid w:val="00A65298"/>
    <w:rsid w:val="00A878F9"/>
    <w:rsid w:val="00AD27C0"/>
    <w:rsid w:val="00B33DF0"/>
    <w:rsid w:val="00B40583"/>
    <w:rsid w:val="00B909B4"/>
    <w:rsid w:val="00CA338F"/>
    <w:rsid w:val="00D74C2C"/>
    <w:rsid w:val="00D87E94"/>
    <w:rsid w:val="00DA7102"/>
    <w:rsid w:val="00E264C6"/>
    <w:rsid w:val="00E54D3C"/>
    <w:rsid w:val="00F11EF3"/>
    <w:rsid w:val="00FD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A8F1E00"/>
  <w15:chartTrackingRefBased/>
  <w15:docId w15:val="{F2F148BC-0775-426A-912A-B097BAE8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C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1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18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18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18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18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18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8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18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18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8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LANGELAND</dc:creator>
  <cp:keywords/>
  <dc:description/>
  <cp:lastModifiedBy>Emmanuel LANGELAND</cp:lastModifiedBy>
  <cp:revision>2</cp:revision>
  <dcterms:created xsi:type="dcterms:W3CDTF">2025-11-02T18:43:00Z</dcterms:created>
  <dcterms:modified xsi:type="dcterms:W3CDTF">2025-11-02T18:43:00Z</dcterms:modified>
</cp:coreProperties>
</file>