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F0DE" w14:textId="15379CDD" w:rsidR="00627BB8" w:rsidRDefault="004E46F8" w:rsidP="00627BB8">
      <w:pPr>
        <w:jc w:val="center"/>
      </w:pPr>
      <w:r>
        <w:t xml:space="preserve">Front-end </w:t>
      </w:r>
      <w:r w:rsidR="00627BB8">
        <w:t>Interview Project</w:t>
      </w:r>
    </w:p>
    <w:p w14:paraId="64C74FE9" w14:textId="77777777" w:rsidR="00627BB8" w:rsidRDefault="00627BB8" w:rsidP="00627BB8">
      <w:pPr>
        <w:jc w:val="center"/>
      </w:pPr>
    </w:p>
    <w:p w14:paraId="4D5180A0" w14:textId="77BDCA7D" w:rsidR="00627BB8" w:rsidRDefault="00627BB8" w:rsidP="00627BB8">
      <w:r>
        <w:t xml:space="preserve">The goal of this exercise is to evaluate your </w:t>
      </w:r>
      <w:r w:rsidR="002A4E2F">
        <w:t>UI/UX</w:t>
      </w:r>
      <w:r>
        <w:t xml:space="preserve"> skills, coding style,</w:t>
      </w:r>
      <w:r w:rsidR="002A4E2F">
        <w:t xml:space="preserve"> and</w:t>
      </w:r>
      <w:r>
        <w:t xml:space="preserve"> application of best practices.</w:t>
      </w:r>
    </w:p>
    <w:p w14:paraId="788A8562" w14:textId="3690E41C" w:rsidR="00627BB8" w:rsidRDefault="00627BB8" w:rsidP="00627BB8">
      <w:r>
        <w:t xml:space="preserve">The task is to develop a simple </w:t>
      </w:r>
      <w:r w:rsidR="002A4E2F">
        <w:t>w</w:t>
      </w:r>
      <w:r>
        <w:t xml:space="preserve">eb application from start to finish using </w:t>
      </w:r>
      <w:r w:rsidR="002A4E2F">
        <w:t>the technologies and frameworks or libraries you are familiar with.</w:t>
      </w:r>
    </w:p>
    <w:p w14:paraId="62F79D8F" w14:textId="7F494EAD" w:rsidR="002A4E2F" w:rsidRDefault="00627BB8" w:rsidP="00627BB8">
      <w:pPr>
        <w:rPr>
          <w:b/>
        </w:rPr>
      </w:pPr>
      <w:r w:rsidRPr="00BC4E82">
        <w:rPr>
          <w:b/>
        </w:rPr>
        <w:t>Requirements</w:t>
      </w:r>
    </w:p>
    <w:p w14:paraId="38CEA9C1" w14:textId="72641D21" w:rsidR="002A4E2F" w:rsidRDefault="002A4E2F" w:rsidP="00627BB8">
      <w:r w:rsidRPr="002A4E2F">
        <w:t>The project consists of two parts</w:t>
      </w:r>
      <w:r>
        <w:t>.</w:t>
      </w:r>
    </w:p>
    <w:p w14:paraId="05BE66F7" w14:textId="069E33F0" w:rsidR="002A4E2F" w:rsidRDefault="002A4E2F" w:rsidP="002A4E2F">
      <w:pPr>
        <w:pStyle w:val="ListParagraph"/>
        <w:numPr>
          <w:ilvl w:val="0"/>
          <w:numId w:val="3"/>
        </w:numPr>
      </w:pPr>
      <w:r>
        <w:t>The application</w:t>
      </w:r>
    </w:p>
    <w:p w14:paraId="41C1FF88" w14:textId="2174772B" w:rsidR="002A4E2F" w:rsidRDefault="002A4E2F" w:rsidP="002A4E2F">
      <w:pPr>
        <w:pStyle w:val="ListParagraph"/>
        <w:numPr>
          <w:ilvl w:val="0"/>
          <w:numId w:val="3"/>
        </w:numPr>
      </w:pPr>
      <w:r>
        <w:t xml:space="preserve">A styled </w:t>
      </w:r>
      <w:r w:rsidR="00913BA7">
        <w:t xml:space="preserve">UI </w:t>
      </w:r>
      <w:r>
        <w:t>component</w:t>
      </w:r>
    </w:p>
    <w:p w14:paraId="5CF957EA" w14:textId="64AEA1B8" w:rsidR="002A4E2F" w:rsidRDefault="002A4E2F" w:rsidP="002A4E2F">
      <w:pPr>
        <w:pStyle w:val="ListParagraph"/>
      </w:pPr>
    </w:p>
    <w:p w14:paraId="6EE6EC44" w14:textId="2C02D920" w:rsidR="002A4E2F" w:rsidRDefault="002A4E2F" w:rsidP="002A4E2F">
      <w:pPr>
        <w:pStyle w:val="ListParagraph"/>
      </w:pPr>
    </w:p>
    <w:p w14:paraId="0450742D" w14:textId="05C9E4F4" w:rsidR="002A4E2F" w:rsidRDefault="002A4E2F" w:rsidP="002A4E2F">
      <w:pPr>
        <w:pStyle w:val="ListParagraph"/>
        <w:rPr>
          <w:b/>
        </w:rPr>
      </w:pPr>
      <w:r w:rsidRPr="002A4E2F">
        <w:rPr>
          <w:b/>
        </w:rPr>
        <w:t>Part 1.</w:t>
      </w:r>
    </w:p>
    <w:p w14:paraId="2D611F76" w14:textId="0E161AFE" w:rsidR="00EC1F3E" w:rsidRPr="00EC1F3E" w:rsidRDefault="00EC1F3E" w:rsidP="00EC1F3E">
      <w:pPr>
        <w:ind w:left="1440"/>
      </w:pPr>
      <w:r>
        <w:t>A wireframe mockup is provided.</w:t>
      </w:r>
    </w:p>
    <w:p w14:paraId="34F6A746" w14:textId="396FB298" w:rsidR="00627BB8" w:rsidRDefault="00627BB8" w:rsidP="00EC1F3E">
      <w:pPr>
        <w:ind w:left="1440"/>
      </w:pPr>
      <w:r>
        <w:t>The application should include the entities described below.</w:t>
      </w:r>
    </w:p>
    <w:p w14:paraId="757BECB0" w14:textId="77777777" w:rsidR="00627BB8" w:rsidRPr="002A4E2F" w:rsidRDefault="00627BB8" w:rsidP="00EC1F3E">
      <w:pPr>
        <w:ind w:left="1440"/>
        <w:rPr>
          <w:b/>
        </w:rPr>
      </w:pPr>
      <w:r w:rsidRPr="002A4E2F">
        <w:rPr>
          <w:b/>
        </w:rPr>
        <w:t>Entities</w:t>
      </w:r>
    </w:p>
    <w:p w14:paraId="2E3407FC" w14:textId="77777777" w:rsidR="00627BB8" w:rsidRDefault="00627BB8" w:rsidP="00EC1F3E">
      <w:pPr>
        <w:pStyle w:val="ListParagraph"/>
        <w:numPr>
          <w:ilvl w:val="0"/>
          <w:numId w:val="1"/>
        </w:numPr>
        <w:ind w:left="2160"/>
      </w:pPr>
      <w:r>
        <w:t>Security (for example, Stock, Bond, etc.)</w:t>
      </w:r>
    </w:p>
    <w:p w14:paraId="1D2325B1" w14:textId="77777777" w:rsidR="00627BB8" w:rsidRDefault="00627BB8" w:rsidP="00EC1F3E">
      <w:pPr>
        <w:pStyle w:val="ListParagraph"/>
        <w:numPr>
          <w:ilvl w:val="1"/>
          <w:numId w:val="1"/>
        </w:numPr>
        <w:ind w:left="2880"/>
      </w:pPr>
      <w:r>
        <w:t>Security Name</w:t>
      </w:r>
    </w:p>
    <w:p w14:paraId="6869B44A" w14:textId="77777777" w:rsidR="00627BB8" w:rsidRDefault="00627BB8" w:rsidP="00EC1F3E">
      <w:pPr>
        <w:pStyle w:val="ListParagraph"/>
        <w:numPr>
          <w:ilvl w:val="1"/>
          <w:numId w:val="1"/>
        </w:numPr>
        <w:ind w:left="2880"/>
      </w:pPr>
      <w:r>
        <w:t>ISIN</w:t>
      </w:r>
    </w:p>
    <w:p w14:paraId="3A36758B" w14:textId="77777777" w:rsidR="00627BB8" w:rsidRDefault="00627BB8" w:rsidP="00EC1F3E">
      <w:pPr>
        <w:pStyle w:val="ListParagraph"/>
        <w:numPr>
          <w:ilvl w:val="1"/>
          <w:numId w:val="1"/>
        </w:numPr>
        <w:ind w:left="2880"/>
      </w:pPr>
      <w:r>
        <w:t>Country</w:t>
      </w:r>
    </w:p>
    <w:p w14:paraId="5648163C" w14:textId="77777777" w:rsidR="00627BB8" w:rsidRDefault="00627BB8" w:rsidP="00EC1F3E">
      <w:pPr>
        <w:pStyle w:val="ListParagraph"/>
        <w:ind w:left="2880"/>
      </w:pPr>
    </w:p>
    <w:p w14:paraId="2689D33D" w14:textId="77777777" w:rsidR="00627BB8" w:rsidRDefault="00627BB8" w:rsidP="00EC1F3E">
      <w:pPr>
        <w:pStyle w:val="ListParagraph"/>
        <w:numPr>
          <w:ilvl w:val="0"/>
          <w:numId w:val="1"/>
        </w:numPr>
        <w:ind w:left="2160"/>
      </w:pPr>
      <w:r>
        <w:t>Security Price – list of prices for each security, there is only one entry per day per security</w:t>
      </w:r>
    </w:p>
    <w:p w14:paraId="1079A407" w14:textId="77777777" w:rsidR="00627BB8" w:rsidRDefault="00627BB8" w:rsidP="00EC1F3E">
      <w:pPr>
        <w:pStyle w:val="ListParagraph"/>
        <w:numPr>
          <w:ilvl w:val="1"/>
          <w:numId w:val="1"/>
        </w:numPr>
        <w:ind w:left="2880"/>
      </w:pPr>
      <w:r>
        <w:t>Date</w:t>
      </w:r>
    </w:p>
    <w:p w14:paraId="2596645B" w14:textId="77777777" w:rsidR="00627BB8" w:rsidRDefault="00627BB8" w:rsidP="00EC1F3E">
      <w:pPr>
        <w:pStyle w:val="ListParagraph"/>
        <w:numPr>
          <w:ilvl w:val="1"/>
          <w:numId w:val="1"/>
        </w:numPr>
        <w:ind w:left="2880"/>
      </w:pPr>
      <w:r>
        <w:t>End of Day price</w:t>
      </w:r>
    </w:p>
    <w:p w14:paraId="1594B94C" w14:textId="76058C8C" w:rsidR="00627BB8" w:rsidRDefault="00627BB8" w:rsidP="00EC1F3E">
      <w:pPr>
        <w:ind w:left="1440"/>
      </w:pPr>
      <w:r>
        <w:t>The application UI should support the following use cases</w:t>
      </w:r>
    </w:p>
    <w:p w14:paraId="059561F8" w14:textId="77777777" w:rsidR="00627BB8" w:rsidRPr="00BC4E82" w:rsidRDefault="00627BB8" w:rsidP="00EC1F3E">
      <w:pPr>
        <w:ind w:left="1440"/>
        <w:rPr>
          <w:b/>
        </w:rPr>
      </w:pPr>
      <w:r w:rsidRPr="00BC4E82">
        <w:rPr>
          <w:b/>
        </w:rPr>
        <w:t>Use Cases</w:t>
      </w:r>
    </w:p>
    <w:p w14:paraId="4EDC13E6" w14:textId="77777777" w:rsidR="00627BB8" w:rsidRDefault="00627BB8" w:rsidP="00EC1F3E">
      <w:pPr>
        <w:pStyle w:val="ListParagraph"/>
        <w:numPr>
          <w:ilvl w:val="0"/>
          <w:numId w:val="1"/>
        </w:numPr>
        <w:ind w:left="2160"/>
      </w:pPr>
      <w:r>
        <w:t>Add/Edit/Delete security</w:t>
      </w:r>
    </w:p>
    <w:p w14:paraId="6BF45038" w14:textId="4838DE35" w:rsidR="00627BB8" w:rsidRDefault="00627BB8" w:rsidP="00EC1F3E">
      <w:pPr>
        <w:pStyle w:val="ListParagraph"/>
        <w:numPr>
          <w:ilvl w:val="0"/>
          <w:numId w:val="1"/>
        </w:numPr>
        <w:ind w:left="2160"/>
      </w:pPr>
      <w:r>
        <w:t xml:space="preserve">View </w:t>
      </w:r>
      <w:r w:rsidR="00A0237A">
        <w:t>l</w:t>
      </w:r>
      <w:r>
        <w:t xml:space="preserve">ist of </w:t>
      </w:r>
      <w:r w:rsidR="002A4E2F">
        <w:t>s</w:t>
      </w:r>
      <w:r>
        <w:t>ecurities</w:t>
      </w:r>
    </w:p>
    <w:p w14:paraId="16B6633E" w14:textId="5CB67B96" w:rsidR="00627BB8" w:rsidRDefault="00627BB8" w:rsidP="00EC1F3E">
      <w:pPr>
        <w:pStyle w:val="ListParagraph"/>
        <w:numPr>
          <w:ilvl w:val="0"/>
          <w:numId w:val="1"/>
        </w:numPr>
        <w:ind w:left="2160"/>
      </w:pPr>
      <w:r>
        <w:t xml:space="preserve">Add/Edit/Delete </w:t>
      </w:r>
      <w:r w:rsidR="00A0237A">
        <w:t>p</w:t>
      </w:r>
      <w:r>
        <w:t xml:space="preserve">rice for a </w:t>
      </w:r>
      <w:r w:rsidR="002A4E2F">
        <w:t>s</w:t>
      </w:r>
      <w:r>
        <w:t>ecurity</w:t>
      </w:r>
    </w:p>
    <w:p w14:paraId="5952EBC8" w14:textId="2D6F8C72" w:rsidR="00B65DF3" w:rsidRDefault="00627BB8" w:rsidP="00B65DF3">
      <w:pPr>
        <w:pStyle w:val="ListParagraph"/>
        <w:numPr>
          <w:ilvl w:val="0"/>
          <w:numId w:val="1"/>
        </w:numPr>
        <w:ind w:left="2160"/>
      </w:pPr>
      <w:r>
        <w:t>View a list of security prices</w:t>
      </w:r>
    </w:p>
    <w:p w14:paraId="27613A9B" w14:textId="77777777" w:rsidR="00B65DF3" w:rsidRDefault="00B65DF3" w:rsidP="00B65DF3">
      <w:pPr>
        <w:pStyle w:val="ListParagraph"/>
        <w:ind w:firstLine="720"/>
      </w:pPr>
    </w:p>
    <w:p w14:paraId="2B6BCB08" w14:textId="3CBE5A38" w:rsidR="00B65DF3" w:rsidRDefault="00B65DF3" w:rsidP="00B65DF3">
      <w:pPr>
        <w:pStyle w:val="ListParagraph"/>
        <w:ind w:left="1440"/>
      </w:pPr>
      <w:r>
        <w:t>The application should be done completely on the client side</w:t>
      </w:r>
      <w:r w:rsidR="007D4B38">
        <w:t xml:space="preserve"> (no back end required)</w:t>
      </w:r>
      <w:r>
        <w:t>, with adding/editing/deleting of securities and prices saved on the front-end in JavaScript objects.</w:t>
      </w:r>
    </w:p>
    <w:p w14:paraId="6D97EE88" w14:textId="77777777" w:rsidR="00773635" w:rsidRPr="00AF67C0" w:rsidRDefault="00773635" w:rsidP="00B65DF3">
      <w:pPr>
        <w:pStyle w:val="ListParagraph"/>
        <w:ind w:left="1440"/>
      </w:pPr>
    </w:p>
    <w:p w14:paraId="7D5FE56E" w14:textId="374F733B" w:rsidR="00EC1F3E" w:rsidRPr="00EC1F3E" w:rsidRDefault="00EC1F3E" w:rsidP="00EC1F3E">
      <w:pPr>
        <w:ind w:firstLine="720"/>
        <w:rPr>
          <w:b/>
        </w:rPr>
      </w:pPr>
      <w:r w:rsidRPr="00EC1F3E">
        <w:rPr>
          <w:b/>
        </w:rPr>
        <w:t>Part 2.</w:t>
      </w:r>
    </w:p>
    <w:p w14:paraId="4CF62E77" w14:textId="6F01FD69" w:rsidR="00EC1F3E" w:rsidRDefault="00EC1F3E" w:rsidP="00627BB8">
      <w:r>
        <w:rPr>
          <w:b/>
        </w:rPr>
        <w:tab/>
      </w:r>
      <w:r>
        <w:rPr>
          <w:b/>
        </w:rPr>
        <w:tab/>
      </w:r>
      <w:r w:rsidRPr="00EC1F3E">
        <w:t>A flattened</w:t>
      </w:r>
      <w:r>
        <w:t xml:space="preserve"> PNG of the design </w:t>
      </w:r>
      <w:r w:rsidR="00773635">
        <w:t xml:space="preserve">is </w:t>
      </w:r>
      <w:r>
        <w:t>provided.</w:t>
      </w:r>
    </w:p>
    <w:p w14:paraId="6B9B3401" w14:textId="587CEFB4" w:rsidR="00A0237A" w:rsidRDefault="00A0237A" w:rsidP="00627BB8">
      <w:r>
        <w:tab/>
      </w:r>
      <w:r>
        <w:tab/>
        <w:t>The deliverable should be HTML and CSS and should meet the following criteria</w:t>
      </w:r>
    </w:p>
    <w:p w14:paraId="4C04AD0C" w14:textId="45C604C4" w:rsidR="00A0237A" w:rsidRPr="00A0237A" w:rsidRDefault="00A0237A" w:rsidP="00627BB8">
      <w:pPr>
        <w:rPr>
          <w:b/>
        </w:rPr>
      </w:pPr>
      <w:r>
        <w:tab/>
      </w:r>
      <w:r>
        <w:tab/>
      </w:r>
      <w:r w:rsidRPr="00A0237A">
        <w:rPr>
          <w:b/>
        </w:rPr>
        <w:t>Criteria</w:t>
      </w:r>
    </w:p>
    <w:p w14:paraId="6CB66267" w14:textId="1304C376" w:rsidR="00A0237A" w:rsidRDefault="00A0237A" w:rsidP="00A0237A">
      <w:pPr>
        <w:pStyle w:val="ListParagraph"/>
        <w:numPr>
          <w:ilvl w:val="0"/>
          <w:numId w:val="1"/>
        </w:numPr>
        <w:ind w:left="2160"/>
      </w:pPr>
      <w:r>
        <w:t>Exact/pixel perfect translation of design</w:t>
      </w:r>
    </w:p>
    <w:p w14:paraId="25E8A170" w14:textId="724779B4" w:rsidR="00A0237A" w:rsidRDefault="00A0237A" w:rsidP="008D502E">
      <w:pPr>
        <w:pStyle w:val="ListParagraph"/>
        <w:numPr>
          <w:ilvl w:val="0"/>
          <w:numId w:val="1"/>
        </w:numPr>
        <w:ind w:left="2160"/>
      </w:pPr>
      <w:r>
        <w:lastRenderedPageBreak/>
        <w:t xml:space="preserve">Consideration of real-world application of </w:t>
      </w:r>
      <w:r w:rsidR="008D502E">
        <w:t>the code you will write</w:t>
      </w:r>
      <w:r>
        <w:t>. i.e. made reusable such that</w:t>
      </w:r>
      <w:r w:rsidR="008D502E">
        <w:t xml:space="preserve">, </w:t>
      </w:r>
      <w:r>
        <w:t>should you be asked</w:t>
      </w:r>
      <w:r w:rsidR="008D502E">
        <w:t>,</w:t>
      </w:r>
      <w:r>
        <w:t xml:space="preserve"> the application of Part 1. could be styled accordingly with minimal refactoring</w:t>
      </w:r>
    </w:p>
    <w:p w14:paraId="785283A4" w14:textId="01163B86" w:rsidR="00627BB8" w:rsidRPr="00BC4E82" w:rsidRDefault="00627BB8" w:rsidP="00627BB8">
      <w:pPr>
        <w:rPr>
          <w:b/>
        </w:rPr>
      </w:pPr>
      <w:r w:rsidRPr="00BC4E82">
        <w:rPr>
          <w:b/>
        </w:rPr>
        <w:t>Deliverables</w:t>
      </w:r>
    </w:p>
    <w:p w14:paraId="21EFCE5C" w14:textId="4957DC64" w:rsidR="005E39A4" w:rsidRDefault="00627BB8">
      <w:pPr>
        <w:rPr>
          <w:noProof/>
        </w:rPr>
      </w:pPr>
      <w:r>
        <w:t>You should deliver a package</w:t>
      </w:r>
      <w:r w:rsidR="005E39A4" w:rsidRPr="005E39A4">
        <w:rPr>
          <w:noProof/>
        </w:rPr>
        <w:t xml:space="preserve"> </w:t>
      </w:r>
      <w:r>
        <w:t>with simple instructions on how to set it up and run it.</w:t>
      </w:r>
      <w:r w:rsidR="005E39A4" w:rsidRPr="005E39A4">
        <w:rPr>
          <w:noProof/>
        </w:rPr>
        <w:t xml:space="preserve"> </w:t>
      </w:r>
    </w:p>
    <w:p w14:paraId="6B0D7205" w14:textId="03B7A065" w:rsidR="00F3725D" w:rsidRPr="00F3725D" w:rsidRDefault="00515B09">
      <w:pPr>
        <w:rPr>
          <w:b/>
        </w:rPr>
      </w:pPr>
      <w:r>
        <w:rPr>
          <w:b/>
          <w:noProof/>
        </w:rPr>
        <w:t>Part 1. Wireframe</w:t>
      </w:r>
    </w:p>
    <w:p w14:paraId="611418C6" w14:textId="67C0CEE1" w:rsidR="00F3725D" w:rsidRDefault="000848A3">
      <w:r w:rsidRPr="009D6DBD">
        <w:rPr>
          <w:noProof/>
        </w:rPr>
        <w:drawing>
          <wp:inline distT="0" distB="0" distL="0" distR="0" wp14:anchorId="0EA7F3EE" wp14:editId="203BAF88">
            <wp:extent cx="6848475" cy="430224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129" cy="43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7B5B" w14:textId="0AA928FF" w:rsidR="0000777E" w:rsidRPr="0000777E" w:rsidRDefault="0000777E">
      <w:pPr>
        <w:rPr>
          <w:b/>
        </w:rPr>
      </w:pPr>
      <w:r w:rsidRPr="0000777E">
        <w:rPr>
          <w:b/>
        </w:rPr>
        <w:t>Part 2. Design</w:t>
      </w:r>
    </w:p>
    <w:p w14:paraId="028E612B" w14:textId="11B604BC" w:rsidR="00DB447B" w:rsidRDefault="00335F98">
      <w:bookmarkStart w:id="0" w:name="_GoBack"/>
      <w:r>
        <w:rPr>
          <w:b/>
          <w:noProof/>
        </w:rPr>
        <w:drawing>
          <wp:inline distT="0" distB="0" distL="0" distR="0" wp14:anchorId="52374EFD" wp14:editId="594ECD11">
            <wp:extent cx="2470247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31" cy="284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B447B" w:rsidSect="00AF67C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40A4D" w14:textId="77777777" w:rsidR="00714EE8" w:rsidRDefault="00714EE8">
      <w:pPr>
        <w:spacing w:after="0" w:line="240" w:lineRule="auto"/>
      </w:pPr>
      <w:r>
        <w:separator/>
      </w:r>
    </w:p>
  </w:endnote>
  <w:endnote w:type="continuationSeparator" w:id="0">
    <w:p w14:paraId="526E65A0" w14:textId="77777777" w:rsidR="00714EE8" w:rsidRDefault="00714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8DC72" w14:textId="77777777" w:rsidR="00714EE8" w:rsidRDefault="00714EE8">
      <w:pPr>
        <w:spacing w:after="0" w:line="240" w:lineRule="auto"/>
      </w:pPr>
      <w:r>
        <w:separator/>
      </w:r>
    </w:p>
  </w:footnote>
  <w:footnote w:type="continuationSeparator" w:id="0">
    <w:p w14:paraId="4CC360AB" w14:textId="77777777" w:rsidR="00714EE8" w:rsidRDefault="00714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FB64" w14:textId="77777777" w:rsidR="0066494A" w:rsidRPr="0066494A" w:rsidRDefault="00AF67C0">
    <w:pPr>
      <w:pStyle w:val="Header"/>
      <w:rPr>
        <w:i/>
      </w:rPr>
    </w:pPr>
    <w:r w:rsidRPr="0066494A">
      <w:rPr>
        <w:i/>
      </w:rPr>
      <w:t>Caissa,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4D99"/>
    <w:multiLevelType w:val="hybridMultilevel"/>
    <w:tmpl w:val="F4286010"/>
    <w:lvl w:ilvl="0" w:tplc="45C89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F047D"/>
    <w:multiLevelType w:val="hybridMultilevel"/>
    <w:tmpl w:val="E954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17091"/>
    <w:multiLevelType w:val="hybridMultilevel"/>
    <w:tmpl w:val="EB081748"/>
    <w:lvl w:ilvl="0" w:tplc="50D46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B8"/>
    <w:rsid w:val="0000777E"/>
    <w:rsid w:val="000848A3"/>
    <w:rsid w:val="002A4E2F"/>
    <w:rsid w:val="00335F98"/>
    <w:rsid w:val="004E46F8"/>
    <w:rsid w:val="00515B09"/>
    <w:rsid w:val="00561FD6"/>
    <w:rsid w:val="005E39A4"/>
    <w:rsid w:val="00627BB8"/>
    <w:rsid w:val="006A7B16"/>
    <w:rsid w:val="00714EE8"/>
    <w:rsid w:val="00773635"/>
    <w:rsid w:val="007C4758"/>
    <w:rsid w:val="007D4B38"/>
    <w:rsid w:val="008D502E"/>
    <w:rsid w:val="00913BA7"/>
    <w:rsid w:val="00A0237A"/>
    <w:rsid w:val="00AF67C0"/>
    <w:rsid w:val="00B65DF3"/>
    <w:rsid w:val="00DB0791"/>
    <w:rsid w:val="00DB447B"/>
    <w:rsid w:val="00E030F5"/>
    <w:rsid w:val="00EC1F3E"/>
    <w:rsid w:val="00F3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1268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B8"/>
  </w:style>
  <w:style w:type="paragraph" w:styleId="BalloonText">
    <w:name w:val="Balloon Text"/>
    <w:basedOn w:val="Normal"/>
    <w:link w:val="BalloonTextChar"/>
    <w:uiPriority w:val="99"/>
    <w:semiHidden/>
    <w:unhideWhenUsed/>
    <w:rsid w:val="005E3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9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3725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4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2019-04-05T17:33:00Z</dcterms:created>
  <dcterms:modified xsi:type="dcterms:W3CDTF">2019-04-08T08:06:00Z</dcterms:modified>
</cp:coreProperties>
</file>