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2B042E41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D36B5E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D36B5E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D36B5E">
        <w:rPr>
          <w:rFonts w:ascii="Times New Roman" w:hAnsi="Times New Roman" w:cs="Times New Roman"/>
        </w:rPr>
        <w:t xml:space="preserve"> @</w:t>
      </w:r>
      <w:r w:rsidRPr="00706983">
        <w:rPr>
          <w:rFonts w:ascii="Times New Roman" w:hAnsi="Times New Roman" w:cs="Times New Roman"/>
          <w:lang w:val="en-US"/>
        </w:rPr>
        <w:t>baronpipistron</w:t>
      </w:r>
    </w:p>
    <w:p w14:paraId="2DCD1F5B" w14:textId="11BC4A1B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D36B5E">
        <w:rPr>
          <w:rFonts w:ascii="Times New Roman" w:hAnsi="Times New Roman" w:cs="Times New Roman"/>
        </w:rPr>
        <w:t xml:space="preserve"> 05.12.2022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6F07B3A2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D36B5E">
        <w:rPr>
          <w:rFonts w:ascii="Times New Roman" w:hAnsi="Times New Roman" w:cs="Times New Roman"/>
        </w:rPr>
        <w:t>12</w:t>
      </w:r>
      <w:r w:rsidRPr="00706983">
        <w:rPr>
          <w:rFonts w:ascii="Times New Roman" w:hAnsi="Times New Roman" w:cs="Times New Roman"/>
        </w:rPr>
        <w:t>»</w:t>
      </w:r>
      <w:r w:rsidR="00D36B5E">
        <w:rPr>
          <w:rFonts w:ascii="Times New Roman" w:hAnsi="Times New Roman" w:cs="Times New Roman"/>
        </w:rPr>
        <w:t xml:space="preserve"> декабря </w:t>
      </w:r>
      <w:r w:rsidRPr="00706983">
        <w:rPr>
          <w:rFonts w:ascii="Times New Roman" w:hAnsi="Times New Roman" w:cs="Times New Roman"/>
        </w:rPr>
        <w:t>20</w:t>
      </w:r>
      <w:r w:rsidR="00D36B5E">
        <w:rPr>
          <w:rFonts w:ascii="Times New Roman" w:hAnsi="Times New Roman" w:cs="Times New Roman"/>
        </w:rPr>
        <w:t xml:space="preserve">22 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5A014F9F" w:rsidR="00273DBD" w:rsidRPr="00D36B5E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D36B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6B5E">
        <w:rPr>
          <w:rFonts w:ascii="Times New Roman" w:hAnsi="Times New Roman" w:cs="Times New Roman"/>
          <w:sz w:val="24"/>
          <w:szCs w:val="24"/>
        </w:rPr>
        <w:t>Обработка последовательности литер входного текстового файла. Простейшие приемы лексического анализа. Диаграммы состояний и переходов</w:t>
      </w:r>
    </w:p>
    <w:p w14:paraId="33A86A82" w14:textId="7A35BBCD" w:rsidR="00273DBD" w:rsidRPr="00D36B5E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36B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6B5E">
        <w:rPr>
          <w:rFonts w:ascii="Times New Roman" w:hAnsi="Times New Roman" w:cs="Times New Roman"/>
          <w:sz w:val="24"/>
          <w:szCs w:val="24"/>
        </w:rPr>
        <w:t>Написать</w:t>
      </w:r>
      <w:proofErr w:type="gramEnd"/>
      <w:r w:rsidR="00D36B5E">
        <w:rPr>
          <w:rFonts w:ascii="Times New Roman" w:hAnsi="Times New Roman" w:cs="Times New Roman"/>
          <w:sz w:val="24"/>
          <w:szCs w:val="24"/>
        </w:rPr>
        <w:t xml:space="preserve"> программу на языке С, которая будет выполнять действия, указанные в задании</w:t>
      </w:r>
    </w:p>
    <w:p w14:paraId="7354048C" w14:textId="1A46C977" w:rsidR="00273DBD" w:rsidRPr="00D36B5E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D36B5E">
        <w:rPr>
          <w:rFonts w:ascii="Times New Roman" w:hAnsi="Times New Roman" w:cs="Times New Roman"/>
          <w:b/>
          <w:bCs/>
          <w:sz w:val="24"/>
          <w:szCs w:val="24"/>
        </w:rPr>
        <w:t xml:space="preserve"> 17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36B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6B5E">
        <w:rPr>
          <w:rFonts w:ascii="Times New Roman" w:hAnsi="Times New Roman" w:cs="Times New Roman"/>
          <w:sz w:val="24"/>
          <w:szCs w:val="24"/>
        </w:rPr>
        <w:t>Выделить</w:t>
      </w:r>
      <w:proofErr w:type="gramEnd"/>
      <w:r w:rsidR="00D36B5E">
        <w:rPr>
          <w:rFonts w:ascii="Times New Roman" w:hAnsi="Times New Roman" w:cs="Times New Roman"/>
          <w:sz w:val="24"/>
          <w:szCs w:val="24"/>
        </w:rPr>
        <w:t xml:space="preserve"> все числа, записанные в троичной системе счисления и кратные 3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28AB9593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5995FCD8" w14:textId="0CCC9969" w:rsidR="00D36B5E" w:rsidRDefault="00D36B5E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Идея заключается в том, что считываемые из входного файла с помощью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getchar</w:t>
      </w:r>
      <w:r>
        <w:rPr>
          <w:rFonts w:ascii="Times New Roman" w:hAnsi="Times New Roman" w:cs="Times New Roman"/>
          <w:sz w:val="24"/>
          <w:szCs w:val="24"/>
        </w:rPr>
        <w:t xml:space="preserve"> символы преобразуются в их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D36B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и дальнейшая работа с ними будет осуществляться как с числом. Выполняем действия согласно разработанному конечному автомату (прикреплен в п.8). Вывод чисел реализован с помощью двух функций, число, равное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>-коду определенного символа, преобразуется в этот символ и записывается в массив, элементы которого позже выводятся.</w:t>
      </w:r>
    </w:p>
    <w:p w14:paraId="2025FFAD" w14:textId="6861F55B" w:rsidR="00D36B5E" w:rsidRPr="00D36B5E" w:rsidRDefault="00D36B5E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Идея проверки делимости на 3 в троичной системе – число должно содержать только цифры </w:t>
      </w:r>
      <w:r w:rsidR="00550645" w:rsidRPr="00550645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1 2 и оканчиваться на 0</w:t>
      </w:r>
    </w:p>
    <w:p w14:paraId="71DFDF79" w14:textId="77777777" w:rsidR="00D36B5E" w:rsidRDefault="00D36B5E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C7B2B" w14:textId="77777777" w:rsidR="00D36B5E" w:rsidRDefault="00D36B5E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FD1A2" w14:textId="348D0744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0AD0FC80" w14:textId="38E7159F" w:rsidR="00D36B5E" w:rsidRDefault="00D36B5E" w:rsidP="00D36B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 конечный автомат</w:t>
      </w:r>
    </w:p>
    <w:p w14:paraId="143548E9" w14:textId="67E7E9F8" w:rsidR="00D36B5E" w:rsidRDefault="00D36B5E" w:rsidP="00D36B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Реализую его на С</w:t>
      </w:r>
    </w:p>
    <w:p w14:paraId="4707C4CE" w14:textId="21F1C91D" w:rsidR="00D36B5E" w:rsidRDefault="00D36B5E" w:rsidP="00D36B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Пишу функции и алгоритм для вывода чисел</w:t>
      </w:r>
    </w:p>
    <w:p w14:paraId="53BD1894" w14:textId="2B067FC6" w:rsidR="00D36B5E" w:rsidRDefault="00D36B5E" w:rsidP="00D36B5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Тестирую конечную программу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B5E" w14:paraId="471C3FA1" w14:textId="77777777" w:rsidTr="00D36B5E">
        <w:tc>
          <w:tcPr>
            <w:tcW w:w="3115" w:type="dxa"/>
            <w:shd w:val="clear" w:color="auto" w:fill="FFFF00"/>
          </w:tcPr>
          <w:p w14:paraId="536E96CB" w14:textId="14B918F1" w:rsid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549BDF02" w14:textId="2EF793E6" w:rsid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3115" w:type="dxa"/>
            <w:shd w:val="clear" w:color="auto" w:fill="FFFF00"/>
          </w:tcPr>
          <w:p w14:paraId="7AC733D4" w14:textId="653EE19A" w:rsidR="00D36B5E" w:rsidRP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тестируемого случая</w:t>
            </w:r>
          </w:p>
        </w:tc>
      </w:tr>
      <w:tr w:rsidR="00D36B5E" w14:paraId="1DD80AA1" w14:textId="77777777" w:rsidTr="00D36B5E">
        <w:tc>
          <w:tcPr>
            <w:tcW w:w="3115" w:type="dxa"/>
          </w:tcPr>
          <w:p w14:paraId="21C1E7D2" w14:textId="502F49AB" w:rsidR="00D36B5E" w:rsidRPr="001B5E7A" w:rsidRDefault="001B5E7A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115" w:type="dxa"/>
          </w:tcPr>
          <w:p w14:paraId="426715D8" w14:textId="77777777" w:rsid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71F15" w14:textId="3296EB22" w:rsid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B5E">
              <w:rPr>
                <w:rFonts w:ascii="Times New Roman" w:hAnsi="Times New Roman" w:cs="Times New Roman"/>
                <w:sz w:val="24"/>
                <w:szCs w:val="24"/>
              </w:rPr>
              <w:t>Suitable numbers: 0</w:t>
            </w:r>
          </w:p>
        </w:tc>
        <w:tc>
          <w:tcPr>
            <w:tcW w:w="3115" w:type="dxa"/>
          </w:tcPr>
          <w:p w14:paraId="0BA04086" w14:textId="025B6C66" w:rsidR="00D36B5E" w:rsidRP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вход подается пустая строка</w:t>
            </w:r>
          </w:p>
        </w:tc>
      </w:tr>
      <w:tr w:rsidR="00D36B5E" w14:paraId="1CB6D289" w14:textId="77777777" w:rsidTr="00D36B5E">
        <w:tc>
          <w:tcPr>
            <w:tcW w:w="3115" w:type="dxa"/>
          </w:tcPr>
          <w:p w14:paraId="041C93F0" w14:textId="05B097D1" w:rsidR="00D36B5E" w:rsidRP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1452 120 15545154 154542 20 11851 1121210 1515 </w:t>
            </w:r>
            <w:r w:rsidR="001B5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115" w:type="dxa"/>
          </w:tcPr>
          <w:p w14:paraId="058E1F20" w14:textId="77777777" w:rsidR="00D36B5E" w:rsidRP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B5E">
              <w:rPr>
                <w:rFonts w:ascii="Times New Roman" w:hAnsi="Times New Roman" w:cs="Times New Roman"/>
                <w:sz w:val="24"/>
                <w:szCs w:val="24"/>
              </w:rPr>
              <w:t>120 20 1121210</w:t>
            </w:r>
          </w:p>
          <w:p w14:paraId="576422AC" w14:textId="384CC0D4" w:rsid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6B5E">
              <w:rPr>
                <w:rFonts w:ascii="Times New Roman" w:hAnsi="Times New Roman" w:cs="Times New Roman"/>
                <w:sz w:val="24"/>
                <w:szCs w:val="24"/>
              </w:rPr>
              <w:t>Suitable numbers: 3</w:t>
            </w:r>
          </w:p>
        </w:tc>
        <w:tc>
          <w:tcPr>
            <w:tcW w:w="3115" w:type="dxa"/>
          </w:tcPr>
          <w:p w14:paraId="3792FB13" w14:textId="038CC835" w:rsidR="00D36B5E" w:rsidRP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с неподходящего числа</w:t>
            </w:r>
          </w:p>
        </w:tc>
      </w:tr>
      <w:tr w:rsidR="00D36B5E" w14:paraId="4BAB44E9" w14:textId="77777777" w:rsidTr="00D36B5E">
        <w:tc>
          <w:tcPr>
            <w:tcW w:w="3115" w:type="dxa"/>
          </w:tcPr>
          <w:p w14:paraId="2CB781F3" w14:textId="4EA1564A" w:rsidR="00D36B5E" w:rsidRPr="00D36B5E" w:rsidRDefault="00D36B5E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120 1515422254 8415484 5152451 111 11511 515844 5151120 121512 1841 5120 15151515 20 115151 12121212 10 12 </w:t>
            </w:r>
            <w:r w:rsidR="001B5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115" w:type="dxa"/>
          </w:tcPr>
          <w:p w14:paraId="36C1C041" w14:textId="77777777" w:rsidR="00C21FF7" w:rsidRPr="00C21FF7" w:rsidRDefault="00C21FF7" w:rsidP="00C21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F7">
              <w:rPr>
                <w:rFonts w:ascii="Times New Roman" w:hAnsi="Times New Roman" w:cs="Times New Roman"/>
                <w:sz w:val="24"/>
                <w:szCs w:val="24"/>
              </w:rPr>
              <w:t>120 20 10</w:t>
            </w:r>
          </w:p>
          <w:p w14:paraId="17011940" w14:textId="41F946D2" w:rsidR="00D36B5E" w:rsidRDefault="00C21FF7" w:rsidP="00C21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F7">
              <w:rPr>
                <w:rFonts w:ascii="Times New Roman" w:hAnsi="Times New Roman" w:cs="Times New Roman"/>
                <w:sz w:val="24"/>
                <w:szCs w:val="24"/>
              </w:rPr>
              <w:t>Suitable numbers: 3</w:t>
            </w:r>
          </w:p>
        </w:tc>
        <w:tc>
          <w:tcPr>
            <w:tcW w:w="3115" w:type="dxa"/>
          </w:tcPr>
          <w:p w14:paraId="20327B27" w14:textId="7F989857" w:rsidR="00D36B5E" w:rsidRPr="00C21FF7" w:rsidRDefault="00C21FF7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с подходящего числа</w:t>
            </w:r>
          </w:p>
        </w:tc>
      </w:tr>
      <w:tr w:rsidR="00C21FF7" w14:paraId="21ACEA39" w14:textId="77777777" w:rsidTr="00D36B5E">
        <w:tc>
          <w:tcPr>
            <w:tcW w:w="3115" w:type="dxa"/>
          </w:tcPr>
          <w:p w14:paraId="258C68F8" w14:textId="5F643819" w:rsidR="00C21FF7" w:rsidRPr="00D36B5E" w:rsidRDefault="00C21FF7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1 215 5 545454 415252154845 51544 45454844 664545 4845152 151545 15154545 4545 x</w:t>
            </w:r>
          </w:p>
        </w:tc>
        <w:tc>
          <w:tcPr>
            <w:tcW w:w="3115" w:type="dxa"/>
          </w:tcPr>
          <w:p w14:paraId="123C9A7F" w14:textId="77777777" w:rsidR="00C21FF7" w:rsidRDefault="00C21FF7" w:rsidP="00C21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3BA54" w14:textId="0EAFEB65" w:rsidR="00C21FF7" w:rsidRPr="00C21FF7" w:rsidRDefault="00C21FF7" w:rsidP="00C21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F7">
              <w:rPr>
                <w:rFonts w:ascii="Times New Roman" w:hAnsi="Times New Roman" w:cs="Times New Roman"/>
                <w:sz w:val="24"/>
                <w:szCs w:val="24"/>
              </w:rPr>
              <w:t>Suitable numbers: 0</w:t>
            </w:r>
          </w:p>
        </w:tc>
        <w:tc>
          <w:tcPr>
            <w:tcW w:w="3115" w:type="dxa"/>
          </w:tcPr>
          <w:p w14:paraId="222FDFE4" w14:textId="46F313A4" w:rsidR="00C21FF7" w:rsidRPr="00C21FF7" w:rsidRDefault="00C21FF7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подходящих чисел</w:t>
            </w:r>
          </w:p>
        </w:tc>
      </w:tr>
      <w:tr w:rsidR="00C21FF7" w14:paraId="66D17591" w14:textId="77777777" w:rsidTr="00D36B5E">
        <w:tc>
          <w:tcPr>
            <w:tcW w:w="3115" w:type="dxa"/>
          </w:tcPr>
          <w:p w14:paraId="62A2C9C0" w14:textId="33F4B79B" w:rsidR="00C21FF7" w:rsidRPr="00D36B5E" w:rsidRDefault="00C21FF7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120 2210 112120 1201120 111210 120020 210 </w:t>
            </w:r>
            <w:r w:rsidR="001B5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115" w:type="dxa"/>
          </w:tcPr>
          <w:p w14:paraId="254D4692" w14:textId="77777777" w:rsidR="00C21FF7" w:rsidRPr="00C21FF7" w:rsidRDefault="00C21FF7" w:rsidP="00C21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F7">
              <w:rPr>
                <w:rFonts w:ascii="Times New Roman" w:hAnsi="Times New Roman" w:cs="Times New Roman"/>
                <w:sz w:val="24"/>
                <w:szCs w:val="24"/>
              </w:rPr>
              <w:t>120 2210 112120 1201120 111210 120020 210</w:t>
            </w:r>
          </w:p>
          <w:p w14:paraId="1A22B85F" w14:textId="209912A0" w:rsidR="00C21FF7" w:rsidRPr="00C21FF7" w:rsidRDefault="00C21FF7" w:rsidP="00C21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F7">
              <w:rPr>
                <w:rFonts w:ascii="Times New Roman" w:hAnsi="Times New Roman" w:cs="Times New Roman"/>
                <w:sz w:val="24"/>
                <w:szCs w:val="24"/>
              </w:rPr>
              <w:t>Suitable numbers: 7</w:t>
            </w:r>
          </w:p>
        </w:tc>
        <w:tc>
          <w:tcPr>
            <w:tcW w:w="3115" w:type="dxa"/>
          </w:tcPr>
          <w:p w14:paraId="4107E463" w14:textId="1631CBC3" w:rsidR="00C21FF7" w:rsidRPr="00C21FF7" w:rsidRDefault="00C21FF7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числа подходящие</w:t>
            </w:r>
          </w:p>
        </w:tc>
      </w:tr>
      <w:tr w:rsidR="001B5E7A" w14:paraId="6AD2090E" w14:textId="77777777" w:rsidTr="00D36B5E">
        <w:tc>
          <w:tcPr>
            <w:tcW w:w="3115" w:type="dxa"/>
          </w:tcPr>
          <w:p w14:paraId="3CB41833" w14:textId="63A5C504" w:rsidR="001B5E7A" w:rsidRPr="00C21FF7" w:rsidRDefault="001B5E7A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12afc10 dqf 10 *</w:t>
            </w:r>
          </w:p>
        </w:tc>
        <w:tc>
          <w:tcPr>
            <w:tcW w:w="3115" w:type="dxa"/>
          </w:tcPr>
          <w:p w14:paraId="31C469EF" w14:textId="77777777" w:rsidR="001B5E7A" w:rsidRPr="001B5E7A" w:rsidRDefault="001B5E7A" w:rsidP="001B5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E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64113CF5" w14:textId="5720BCDB" w:rsidR="001B5E7A" w:rsidRPr="00C21FF7" w:rsidRDefault="001B5E7A" w:rsidP="001B5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E7A">
              <w:rPr>
                <w:rFonts w:ascii="Times New Roman" w:hAnsi="Times New Roman" w:cs="Times New Roman"/>
                <w:sz w:val="24"/>
                <w:szCs w:val="24"/>
              </w:rPr>
              <w:t>Suitable numbers: 1</w:t>
            </w:r>
          </w:p>
        </w:tc>
        <w:tc>
          <w:tcPr>
            <w:tcW w:w="3115" w:type="dxa"/>
          </w:tcPr>
          <w:p w14:paraId="045C7A72" w14:textId="0855FB1A" w:rsidR="001B5E7A" w:rsidRDefault="001B5E7A" w:rsidP="00D36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Вперемешку с буквами</w:t>
            </w:r>
          </w:p>
        </w:tc>
      </w:tr>
    </w:tbl>
    <w:p w14:paraId="3360A121" w14:textId="77777777" w:rsidR="00D36B5E" w:rsidRPr="00D36B5E" w:rsidRDefault="00D36B5E" w:rsidP="00D36B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47DEB" w14:textId="0F62BF06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5A471215" w14:textId="5636D216" w:rsidR="00C21FF7" w:rsidRPr="00C21FF7" w:rsidRDefault="00C21FF7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1FF7">
        <w:rPr>
          <w:rFonts w:ascii="Times New Roman" w:hAnsi="Times New Roman" w:cs="Times New Roman"/>
          <w:i/>
          <w:iCs/>
          <w:sz w:val="24"/>
          <w:szCs w:val="24"/>
        </w:rPr>
        <w:t>Конечный автомат:</w:t>
      </w:r>
    </w:p>
    <w:p w14:paraId="10268A5C" w14:textId="2A059A0E" w:rsidR="00C21FF7" w:rsidRPr="00C21FF7" w:rsidRDefault="001B5E7A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55677" wp14:editId="27EDB19F">
            <wp:extent cx="5934712" cy="32956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691" cy="330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6223" w14:textId="77777777" w:rsidR="00C21FF7" w:rsidRDefault="00C21FF7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BEDBB" w14:textId="0D4733CB" w:rsidR="00C21FF7" w:rsidRPr="00550645" w:rsidRDefault="00C21FF7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1FF7">
        <w:rPr>
          <w:rFonts w:ascii="Times New Roman" w:hAnsi="Times New Roman" w:cs="Times New Roman"/>
          <w:i/>
          <w:iCs/>
          <w:sz w:val="24"/>
          <w:szCs w:val="24"/>
        </w:rPr>
        <w:t>Код</w:t>
      </w:r>
      <w:r w:rsidRPr="005506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21FF7">
        <w:rPr>
          <w:rFonts w:ascii="Times New Roman" w:hAnsi="Times New Roman" w:cs="Times New Roman"/>
          <w:i/>
          <w:iCs/>
          <w:sz w:val="24"/>
          <w:szCs w:val="24"/>
        </w:rPr>
        <w:t>программы</w:t>
      </w:r>
      <w:r w:rsidRPr="0055064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144553B9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42A99C4D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>#include &lt;assert.h&gt;</w:t>
      </w:r>
    </w:p>
    <w:p w14:paraId="7FDE035F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3445B5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>char ascii_to_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int symbol){</w:t>
      </w:r>
    </w:p>
    <w:p w14:paraId="0762DD5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if (symbol ==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48){</w:t>
      </w:r>
      <w:proofErr w:type="gramEnd"/>
    </w:p>
    <w:p w14:paraId="76D20901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return '0';</w:t>
      </w:r>
    </w:p>
    <w:p w14:paraId="72B0573F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101288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else if (symbol ==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49){</w:t>
      </w:r>
      <w:proofErr w:type="gramEnd"/>
    </w:p>
    <w:p w14:paraId="6DA3D4FA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return '1';</w:t>
      </w:r>
    </w:p>
    <w:p w14:paraId="412E787A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D0AB5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else if (symbol ==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50){</w:t>
      </w:r>
      <w:proofErr w:type="gramEnd"/>
    </w:p>
    <w:p w14:paraId="1649622D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return '2';</w:t>
      </w:r>
    </w:p>
    <w:p w14:paraId="184815B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75DE41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DC361B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4A97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>void print_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int count, char array[50]){</w:t>
      </w:r>
    </w:p>
    <w:p w14:paraId="06B6E7A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for (int k = 0; k &lt; count; ++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k){</w:t>
      </w:r>
      <w:proofErr w:type="gramEnd"/>
    </w:p>
    <w:p w14:paraId="31E25B12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"%c", array[k]);</w:t>
      </w:r>
    </w:p>
    <w:p w14:paraId="53CC941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5AD674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E209A4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8A8D4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>void test_ascii_to_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E91951A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assert(ascii_to_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48) == '0');</w:t>
      </w:r>
    </w:p>
    <w:p w14:paraId="0211AFE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assert(ascii_to_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49) == '1');</w:t>
      </w:r>
    </w:p>
    <w:p w14:paraId="7B9535B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assert(ascii_to_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50) == '2');</w:t>
      </w:r>
    </w:p>
    <w:p w14:paraId="263B55D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58590B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5CC938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FA05B75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test_ascii_to_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E189D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20480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state = 1, count = 0, k = 0;</w:t>
      </w:r>
    </w:p>
    <w:p w14:paraId="7923850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int symbol;</w:t>
      </w:r>
    </w:p>
    <w:p w14:paraId="62B35846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4E63A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(symbol = getchar()) != '*'){</w:t>
      </w:r>
    </w:p>
    <w:p w14:paraId="7B51B88F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char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14:paraId="09223D50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switch (state) {</w:t>
      </w:r>
    </w:p>
    <w:p w14:paraId="0196E72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152F7D45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(symbol &gt;= '0' &amp;&amp; symbol &lt;= '2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59E5845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array[count] = ascii_to_char(symbol);</w:t>
      </w:r>
    </w:p>
    <w:p w14:paraId="55125BB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+= 1;</w:t>
      </w:r>
    </w:p>
    <w:p w14:paraId="3C54C7A1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2;</w:t>
      </w:r>
    </w:p>
    <w:p w14:paraId="1B7B5105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4DFE50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((symbol &gt;= '3' &amp;&amp; symbol &lt;= '9') || (symbol &gt;= 'A' &amp;&amp; symbol &lt;= 'Z') || (symbol &gt;= 'a' &amp;&amp; symbol &lt;= 'z'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7C6186C4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5;</w:t>
      </w:r>
    </w:p>
    <w:p w14:paraId="447C15DF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75FF1D6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== ' ' || symbol == ',' || symbol == '\n' || symbol == '\t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66CD992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= 0;</w:t>
      </w:r>
    </w:p>
    <w:p w14:paraId="787A258A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1;</w:t>
      </w:r>
    </w:p>
    <w:p w14:paraId="00FF294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7E046B6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205A8DB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2BBEB6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2F402E3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(symbol == '0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4C392B7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array[count] = ascii_to_char(symbol);</w:t>
      </w:r>
    </w:p>
    <w:p w14:paraId="4844BB36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+= 1;</w:t>
      </w:r>
    </w:p>
    <w:p w14:paraId="0FCED7B1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3;</w:t>
      </w:r>
    </w:p>
    <w:p w14:paraId="0D35694F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515C48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&gt;= '1' &amp;&amp; symbol &lt;= '2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3F215E29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array[count] = ascii_to_char(symbol);</w:t>
      </w:r>
    </w:p>
    <w:p w14:paraId="7E26330B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+= 1;</w:t>
      </w:r>
    </w:p>
    <w:p w14:paraId="1A811945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2;</w:t>
      </w:r>
    </w:p>
    <w:p w14:paraId="65B331A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268589DF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((symbol &gt;= '3' &amp;&amp; symbol &lt;= '9') || (symbol &gt;= 'A' &amp;&amp; symbol &lt;= 'Z') || (symbol &gt;= 'a' &amp;&amp; symbol &lt;= 'z'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6C07098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5;</w:t>
      </w:r>
    </w:p>
    <w:p w14:paraId="65064262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C2D93A0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== ' ' || symbol == ',' || symbol == '\n' || symbol == '\t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3B853BCA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(count == 1 &amp;&amp;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0] == '0'){</w:t>
      </w:r>
    </w:p>
    <w:p w14:paraId="015385F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"%c ", array[0]);</w:t>
      </w:r>
    </w:p>
    <w:p w14:paraId="7C47C09A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k += 1;</w:t>
      </w:r>
    </w:p>
    <w:p w14:paraId="67B4CCA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E1C200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= 0;</w:t>
      </w:r>
    </w:p>
    <w:p w14:paraId="38055B99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1;</w:t>
      </w:r>
    </w:p>
    <w:p w14:paraId="4097D91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C713A41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ED487B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81302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14:paraId="05AE1A28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(symbol == '0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032E2FB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array[count] = ascii_to_char(symbol);</w:t>
      </w:r>
    </w:p>
    <w:p w14:paraId="1DE89E3A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+= 1;</w:t>
      </w:r>
    </w:p>
    <w:p w14:paraId="000AD365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3;</w:t>
      </w:r>
    </w:p>
    <w:p w14:paraId="3A5C7646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8323832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&gt;= '1' &amp;&amp; symbol &lt;= '2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09A29256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array[count] = ascii_to_char(symbol);</w:t>
      </w:r>
    </w:p>
    <w:p w14:paraId="3CD49B40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+= 1;</w:t>
      </w:r>
    </w:p>
    <w:p w14:paraId="4354ADF5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2;</w:t>
      </w:r>
    </w:p>
    <w:p w14:paraId="22A26354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AC94064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((symbol &gt;= '3' &amp;&amp; symbol &lt;= '9') || (symbol &gt;= 'A' &amp;&amp; symbol &lt;= 'Z') || (symbol &gt;= 'a' &amp;&amp; symbol &lt;= 'z'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25B822FB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5;</w:t>
      </w:r>
    </w:p>
    <w:p w14:paraId="2422CB2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5D96EF0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== ' ' || symbol == ',' || symbol == '\n' || symbol == '\t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6181D51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k += 1;</w:t>
      </w:r>
    </w:p>
    <w:p w14:paraId="4CD990E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print_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count, array);</w:t>
      </w:r>
    </w:p>
    <w:p w14:paraId="5198BFD0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"%c", ' ');</w:t>
      </w:r>
    </w:p>
    <w:p w14:paraId="6C037CDB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4;</w:t>
      </w:r>
    </w:p>
    <w:p w14:paraId="5CD9C5C8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9857CF9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11824D8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A116B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case 4:</w:t>
      </w:r>
    </w:p>
    <w:p w14:paraId="328AEA06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(symbol == '0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1640B758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= 0;</w:t>
      </w:r>
    </w:p>
    <w:p w14:paraId="4BC66DEB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array[count] = ascii_to_char(symbol);</w:t>
      </w:r>
    </w:p>
    <w:p w14:paraId="1673A262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+= 1;</w:t>
      </w:r>
    </w:p>
    <w:p w14:paraId="6D2948D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3;</w:t>
      </w:r>
    </w:p>
    <w:p w14:paraId="63DC45A2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468367D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&gt;= '1' &amp;&amp; symbol &lt;= '2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7CFF1CB1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= 0;</w:t>
      </w:r>
    </w:p>
    <w:p w14:paraId="61FCB6D9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array[count] = ascii_to_char(symbol);</w:t>
      </w:r>
    </w:p>
    <w:p w14:paraId="36FF891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+= 1;</w:t>
      </w:r>
    </w:p>
    <w:p w14:paraId="043BCEB1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2;</w:t>
      </w:r>
    </w:p>
    <w:p w14:paraId="057515C6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7D10C9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((symbol &gt;= '3' &amp;&amp; symbol &lt;= '9') || (symbol &gt;= 'A' &amp;&amp; symbol &lt;= 'Z') || (symbol &gt;= 'a' &amp;&amp; symbol &lt;= 'z'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29DDF260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= 0;</w:t>
      </w:r>
    </w:p>
    <w:p w14:paraId="42A812C9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5;</w:t>
      </w:r>
    </w:p>
    <w:p w14:paraId="44E56E8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0CF06A4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== ' ' || symbol == ',' || symbol == '\n' || symbol == '\t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113E9F3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= 0;</w:t>
      </w:r>
    </w:p>
    <w:p w14:paraId="2A6FC2F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1;</w:t>
      </w:r>
    </w:p>
    <w:p w14:paraId="1C96AB50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B36D708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1E425DF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8DBF4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case 5:</w:t>
      </w:r>
    </w:p>
    <w:p w14:paraId="40F06D93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 ((symbol &gt;= '0' &amp;&amp; symbol &lt;= '9') || (symbol &gt;= 'A' &amp;&amp; symbol &lt;= 'Z') || (symbol &gt;= 'a' &amp;&amp; symbol &lt;= 'z'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62A86542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= 0;</w:t>
      </w:r>
    </w:p>
    <w:p w14:paraId="7141926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5;</w:t>
      </w:r>
    </w:p>
    <w:p w14:paraId="7B9A7C2A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09A561C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(symbol == ' ' || symbol == ',' || symbol == '\n' || symbol == '\t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'){</w:t>
      </w:r>
      <w:proofErr w:type="gramEnd"/>
    </w:p>
    <w:p w14:paraId="6BE65DF1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 = 0;</w:t>
      </w:r>
    </w:p>
    <w:p w14:paraId="7FAEC46F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= 1;</w:t>
      </w:r>
    </w:p>
    <w:p w14:paraId="6EB2C71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B8CA56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DB35257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AA43B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4D2B2FF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CDD04D5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0F25E4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2D4C61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7227B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27227B">
        <w:rPr>
          <w:rFonts w:ascii="Times New Roman" w:hAnsi="Times New Roman" w:cs="Times New Roman"/>
          <w:sz w:val="24"/>
          <w:szCs w:val="24"/>
          <w:lang w:val="en-US"/>
        </w:rPr>
        <w:t>"\nSuitable numbers: %d", k);</w:t>
      </w:r>
    </w:p>
    <w:p w14:paraId="0AD81A0E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6C4562" w14:textId="77777777" w:rsidR="0027227B" w:rsidRP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</w:rPr>
      </w:pPr>
      <w:r w:rsidRPr="0027227B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27227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973FC7A" w14:textId="77777777" w:rsidR="0027227B" w:rsidRDefault="0027227B" w:rsidP="0027227B">
      <w:pPr>
        <w:jc w:val="both"/>
        <w:rPr>
          <w:rFonts w:ascii="Times New Roman" w:hAnsi="Times New Roman" w:cs="Times New Roman"/>
          <w:sz w:val="24"/>
          <w:szCs w:val="24"/>
        </w:rPr>
      </w:pPr>
      <w:r w:rsidRPr="0027227B">
        <w:rPr>
          <w:rFonts w:ascii="Times New Roman" w:hAnsi="Times New Roman" w:cs="Times New Roman"/>
          <w:sz w:val="24"/>
          <w:szCs w:val="24"/>
        </w:rPr>
        <w:t>}</w:t>
      </w:r>
    </w:p>
    <w:p w14:paraId="13813463" w14:textId="22044912" w:rsidR="00273DBD" w:rsidRPr="00706983" w:rsidRDefault="00273DBD" w:rsidP="0027227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7227B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Дневник</w:t>
      </w:r>
      <w:r w:rsidRPr="00272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отладки</w:t>
      </w:r>
      <w:r w:rsidRPr="00272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дата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время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сеансов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отладки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основные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события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[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ошибки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сценарии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программе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нестандартные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ситуации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краткие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комментарии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ним</w:t>
      </w:r>
      <w:r w:rsidR="00706983" w:rsidRPr="001B5E7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дневнике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отладки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приводятся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об</w:t>
      </w:r>
      <w:r w:rsidR="00706983" w:rsidRPr="002722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5"/>
        <w:gridCol w:w="1434"/>
        <w:gridCol w:w="1217"/>
        <w:gridCol w:w="1331"/>
        <w:gridCol w:w="1816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C21FF7" w:rsidRPr="00706983" w14:paraId="1F9B502D" w14:textId="77777777" w:rsidTr="00706983">
        <w:tc>
          <w:tcPr>
            <w:tcW w:w="555" w:type="dxa"/>
          </w:tcPr>
          <w:p w14:paraId="4EF1E3D5" w14:textId="245F97DB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30BE4EE0" w14:textId="5804B856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0FE4C1D1" w14:textId="03CC9D71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4.12.22</w:t>
            </w:r>
          </w:p>
        </w:tc>
        <w:tc>
          <w:tcPr>
            <w:tcW w:w="1374" w:type="dxa"/>
          </w:tcPr>
          <w:p w14:paraId="55EC2B9E" w14:textId="247CCE0D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21:34</w:t>
            </w:r>
          </w:p>
        </w:tc>
        <w:tc>
          <w:tcPr>
            <w:tcW w:w="1817" w:type="dxa"/>
          </w:tcPr>
          <w:p w14:paraId="60522B2E" w14:textId="7FDF05D5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только первое подходящее число</w:t>
            </w:r>
          </w:p>
        </w:tc>
        <w:tc>
          <w:tcPr>
            <w:tcW w:w="1472" w:type="dxa"/>
          </w:tcPr>
          <w:p w14:paraId="4B4F7B4C" w14:textId="630990A9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Ошибся в конечном автомате, пришлось переделать</w:t>
            </w:r>
          </w:p>
        </w:tc>
        <w:tc>
          <w:tcPr>
            <w:tcW w:w="1383" w:type="dxa"/>
          </w:tcPr>
          <w:p w14:paraId="4339E88D" w14:textId="77777777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FF7" w:rsidRPr="00706983" w14:paraId="41F20BF8" w14:textId="77777777" w:rsidTr="00706983">
        <w:tc>
          <w:tcPr>
            <w:tcW w:w="555" w:type="dxa"/>
          </w:tcPr>
          <w:p w14:paraId="340FEA06" w14:textId="7DC20A33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6191C29E" w14:textId="3C2C45CF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2FE40A74" w14:textId="19E27BB8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4.12.22</w:t>
            </w:r>
          </w:p>
        </w:tc>
        <w:tc>
          <w:tcPr>
            <w:tcW w:w="1374" w:type="dxa"/>
          </w:tcPr>
          <w:p w14:paraId="5A71E2EC" w14:textId="29372BB2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22:15</w:t>
            </w:r>
          </w:p>
        </w:tc>
        <w:tc>
          <w:tcPr>
            <w:tcW w:w="1817" w:type="dxa"/>
          </w:tcPr>
          <w:p w14:paraId="5E1B6F52" w14:textId="1AEFAD93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идей как реализовать вывод</w:t>
            </w:r>
          </w:p>
        </w:tc>
        <w:tc>
          <w:tcPr>
            <w:tcW w:w="1472" w:type="dxa"/>
          </w:tcPr>
          <w:p w14:paraId="5D8A72BB" w14:textId="4DA5AEFE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Никаких</w:t>
            </w:r>
          </w:p>
        </w:tc>
        <w:tc>
          <w:tcPr>
            <w:tcW w:w="1383" w:type="dxa"/>
          </w:tcPr>
          <w:p w14:paraId="236056E3" w14:textId="77777777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FF7" w:rsidRPr="00706983" w14:paraId="373824E6" w14:textId="77777777" w:rsidTr="00706983">
        <w:tc>
          <w:tcPr>
            <w:tcW w:w="555" w:type="dxa"/>
          </w:tcPr>
          <w:p w14:paraId="4CFE6854" w14:textId="7FEC64F1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56F52E8A" w14:textId="3F773D5B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17073DAD" w14:textId="380E2286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5.12.22</w:t>
            </w:r>
          </w:p>
        </w:tc>
        <w:tc>
          <w:tcPr>
            <w:tcW w:w="1374" w:type="dxa"/>
          </w:tcPr>
          <w:p w14:paraId="0BD5CBA6" w14:textId="7B2B4AFB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19:32</w:t>
            </w:r>
          </w:p>
        </w:tc>
        <w:tc>
          <w:tcPr>
            <w:tcW w:w="1817" w:type="dxa"/>
          </w:tcPr>
          <w:p w14:paraId="23F262D1" w14:textId="18E3543D" w:rsid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подходящие числа только до первого неподходящего</w:t>
            </w:r>
          </w:p>
        </w:tc>
        <w:tc>
          <w:tcPr>
            <w:tcW w:w="1472" w:type="dxa"/>
          </w:tcPr>
          <w:p w14:paraId="24C5B8A8" w14:textId="7D8F1A8B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Прописал функции вывода не в том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быстро исправилось</w:t>
            </w:r>
          </w:p>
        </w:tc>
        <w:tc>
          <w:tcPr>
            <w:tcW w:w="1383" w:type="dxa"/>
          </w:tcPr>
          <w:p w14:paraId="5049B882" w14:textId="77777777" w:rsidR="00C21FF7" w:rsidRPr="00C21FF7" w:rsidRDefault="00C21FF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50F18" w14:textId="73E36FBF" w:rsidR="00706983" w:rsidRP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DA510B5" w14:textId="057B9904" w:rsidR="00C21FF7" w:rsidRPr="00C21FF7" w:rsidRDefault="00C21FF7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1FF7">
        <w:rPr>
          <w:rFonts w:ascii="Times New Roman" w:hAnsi="Times New Roman" w:cs="Times New Roman"/>
          <w:i/>
          <w:iCs/>
          <w:sz w:val="24"/>
          <w:szCs w:val="24"/>
        </w:rPr>
        <w:t>Примечание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для завершения ввода необходимо напечатать символ </w:t>
      </w:r>
      <w:r w:rsidR="001B5E7A">
        <w:rPr>
          <w:rFonts w:ascii="Times New Roman" w:hAnsi="Times New Roman" w:cs="Times New Roman"/>
          <w:i/>
          <w:iCs/>
          <w:sz w:val="24"/>
          <w:szCs w:val="24"/>
        </w:rPr>
        <w:t>*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Данный костыль связан с тем, что стандартное сочетание для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EOF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ctrl</w:t>
      </w:r>
      <w:r w:rsidRPr="00C21FF7">
        <w:rPr>
          <w:rFonts w:ascii="Times New Roman" w:hAnsi="Times New Roman" w:cs="Times New Roman"/>
          <w:i/>
          <w:iCs/>
          <w:sz w:val="24"/>
          <w:szCs w:val="24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у меня не работает. Посовещавшись с Иваном Фоминым, пришли к выводу, что это скорее всего проблема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CLion</w:t>
      </w:r>
      <w:r w:rsidRPr="00C21FF7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</w:p>
    <w:p w14:paraId="7742DE0E" w14:textId="15473A97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689F7205" w14:textId="2D34597E" w:rsidR="00C21FF7" w:rsidRPr="00C21FF7" w:rsidRDefault="00C21FF7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Замечания отсутствуют</w:t>
      </w:r>
    </w:p>
    <w:p w14:paraId="68A88F7C" w14:textId="603AD3B4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4BD87D9A" w14:textId="0B01AE35" w:rsidR="00C21FF7" w:rsidRDefault="00C21FF7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Данная лабораторная работа очень понравилась, выполнять ее было в разы приятнее, чем 10. Составить конечный автомат, как и написать основной код программы, оказалось не очень сложно. Трудности возникли с реализацией вывода подходящих чисел – сначала вообще не было никаких идей. Пробовал реализовать через суммы, но так как работал с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кодом, то ничего хорошего не получилось. В результате придумал сделать две функции</w:t>
      </w:r>
      <w:r w:rsidR="00420A37">
        <w:rPr>
          <w:rFonts w:ascii="Times New Roman" w:hAnsi="Times New Roman" w:cs="Times New Roman"/>
          <w:sz w:val="24"/>
          <w:szCs w:val="24"/>
        </w:rPr>
        <w:t xml:space="preserve">: одна преобразует </w:t>
      </w:r>
      <w:r w:rsidR="00420A37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420A37">
        <w:rPr>
          <w:rFonts w:ascii="Times New Roman" w:hAnsi="Times New Roman" w:cs="Times New Roman"/>
          <w:sz w:val="24"/>
          <w:szCs w:val="24"/>
        </w:rPr>
        <w:t xml:space="preserve"> код в символ, а другая выводит конечный результат – подходящее число. Понравился момент, что в конце пришлось подумать над выводом. </w:t>
      </w:r>
    </w:p>
    <w:p w14:paraId="5A84D170" w14:textId="67F89BE9" w:rsidR="00420A37" w:rsidRDefault="00420A37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целом нахожу эту лабораторную довольно полезной, потому что она учит работать с входящим текстом и регулярными выражениями, что пригодится в будущей работе</w:t>
      </w:r>
    </w:p>
    <w:p w14:paraId="47822B03" w14:textId="1179DD3E" w:rsidR="00420A37" w:rsidRPr="00420A37" w:rsidRDefault="00420A37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Работа на 10/10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4F2BD944" w:rsidR="00706983" w:rsidRPr="00706983" w:rsidRDefault="00706983" w:rsidP="00C21FF7">
      <w:pPr>
        <w:jc w:val="right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C21FF7">
        <w:rPr>
          <w:rFonts w:ascii="Times New Roman" w:hAnsi="Times New Roman" w:cs="Times New Roman"/>
          <w:sz w:val="24"/>
          <w:szCs w:val="24"/>
        </w:rPr>
        <w:t>_____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ECF"/>
    <w:multiLevelType w:val="hybridMultilevel"/>
    <w:tmpl w:val="1E10C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1B5E7A"/>
    <w:rsid w:val="0027227B"/>
    <w:rsid w:val="00273DBD"/>
    <w:rsid w:val="00420A37"/>
    <w:rsid w:val="00550645"/>
    <w:rsid w:val="006B2CD0"/>
    <w:rsid w:val="00706983"/>
    <w:rsid w:val="00C21FF7"/>
    <w:rsid w:val="00D3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5</cp:revision>
  <dcterms:created xsi:type="dcterms:W3CDTF">2022-12-05T18:23:00Z</dcterms:created>
  <dcterms:modified xsi:type="dcterms:W3CDTF">2022-12-12T05:04:00Z</dcterms:modified>
</cp:coreProperties>
</file>