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449B064B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5573AE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5573AE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5573AE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44D7B24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5573AE">
        <w:rPr>
          <w:rFonts w:ascii="Times New Roman" w:hAnsi="Times New Roman" w:cs="Times New Roman"/>
        </w:rPr>
        <w:t xml:space="preserve"> 03.12.2022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7B7190D5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5573AE">
        <w:rPr>
          <w:rFonts w:ascii="Times New Roman" w:hAnsi="Times New Roman" w:cs="Times New Roman"/>
        </w:rPr>
        <w:t>5</w:t>
      </w:r>
      <w:r w:rsidRPr="00706983">
        <w:rPr>
          <w:rFonts w:ascii="Times New Roman" w:hAnsi="Times New Roman" w:cs="Times New Roman"/>
        </w:rPr>
        <w:t>»</w:t>
      </w:r>
      <w:r w:rsidR="005573AE">
        <w:rPr>
          <w:rFonts w:ascii="Times New Roman" w:hAnsi="Times New Roman" w:cs="Times New Roman"/>
        </w:rPr>
        <w:t xml:space="preserve"> декабря </w:t>
      </w:r>
      <w:r w:rsidRPr="00706983">
        <w:rPr>
          <w:rFonts w:ascii="Times New Roman" w:hAnsi="Times New Roman" w:cs="Times New Roman"/>
        </w:rPr>
        <w:t>20</w:t>
      </w:r>
      <w:r w:rsidR="005573AE">
        <w:rPr>
          <w:rFonts w:ascii="Times New Roman" w:hAnsi="Times New Roman" w:cs="Times New Roman"/>
        </w:rPr>
        <w:t>22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00D4EC87" w:rsidR="00273DBD" w:rsidRPr="005573A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557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3AE">
        <w:rPr>
          <w:rFonts w:ascii="Times New Roman" w:hAnsi="Times New Roman" w:cs="Times New Roman"/>
          <w:sz w:val="24"/>
          <w:szCs w:val="24"/>
        </w:rPr>
        <w:t>Вложенные циклы с параметрами. Обход и линеаризация матриц</w:t>
      </w:r>
    </w:p>
    <w:p w14:paraId="33A86A82" w14:textId="6A1DDC8E" w:rsidR="00273DBD" w:rsidRPr="005573A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557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3AE">
        <w:rPr>
          <w:rFonts w:ascii="Times New Roman" w:hAnsi="Times New Roman" w:cs="Times New Roman"/>
          <w:sz w:val="24"/>
          <w:szCs w:val="24"/>
        </w:rPr>
        <w:t>Составить программу, которая будет разворачивать матрицу по заданной схеме</w:t>
      </w:r>
    </w:p>
    <w:p w14:paraId="7354048C" w14:textId="20BD494E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5573AE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18B1EFB5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7D45B955" w14:textId="4CE57FC3" w:rsidR="005573AE" w:rsidRPr="005573AE" w:rsidRDefault="005573AE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Идея заключается в том, что подъемы по диагонали вверх всегда будут нечетными по счету, а спуски четными. Отталкиваясь от этого, и опираясь на закон чередования индексов элементов, который заметил при построении математической модели, составить программу оказалось не трудно</w:t>
      </w:r>
    </w:p>
    <w:p w14:paraId="08BFD1A2" w14:textId="1B63499D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4B0BC37B" w14:textId="2B6DD01C" w:rsidR="005573AE" w:rsidRDefault="005573AE" w:rsidP="005573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 математическую модель (долго и трудно)</w:t>
      </w:r>
    </w:p>
    <w:p w14:paraId="2ED59BF0" w14:textId="1E927DAB" w:rsidR="005573AE" w:rsidRDefault="005573AE" w:rsidP="005573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код</w:t>
      </w:r>
    </w:p>
    <w:p w14:paraId="74EBC80F" w14:textId="6AB39B84" w:rsidR="005573AE" w:rsidRPr="005573AE" w:rsidRDefault="005573AE" w:rsidP="005573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 на матрицах разных размеров</w:t>
      </w:r>
    </w:p>
    <w:p w14:paraId="147C76F0" w14:textId="321FEDC7" w:rsidR="005573AE" w:rsidRDefault="005573A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BE3E" w14:textId="0E1C06ED" w:rsidR="005573AE" w:rsidRDefault="005573A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98782" w14:textId="6D506216" w:rsidR="005573AE" w:rsidRDefault="005573A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73AE" w14:paraId="61703472" w14:textId="77777777" w:rsidTr="005573AE">
        <w:tc>
          <w:tcPr>
            <w:tcW w:w="3115" w:type="dxa"/>
            <w:shd w:val="clear" w:color="auto" w:fill="FFFF00"/>
          </w:tcPr>
          <w:p w14:paraId="3554AABF" w14:textId="2C183381" w:rsidR="005573AE" w:rsidRDefault="005573AE" w:rsidP="00706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0C27207B" w14:textId="2ED1565C" w:rsidR="005573AE" w:rsidRDefault="005573AE" w:rsidP="00706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5415BFE9" w14:textId="414F7085" w:rsidR="005573AE" w:rsidRDefault="005573AE" w:rsidP="00706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тестируемого случая</w:t>
            </w:r>
          </w:p>
        </w:tc>
      </w:tr>
      <w:tr w:rsidR="005573AE" w14:paraId="14F8F9C5" w14:textId="77777777" w:rsidTr="005573AE">
        <w:tc>
          <w:tcPr>
            <w:tcW w:w="3115" w:type="dxa"/>
          </w:tcPr>
          <w:p w14:paraId="6F4F3BDE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Input matrix size:4</w:t>
            </w:r>
          </w:p>
          <w:p w14:paraId="4DB8A8E9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4 5 11 15</w:t>
            </w:r>
          </w:p>
          <w:p w14:paraId="4034D6D3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10 3 6 12</w:t>
            </w:r>
          </w:p>
          <w:p w14:paraId="462230DF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14 9 2 7</w:t>
            </w:r>
          </w:p>
          <w:p w14:paraId="2898DB59" w14:textId="28B9BB25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16 13 8 1</w:t>
            </w:r>
          </w:p>
        </w:tc>
        <w:tc>
          <w:tcPr>
            <w:tcW w:w="3115" w:type="dxa"/>
          </w:tcPr>
          <w:p w14:paraId="0B23A852" w14:textId="13D064F8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1 2 3 4 5 6 7 8 9 10 11 12 13 14 15 16</w:t>
            </w:r>
          </w:p>
        </w:tc>
        <w:tc>
          <w:tcPr>
            <w:tcW w:w="3115" w:type="dxa"/>
          </w:tcPr>
          <w:p w14:paraId="71FD1419" w14:textId="3A04A30C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4*4</w:t>
            </w:r>
          </w:p>
        </w:tc>
      </w:tr>
      <w:tr w:rsidR="005573AE" w14:paraId="0BC78470" w14:textId="77777777" w:rsidTr="005573AE">
        <w:tc>
          <w:tcPr>
            <w:tcW w:w="3115" w:type="dxa"/>
          </w:tcPr>
          <w:p w14:paraId="0C4521BE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Input matrix size:5</w:t>
            </w:r>
          </w:p>
          <w:p w14:paraId="532C39E8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5 6 14 20 24</w:t>
            </w:r>
          </w:p>
          <w:p w14:paraId="62B668D9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13 4 7 15 21</w:t>
            </w:r>
          </w:p>
          <w:p w14:paraId="0AE1386F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19 12 3 8 16</w:t>
            </w:r>
          </w:p>
          <w:p w14:paraId="7D3EA781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23 18 11 2 9</w:t>
            </w:r>
          </w:p>
          <w:p w14:paraId="2E92C99E" w14:textId="67ACEE01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25 22 17 10 1</w:t>
            </w:r>
          </w:p>
        </w:tc>
        <w:tc>
          <w:tcPr>
            <w:tcW w:w="3115" w:type="dxa"/>
          </w:tcPr>
          <w:p w14:paraId="504D7E13" w14:textId="2053D700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1 2 3 4 5 6 7 8 9 10 11 12 13 14 15 16 17 18 19 20 21 22 23 24 25</w:t>
            </w:r>
          </w:p>
        </w:tc>
        <w:tc>
          <w:tcPr>
            <w:tcW w:w="3115" w:type="dxa"/>
          </w:tcPr>
          <w:p w14:paraId="47EA8A46" w14:textId="44F5BB83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5*5</w:t>
            </w:r>
          </w:p>
        </w:tc>
      </w:tr>
      <w:tr w:rsidR="005573AE" w14:paraId="1EB67B66" w14:textId="77777777" w:rsidTr="005573AE">
        <w:tc>
          <w:tcPr>
            <w:tcW w:w="3115" w:type="dxa"/>
          </w:tcPr>
          <w:p w14:paraId="40EA24B9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Input matrix size:6</w:t>
            </w:r>
          </w:p>
          <w:p w14:paraId="718FAE3D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1 2 3 4 5 6</w:t>
            </w:r>
          </w:p>
          <w:p w14:paraId="301C3C9E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7 8 9 10 11 12</w:t>
            </w:r>
          </w:p>
          <w:p w14:paraId="464E46F3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13 14 15 16 17 18</w:t>
            </w:r>
          </w:p>
          <w:p w14:paraId="4404B20B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19 20 21 22 23 24</w:t>
            </w:r>
          </w:p>
          <w:p w14:paraId="032F1AB4" w14:textId="77777777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25 26 27 28 29 30</w:t>
            </w:r>
          </w:p>
          <w:p w14:paraId="00306A79" w14:textId="4120228A" w:rsidR="005573AE" w:rsidRPr="005573AE" w:rsidRDefault="005573AE" w:rsidP="00557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31 32 33 34 35 36</w:t>
            </w:r>
          </w:p>
        </w:tc>
        <w:tc>
          <w:tcPr>
            <w:tcW w:w="3115" w:type="dxa"/>
          </w:tcPr>
          <w:p w14:paraId="5C7156C2" w14:textId="31F3182B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36 29 22 15 8 1 2 9 16 23 30 35 28 21 14 7 3 10 17 24 34 27 20 13 4 11 33 26 19 5 12 32 25 6 31</w:t>
            </w:r>
          </w:p>
        </w:tc>
        <w:tc>
          <w:tcPr>
            <w:tcW w:w="3115" w:type="dxa"/>
          </w:tcPr>
          <w:p w14:paraId="031A302A" w14:textId="0E6C3FA0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6*6</w:t>
            </w:r>
          </w:p>
        </w:tc>
      </w:tr>
    </w:tbl>
    <w:p w14:paraId="3931448F" w14:textId="77777777" w:rsidR="005573AE" w:rsidRDefault="005573A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DEB" w14:textId="69D18A61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3AEE352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F7B1D38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111CE2A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311849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int matrix[100][100];</w:t>
      </w:r>
    </w:p>
    <w:p w14:paraId="227D71A7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DD1E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int abs(int x){</w:t>
      </w:r>
    </w:p>
    <w:p w14:paraId="12EB957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return (x &gt;= 0) ? x : -x;</w:t>
      </w:r>
    </w:p>
    <w:p w14:paraId="72D2CA2D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32486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CEC0A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void main_diagonal(int i, int j){</w:t>
      </w:r>
    </w:p>
    <w:p w14:paraId="56B820C9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while(i &gt;= 0 &amp;&amp; j &gt;= 0){</w:t>
      </w:r>
    </w:p>
    <w:p w14:paraId="70CEA119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matrix[i][j]);</w:t>
      </w:r>
    </w:p>
    <w:p w14:paraId="4207335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i -= 1;</w:t>
      </w:r>
    </w:p>
    <w:p w14:paraId="294A7D95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j -= 1;</w:t>
      </w:r>
    </w:p>
    <w:p w14:paraId="29C08E34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1C28E5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9C862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946B9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up_diagonal(int i, int j, int count){</w:t>
      </w:r>
    </w:p>
    <w:p w14:paraId="46CAE8F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while( i &gt;= count / 2 &amp;&amp; j &gt;= 0){</w:t>
      </w:r>
    </w:p>
    <w:p w14:paraId="7159448B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matrix[i][j]);</w:t>
      </w:r>
    </w:p>
    <w:p w14:paraId="08A77466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i -= 1;</w:t>
      </w:r>
    </w:p>
    <w:p w14:paraId="1B290FC0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j -= 1;</w:t>
      </w:r>
    </w:p>
    <w:p w14:paraId="114DF00D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FED825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B6F0D6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422314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void down_diagonal(int i, int j, int n, int count){</w:t>
      </w:r>
    </w:p>
    <w:p w14:paraId="014867D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while (i &lt;= abs(n - 1 - count) + 1 &amp;&amp; j &lt;= n - 1){</w:t>
      </w:r>
    </w:p>
    <w:p w14:paraId="51C592ED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matrix[i][j]);</w:t>
      </w:r>
    </w:p>
    <w:p w14:paraId="23A281CA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i += 1;</w:t>
      </w:r>
    </w:p>
    <w:p w14:paraId="2C59F2B5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j += 1;</w:t>
      </w:r>
    </w:p>
    <w:p w14:paraId="11C0D8C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4A2284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1AE6F6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B505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void test_abs(){</w:t>
      </w:r>
    </w:p>
    <w:p w14:paraId="7EE720A7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assert(abs(4) == 4);</w:t>
      </w:r>
    </w:p>
    <w:p w14:paraId="03DCA633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assert(abs(-19) == 19);</w:t>
      </w:r>
    </w:p>
    <w:p w14:paraId="42E0ABF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assert(abs(85) == 85);</w:t>
      </w:r>
    </w:p>
    <w:p w14:paraId="40333BB0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assert(abs(-467) == 467);</w:t>
      </w:r>
    </w:p>
    <w:p w14:paraId="0885B7EA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assert(abs(0) == 0);</w:t>
      </w:r>
    </w:p>
    <w:p w14:paraId="0CED51D8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698A0A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E14871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3BA51AB3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test_abs();</w:t>
      </w:r>
    </w:p>
    <w:p w14:paraId="47FE2469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7B2B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7214B17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printf("Input matrix size: ");</w:t>
      </w:r>
    </w:p>
    <w:p w14:paraId="134A7505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scanf_s(" %d", &amp;n);</w:t>
      </w:r>
    </w:p>
    <w:p w14:paraId="2A77F51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!= n; ++i) {</w:t>
      </w:r>
    </w:p>
    <w:p w14:paraId="5703517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!= n; ++j) {</w:t>
      </w:r>
    </w:p>
    <w:p w14:paraId="355A478F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scanf_s("%d", &amp;matrix[i][j]);</w:t>
      </w:r>
    </w:p>
    <w:p w14:paraId="63780B4B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562DF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2F1268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main_diagonal(n - 1, n - 1);</w:t>
      </w:r>
    </w:p>
    <w:p w14:paraId="40E21545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int count = 1;</w:t>
      </w:r>
    </w:p>
    <w:p w14:paraId="3C56CAB6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for (int k = 1; k &lt;= n - 2; ++k){</w:t>
      </w:r>
    </w:p>
    <w:p w14:paraId="68AB8F5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down_diagonal(0, k, n, count);</w:t>
      </w:r>
    </w:p>
    <w:p w14:paraId="18A7EE87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count += 1;</w:t>
      </w:r>
    </w:p>
    <w:p w14:paraId="7D7681AA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up_diagonal(n - 1, n - k - 1, count);</w:t>
      </w:r>
    </w:p>
    <w:p w14:paraId="465941AE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    count += 1;</w:t>
      </w:r>
    </w:p>
    <w:p w14:paraId="693991D7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9CD8F1" w14:textId="77777777" w:rsidR="005573AE" w:rsidRPr="005573AE" w:rsidRDefault="005573AE" w:rsidP="005573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printf("%d %d", matrix[0][n - 1], matrix[n - 1][0]);</w:t>
      </w:r>
    </w:p>
    <w:p w14:paraId="7C3B8EB5" w14:textId="77777777" w:rsidR="005573AE" w:rsidRPr="004D712A" w:rsidRDefault="005573AE" w:rsidP="005573AE">
      <w:pPr>
        <w:jc w:val="both"/>
        <w:rPr>
          <w:rFonts w:ascii="Times New Roman" w:hAnsi="Times New Roman" w:cs="Times New Roman"/>
          <w:sz w:val="24"/>
          <w:szCs w:val="24"/>
        </w:rPr>
      </w:pPr>
      <w:r w:rsidRPr="005573AE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4D712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6B6A05A" w14:textId="13DEAAF2" w:rsidR="005573AE" w:rsidRPr="004D712A" w:rsidRDefault="005573AE" w:rsidP="005573AE">
      <w:pPr>
        <w:jc w:val="both"/>
        <w:rPr>
          <w:rFonts w:ascii="Times New Roman" w:hAnsi="Times New Roman" w:cs="Times New Roman"/>
          <w:sz w:val="24"/>
          <w:szCs w:val="24"/>
        </w:rPr>
      </w:pPr>
      <w:r w:rsidRPr="004D712A">
        <w:rPr>
          <w:rFonts w:ascii="Times New Roman" w:hAnsi="Times New Roman" w:cs="Times New Roman"/>
          <w:sz w:val="24"/>
          <w:szCs w:val="24"/>
        </w:rPr>
        <w:t>}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7"/>
        <w:gridCol w:w="1438"/>
        <w:gridCol w:w="1218"/>
        <w:gridCol w:w="1334"/>
        <w:gridCol w:w="1806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5573AE" w:rsidRPr="00706983" w14:paraId="75D63AAF" w14:textId="77777777" w:rsidTr="00706983">
        <w:tc>
          <w:tcPr>
            <w:tcW w:w="555" w:type="dxa"/>
          </w:tcPr>
          <w:p w14:paraId="494320BE" w14:textId="670FFC3D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3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2F4C079E" w14:textId="41DC8C18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12CD1623" w14:textId="34182C30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3.12.22</w:t>
            </w:r>
          </w:p>
        </w:tc>
        <w:tc>
          <w:tcPr>
            <w:tcW w:w="1374" w:type="dxa"/>
          </w:tcPr>
          <w:p w14:paraId="60D6F91B" w14:textId="19ACE4A3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19.25</w:t>
            </w:r>
          </w:p>
        </w:tc>
        <w:tc>
          <w:tcPr>
            <w:tcW w:w="1817" w:type="dxa"/>
          </w:tcPr>
          <w:p w14:paraId="321F6A16" w14:textId="222A109D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выводит диагональ параллельную главной</w:t>
            </w:r>
          </w:p>
        </w:tc>
        <w:tc>
          <w:tcPr>
            <w:tcW w:w="1472" w:type="dxa"/>
          </w:tcPr>
          <w:p w14:paraId="7A358955" w14:textId="0D82B875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Оказалось, ошибся в функции</w:t>
            </w:r>
          </w:p>
        </w:tc>
        <w:tc>
          <w:tcPr>
            <w:tcW w:w="1383" w:type="dxa"/>
          </w:tcPr>
          <w:p w14:paraId="72E27CAF" w14:textId="77777777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3AE" w:rsidRPr="00706983" w14:paraId="5807CE8A" w14:textId="77777777" w:rsidTr="00706983">
        <w:tc>
          <w:tcPr>
            <w:tcW w:w="555" w:type="dxa"/>
          </w:tcPr>
          <w:p w14:paraId="4497982A" w14:textId="3E8B72BA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06B56EEF" w14:textId="221E61A2" w:rsid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796D7AF9" w14:textId="076DD275" w:rsid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3169C">
              <w:rPr>
                <w:rFonts w:ascii="Times New Roman" w:hAnsi="Times New Roman" w:cs="Times New Roman"/>
                <w:sz w:val="24"/>
                <w:szCs w:val="24"/>
              </w:rPr>
              <w:t>.12.22</w:t>
            </w:r>
          </w:p>
        </w:tc>
        <w:tc>
          <w:tcPr>
            <w:tcW w:w="1374" w:type="dxa"/>
          </w:tcPr>
          <w:p w14:paraId="78138C7A" w14:textId="77C04BE7" w:rsidR="005573AE" w:rsidRDefault="0003169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21:43</w:t>
            </w:r>
          </w:p>
        </w:tc>
        <w:tc>
          <w:tcPr>
            <w:tcW w:w="1817" w:type="dxa"/>
          </w:tcPr>
          <w:p w14:paraId="2101256D" w14:textId="77ABC0F7" w:rsidR="005573AE" w:rsidRDefault="0003169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выводит часть матриц порядка больше 4*4</w:t>
            </w:r>
          </w:p>
        </w:tc>
        <w:tc>
          <w:tcPr>
            <w:tcW w:w="1472" w:type="dxa"/>
          </w:tcPr>
          <w:p w14:paraId="440578E0" w14:textId="30265478" w:rsidR="005573AE" w:rsidRDefault="0003169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Сделал в формуле константное значение, после замены на переменную все заработало</w:t>
            </w:r>
          </w:p>
        </w:tc>
        <w:tc>
          <w:tcPr>
            <w:tcW w:w="1383" w:type="dxa"/>
          </w:tcPr>
          <w:p w14:paraId="20FAFEA5" w14:textId="77777777" w:rsidR="005573AE" w:rsidRPr="005573AE" w:rsidRDefault="005573A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2DE0E" w14:textId="49833FF5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4B3974F7" w14:textId="1297B0CB" w:rsidR="0003169C" w:rsidRPr="0003169C" w:rsidRDefault="0003169C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2EE68B52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79E7F75C" w14:textId="1F964899" w:rsidR="0003169C" w:rsidRDefault="0003169C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Выполнять эту лабораторную было очень интересно. Все еще раздражает ограниченность и не интуитивность языка С, слишком много мелочей. Но честности ради,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работать на нем довольно-таки интересно и неплохо так прокачивает. Сначала пришлось помучаться (в хорошем смысле) с математической моделью, а потом уже и с программой. Но зато, когда составил грамотную математическую модель все получилось легко и просто. Порадовало что успешное выполнение этой лабораторной зависит не только от знания С, а еще и от умения самому придумывать формулы и хорошие алгоритмы</w:t>
      </w:r>
      <w:r w:rsidR="007F509C">
        <w:rPr>
          <w:rFonts w:ascii="Times New Roman" w:hAnsi="Times New Roman" w:cs="Times New Roman"/>
          <w:sz w:val="24"/>
          <w:szCs w:val="24"/>
        </w:rPr>
        <w:t>. Начинал писать код заново 4 раза, с 5 все получилось</w:t>
      </w:r>
    </w:p>
    <w:p w14:paraId="36F87F46" w14:textId="7CA69E51" w:rsidR="004D712A" w:rsidRPr="004D712A" w:rsidRDefault="004D712A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на 9/10</w:t>
      </w:r>
    </w:p>
    <w:p w14:paraId="13E0FDDD" w14:textId="3977D210" w:rsidR="00706983" w:rsidRPr="0003169C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215AAE89" w:rsidR="00706983" w:rsidRPr="00706983" w:rsidRDefault="00706983" w:rsidP="0003169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03169C">
        <w:rPr>
          <w:rFonts w:ascii="Times New Roman" w:hAnsi="Times New Roman" w:cs="Times New Roman"/>
          <w:sz w:val="24"/>
          <w:szCs w:val="24"/>
        </w:rPr>
        <w:t>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34C2"/>
    <w:multiLevelType w:val="hybridMultilevel"/>
    <w:tmpl w:val="4D96F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03169C"/>
    <w:rsid w:val="00273DBD"/>
    <w:rsid w:val="004D712A"/>
    <w:rsid w:val="005573AE"/>
    <w:rsid w:val="006B2CD0"/>
    <w:rsid w:val="00706983"/>
    <w:rsid w:val="007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D3DC-E24D-4F18-B145-4F0488EE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4</cp:revision>
  <cp:lastPrinted>2022-12-04T19:30:00Z</cp:lastPrinted>
  <dcterms:created xsi:type="dcterms:W3CDTF">2022-12-04T19:16:00Z</dcterms:created>
  <dcterms:modified xsi:type="dcterms:W3CDTF">2022-12-04T19:30:00Z</dcterms:modified>
</cp:coreProperties>
</file>