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AE5" w14:textId="7AA5E177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7E2432" w:rsidRPr="007E2432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«Фундаментальная информатика»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7E2432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7E2432">
        <w:rPr>
          <w:rFonts w:ascii="Times New Roman" w:hAnsi="Times New Roman" w:cs="Times New Roman"/>
        </w:rPr>
        <w:t xml:space="preserve"> @</w:t>
      </w:r>
      <w:r w:rsidRPr="00706983">
        <w:rPr>
          <w:rFonts w:ascii="Times New Roman" w:hAnsi="Times New Roman" w:cs="Times New Roman"/>
          <w:lang w:val="en-US"/>
        </w:rPr>
        <w:t>baronpipistron</w:t>
      </w:r>
    </w:p>
    <w:p w14:paraId="2DCD1F5B" w14:textId="65884470" w:rsidR="00273DBD" w:rsidRPr="0079433E" w:rsidRDefault="00273DBD" w:rsidP="00706983">
      <w:pPr>
        <w:jc w:val="right"/>
        <w:rPr>
          <w:rFonts w:ascii="Times New Roman" w:hAnsi="Times New Roman" w:cs="Times New Roman"/>
          <w:lang w:val="en-US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79433E" w:rsidRPr="0079433E">
        <w:rPr>
          <w:rFonts w:ascii="Times New Roman" w:hAnsi="Times New Roman" w:cs="Times New Roman"/>
        </w:rPr>
        <w:t xml:space="preserve"> 29.</w:t>
      </w:r>
      <w:r w:rsidR="0079433E">
        <w:rPr>
          <w:rFonts w:ascii="Times New Roman" w:hAnsi="Times New Roman" w:cs="Times New Roman"/>
          <w:lang w:val="en-US"/>
        </w:rPr>
        <w:t>10.2022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420D9E72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7E2432" w:rsidRPr="007E2432">
        <w:rPr>
          <w:rFonts w:ascii="Times New Roman" w:hAnsi="Times New Roman" w:cs="Times New Roman"/>
        </w:rPr>
        <w:t>30</w:t>
      </w:r>
      <w:r w:rsidRPr="00706983">
        <w:rPr>
          <w:rFonts w:ascii="Times New Roman" w:hAnsi="Times New Roman" w:cs="Times New Roman"/>
        </w:rPr>
        <w:t xml:space="preserve">» </w:t>
      </w:r>
      <w:r w:rsidR="007E2432">
        <w:rPr>
          <w:rFonts w:ascii="Times New Roman" w:hAnsi="Times New Roman" w:cs="Times New Roman"/>
        </w:rPr>
        <w:t>октября</w:t>
      </w:r>
      <w:r w:rsidR="007E2432" w:rsidRPr="00706983">
        <w:rPr>
          <w:rFonts w:ascii="Times New Roman" w:hAnsi="Times New Roman" w:cs="Times New Roman"/>
        </w:rPr>
        <w:t xml:space="preserve"> 2022</w:t>
      </w:r>
      <w:r w:rsidR="007E2432">
        <w:rPr>
          <w:rFonts w:ascii="Times New Roman" w:hAnsi="Times New Roman" w:cs="Times New Roman"/>
        </w:rPr>
        <w:t xml:space="preserve"> </w:t>
      </w:r>
      <w:r w:rsidRPr="00706983">
        <w:rPr>
          <w:rFonts w:ascii="Times New Roman" w:hAnsi="Times New Roman" w:cs="Times New Roman"/>
        </w:rPr>
        <w:t>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0FD718BC" w:rsidR="00273DBD" w:rsidRPr="007E2432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7E2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2432">
        <w:rPr>
          <w:rFonts w:ascii="Times New Roman" w:hAnsi="Times New Roman" w:cs="Times New Roman"/>
          <w:sz w:val="24"/>
          <w:szCs w:val="24"/>
        </w:rPr>
        <w:t>Конструирование Диаграмм Тьюринга</w:t>
      </w:r>
    </w:p>
    <w:p w14:paraId="33A86A82" w14:textId="029ADAD0" w:rsidR="00273DBD" w:rsidRPr="007E2432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работы:</w:t>
      </w:r>
      <w:r w:rsidR="007E2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2432">
        <w:rPr>
          <w:rFonts w:ascii="Times New Roman" w:hAnsi="Times New Roman" w:cs="Times New Roman"/>
          <w:sz w:val="24"/>
          <w:szCs w:val="24"/>
        </w:rPr>
        <w:t>Разработать и составить Диаграмму Тьюринга для решения поставленной задачи</w:t>
      </w:r>
    </w:p>
    <w:p w14:paraId="7354048C" w14:textId="06F82067" w:rsidR="00273DBD" w:rsidRPr="007E2432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7E2432">
        <w:rPr>
          <w:rFonts w:ascii="Times New Roman" w:hAnsi="Times New Roman" w:cs="Times New Roman"/>
          <w:b/>
          <w:bCs/>
          <w:sz w:val="24"/>
          <w:szCs w:val="24"/>
        </w:rPr>
        <w:t xml:space="preserve"> 28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7E2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2432">
        <w:rPr>
          <w:rFonts w:ascii="Times New Roman" w:hAnsi="Times New Roman" w:cs="Times New Roman"/>
          <w:sz w:val="24"/>
          <w:szCs w:val="24"/>
        </w:rPr>
        <w:t>вычисление поразрядной конъюнкции двух двоичных чисел (слова разной длины, дополняются 0 слева)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77FFC25E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02696B4D" w14:textId="001D13E0" w:rsidR="00790DFE" w:rsidRPr="003C334B" w:rsidRDefault="008D6D69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Идея заключается в том, что для выполнения конъюнкции двоичных чисел разной длины их необходимо сначала сравнить</w:t>
      </w:r>
      <w:r w:rsidR="00790DFE">
        <w:rPr>
          <w:rFonts w:ascii="Times New Roman" w:hAnsi="Times New Roman" w:cs="Times New Roman"/>
          <w:sz w:val="24"/>
          <w:szCs w:val="24"/>
        </w:rPr>
        <w:t xml:space="preserve"> и дополнить меньшее по длине незначащими нулями до длины большего. После этого провести поразрядную конъюнкцию с числами уже равной длины и избавиться от незначащих нулей, если они возникнут</w:t>
      </w:r>
    </w:p>
    <w:p w14:paraId="08BFD1A2" w14:textId="7690246E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12D288AD" w14:textId="30CB07BB" w:rsidR="003C334B" w:rsidRDefault="003C334B" w:rsidP="003C33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Знакомство с приложением по ДТ, изучение основных функций программы</w:t>
      </w:r>
    </w:p>
    <w:p w14:paraId="77F45138" w14:textId="0C4B7FDB" w:rsidR="003C334B" w:rsidRDefault="003C334B" w:rsidP="003C33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простых программ, для понимая принципов работы</w:t>
      </w:r>
    </w:p>
    <w:p w14:paraId="4774AE8E" w14:textId="6F5B0AA5" w:rsidR="003C334B" w:rsidRDefault="003C334B" w:rsidP="003C33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основной программы (по заданию)</w:t>
      </w:r>
    </w:p>
    <w:p w14:paraId="12B4455E" w14:textId="04C6D3DC" w:rsidR="003C334B" w:rsidRDefault="003C334B" w:rsidP="003C33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программы и доработка</w:t>
      </w:r>
    </w:p>
    <w:p w14:paraId="24500A55" w14:textId="43DFFC39" w:rsidR="003C334B" w:rsidRDefault="003C334B" w:rsidP="003C33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Окончательное тестирование</w:t>
      </w:r>
    </w:p>
    <w:p w14:paraId="15C34147" w14:textId="77777777" w:rsidR="00DA64FB" w:rsidRDefault="00DA64FB" w:rsidP="003C33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E6BBEE" w14:textId="407CFB58" w:rsidR="003C334B" w:rsidRDefault="003C334B" w:rsidP="003C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334B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334B" w14:paraId="7B08A060" w14:textId="77777777" w:rsidTr="003C334B">
        <w:tc>
          <w:tcPr>
            <w:tcW w:w="3115" w:type="dxa"/>
            <w:shd w:val="clear" w:color="auto" w:fill="FFFF00"/>
          </w:tcPr>
          <w:p w14:paraId="02EA846A" w14:textId="642391A8" w:rsidR="003C334B" w:rsidRDefault="003C334B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shd w:val="clear" w:color="auto" w:fill="FFFF00"/>
          </w:tcPr>
          <w:p w14:paraId="79E693DF" w14:textId="737BD700" w:rsidR="003C334B" w:rsidRDefault="003C334B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3115" w:type="dxa"/>
            <w:shd w:val="clear" w:color="auto" w:fill="FFFF00"/>
          </w:tcPr>
          <w:p w14:paraId="1DC3C927" w14:textId="13422C87" w:rsidR="003C334B" w:rsidRDefault="003C334B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тестируемого случая</w:t>
            </w:r>
          </w:p>
        </w:tc>
      </w:tr>
      <w:tr w:rsidR="003C334B" w14:paraId="539573E5" w14:textId="77777777" w:rsidTr="003C334B">
        <w:tc>
          <w:tcPr>
            <w:tcW w:w="3115" w:type="dxa"/>
          </w:tcPr>
          <w:p w14:paraId="14FD8075" w14:textId="39DFBBA0" w:rsidR="003C334B" w:rsidRDefault="00686225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10110 101</w:t>
            </w:r>
          </w:p>
        </w:tc>
        <w:tc>
          <w:tcPr>
            <w:tcW w:w="3115" w:type="dxa"/>
          </w:tcPr>
          <w:p w14:paraId="5C35CC76" w14:textId="327ACC88" w:rsidR="003C334B" w:rsidRDefault="00696CF0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5" w:type="dxa"/>
          </w:tcPr>
          <w:p w14:paraId="16F1C168" w14:textId="05781DA9" w:rsidR="003C334B" w:rsidRDefault="00696CF0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Первое слово длиннее</w:t>
            </w:r>
          </w:p>
        </w:tc>
      </w:tr>
      <w:tr w:rsidR="003C334B" w14:paraId="490A75BD" w14:textId="77777777" w:rsidTr="003C334B">
        <w:tc>
          <w:tcPr>
            <w:tcW w:w="3115" w:type="dxa"/>
          </w:tcPr>
          <w:p w14:paraId="278BEC1D" w14:textId="76A33C39" w:rsidR="003C334B" w:rsidRDefault="00696CF0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110 111011</w:t>
            </w:r>
          </w:p>
        </w:tc>
        <w:tc>
          <w:tcPr>
            <w:tcW w:w="3115" w:type="dxa"/>
          </w:tcPr>
          <w:p w14:paraId="3DEDD8CC" w14:textId="11768016" w:rsidR="003C334B" w:rsidRDefault="00696CF0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5" w:type="dxa"/>
          </w:tcPr>
          <w:p w14:paraId="68A2CFCA" w14:textId="2220E266" w:rsidR="003C334B" w:rsidRDefault="00696CF0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Второе слово длиннее</w:t>
            </w:r>
          </w:p>
        </w:tc>
      </w:tr>
      <w:tr w:rsidR="0019757D" w14:paraId="3711A62F" w14:textId="77777777" w:rsidTr="003C334B">
        <w:tc>
          <w:tcPr>
            <w:tcW w:w="3115" w:type="dxa"/>
          </w:tcPr>
          <w:p w14:paraId="4AEAD0C3" w14:textId="30A7AD86" w:rsidR="0019757D" w:rsidRDefault="00696CF0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110 101</w:t>
            </w:r>
          </w:p>
        </w:tc>
        <w:tc>
          <w:tcPr>
            <w:tcW w:w="3115" w:type="dxa"/>
          </w:tcPr>
          <w:p w14:paraId="2D57AD2C" w14:textId="69043A40" w:rsidR="0019757D" w:rsidRDefault="00696CF0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5" w:type="dxa"/>
          </w:tcPr>
          <w:p w14:paraId="179B2CC8" w14:textId="2CB052B7" w:rsidR="0019757D" w:rsidRDefault="00696CF0" w:rsidP="003C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Слова одинаковой длинны</w:t>
            </w:r>
          </w:p>
        </w:tc>
      </w:tr>
    </w:tbl>
    <w:p w14:paraId="700A1C07" w14:textId="77777777" w:rsidR="003C334B" w:rsidRPr="003C334B" w:rsidRDefault="003C334B" w:rsidP="003C334B">
      <w:pPr>
        <w:rPr>
          <w:rFonts w:ascii="Times New Roman" w:hAnsi="Times New Roman" w:cs="Times New Roman"/>
          <w:sz w:val="24"/>
          <w:szCs w:val="24"/>
        </w:rPr>
      </w:pPr>
    </w:p>
    <w:p w14:paraId="12E47DEB" w14:textId="337D4247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0F31E749" w14:textId="096C6D6D" w:rsidR="0019757D" w:rsidRDefault="0019757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757D">
        <w:rPr>
          <w:rFonts w:ascii="Times New Roman" w:hAnsi="Times New Roman" w:cs="Times New Roman"/>
          <w:b/>
          <w:bCs/>
          <w:sz w:val="24"/>
          <w:szCs w:val="24"/>
        </w:rPr>
        <w:t xml:space="preserve">Основная 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19757D">
        <w:rPr>
          <w:rFonts w:ascii="Times New Roman" w:hAnsi="Times New Roman" w:cs="Times New Roman"/>
          <w:b/>
          <w:bCs/>
          <w:sz w:val="24"/>
          <w:szCs w:val="24"/>
        </w:rPr>
        <w:t>рограмма:</w:t>
      </w:r>
    </w:p>
    <w:p w14:paraId="62985C1C" w14:textId="36A04BB2" w:rsidR="0019757D" w:rsidRDefault="0019757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412D99" wp14:editId="01D3737C">
            <wp:extent cx="5934075" cy="295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6041" w14:textId="19B22C1F" w:rsidR="0019757D" w:rsidRDefault="0019757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Подмашина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make</w:t>
      </w:r>
      <w:r w:rsidRPr="0019757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same</w:t>
      </w:r>
      <w:r w:rsidRPr="0019757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len</w:t>
      </w:r>
      <w:r w:rsidRPr="001975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536059" w14:textId="7EAC0041" w:rsidR="0019757D" w:rsidRDefault="0019757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F6EE31" wp14:editId="56D5E2A7">
            <wp:extent cx="5753100" cy="27933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41" cy="27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4075" w14:textId="77777777" w:rsidR="00DA64FB" w:rsidRDefault="00DA64FB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889A0" w14:textId="77777777" w:rsidR="00DA64FB" w:rsidRDefault="00DA64FB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2B80C" w14:textId="6AF17529" w:rsidR="00DA64FB" w:rsidRDefault="00DA64FB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Подмашина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</w:t>
      </w:r>
      <w:r w:rsidRPr="00DA64FB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</w:t>
      </w:r>
      <w:r w:rsidRPr="00DA64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6FFE78" w14:textId="4A348FF9" w:rsidR="00DA64FB" w:rsidRDefault="00DA64FB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454407" wp14:editId="017B99C5">
            <wp:extent cx="5924550" cy="135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1CEC" w14:textId="0C0244E6" w:rsidR="00DA64FB" w:rsidRDefault="00DA64FB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Подмашина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bool-mult:</w:t>
      </w:r>
    </w:p>
    <w:p w14:paraId="4E19E805" w14:textId="077C224C" w:rsidR="00DA64FB" w:rsidRDefault="00DA64FB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C949084" wp14:editId="4B6E11E0">
            <wp:extent cx="5934075" cy="530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E7B6" w14:textId="77777777" w:rsidR="00E75491" w:rsidRDefault="00E75491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1648F" w14:textId="77777777" w:rsidR="00E75491" w:rsidRDefault="00E75491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C1D77" w14:textId="77777777" w:rsidR="00E75491" w:rsidRDefault="00E75491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661D7" w14:textId="77777777" w:rsidR="00E75491" w:rsidRDefault="00E75491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25007" w14:textId="77777777" w:rsidR="00E75491" w:rsidRDefault="00E75491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96E39" w14:textId="77777777" w:rsidR="00E75491" w:rsidRDefault="00E75491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C7595" w14:textId="2EE4DB2F" w:rsidR="00DA64FB" w:rsidRDefault="00DA64FB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Подмашина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</w:t>
      </w:r>
      <w:r w:rsidRPr="00DA64FB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DA64FB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zeros:</w:t>
      </w:r>
    </w:p>
    <w:p w14:paraId="071D1089" w14:textId="4491D1BE" w:rsidR="00DA64FB" w:rsidRPr="00DA64FB" w:rsidRDefault="00E75491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A17D29F" wp14:editId="3967220B">
            <wp:extent cx="5934075" cy="1905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9711" w14:textId="77777777" w:rsidR="00DA64FB" w:rsidRDefault="00DA64FB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13463" w14:textId="1D19BBF6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680"/>
        <w:gridCol w:w="1056"/>
        <w:gridCol w:w="1033"/>
        <w:gridCol w:w="2131"/>
        <w:gridCol w:w="2413"/>
        <w:gridCol w:w="1576"/>
      </w:tblGrid>
      <w:tr w:rsidR="00DA64FB" w:rsidRPr="00706983" w14:paraId="6A193CE5" w14:textId="77777777" w:rsidTr="00DA64FB">
        <w:tc>
          <w:tcPr>
            <w:tcW w:w="434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638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980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20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2424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2213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452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DA64FB" w:rsidRPr="00706983" w14:paraId="7FF5DB26" w14:textId="77777777" w:rsidTr="00DA64FB">
        <w:tc>
          <w:tcPr>
            <w:tcW w:w="434" w:type="dxa"/>
          </w:tcPr>
          <w:p w14:paraId="4D36E176" w14:textId="107B7021" w:rsidR="003C334B" w:rsidRPr="003C334B" w:rsidRDefault="003C334B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33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14:paraId="4D744302" w14:textId="602E8FF1" w:rsidR="003C334B" w:rsidRPr="003C334B" w:rsidRDefault="003C334B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334B"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980" w:type="dxa"/>
          </w:tcPr>
          <w:p w14:paraId="003B8716" w14:textId="0A09C9AE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17.10.22</w:t>
            </w:r>
          </w:p>
        </w:tc>
        <w:tc>
          <w:tcPr>
            <w:tcW w:w="1204" w:type="dxa"/>
          </w:tcPr>
          <w:p w14:paraId="06BA04ED" w14:textId="5C942239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20:34</w:t>
            </w:r>
          </w:p>
        </w:tc>
        <w:tc>
          <w:tcPr>
            <w:tcW w:w="2424" w:type="dxa"/>
          </w:tcPr>
          <w:p w14:paraId="295BB8D7" w14:textId="2E7809B7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со сравнением двух чисел</w:t>
            </w:r>
          </w:p>
        </w:tc>
        <w:tc>
          <w:tcPr>
            <w:tcW w:w="2213" w:type="dxa"/>
          </w:tcPr>
          <w:p w14:paraId="3ECECF90" w14:textId="44E272DB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Идея работать с правым концом чисел</w:t>
            </w:r>
          </w:p>
        </w:tc>
        <w:tc>
          <w:tcPr>
            <w:tcW w:w="1452" w:type="dxa"/>
          </w:tcPr>
          <w:p w14:paraId="1EFD8C23" w14:textId="532D2579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Уже не нравятся диаграммы</w:t>
            </w:r>
          </w:p>
        </w:tc>
      </w:tr>
      <w:tr w:rsidR="00DA64FB" w:rsidRPr="00706983" w14:paraId="5B9A4F10" w14:textId="77777777" w:rsidTr="00DA64FB">
        <w:tc>
          <w:tcPr>
            <w:tcW w:w="434" w:type="dxa"/>
          </w:tcPr>
          <w:p w14:paraId="5D7FD46B" w14:textId="6A89692B" w:rsidR="003C334B" w:rsidRPr="003C334B" w:rsidRDefault="003C334B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33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" w:type="dxa"/>
          </w:tcPr>
          <w:p w14:paraId="0C04F5C6" w14:textId="5CAA528A" w:rsidR="003C334B" w:rsidRPr="003C334B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3C334B" w:rsidRPr="003C334B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980" w:type="dxa"/>
          </w:tcPr>
          <w:p w14:paraId="35556BCC" w14:textId="47528230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22.10.22</w:t>
            </w:r>
          </w:p>
        </w:tc>
        <w:tc>
          <w:tcPr>
            <w:tcW w:w="1204" w:type="dxa"/>
          </w:tcPr>
          <w:p w14:paraId="291533CC" w14:textId="0DB8BC30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19:48</w:t>
            </w:r>
          </w:p>
        </w:tc>
        <w:tc>
          <w:tcPr>
            <w:tcW w:w="2424" w:type="dxa"/>
          </w:tcPr>
          <w:p w14:paraId="2D70E5EA" w14:textId="204F7696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еще не могу сравнить два числа</w:t>
            </w:r>
          </w:p>
        </w:tc>
        <w:tc>
          <w:tcPr>
            <w:tcW w:w="2213" w:type="dxa"/>
          </w:tcPr>
          <w:p w14:paraId="5F30FC73" w14:textId="74CAD2DD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алгоритм – смотреть конец и начало</w:t>
            </w:r>
          </w:p>
        </w:tc>
        <w:tc>
          <w:tcPr>
            <w:tcW w:w="1452" w:type="dxa"/>
          </w:tcPr>
          <w:p w14:paraId="7551BBB0" w14:textId="5CB82A33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Тильтуем</w:t>
            </w:r>
          </w:p>
        </w:tc>
      </w:tr>
      <w:tr w:rsidR="00DA64FB" w:rsidRPr="00706983" w14:paraId="47EC97AB" w14:textId="77777777" w:rsidTr="00DA64FB">
        <w:tc>
          <w:tcPr>
            <w:tcW w:w="434" w:type="dxa"/>
          </w:tcPr>
          <w:p w14:paraId="7F95A3D3" w14:textId="349485E4" w:rsidR="003C334B" w:rsidRPr="003C334B" w:rsidRDefault="003C334B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33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</w:tcPr>
          <w:p w14:paraId="2ABAD302" w14:textId="763114F7" w:rsidR="003C334B" w:rsidRPr="003C334B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3C334B" w:rsidRPr="003C334B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980" w:type="dxa"/>
          </w:tcPr>
          <w:p w14:paraId="5C3DC938" w14:textId="3AB58B75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23.10.22</w:t>
            </w:r>
          </w:p>
        </w:tc>
        <w:tc>
          <w:tcPr>
            <w:tcW w:w="1204" w:type="dxa"/>
          </w:tcPr>
          <w:p w14:paraId="495D4CD9" w14:textId="7B489A63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20:53</w:t>
            </w:r>
          </w:p>
        </w:tc>
        <w:tc>
          <w:tcPr>
            <w:tcW w:w="2424" w:type="dxa"/>
          </w:tcPr>
          <w:p w14:paraId="1B5A0311" w14:textId="1C38D152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чисел никак не поддается</w:t>
            </w:r>
          </w:p>
        </w:tc>
        <w:tc>
          <w:tcPr>
            <w:tcW w:w="2213" w:type="dxa"/>
          </w:tcPr>
          <w:p w14:paraId="67345BAB" w14:textId="0AF2F145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Никаких, завтра пойду просить помощи у Максима</w:t>
            </w:r>
          </w:p>
        </w:tc>
        <w:tc>
          <w:tcPr>
            <w:tcW w:w="1452" w:type="dxa"/>
          </w:tcPr>
          <w:p w14:paraId="5EADADAC" w14:textId="2AE65F10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Тильтуем</w:t>
            </w:r>
          </w:p>
        </w:tc>
      </w:tr>
      <w:tr w:rsidR="00DA64FB" w:rsidRPr="00706983" w14:paraId="34ADF421" w14:textId="77777777" w:rsidTr="00DA64FB">
        <w:tc>
          <w:tcPr>
            <w:tcW w:w="434" w:type="dxa"/>
          </w:tcPr>
          <w:p w14:paraId="7C947D1C" w14:textId="40E14B8D" w:rsidR="003C334B" w:rsidRPr="003C334B" w:rsidRDefault="003C334B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33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14:paraId="679099B9" w14:textId="50751BB5" w:rsidR="003C334B" w:rsidRPr="003C334B" w:rsidRDefault="003C334B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334B"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980" w:type="dxa"/>
          </w:tcPr>
          <w:p w14:paraId="31664678" w14:textId="67B1F441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24.10.22</w:t>
            </w:r>
          </w:p>
        </w:tc>
        <w:tc>
          <w:tcPr>
            <w:tcW w:w="1204" w:type="dxa"/>
          </w:tcPr>
          <w:p w14:paraId="3BAA3187" w14:textId="2FFF6041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2424" w:type="dxa"/>
          </w:tcPr>
          <w:p w14:paraId="0B3AC9E9" w14:textId="1CE3FA97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Числа не сравниваются</w:t>
            </w:r>
          </w:p>
        </w:tc>
        <w:tc>
          <w:tcPr>
            <w:tcW w:w="2213" w:type="dxa"/>
          </w:tcPr>
          <w:p w14:paraId="69609628" w14:textId="080380DF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Никаких</w:t>
            </w:r>
          </w:p>
        </w:tc>
        <w:tc>
          <w:tcPr>
            <w:tcW w:w="1452" w:type="dxa"/>
          </w:tcPr>
          <w:p w14:paraId="396D644F" w14:textId="2923B65D" w:rsidR="003C334B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в тильте</w:t>
            </w:r>
          </w:p>
        </w:tc>
      </w:tr>
      <w:tr w:rsidR="0019757D" w:rsidRPr="00706983" w14:paraId="1BF7AE90" w14:textId="77777777" w:rsidTr="00DA64FB">
        <w:tc>
          <w:tcPr>
            <w:tcW w:w="434" w:type="dxa"/>
          </w:tcPr>
          <w:p w14:paraId="69CB1D91" w14:textId="076A599C" w:rsidR="0024694D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14:paraId="303A3EB6" w14:textId="00BF328C" w:rsidR="0024694D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980" w:type="dxa"/>
          </w:tcPr>
          <w:p w14:paraId="45848955" w14:textId="364819C1" w:rsid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25.10.22</w:t>
            </w:r>
          </w:p>
        </w:tc>
        <w:tc>
          <w:tcPr>
            <w:tcW w:w="1204" w:type="dxa"/>
          </w:tcPr>
          <w:p w14:paraId="08956B15" w14:textId="34DE1A52" w:rsid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19.45</w:t>
            </w:r>
          </w:p>
        </w:tc>
        <w:tc>
          <w:tcPr>
            <w:tcW w:w="2424" w:type="dxa"/>
          </w:tcPr>
          <w:p w14:paraId="6739B900" w14:textId="0D8D3FAC" w:rsid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Вновь проблемы со сравнением</w:t>
            </w:r>
          </w:p>
        </w:tc>
        <w:tc>
          <w:tcPr>
            <w:tcW w:w="2213" w:type="dxa"/>
          </w:tcPr>
          <w:p w14:paraId="2C7B33EE" w14:textId="48AE6BD1" w:rsid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Удалил всю программу</w:t>
            </w:r>
          </w:p>
        </w:tc>
        <w:tc>
          <w:tcPr>
            <w:tcW w:w="1452" w:type="dxa"/>
          </w:tcPr>
          <w:p w14:paraId="0D83FFC4" w14:textId="4B4F7C88" w:rsidR="0024694D" w:rsidRP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I’m dead inside</w:t>
            </w:r>
          </w:p>
        </w:tc>
      </w:tr>
      <w:tr w:rsidR="0019757D" w:rsidRPr="00706983" w14:paraId="300ADDBE" w14:textId="77777777" w:rsidTr="00DA64FB">
        <w:tc>
          <w:tcPr>
            <w:tcW w:w="434" w:type="dxa"/>
          </w:tcPr>
          <w:p w14:paraId="37294FCD" w14:textId="15FC68C7" w:rsidR="0024694D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8" w:type="dxa"/>
          </w:tcPr>
          <w:p w14:paraId="46E74D67" w14:textId="20BE8CEC" w:rsidR="0024694D" w:rsidRPr="003C334B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4694D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980" w:type="dxa"/>
          </w:tcPr>
          <w:p w14:paraId="329151C5" w14:textId="7463C8D1" w:rsid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26.10.22</w:t>
            </w:r>
          </w:p>
        </w:tc>
        <w:tc>
          <w:tcPr>
            <w:tcW w:w="1204" w:type="dxa"/>
          </w:tcPr>
          <w:p w14:paraId="0BFAB4E2" w14:textId="65A32651" w:rsid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20.16</w:t>
            </w:r>
          </w:p>
        </w:tc>
        <w:tc>
          <w:tcPr>
            <w:tcW w:w="2424" w:type="dxa"/>
          </w:tcPr>
          <w:p w14:paraId="2BF9EC10" w14:textId="441F4716" w:rsid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Небольшие проблемы в сравнении, есть прогресс</w:t>
            </w:r>
          </w:p>
        </w:tc>
        <w:tc>
          <w:tcPr>
            <w:tcW w:w="2213" w:type="dxa"/>
          </w:tcPr>
          <w:p w14:paraId="2DE1F0DD" w14:textId="366096AF" w:rsid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Дорабатываю алгоритм</w:t>
            </w:r>
          </w:p>
        </w:tc>
        <w:tc>
          <w:tcPr>
            <w:tcW w:w="1452" w:type="dxa"/>
          </w:tcPr>
          <w:p w14:paraId="4FE219F6" w14:textId="75650757" w:rsid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Лучше бы в дотку катал </w:t>
            </w:r>
          </w:p>
        </w:tc>
      </w:tr>
      <w:tr w:rsidR="0019757D" w:rsidRPr="00706983" w14:paraId="0A8D3E1B" w14:textId="77777777" w:rsidTr="00DA64FB">
        <w:tc>
          <w:tcPr>
            <w:tcW w:w="434" w:type="dxa"/>
          </w:tcPr>
          <w:p w14:paraId="6F78F698" w14:textId="0F4C4920" w:rsidR="0024694D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8" w:type="dxa"/>
          </w:tcPr>
          <w:p w14:paraId="0E99298C" w14:textId="730F5AC0" w:rsidR="0024694D" w:rsidRPr="003C334B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4694D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980" w:type="dxa"/>
          </w:tcPr>
          <w:p w14:paraId="24DB8AF2" w14:textId="681A0874" w:rsid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27.10.22</w:t>
            </w:r>
          </w:p>
        </w:tc>
        <w:tc>
          <w:tcPr>
            <w:tcW w:w="1204" w:type="dxa"/>
          </w:tcPr>
          <w:p w14:paraId="156E2A67" w14:textId="7E73A3E2" w:rsidR="0024694D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18.58</w:t>
            </w:r>
          </w:p>
        </w:tc>
        <w:tc>
          <w:tcPr>
            <w:tcW w:w="2424" w:type="dxa"/>
          </w:tcPr>
          <w:p w14:paraId="3E5D65A5" w14:textId="2BFFCBB1" w:rsidR="0024694D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ЧИСЛА СРАВНИЛИСЬ !!!!!!!!!</w:t>
            </w:r>
          </w:p>
        </w:tc>
        <w:tc>
          <w:tcPr>
            <w:tcW w:w="2213" w:type="dxa"/>
          </w:tcPr>
          <w:p w14:paraId="20113592" w14:textId="035AC984" w:rsidR="0024694D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Работаем мужики</w:t>
            </w:r>
          </w:p>
        </w:tc>
        <w:tc>
          <w:tcPr>
            <w:tcW w:w="1452" w:type="dxa"/>
          </w:tcPr>
          <w:p w14:paraId="4F40F895" w14:textId="0ED8DC57" w:rsidR="0024694D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Лучше бы на питоне кодил</w:t>
            </w:r>
          </w:p>
        </w:tc>
      </w:tr>
      <w:tr w:rsidR="0019757D" w:rsidRPr="00706983" w14:paraId="0D155BAB" w14:textId="77777777" w:rsidTr="00DA64FB">
        <w:tc>
          <w:tcPr>
            <w:tcW w:w="434" w:type="dxa"/>
          </w:tcPr>
          <w:p w14:paraId="210AC4B3" w14:textId="7C9E1841" w:rsidR="0024694D" w:rsidRPr="003C334B" w:rsidRDefault="0024694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8" w:type="dxa"/>
          </w:tcPr>
          <w:p w14:paraId="3528C0B9" w14:textId="7CC2D87D" w:rsidR="0024694D" w:rsidRPr="003C334B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4694D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980" w:type="dxa"/>
          </w:tcPr>
          <w:p w14:paraId="77764DCC" w14:textId="65B17EA3" w:rsidR="0024694D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28.10.22</w:t>
            </w:r>
          </w:p>
        </w:tc>
        <w:tc>
          <w:tcPr>
            <w:tcW w:w="1204" w:type="dxa"/>
          </w:tcPr>
          <w:p w14:paraId="10938E16" w14:textId="49CC965F" w:rsidR="0024694D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22.45</w:t>
            </w:r>
          </w:p>
        </w:tc>
        <w:tc>
          <w:tcPr>
            <w:tcW w:w="2424" w:type="dxa"/>
          </w:tcPr>
          <w:p w14:paraId="07BEA8F4" w14:textId="015AFCF6" w:rsidR="0024694D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с конъюнкцией, не всегда выдает верные значения</w:t>
            </w:r>
          </w:p>
        </w:tc>
        <w:tc>
          <w:tcPr>
            <w:tcW w:w="2213" w:type="dxa"/>
          </w:tcPr>
          <w:p w14:paraId="38644CA4" w14:textId="31BC722D" w:rsidR="0024694D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 пофиксил, не туда подсоединил</w:t>
            </w:r>
          </w:p>
        </w:tc>
        <w:tc>
          <w:tcPr>
            <w:tcW w:w="1452" w:type="dxa"/>
          </w:tcPr>
          <w:p w14:paraId="7ADD0BA9" w14:textId="2E6C3A09" w:rsidR="0024694D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Завтра посвят, пора спать</w:t>
            </w:r>
          </w:p>
        </w:tc>
      </w:tr>
      <w:tr w:rsidR="0019757D" w:rsidRPr="00706983" w14:paraId="6D06532C" w14:textId="77777777" w:rsidTr="00DA64FB">
        <w:tc>
          <w:tcPr>
            <w:tcW w:w="434" w:type="dxa"/>
          </w:tcPr>
          <w:p w14:paraId="437CBFC6" w14:textId="26B1B6B9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8" w:type="dxa"/>
          </w:tcPr>
          <w:p w14:paraId="23D5E89F" w14:textId="3170E468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980" w:type="dxa"/>
          </w:tcPr>
          <w:p w14:paraId="6049DF7F" w14:textId="35986CB5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29.10.22</w:t>
            </w:r>
          </w:p>
        </w:tc>
        <w:tc>
          <w:tcPr>
            <w:tcW w:w="1204" w:type="dxa"/>
          </w:tcPr>
          <w:p w14:paraId="0D0FECC6" w14:textId="367FE2AC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15.40</w:t>
            </w:r>
          </w:p>
        </w:tc>
        <w:tc>
          <w:tcPr>
            <w:tcW w:w="2424" w:type="dxa"/>
          </w:tcPr>
          <w:p w14:paraId="36FB0F0B" w14:textId="393D06B2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Крашится на некоторых тестах + незначащие нули</w:t>
            </w:r>
          </w:p>
        </w:tc>
        <w:tc>
          <w:tcPr>
            <w:tcW w:w="2213" w:type="dxa"/>
          </w:tcPr>
          <w:p w14:paraId="587CEBCA" w14:textId="5C7501F6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Оказалсь, что не рассмотрел несколько состояний</w:t>
            </w:r>
          </w:p>
        </w:tc>
        <w:tc>
          <w:tcPr>
            <w:tcW w:w="1452" w:type="dxa"/>
          </w:tcPr>
          <w:p w14:paraId="4B6E9992" w14:textId="28EF1A17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можно делать лабы, когда посвят через 5 часов?</w:t>
            </w:r>
          </w:p>
        </w:tc>
      </w:tr>
      <w:tr w:rsidR="0019757D" w:rsidRPr="00706983" w14:paraId="768B672B" w14:textId="77777777" w:rsidTr="00DA64FB">
        <w:tc>
          <w:tcPr>
            <w:tcW w:w="434" w:type="dxa"/>
          </w:tcPr>
          <w:p w14:paraId="38D30277" w14:textId="6AED7911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638" w:type="dxa"/>
          </w:tcPr>
          <w:p w14:paraId="121252D2" w14:textId="0791F50F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980" w:type="dxa"/>
          </w:tcPr>
          <w:p w14:paraId="63FFEF9E" w14:textId="02D5CC56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30.10.22</w:t>
            </w:r>
          </w:p>
        </w:tc>
        <w:tc>
          <w:tcPr>
            <w:tcW w:w="1204" w:type="dxa"/>
          </w:tcPr>
          <w:p w14:paraId="6C987C7A" w14:textId="4AF2DDA1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</w:t>
            </w:r>
          </w:p>
        </w:tc>
        <w:tc>
          <w:tcPr>
            <w:tcW w:w="2424" w:type="dxa"/>
          </w:tcPr>
          <w:p w14:paraId="30EC4CBB" w14:textId="171DD783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Незначащие нули</w:t>
            </w:r>
          </w:p>
        </w:tc>
        <w:tc>
          <w:tcPr>
            <w:tcW w:w="2213" w:type="dxa"/>
          </w:tcPr>
          <w:p w14:paraId="744877E0" w14:textId="7EFFE729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минут работы</w:t>
            </w:r>
          </w:p>
        </w:tc>
        <w:tc>
          <w:tcPr>
            <w:tcW w:w="1452" w:type="dxa"/>
          </w:tcPr>
          <w:p w14:paraId="1B2BB354" w14:textId="1496D6EE" w:rsidR="00D03C0F" w:rsidRDefault="00D03C0F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Конец…. Я опустошен…</w:t>
            </w:r>
          </w:p>
        </w:tc>
      </w:tr>
      <w:tr w:rsidR="00DA64FB" w:rsidRPr="00706983" w14:paraId="1E9FAADD" w14:textId="77777777" w:rsidTr="00DA64FB">
        <w:tc>
          <w:tcPr>
            <w:tcW w:w="434" w:type="dxa"/>
          </w:tcPr>
          <w:p w14:paraId="2F07CD21" w14:textId="0C8D90AB" w:rsidR="0019757D" w:rsidRDefault="0019757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8" w:type="dxa"/>
          </w:tcPr>
          <w:p w14:paraId="59553A1D" w14:textId="5C40159F" w:rsidR="0019757D" w:rsidRDefault="0019757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980" w:type="dxa"/>
          </w:tcPr>
          <w:p w14:paraId="35A33D2F" w14:textId="6E8CDD78" w:rsidR="0019757D" w:rsidRDefault="0019757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30.10.22</w:t>
            </w:r>
          </w:p>
        </w:tc>
        <w:tc>
          <w:tcPr>
            <w:tcW w:w="1204" w:type="dxa"/>
          </w:tcPr>
          <w:p w14:paraId="526EF4F6" w14:textId="00C09A59" w:rsidR="0019757D" w:rsidRDefault="0019757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21.45</w:t>
            </w:r>
          </w:p>
        </w:tc>
        <w:tc>
          <w:tcPr>
            <w:tcW w:w="2424" w:type="dxa"/>
          </w:tcPr>
          <w:p w14:paraId="05B866C0" w14:textId="2694D2B2" w:rsidR="0019757D" w:rsidRDefault="0019757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РАБОТАЕТ </w:t>
            </w:r>
          </w:p>
        </w:tc>
        <w:tc>
          <w:tcPr>
            <w:tcW w:w="2213" w:type="dxa"/>
          </w:tcPr>
          <w:p w14:paraId="0E4A7E03" w14:textId="6BFCA5E2" w:rsidR="0019757D" w:rsidRDefault="0019757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ТЕСТЫ НЕ ПРОВАЛИВАЮТСЯ</w:t>
            </w:r>
          </w:p>
        </w:tc>
        <w:tc>
          <w:tcPr>
            <w:tcW w:w="1452" w:type="dxa"/>
          </w:tcPr>
          <w:p w14:paraId="1B4A901A" w14:textId="77777777" w:rsidR="0019757D" w:rsidRDefault="0019757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 ПОБЕДА</w:t>
            </w:r>
          </w:p>
          <w:p w14:paraId="5AD0FDA6" w14:textId="0908379F" w:rsidR="0019757D" w:rsidRDefault="0019757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50F18" w14:textId="0B17F0A2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9268BD8" w14:textId="687041C3" w:rsidR="00964B11" w:rsidRPr="00964B11" w:rsidRDefault="00964B11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лабы было очень-очень-очень-очень-очень много различных проблем, уходов в депрессию, выходов из себя, убитых нервных клеток и прочего. Поэтому все в отчет решил не вносить</w:t>
      </w:r>
    </w:p>
    <w:p w14:paraId="7742DE0E" w14:textId="07C3103F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615307FF" w14:textId="2F1ABB02" w:rsidR="00964B11" w:rsidRPr="00964B11" w:rsidRDefault="00964B11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Замечания отсутствуют</w:t>
      </w:r>
    </w:p>
    <w:p w14:paraId="68A88F7C" w14:textId="6691792A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6216FE35" w14:textId="68664B66" w:rsidR="00964B11" w:rsidRDefault="00964B11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Работа оставила за собой только отрицательные впечатления. Не понравилась работа с самими Диаграммами Тьюринга, обычная машина в 4-ах зашла куда больше. Скорее всего это вытекло из того, что ДТ я так и не понял (само приложение), работа с ними не клеилась на протяжении выполнения всей лабораторной. Работа отняла очень-очень много времени, сил и нервов. Столкнулся с кучей траблов в работе программы, кучей багов, которые приходилось фиксить (но получалось не всегда). Также приходилось много раз переписывать всю диаграмму с нуля, так как не получалось нормально отловить/пофиксить баг. После выполнения выдохнул с облегчением, надеюсь больше никогда в жизни не столкнусь с ДТ</w:t>
      </w:r>
    </w:p>
    <w:p w14:paraId="19264586" w14:textId="24CC05DE" w:rsidR="00964B11" w:rsidRDefault="00964B11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64B11">
        <w:rPr>
          <w:rFonts w:ascii="Times New Roman" w:hAnsi="Times New Roman" w:cs="Times New Roman"/>
          <w:sz w:val="24"/>
          <w:szCs w:val="24"/>
        </w:rPr>
        <w:t>.</w:t>
      </w:r>
      <w:r w:rsidR="0019757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64B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: все негативные эмоции вызваны работой с самим приложением и ДТ и реализацией идей в них, работать в машине в 4-ах куда приятнее и проще. Была куча идей как сделать эту лабу </w:t>
      </w:r>
      <w:r w:rsidR="0019757D">
        <w:rPr>
          <w:rFonts w:ascii="Times New Roman" w:hAnsi="Times New Roman" w:cs="Times New Roman"/>
          <w:sz w:val="24"/>
          <w:szCs w:val="24"/>
        </w:rPr>
        <w:t>на машине в 4-ах, не убив нервную систему</w:t>
      </w:r>
    </w:p>
    <w:p w14:paraId="4E34D8EB" w14:textId="6531685A" w:rsidR="0019757D" w:rsidRPr="0019757D" w:rsidRDefault="0019757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975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9757D">
        <w:rPr>
          <w:rFonts w:ascii="Times New Roman" w:hAnsi="Times New Roman" w:cs="Times New Roman"/>
          <w:sz w:val="24"/>
          <w:szCs w:val="24"/>
        </w:rPr>
        <w:t>. 2.0</w:t>
      </w:r>
      <w:r>
        <w:rPr>
          <w:rFonts w:ascii="Times New Roman" w:hAnsi="Times New Roman" w:cs="Times New Roman"/>
          <w:sz w:val="24"/>
          <w:szCs w:val="24"/>
        </w:rPr>
        <w:t xml:space="preserve">: выражаю огромнейшую благодарность Ивану Фомину за значительную оказанную помощь в реализации некоторых идей, и помощи в понимании работы с ДТ. Люблю Ваню Фомина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4C2944B" w14:textId="420F7893" w:rsidR="00706983" w:rsidRPr="00706983" w:rsidRDefault="00706983" w:rsidP="00964B11">
      <w:pPr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</w:t>
      </w:r>
      <w:r w:rsidR="00964B11">
        <w:rPr>
          <w:rFonts w:ascii="Times New Roman" w:hAnsi="Times New Roman" w:cs="Times New Roman"/>
          <w:sz w:val="24"/>
          <w:szCs w:val="24"/>
        </w:rPr>
        <w:t>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7CD"/>
    <w:multiLevelType w:val="hybridMultilevel"/>
    <w:tmpl w:val="79264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6195"/>
    <w:multiLevelType w:val="hybridMultilevel"/>
    <w:tmpl w:val="B19C4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19757D"/>
    <w:rsid w:val="0024694D"/>
    <w:rsid w:val="00273DBD"/>
    <w:rsid w:val="003C334B"/>
    <w:rsid w:val="00686225"/>
    <w:rsid w:val="00696CF0"/>
    <w:rsid w:val="006B2CD0"/>
    <w:rsid w:val="00706983"/>
    <w:rsid w:val="00790DFE"/>
    <w:rsid w:val="0079433E"/>
    <w:rsid w:val="007E2432"/>
    <w:rsid w:val="008D6D69"/>
    <w:rsid w:val="00964B11"/>
    <w:rsid w:val="00D03C0F"/>
    <w:rsid w:val="00DA64FB"/>
    <w:rsid w:val="00E7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6</cp:revision>
  <dcterms:created xsi:type="dcterms:W3CDTF">2022-10-30T18:46:00Z</dcterms:created>
  <dcterms:modified xsi:type="dcterms:W3CDTF">2022-11-14T20:59:00Z</dcterms:modified>
</cp:coreProperties>
</file>