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70C4504A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816BED" w:rsidRPr="00816BED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816BED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816BED">
        <w:rPr>
          <w:rFonts w:ascii="Times New Roman" w:hAnsi="Times New Roman" w:cs="Times New Roman"/>
        </w:rPr>
        <w:t xml:space="preserve"> @</w:t>
      </w:r>
      <w:r w:rsidRPr="00706983">
        <w:rPr>
          <w:rFonts w:ascii="Times New Roman" w:hAnsi="Times New Roman" w:cs="Times New Roman"/>
          <w:lang w:val="en-US"/>
        </w:rPr>
        <w:t>baronpipistron</w:t>
      </w:r>
    </w:p>
    <w:p w14:paraId="2DCD1F5B" w14:textId="5672EE7B" w:rsidR="00273DBD" w:rsidRPr="000C03FE" w:rsidRDefault="00273DBD" w:rsidP="00706983">
      <w:pPr>
        <w:jc w:val="right"/>
        <w:rPr>
          <w:rFonts w:ascii="Times New Roman" w:hAnsi="Times New Roman" w:cs="Times New Roman"/>
          <w:lang w:val="en-US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0C03FE" w:rsidRPr="000C03FE">
        <w:rPr>
          <w:rFonts w:ascii="Times New Roman" w:hAnsi="Times New Roman" w:cs="Times New Roman"/>
        </w:rPr>
        <w:t xml:space="preserve"> 6.</w:t>
      </w:r>
      <w:r w:rsidR="000C03FE">
        <w:rPr>
          <w:rFonts w:ascii="Times New Roman" w:hAnsi="Times New Roman" w:cs="Times New Roman"/>
          <w:lang w:val="en-US"/>
        </w:rPr>
        <w:t>11.2022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2176416C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816BED" w:rsidRPr="00816BED">
        <w:rPr>
          <w:rFonts w:ascii="Times New Roman" w:hAnsi="Times New Roman" w:cs="Times New Roman"/>
        </w:rPr>
        <w:t>7</w:t>
      </w:r>
      <w:r w:rsidRPr="00706983">
        <w:rPr>
          <w:rFonts w:ascii="Times New Roman" w:hAnsi="Times New Roman" w:cs="Times New Roman"/>
        </w:rPr>
        <w:t>»</w:t>
      </w:r>
      <w:r w:rsidR="00816BED" w:rsidRPr="00816BED">
        <w:rPr>
          <w:rFonts w:ascii="Times New Roman" w:hAnsi="Times New Roman" w:cs="Times New Roman"/>
        </w:rPr>
        <w:t xml:space="preserve"> </w:t>
      </w:r>
      <w:r w:rsidR="00816BED">
        <w:rPr>
          <w:rFonts w:ascii="Times New Roman" w:hAnsi="Times New Roman" w:cs="Times New Roman"/>
        </w:rPr>
        <w:t xml:space="preserve">ноября </w:t>
      </w:r>
      <w:r w:rsidRPr="00706983">
        <w:rPr>
          <w:rFonts w:ascii="Times New Roman" w:hAnsi="Times New Roman" w:cs="Times New Roman"/>
        </w:rPr>
        <w:t>20</w:t>
      </w:r>
      <w:r w:rsidR="00816BED">
        <w:rPr>
          <w:rFonts w:ascii="Times New Roman" w:hAnsi="Times New Roman" w:cs="Times New Roman"/>
        </w:rPr>
        <w:t>22</w:t>
      </w:r>
      <w:r w:rsidRPr="00706983">
        <w:rPr>
          <w:rFonts w:ascii="Times New Roman" w:hAnsi="Times New Roman" w:cs="Times New Roman"/>
        </w:rPr>
        <w:t xml:space="preserve"> 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20E841B3" w:rsidR="00273DBD" w:rsidRPr="00816BED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816B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BED">
        <w:rPr>
          <w:rFonts w:ascii="Times New Roman" w:hAnsi="Times New Roman" w:cs="Times New Roman"/>
          <w:sz w:val="24"/>
          <w:szCs w:val="24"/>
        </w:rPr>
        <w:t>Программирование в алгоритмической модели Маркова</w:t>
      </w:r>
    </w:p>
    <w:p w14:paraId="33A86A82" w14:textId="4FD13464" w:rsidR="00273DBD" w:rsidRPr="00816BED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работы:</w:t>
      </w:r>
      <w:r w:rsidR="00816B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BED">
        <w:rPr>
          <w:rFonts w:ascii="Times New Roman" w:hAnsi="Times New Roman" w:cs="Times New Roman"/>
          <w:sz w:val="24"/>
          <w:szCs w:val="24"/>
        </w:rPr>
        <w:t>Разработать алгоритм, решающий поставленную задачу</w:t>
      </w:r>
    </w:p>
    <w:p w14:paraId="7354048C" w14:textId="0130FECC" w:rsidR="00273DBD" w:rsidRPr="00E31FF5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816BED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816B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1FF5">
        <w:rPr>
          <w:rFonts w:ascii="Times New Roman" w:hAnsi="Times New Roman" w:cs="Times New Roman"/>
          <w:sz w:val="24"/>
          <w:szCs w:val="24"/>
        </w:rPr>
        <w:t>входное число представляет собой два двоичных числа без знака, разделенные знаком «</w:t>
      </w:r>
      <w:r w:rsidR="00E31FF5" w:rsidRPr="00E31FF5">
        <w:rPr>
          <w:rFonts w:ascii="Times New Roman" w:hAnsi="Times New Roman" w:cs="Times New Roman"/>
          <w:sz w:val="24"/>
          <w:szCs w:val="24"/>
        </w:rPr>
        <w:t>&lt;</w:t>
      </w:r>
      <w:r w:rsidR="00E31FF5">
        <w:rPr>
          <w:rFonts w:ascii="Times New Roman" w:hAnsi="Times New Roman" w:cs="Times New Roman"/>
          <w:sz w:val="24"/>
          <w:szCs w:val="24"/>
        </w:rPr>
        <w:t>»</w:t>
      </w:r>
      <w:r w:rsidR="00E31FF5" w:rsidRPr="00E31FF5">
        <w:rPr>
          <w:rFonts w:ascii="Times New Roman" w:hAnsi="Times New Roman" w:cs="Times New Roman"/>
          <w:sz w:val="24"/>
          <w:szCs w:val="24"/>
        </w:rPr>
        <w:t xml:space="preserve">. </w:t>
      </w:r>
      <w:r w:rsidR="00E31FF5">
        <w:rPr>
          <w:rFonts w:ascii="Times New Roman" w:hAnsi="Times New Roman" w:cs="Times New Roman"/>
          <w:sz w:val="24"/>
          <w:szCs w:val="24"/>
        </w:rPr>
        <w:t>Составить алгоритм вычисления двоичного логического сдвига второго числа влево на число разрядов, равное первому числу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4FAB9759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04DA16DD" w14:textId="1C3FC12E" w:rsidR="00E31FF5" w:rsidRPr="00144038" w:rsidRDefault="00E31FF5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Идея заключается в том, что</w:t>
      </w:r>
      <w:r w:rsidR="009457D6">
        <w:rPr>
          <w:rFonts w:ascii="Times New Roman" w:hAnsi="Times New Roman" w:cs="Times New Roman"/>
          <w:sz w:val="24"/>
          <w:szCs w:val="24"/>
        </w:rPr>
        <w:t xml:space="preserve"> для двоичного логического сдвига числа влево на </w:t>
      </w:r>
      <w:r w:rsidR="009457D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57D6" w:rsidRPr="009457D6">
        <w:rPr>
          <w:rFonts w:ascii="Times New Roman" w:hAnsi="Times New Roman" w:cs="Times New Roman"/>
          <w:sz w:val="24"/>
          <w:szCs w:val="24"/>
        </w:rPr>
        <w:t>-</w:t>
      </w:r>
      <w:r w:rsidR="009457D6">
        <w:rPr>
          <w:rFonts w:ascii="Times New Roman" w:hAnsi="Times New Roman" w:cs="Times New Roman"/>
          <w:sz w:val="24"/>
          <w:szCs w:val="24"/>
        </w:rPr>
        <w:t>ое число разрядов</w:t>
      </w:r>
      <w:r w:rsidR="009939FA">
        <w:rPr>
          <w:rFonts w:ascii="Times New Roman" w:hAnsi="Times New Roman" w:cs="Times New Roman"/>
          <w:sz w:val="24"/>
          <w:szCs w:val="24"/>
        </w:rPr>
        <w:t xml:space="preserve"> равное первому числу</w:t>
      </w:r>
      <w:r w:rsidR="009457D6">
        <w:rPr>
          <w:rFonts w:ascii="Times New Roman" w:hAnsi="Times New Roman" w:cs="Times New Roman"/>
          <w:sz w:val="24"/>
          <w:szCs w:val="24"/>
        </w:rPr>
        <w:t xml:space="preserve"> необходимо: </w:t>
      </w:r>
      <w:r w:rsidR="009939FA">
        <w:rPr>
          <w:rFonts w:ascii="Times New Roman" w:hAnsi="Times New Roman" w:cs="Times New Roman"/>
          <w:sz w:val="24"/>
          <w:szCs w:val="24"/>
        </w:rPr>
        <w:t xml:space="preserve">перевести левое число в унарную систему счисления (состоит из одного символа </w:t>
      </w:r>
      <w:r w:rsidR="009939FA" w:rsidRPr="009939FA">
        <w:rPr>
          <w:rFonts w:ascii="Times New Roman" w:hAnsi="Times New Roman" w:cs="Times New Roman"/>
          <w:sz w:val="24"/>
          <w:szCs w:val="24"/>
        </w:rPr>
        <w:t>|</w:t>
      </w:r>
      <w:r w:rsidR="009939FA">
        <w:rPr>
          <w:rFonts w:ascii="Times New Roman" w:hAnsi="Times New Roman" w:cs="Times New Roman"/>
          <w:sz w:val="24"/>
          <w:szCs w:val="24"/>
        </w:rPr>
        <w:t>), чтобы понять, чему оно равно, после заменяем все цифры правого числа на дополнительные символы и начинаем работать с числами.</w:t>
      </w:r>
      <w:r w:rsidR="00144038">
        <w:rPr>
          <w:rFonts w:ascii="Times New Roman" w:hAnsi="Times New Roman" w:cs="Times New Roman"/>
          <w:sz w:val="24"/>
          <w:szCs w:val="24"/>
        </w:rPr>
        <w:t xml:space="preserve"> В конце удаляем неиспользованные палочки и завершаем работу</w:t>
      </w:r>
    </w:p>
    <w:p w14:paraId="08BFD1A2" w14:textId="02284CDB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5F192E4C" w14:textId="057C077E" w:rsidR="00E31FF5" w:rsidRDefault="009457D6" w:rsidP="009457D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Разбираюсь с НАМами: что это такое и как работает</w:t>
      </w:r>
    </w:p>
    <w:p w14:paraId="02380D4C" w14:textId="3F45FE36" w:rsidR="009457D6" w:rsidRDefault="009457D6" w:rsidP="009457D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Делаю пару простых задач на понимание</w:t>
      </w:r>
    </w:p>
    <w:p w14:paraId="7B363A73" w14:textId="11030FD7" w:rsidR="009457D6" w:rsidRDefault="009457D6" w:rsidP="009457D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Пишу основной код и тестирую его</w:t>
      </w:r>
    </w:p>
    <w:p w14:paraId="16F7DD77" w14:textId="77777777" w:rsidR="0008226E" w:rsidRDefault="0008226E" w:rsidP="000822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8FD85" w14:textId="77777777" w:rsidR="0008226E" w:rsidRDefault="0008226E" w:rsidP="000822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EED8F" w14:textId="77777777" w:rsidR="0008226E" w:rsidRDefault="0008226E" w:rsidP="000822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369F9" w14:textId="7632BA38" w:rsidR="0008226E" w:rsidRDefault="0008226E" w:rsidP="000822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26E">
        <w:rPr>
          <w:rFonts w:ascii="Times New Roman" w:hAnsi="Times New Roman" w:cs="Times New Roman"/>
          <w:b/>
          <w:bCs/>
          <w:sz w:val="24"/>
          <w:szCs w:val="24"/>
        </w:rPr>
        <w:t>Тесты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226E" w14:paraId="6D50D8C2" w14:textId="77777777" w:rsidTr="0008226E">
        <w:tc>
          <w:tcPr>
            <w:tcW w:w="3115" w:type="dxa"/>
            <w:shd w:val="clear" w:color="auto" w:fill="FFFF00"/>
          </w:tcPr>
          <w:p w14:paraId="06ADE672" w14:textId="0EA02711" w:rsidR="0008226E" w:rsidRPr="0008226E" w:rsidRDefault="0008226E" w:rsidP="00082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shd w:val="clear" w:color="auto" w:fill="FFFF00"/>
          </w:tcPr>
          <w:p w14:paraId="586E4CB3" w14:textId="0CEB4E8A" w:rsidR="0008226E" w:rsidRPr="0008226E" w:rsidRDefault="0008226E" w:rsidP="00082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3115" w:type="dxa"/>
            <w:shd w:val="clear" w:color="auto" w:fill="FFFF00"/>
          </w:tcPr>
          <w:p w14:paraId="1A814C17" w14:textId="173E564D" w:rsidR="0008226E" w:rsidRPr="0008226E" w:rsidRDefault="0008226E" w:rsidP="00082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тестируемого случая</w:t>
            </w:r>
          </w:p>
        </w:tc>
      </w:tr>
      <w:tr w:rsidR="0008226E" w14:paraId="66A0AF81" w14:textId="77777777" w:rsidTr="0008226E">
        <w:tc>
          <w:tcPr>
            <w:tcW w:w="3115" w:type="dxa"/>
          </w:tcPr>
          <w:p w14:paraId="5198727A" w14:textId="3CC18AEA" w:rsidR="0008226E" w:rsidRPr="0008226E" w:rsidRDefault="009939FA" w:rsidP="000822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3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11&lt;101011</w:t>
            </w:r>
          </w:p>
        </w:tc>
        <w:tc>
          <w:tcPr>
            <w:tcW w:w="3115" w:type="dxa"/>
          </w:tcPr>
          <w:p w14:paraId="606C90A7" w14:textId="4469CCD3" w:rsidR="0008226E" w:rsidRPr="009939FA" w:rsidRDefault="009939FA" w:rsidP="00082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011000</w:t>
            </w:r>
          </w:p>
        </w:tc>
        <w:tc>
          <w:tcPr>
            <w:tcW w:w="3115" w:type="dxa"/>
          </w:tcPr>
          <w:p w14:paraId="3FF64ACF" w14:textId="59792655" w:rsidR="0008226E" w:rsidRPr="0008226E" w:rsidRDefault="0008226E" w:rsidP="00082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тест</w:t>
            </w:r>
          </w:p>
        </w:tc>
      </w:tr>
      <w:tr w:rsidR="0008226E" w14:paraId="1E781185" w14:textId="77777777" w:rsidTr="0008226E">
        <w:tc>
          <w:tcPr>
            <w:tcW w:w="3115" w:type="dxa"/>
          </w:tcPr>
          <w:p w14:paraId="3D79CC91" w14:textId="526DD7C2" w:rsidR="0008226E" w:rsidRPr="0008226E" w:rsidRDefault="009939FA" w:rsidP="000822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39FA">
              <w:rPr>
                <w:rFonts w:ascii="Times New Roman" w:hAnsi="Times New Roman" w:cs="Times New Roman"/>
                <w:sz w:val="24"/>
                <w:szCs w:val="24"/>
              </w:rPr>
              <w:t>110&lt;101011</w:t>
            </w:r>
          </w:p>
        </w:tc>
        <w:tc>
          <w:tcPr>
            <w:tcW w:w="3115" w:type="dxa"/>
          </w:tcPr>
          <w:p w14:paraId="04A9B550" w14:textId="5AFB000C" w:rsidR="0008226E" w:rsidRPr="009939FA" w:rsidRDefault="0008226E" w:rsidP="00082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  <w:r w:rsidR="009939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7D9D8158" w14:textId="466FDECC" w:rsidR="0008226E" w:rsidRPr="0008226E" w:rsidRDefault="009939FA" w:rsidP="00082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тест</w:t>
            </w:r>
          </w:p>
        </w:tc>
      </w:tr>
    </w:tbl>
    <w:p w14:paraId="1036E3B9" w14:textId="77777777" w:rsidR="0008226E" w:rsidRPr="0008226E" w:rsidRDefault="0008226E" w:rsidP="000822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F1F09" w14:textId="74BB0A0B" w:rsidR="009457D6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2AD464DA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0&lt;-&gt;a&lt;</w:t>
      </w:r>
    </w:p>
    <w:p w14:paraId="312DD9A3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1&lt;-&gt;b&lt;</w:t>
      </w:r>
    </w:p>
    <w:p w14:paraId="4702FEE8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0a-&gt;aa</w:t>
      </w:r>
    </w:p>
    <w:p w14:paraId="58F9E910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0b-&gt;ab</w:t>
      </w:r>
    </w:p>
    <w:p w14:paraId="066F0267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1a-&gt;ba</w:t>
      </w:r>
    </w:p>
    <w:p w14:paraId="6BBBD8FF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1b-&gt;bb</w:t>
      </w:r>
    </w:p>
    <w:p w14:paraId="20809597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FF78B82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&lt;0-&gt;&lt;A</w:t>
      </w:r>
    </w:p>
    <w:p w14:paraId="56AFE945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&lt;1-&gt;&lt;B</w:t>
      </w:r>
    </w:p>
    <w:p w14:paraId="3594DD66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A0-&gt;AA</w:t>
      </w:r>
    </w:p>
    <w:p w14:paraId="2AFE6A06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A1-&gt;AB</w:t>
      </w:r>
    </w:p>
    <w:p w14:paraId="7D362518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B0-&gt;BA</w:t>
      </w:r>
    </w:p>
    <w:p w14:paraId="2139FD69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B1-&gt;BB</w:t>
      </w:r>
    </w:p>
    <w:p w14:paraId="48BB6A01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8DE7F6E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&lt;-&gt;#</w:t>
      </w:r>
    </w:p>
    <w:p w14:paraId="6ACB7B58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B47DDC0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|a-&gt;a||</w:t>
      </w:r>
    </w:p>
    <w:p w14:paraId="2F12CF1D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b-&gt;a|</w:t>
      </w:r>
    </w:p>
    <w:p w14:paraId="7FA0667F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a|-&gt;|</w:t>
      </w:r>
    </w:p>
    <w:p w14:paraId="4789039B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E5C39AE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|#A-&gt;#*</w:t>
      </w:r>
    </w:p>
    <w:p w14:paraId="631DC963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|#B-&gt;#*</w:t>
      </w:r>
    </w:p>
    <w:p w14:paraId="08C3BA81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7D68AAE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*A-&gt;A*</w:t>
      </w:r>
    </w:p>
    <w:p w14:paraId="5C93084E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*B-&gt;B*</w:t>
      </w:r>
    </w:p>
    <w:p w14:paraId="0FB28309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E59BCEC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B-&gt;C</w:t>
      </w:r>
    </w:p>
    <w:p w14:paraId="63B17C9A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*-&gt;0</w:t>
      </w:r>
    </w:p>
    <w:p w14:paraId="2B061C1A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  <w:lang w:val="en-US"/>
        </w:rPr>
        <w:t>A-&gt;0</w:t>
      </w:r>
    </w:p>
    <w:p w14:paraId="2470EA76" w14:textId="77777777" w:rsidR="005E0960" w:rsidRP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</w:rPr>
        <w:t>C-&gt;1</w:t>
      </w:r>
    </w:p>
    <w:p w14:paraId="1ADF829E" w14:textId="2EA40F67" w:rsidR="005E0960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EFB8A9" w14:textId="54980347" w:rsidR="009939FA" w:rsidRPr="000C03FE" w:rsidRDefault="009939FA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C03FE">
        <w:rPr>
          <w:rFonts w:ascii="Times New Roman" w:hAnsi="Times New Roman" w:cs="Times New Roman"/>
          <w:i/>
          <w:iCs/>
          <w:sz w:val="24"/>
          <w:szCs w:val="24"/>
        </w:rPr>
        <w:t xml:space="preserve">|-&gt; </w:t>
      </w:r>
    </w:p>
    <w:p w14:paraId="38163BF1" w14:textId="77777777" w:rsidR="009939FA" w:rsidRPr="005E0960" w:rsidRDefault="009939FA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685204" w14:textId="0BA2A165" w:rsidR="009457D6" w:rsidRPr="00706983" w:rsidRDefault="005E0960" w:rsidP="005E096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0960">
        <w:rPr>
          <w:rFonts w:ascii="Times New Roman" w:hAnsi="Times New Roman" w:cs="Times New Roman"/>
          <w:i/>
          <w:iCs/>
          <w:sz w:val="24"/>
          <w:szCs w:val="24"/>
        </w:rPr>
        <w:t>#-&gt;.</w:t>
      </w:r>
    </w:p>
    <w:p w14:paraId="13813463" w14:textId="346E6568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8"/>
        <w:gridCol w:w="1155"/>
        <w:gridCol w:w="1163"/>
        <w:gridCol w:w="1154"/>
        <w:gridCol w:w="1934"/>
        <w:gridCol w:w="1647"/>
        <w:gridCol w:w="1784"/>
      </w:tblGrid>
      <w:tr w:rsidR="0008226E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08226E" w:rsidRPr="009457D6" w14:paraId="539CD487" w14:textId="77777777" w:rsidTr="009457D6">
        <w:trPr>
          <w:trHeight w:val="804"/>
        </w:trPr>
        <w:tc>
          <w:tcPr>
            <w:tcW w:w="555" w:type="dxa"/>
          </w:tcPr>
          <w:p w14:paraId="4AB9ADAF" w14:textId="4292332F" w:rsidR="009457D6" w:rsidRP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7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5048F70D" w14:textId="4E758888" w:rsidR="009457D6" w:rsidRP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7D6"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1A3A9DD1" w14:textId="7EFB9D85" w:rsidR="009457D6" w:rsidRP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06.11.22</w:t>
            </w:r>
          </w:p>
        </w:tc>
        <w:tc>
          <w:tcPr>
            <w:tcW w:w="1374" w:type="dxa"/>
          </w:tcPr>
          <w:p w14:paraId="55C52A93" w14:textId="67B0728D" w:rsidR="009457D6" w:rsidRP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15:38</w:t>
            </w:r>
          </w:p>
        </w:tc>
        <w:tc>
          <w:tcPr>
            <w:tcW w:w="1817" w:type="dxa"/>
          </w:tcPr>
          <w:p w14:paraId="07FF2678" w14:textId="0B0F81D0" w:rsidR="009457D6" w:rsidRP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часть кода, не понимаю, в чем проблема</w:t>
            </w:r>
          </w:p>
        </w:tc>
        <w:tc>
          <w:tcPr>
            <w:tcW w:w="1472" w:type="dxa"/>
          </w:tcPr>
          <w:p w14:paraId="62736DA2" w14:textId="67B42B7D" w:rsidR="009457D6" w:rsidRP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Оказалось, что написал ее не в том месте (конец программы)</w:t>
            </w:r>
          </w:p>
        </w:tc>
        <w:tc>
          <w:tcPr>
            <w:tcW w:w="1383" w:type="dxa"/>
          </w:tcPr>
          <w:p w14:paraId="0141C7DB" w14:textId="756AE2CC" w:rsidR="009457D6" w:rsidRP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Вроде изи</w:t>
            </w:r>
          </w:p>
        </w:tc>
      </w:tr>
      <w:tr w:rsidR="009457D6" w:rsidRPr="009457D6" w14:paraId="50E318E2" w14:textId="77777777" w:rsidTr="009457D6">
        <w:trPr>
          <w:trHeight w:val="804"/>
        </w:trPr>
        <w:tc>
          <w:tcPr>
            <w:tcW w:w="555" w:type="dxa"/>
          </w:tcPr>
          <w:p w14:paraId="29D067F7" w14:textId="333E861F" w:rsidR="009457D6" w:rsidRP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3B3145A6" w14:textId="7DB96F53" w:rsidR="009457D6" w:rsidRP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6C49BFC1" w14:textId="3AF1337B" w:rsid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06.11.22</w:t>
            </w:r>
          </w:p>
        </w:tc>
        <w:tc>
          <w:tcPr>
            <w:tcW w:w="1374" w:type="dxa"/>
          </w:tcPr>
          <w:p w14:paraId="644E2FC5" w14:textId="225B4AE4" w:rsidR="009457D6" w:rsidRDefault="009457D6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16:07</w:t>
            </w:r>
          </w:p>
        </w:tc>
        <w:tc>
          <w:tcPr>
            <w:tcW w:w="1817" w:type="dxa"/>
          </w:tcPr>
          <w:p w14:paraId="268B7EB2" w14:textId="5DD5FE8F" w:rsidR="009457D6" w:rsidRDefault="0008226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работает</w:t>
            </w:r>
          </w:p>
        </w:tc>
        <w:tc>
          <w:tcPr>
            <w:tcW w:w="1472" w:type="dxa"/>
          </w:tcPr>
          <w:p w14:paraId="50883C3E" w14:textId="2A9F1B0F" w:rsidR="009457D6" w:rsidRDefault="0008226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1383" w:type="dxa"/>
          </w:tcPr>
          <w:p w14:paraId="157BFE9A" w14:textId="67359219" w:rsidR="009457D6" w:rsidRDefault="0008226E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Подозрительно легко</w:t>
            </w:r>
          </w:p>
        </w:tc>
      </w:tr>
      <w:tr w:rsidR="005E0960" w:rsidRPr="009457D6" w14:paraId="517FBC0F" w14:textId="77777777" w:rsidTr="009457D6">
        <w:trPr>
          <w:trHeight w:val="804"/>
        </w:trPr>
        <w:tc>
          <w:tcPr>
            <w:tcW w:w="555" w:type="dxa"/>
          </w:tcPr>
          <w:p w14:paraId="380E1B15" w14:textId="2C5E6717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031B452" w14:textId="364C8AEA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5DDF7066" w14:textId="228EB467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06.11.22</w:t>
            </w:r>
          </w:p>
        </w:tc>
        <w:tc>
          <w:tcPr>
            <w:tcW w:w="1374" w:type="dxa"/>
          </w:tcPr>
          <w:p w14:paraId="5FE7E540" w14:textId="54F6EE25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21:10</w:t>
            </w:r>
          </w:p>
        </w:tc>
        <w:tc>
          <w:tcPr>
            <w:tcW w:w="1817" w:type="dxa"/>
          </w:tcPr>
          <w:p w14:paraId="5E52AD2D" w14:textId="76292B45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Оказалось, что неправильно понял задание</w:t>
            </w:r>
          </w:p>
        </w:tc>
        <w:tc>
          <w:tcPr>
            <w:tcW w:w="1472" w:type="dxa"/>
          </w:tcPr>
          <w:p w14:paraId="24CA8AE4" w14:textId="3401653B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Переписываю весь код заново</w:t>
            </w:r>
          </w:p>
        </w:tc>
        <w:tc>
          <w:tcPr>
            <w:tcW w:w="1383" w:type="dxa"/>
          </w:tcPr>
          <w:p w14:paraId="093F03C1" w14:textId="41E4B718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Тильт</w:t>
            </w:r>
          </w:p>
        </w:tc>
      </w:tr>
      <w:tr w:rsidR="005E0960" w:rsidRPr="009457D6" w14:paraId="01B361A2" w14:textId="77777777" w:rsidTr="009457D6">
        <w:trPr>
          <w:trHeight w:val="804"/>
        </w:trPr>
        <w:tc>
          <w:tcPr>
            <w:tcW w:w="555" w:type="dxa"/>
          </w:tcPr>
          <w:p w14:paraId="4EFDAAF8" w14:textId="59B535D4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7494D883" w14:textId="75A9247B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0D43136D" w14:textId="04906D64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06.11.22</w:t>
            </w:r>
          </w:p>
        </w:tc>
        <w:tc>
          <w:tcPr>
            <w:tcW w:w="1374" w:type="dxa"/>
          </w:tcPr>
          <w:p w14:paraId="614CFD8F" w14:textId="3243FE9A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23:05</w:t>
            </w:r>
          </w:p>
        </w:tc>
        <w:tc>
          <w:tcPr>
            <w:tcW w:w="1817" w:type="dxa"/>
          </w:tcPr>
          <w:p w14:paraId="61A8434B" w14:textId="734F01C5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получается придумать нормальный алгоритм</w:t>
            </w:r>
          </w:p>
        </w:tc>
        <w:tc>
          <w:tcPr>
            <w:tcW w:w="1472" w:type="dxa"/>
          </w:tcPr>
          <w:p w14:paraId="0F2A871D" w14:textId="622BB075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Несколько раз переписываю с нуля</w:t>
            </w:r>
          </w:p>
        </w:tc>
        <w:tc>
          <w:tcPr>
            <w:tcW w:w="1383" w:type="dxa"/>
          </w:tcPr>
          <w:p w14:paraId="6D8E2877" w14:textId="77777777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960" w:rsidRPr="009457D6" w14:paraId="4B7FD3AA" w14:textId="77777777" w:rsidTr="009457D6">
        <w:trPr>
          <w:trHeight w:val="804"/>
        </w:trPr>
        <w:tc>
          <w:tcPr>
            <w:tcW w:w="555" w:type="dxa"/>
          </w:tcPr>
          <w:p w14:paraId="7DA26D8D" w14:textId="01E7EB51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5B51A691" w14:textId="04C91DED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666FFBB0" w14:textId="57BD080A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06.11.22</w:t>
            </w:r>
          </w:p>
        </w:tc>
        <w:tc>
          <w:tcPr>
            <w:tcW w:w="1374" w:type="dxa"/>
          </w:tcPr>
          <w:p w14:paraId="7117882B" w14:textId="13272CAF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23:32</w:t>
            </w:r>
          </w:p>
        </w:tc>
        <w:tc>
          <w:tcPr>
            <w:tcW w:w="1817" w:type="dxa"/>
          </w:tcPr>
          <w:p w14:paraId="2ECFD5C7" w14:textId="0051733A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дополнительных переменных</w:t>
            </w:r>
          </w:p>
        </w:tc>
        <w:tc>
          <w:tcPr>
            <w:tcW w:w="1472" w:type="dxa"/>
          </w:tcPr>
          <w:p w14:paraId="76490C61" w14:textId="7AF442D7" w:rsidR="005E0960" w:rsidRDefault="005E0960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Пытаюсь уменьшить</w:t>
            </w:r>
          </w:p>
        </w:tc>
        <w:tc>
          <w:tcPr>
            <w:tcW w:w="1383" w:type="dxa"/>
          </w:tcPr>
          <w:p w14:paraId="6B6CE450" w14:textId="56FA6538" w:rsidR="005E0960" w:rsidRDefault="009939FA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получилось</w:t>
            </w:r>
          </w:p>
        </w:tc>
      </w:tr>
    </w:tbl>
    <w:p w14:paraId="0A350F18" w14:textId="73E36FBF" w:rsidR="00706983" w:rsidRPr="009457D6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2DE0E" w14:textId="0D32B8F4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6DEE2362" w14:textId="631A267F" w:rsidR="0008226E" w:rsidRPr="0008226E" w:rsidRDefault="0008226E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Замечания отсутствуют</w:t>
      </w:r>
    </w:p>
    <w:p w14:paraId="68A88F7C" w14:textId="7D43B8E4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5F4DC73B" w14:textId="098FE259" w:rsidR="00144038" w:rsidRPr="00144038" w:rsidRDefault="0008226E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4038">
        <w:rPr>
          <w:rFonts w:ascii="Times New Roman" w:hAnsi="Times New Roman" w:cs="Times New Roman"/>
          <w:sz w:val="24"/>
          <w:szCs w:val="24"/>
        </w:rPr>
        <w:t>Сразу же хочется выделить главный минус моего решения – очень много дополнительных символов. Но другого решения придумать не получилось</w:t>
      </w:r>
    </w:p>
    <w:p w14:paraId="56563034" w14:textId="0B874424" w:rsidR="009939FA" w:rsidRDefault="0008226E" w:rsidP="001440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Данная работа понравилась гораздо больше, чем предыдущая 6. Выполня</w:t>
      </w:r>
      <w:r w:rsidR="005E0960">
        <w:rPr>
          <w:rFonts w:ascii="Times New Roman" w:hAnsi="Times New Roman" w:cs="Times New Roman"/>
          <w:sz w:val="24"/>
          <w:szCs w:val="24"/>
        </w:rPr>
        <w:t xml:space="preserve">ть ее было в разы интереснее и проще. Сначала неправильно понял задание, поэтому сделал за 5 минут, но неправильно. Потом </w:t>
      </w:r>
      <w:r w:rsidR="009939FA">
        <w:rPr>
          <w:rFonts w:ascii="Times New Roman" w:hAnsi="Times New Roman" w:cs="Times New Roman"/>
          <w:sz w:val="24"/>
          <w:szCs w:val="24"/>
        </w:rPr>
        <w:t>дошло, что что-то не так и пришлось переписывать весь код с нуля. В целом работой остался доволен, получилось немного разобраться с НАМами. Очень рад, что МТ, ДТ и НАМы остались позади, надеюсь, что встречусь с ними на экзамене последний раз в жизни.</w:t>
      </w:r>
    </w:p>
    <w:p w14:paraId="7F9D9207" w14:textId="1AE1D2FB" w:rsidR="009939FA" w:rsidRPr="0008226E" w:rsidRDefault="009939FA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на 7/10 – было интересно переписывать код из раза в раз сначала на протяжении нескольких часов </w:t>
      </w:r>
    </w:p>
    <w:p w14:paraId="13E0FDDD" w14:textId="3977D210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6D2073B0" w:rsidR="00706983" w:rsidRPr="00706983" w:rsidRDefault="00706983" w:rsidP="0008226E">
      <w:pPr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08226E">
        <w:rPr>
          <w:rFonts w:ascii="Times New Roman" w:hAnsi="Times New Roman" w:cs="Times New Roman"/>
          <w:sz w:val="24"/>
          <w:szCs w:val="24"/>
        </w:rPr>
        <w:t>_____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11F59"/>
    <w:multiLevelType w:val="hybridMultilevel"/>
    <w:tmpl w:val="8A346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F6999"/>
    <w:multiLevelType w:val="hybridMultilevel"/>
    <w:tmpl w:val="BA969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08226E"/>
    <w:rsid w:val="000C03FE"/>
    <w:rsid w:val="00144038"/>
    <w:rsid w:val="00273DBD"/>
    <w:rsid w:val="005E0960"/>
    <w:rsid w:val="006B2CD0"/>
    <w:rsid w:val="00706983"/>
    <w:rsid w:val="00816BED"/>
    <w:rsid w:val="009457D6"/>
    <w:rsid w:val="009939FA"/>
    <w:rsid w:val="00CC13B3"/>
    <w:rsid w:val="00E3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5</cp:revision>
  <dcterms:created xsi:type="dcterms:W3CDTF">2022-11-06T16:30:00Z</dcterms:created>
  <dcterms:modified xsi:type="dcterms:W3CDTF">2022-11-14T20:58:00Z</dcterms:modified>
</cp:coreProperties>
</file>