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186" w14:textId="77777777" w:rsidR="00EE3FF4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E33925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</w:t>
      </w:r>
    </w:p>
    <w:p w14:paraId="36715AE5" w14:textId="4C2B5DEA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E3FF4">
        <w:rPr>
          <w:rFonts w:ascii="Times New Roman" w:hAnsi="Times New Roman" w:cs="Times New Roman"/>
          <w:b/>
          <w:bCs/>
          <w:sz w:val="32"/>
          <w:szCs w:val="32"/>
        </w:rPr>
        <w:t>Практикум программирования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E33925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E33925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5C818887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E33925">
        <w:rPr>
          <w:rFonts w:ascii="Times New Roman" w:hAnsi="Times New Roman" w:cs="Times New Roman"/>
        </w:rPr>
        <w:t xml:space="preserve"> 15.02.2023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38A6C0CF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827236" w:rsidRPr="00827236">
        <w:rPr>
          <w:rFonts w:ascii="Times New Roman" w:hAnsi="Times New Roman" w:cs="Times New Roman"/>
        </w:rPr>
        <w:t>15</w:t>
      </w:r>
      <w:r w:rsidRPr="00706983">
        <w:rPr>
          <w:rFonts w:ascii="Times New Roman" w:hAnsi="Times New Roman" w:cs="Times New Roman"/>
        </w:rPr>
        <w:t xml:space="preserve">» </w:t>
      </w:r>
      <w:r w:rsidR="00827236">
        <w:rPr>
          <w:rFonts w:ascii="Times New Roman" w:hAnsi="Times New Roman" w:cs="Times New Roman"/>
        </w:rPr>
        <w:t>февраля</w:t>
      </w:r>
      <w:r w:rsidRPr="00706983">
        <w:rPr>
          <w:rFonts w:ascii="Times New Roman" w:hAnsi="Times New Roman" w:cs="Times New Roman"/>
        </w:rPr>
        <w:t xml:space="preserve"> 20</w:t>
      </w:r>
      <w:r w:rsidR="00827236">
        <w:rPr>
          <w:rFonts w:ascii="Times New Roman" w:hAnsi="Times New Roman" w:cs="Times New Roman"/>
        </w:rPr>
        <w:t>23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61332937" w:rsidR="00273DBD" w:rsidRPr="00E3392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E33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925">
        <w:rPr>
          <w:rFonts w:ascii="Times New Roman" w:hAnsi="Times New Roman" w:cs="Times New Roman"/>
          <w:sz w:val="24"/>
          <w:szCs w:val="24"/>
        </w:rPr>
        <w:t xml:space="preserve">Стандартные утилиты </w:t>
      </w:r>
      <w:r w:rsidR="00E3392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E33925" w:rsidRPr="00E33925">
        <w:rPr>
          <w:rFonts w:ascii="Times New Roman" w:hAnsi="Times New Roman" w:cs="Times New Roman"/>
          <w:sz w:val="24"/>
          <w:szCs w:val="24"/>
        </w:rPr>
        <w:t xml:space="preserve"> </w:t>
      </w:r>
      <w:r w:rsidR="00E33925">
        <w:rPr>
          <w:rFonts w:ascii="Times New Roman" w:hAnsi="Times New Roman" w:cs="Times New Roman"/>
          <w:sz w:val="24"/>
          <w:szCs w:val="24"/>
        </w:rPr>
        <w:t>для обработки файлов</w:t>
      </w:r>
    </w:p>
    <w:p w14:paraId="33A86A82" w14:textId="4F8E9ECF" w:rsidR="00273DBD" w:rsidRPr="00E3392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E33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925">
        <w:rPr>
          <w:rFonts w:ascii="Times New Roman" w:hAnsi="Times New Roman" w:cs="Times New Roman"/>
          <w:sz w:val="24"/>
          <w:szCs w:val="24"/>
        </w:rPr>
        <w:t xml:space="preserve">познакомиться с основными командами операционной системы </w:t>
      </w:r>
      <w:r w:rsidR="00E3392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E33925" w:rsidRPr="00E33925">
        <w:rPr>
          <w:rFonts w:ascii="Times New Roman" w:hAnsi="Times New Roman" w:cs="Times New Roman"/>
          <w:sz w:val="24"/>
          <w:szCs w:val="24"/>
        </w:rPr>
        <w:t xml:space="preserve"> </w:t>
      </w:r>
      <w:r w:rsidR="00E33925">
        <w:rPr>
          <w:rFonts w:ascii="Times New Roman" w:hAnsi="Times New Roman" w:cs="Times New Roman"/>
          <w:sz w:val="24"/>
          <w:szCs w:val="24"/>
        </w:rPr>
        <w:t>для работы с различными файлами</w:t>
      </w:r>
    </w:p>
    <w:p w14:paraId="7354048C" w14:textId="237D9E21" w:rsidR="00273DBD" w:rsidRPr="00E33925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</w:t>
      </w:r>
      <w:r w:rsidR="00E3392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3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925">
        <w:rPr>
          <w:rFonts w:ascii="Times New Roman" w:hAnsi="Times New Roman" w:cs="Times New Roman"/>
          <w:sz w:val="24"/>
          <w:szCs w:val="24"/>
        </w:rPr>
        <w:t>использовать различные команды для работы с файлами и флаги к ним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7540C559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50DFEDE7" w14:textId="590267C5" w:rsidR="00E33925" w:rsidRPr="00E33925" w:rsidRDefault="00E3392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Использую команды и списка, ищу интересные флаги к ним. Использую команды к заранее созданным файлам</w:t>
      </w:r>
    </w:p>
    <w:p w14:paraId="08BFD1A2" w14:textId="4C53DBB7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4820CB94" w14:textId="35F7ADDA" w:rsidR="00E33925" w:rsidRDefault="00E3392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Создаю файлы, необходимые мне для выполнения работы, использую команды из списка, полученного от преподавателя, и смотрю на результат их работы</w:t>
      </w:r>
    </w:p>
    <w:p w14:paraId="024B2E8B" w14:textId="2A1E9A39" w:rsidR="00E33925" w:rsidRPr="00E33925" w:rsidRDefault="00E33925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Тесты отсутствуют</w:t>
      </w:r>
    </w:p>
    <w:p w14:paraId="12E47DEB" w14:textId="730F3E1E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2ACEF4B1" w14:textId="0DAA9DF2" w:rsidR="00E33925" w:rsidRPr="00827236" w:rsidRDefault="00E33925" w:rsidP="007069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</w:p>
    <w:p w14:paraId="1D558482" w14:textId="4AF5C973" w:rsidR="00E33925" w:rsidRPr="00827236" w:rsidRDefault="00E33925" w:rsidP="00E33925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Текст из терминала: </w:t>
      </w:r>
    </w:p>
    <w:p w14:paraId="2B8F935A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E33925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3E14B7EA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</w:rPr>
      </w:pPr>
      <w:r w:rsidRPr="00E33925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E33925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E3392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33925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E33925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3BE06C24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:~$ cd MAI</w:t>
      </w:r>
    </w:p>
    <w:p w14:paraId="2BA17CA4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:~/MAI$ ls</w:t>
      </w:r>
    </w:p>
    <w:p w14:paraId="6D377811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 lab20.txt</w:t>
      </w:r>
    </w:p>
    <w:p w14:paraId="040611E0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:~/MAI$ cat &lt; lab20.txt</w:t>
      </w:r>
    </w:p>
    <w:p w14:paraId="77E86EDA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This is my text to 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20 but 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don't know what 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must do where am 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F18F0B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That's so good</w:t>
      </w:r>
    </w:p>
    <w:p w14:paraId="10095791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MAI is the best university in the world</w:t>
      </w:r>
    </w:p>
    <w:p w14:paraId="5170FC7D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That is true</w:t>
      </w:r>
    </w:p>
    <w:p w14:paraId="769324B1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I love Python and Machine Learning</w:t>
      </w:r>
    </w:p>
    <w:p w14:paraId="05F39FFA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And Math 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Analisys</w:t>
      </w:r>
      <w:proofErr w:type="spellEnd"/>
    </w:p>
    <w:p w14:paraId="6E4CEF18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very much mistakes</w:t>
      </w:r>
    </w:p>
    <w:p w14:paraId="187D4B2E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9E713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:~/MAI$ grep -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-c -r is</w:t>
      </w:r>
    </w:p>
    <w:p w14:paraId="0BE282B2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.lab8.c.swp:3</w:t>
      </w:r>
    </w:p>
    <w:p w14:paraId="0BBCA263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lab20.txt:5</w:t>
      </w:r>
    </w:p>
    <w:p w14:paraId="523E1C44" w14:textId="61D3A71C" w:rsid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</w:rPr>
      </w:pPr>
      <w:r w:rsidRPr="00E33925">
        <w:rPr>
          <w:rFonts w:ascii="Times New Roman" w:hAnsi="Times New Roman" w:cs="Times New Roman"/>
          <w:sz w:val="24"/>
          <w:szCs w:val="24"/>
        </w:rPr>
        <w:t>a.out:5</w:t>
      </w:r>
    </w:p>
    <w:p w14:paraId="0FBED49C" w14:textId="58F528DC" w:rsidR="00E33925" w:rsidRPr="00827236" w:rsidRDefault="00E33925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502D623A" w14:textId="60F9968B" w:rsidR="00E33925" w:rsidRDefault="00E33925" w:rsidP="00E339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3925">
        <w:rPr>
          <w:rFonts w:ascii="Times New Roman" w:hAnsi="Times New Roman" w:cs="Times New Roman"/>
          <w:sz w:val="24"/>
          <w:szCs w:val="24"/>
        </w:rPr>
        <w:t>-i - не учитывает регистры</w:t>
      </w:r>
    </w:p>
    <w:p w14:paraId="621137DF" w14:textId="5BB1A9BC" w:rsidR="00E33925" w:rsidRDefault="00E33925" w:rsidP="00E339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3925">
        <w:rPr>
          <w:rFonts w:ascii="Times New Roman" w:hAnsi="Times New Roman" w:cs="Times New Roman"/>
          <w:sz w:val="24"/>
          <w:szCs w:val="24"/>
        </w:rPr>
        <w:t>-c - подсчитывает количество вхождений</w:t>
      </w:r>
    </w:p>
    <w:p w14:paraId="44B7A70E" w14:textId="0F7583A7" w:rsidR="00E33925" w:rsidRDefault="00E33925" w:rsidP="00E339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3925">
        <w:rPr>
          <w:rFonts w:ascii="Times New Roman" w:hAnsi="Times New Roman" w:cs="Times New Roman"/>
          <w:sz w:val="24"/>
          <w:szCs w:val="24"/>
        </w:rPr>
        <w:t>-r - рекурсивный поиск по всем подкаталогам исходного</w:t>
      </w:r>
    </w:p>
    <w:p w14:paraId="2049C117" w14:textId="51B0217C" w:rsidR="00E33925" w:rsidRPr="00827236" w:rsidRDefault="00E33925" w:rsidP="00E339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2)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find </w:t>
      </w:r>
    </w:p>
    <w:p w14:paraId="6D0179BF" w14:textId="4916C99F" w:rsidR="00E33925" w:rsidRPr="00827236" w:rsidRDefault="00E33925" w:rsidP="00E339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16F32253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:~/MAI$ ls</w:t>
      </w:r>
    </w:p>
    <w:p w14:paraId="08787730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 lab20.txt</w:t>
      </w:r>
    </w:p>
    <w:p w14:paraId="10812649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:~/MAI$ cd</w:t>
      </w:r>
    </w:p>
    <w:p w14:paraId="45A67AB0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>:~$ find -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E33925">
        <w:rPr>
          <w:rFonts w:ascii="Times New Roman" w:hAnsi="Times New Roman" w:cs="Times New Roman"/>
          <w:sz w:val="24"/>
          <w:szCs w:val="24"/>
          <w:lang w:val="en-US"/>
        </w:rPr>
        <w:t xml:space="preserve"> 3 -type f -size +1M -size -10M</w:t>
      </w:r>
    </w:p>
    <w:p w14:paraId="1EBD864F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./.thunderbird/ondcud1j.default-release/global-messages-db.sqlite</w:t>
      </w:r>
    </w:p>
    <w:p w14:paraId="67D64C67" w14:textId="77777777" w:rsidR="00E33925" w:rsidRP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./.thunderbird/ondcud1j.default-release/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favicons.sqlite</w:t>
      </w:r>
      <w:proofErr w:type="spellEnd"/>
    </w:p>
    <w:p w14:paraId="0A41A425" w14:textId="1D568FB0" w:rsidR="00E33925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925">
        <w:rPr>
          <w:rFonts w:ascii="Times New Roman" w:hAnsi="Times New Roman" w:cs="Times New Roman"/>
          <w:sz w:val="24"/>
          <w:szCs w:val="24"/>
          <w:lang w:val="en-US"/>
        </w:rPr>
        <w:t>./.thunderbird/ondcud1j.default-release/</w:t>
      </w:r>
      <w:proofErr w:type="spellStart"/>
      <w:r w:rsidRPr="00E33925">
        <w:rPr>
          <w:rFonts w:ascii="Times New Roman" w:hAnsi="Times New Roman" w:cs="Times New Roman"/>
          <w:sz w:val="24"/>
          <w:szCs w:val="24"/>
          <w:lang w:val="en-US"/>
        </w:rPr>
        <w:t>places.sqlite</w:t>
      </w:r>
      <w:proofErr w:type="spellEnd"/>
    </w:p>
    <w:p w14:paraId="1CD3133A" w14:textId="34234BEF" w:rsidR="00E33925" w:rsidRPr="00EE3FF4" w:rsidRDefault="00E33925" w:rsidP="00E339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24D5BB" w14:textId="0BDF7D79" w:rsidR="00A66FE0" w:rsidRPr="00827236" w:rsidRDefault="00A66FE0" w:rsidP="00E339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17DD3392" w14:textId="1F62B593" w:rsidR="00A66FE0" w:rsidRDefault="00A66FE0" w:rsidP="00A66F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- максимальная глубина поиска по директориям</w:t>
      </w:r>
    </w:p>
    <w:p w14:paraId="28DC94C2" w14:textId="4F6446E5" w:rsidR="00A66FE0" w:rsidRDefault="00A66FE0" w:rsidP="00A66F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f - искать только файлы</w:t>
      </w:r>
    </w:p>
    <w:p w14:paraId="5500A53E" w14:textId="60CC9760" w:rsidR="00A66FE0" w:rsidRDefault="00A66FE0" w:rsidP="00A66F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- файлы определенного размера</w:t>
      </w:r>
    </w:p>
    <w:p w14:paraId="23D81B2A" w14:textId="5269A604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3)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</w:p>
    <w:p w14:paraId="3A12CF87" w14:textId="47A5C10E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00D1833D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00A4666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3DF9031D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:~$ cd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</w:p>
    <w:p w14:paraId="14F94D6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3B1A6BAA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my.mp4  shadowraze1.txt  shadowraze2.txt  shadowraze3.txt  shadowraze4.txt  xremix.mp4</w:t>
      </w:r>
    </w:p>
    <w:p w14:paraId="7FA1220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$ diff -y -d -b shadowraze3.txt shadowraze4.txt </w:t>
      </w:r>
    </w:p>
    <w:p w14:paraId="63A3A5D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don't play Dota 2           | Today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go to two lessons of Valentin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181DD23E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            &gt; And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like it</w:t>
      </w:r>
    </w:p>
    <w:p w14:paraId="3CEC0A3B" w14:textId="4B1763A6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            &gt; Cool</w:t>
      </w:r>
    </w:p>
    <w:p w14:paraId="3808BA74" w14:textId="62E19D0E" w:rsidR="00E33925" w:rsidRPr="00EE3FF4" w:rsidRDefault="00A66FE0" w:rsidP="00E339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</w:t>
      </w:r>
      <w:r w:rsidRPr="00EE3F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флаги</w:t>
      </w:r>
      <w:r w:rsidRPr="00EE3F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4530E96" w14:textId="632C211E" w:rsidR="00A66FE0" w:rsidRDefault="00A66FE0" w:rsidP="00A66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</w:t>
      </w:r>
      <w:r w:rsidRPr="00A66F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66FE0">
        <w:rPr>
          <w:rFonts w:ascii="Times New Roman" w:hAnsi="Times New Roman" w:cs="Times New Roman"/>
          <w:sz w:val="24"/>
          <w:szCs w:val="24"/>
        </w:rPr>
        <w:t xml:space="preserve"> - отобразить результаты в две колонки</w:t>
      </w:r>
    </w:p>
    <w:p w14:paraId="2EFF7608" w14:textId="3132F109" w:rsidR="00A66FE0" w:rsidRDefault="00A66FE0" w:rsidP="00A66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 d - попытаться найти как можно меньше изменений (исключить ложные срабатывания)</w:t>
      </w:r>
    </w:p>
    <w:p w14:paraId="0A55C5A8" w14:textId="752AD152" w:rsidR="00A66FE0" w:rsidRDefault="00A66FE0" w:rsidP="00A66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-b - игнорировать изменения, связанные с добавлением пробелов</w:t>
      </w:r>
    </w:p>
    <w:p w14:paraId="046ACD03" w14:textId="0C6C1390" w:rsidR="00A66FE0" w:rsidRPr="00EE3FF4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4) -</w:t>
      </w:r>
      <w:proofErr w:type="spellStart"/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</w:p>
    <w:p w14:paraId="29372BF1" w14:textId="17FB1269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3FF4">
        <w:rPr>
          <w:rFonts w:ascii="Times New Roman" w:hAnsi="Times New Roman" w:cs="Times New Roman"/>
          <w:sz w:val="24"/>
          <w:szCs w:val="24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738CADFB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76FB776F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2821C3E7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:~$ cd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</w:p>
    <w:p w14:paraId="3265420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71A2902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my.mp4  shadowraze1.txt  shadowraze2.txt  shadowraze3.txt  shadowraze4.txt  xremix.mp4</w:t>
      </w:r>
    </w:p>
    <w:p w14:paraId="04804BC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-l -n 30 shadowraze3.txt shadowraze4.txt</w:t>
      </w:r>
    </w:p>
    <w:p w14:paraId="48E812FE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1 144 124</w:t>
      </w:r>
    </w:p>
    <w:p w14:paraId="0A2D843A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3 156 144</w:t>
      </w:r>
    </w:p>
    <w:p w14:paraId="0F36526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4  47 141</w:t>
      </w:r>
    </w:p>
    <w:p w14:paraId="32040F2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5 164 171</w:t>
      </w:r>
    </w:p>
    <w:p w14:paraId="60C583C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7 160 151</w:t>
      </w:r>
    </w:p>
    <w:p w14:paraId="145CA5B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8 154  40</w:t>
      </w:r>
    </w:p>
    <w:p w14:paraId="414DF0BD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9 141 147</w:t>
      </w:r>
    </w:p>
    <w:p w14:paraId="6619504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10 171 157</w:t>
      </w:r>
    </w:p>
    <w:p w14:paraId="7429E140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12 104 164</w:t>
      </w:r>
    </w:p>
    <w:p w14:paraId="05B3413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14 164  40</w:t>
      </w:r>
    </w:p>
    <w:p w14:paraId="48D8F93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15 141 164</w:t>
      </w:r>
    </w:p>
    <w:p w14:paraId="46DCF1CB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16  40 167</w:t>
      </w:r>
    </w:p>
    <w:p w14:paraId="2534D18A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17  62 157</w:t>
      </w:r>
    </w:p>
    <w:p w14:paraId="765757F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18  12  40</w:t>
      </w:r>
    </w:p>
    <w:p w14:paraId="15FDF295" w14:textId="0FD6D82E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 EOF </w:t>
      </w:r>
      <w:r w:rsidRPr="00A66FE0">
        <w:rPr>
          <w:rFonts w:ascii="Times New Roman" w:hAnsi="Times New Roman" w:cs="Times New Roman"/>
          <w:sz w:val="24"/>
          <w:szCs w:val="24"/>
        </w:rPr>
        <w:t>в</w:t>
      </w: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shadowraze3.txt </w:t>
      </w:r>
      <w:r w:rsidRPr="00A66FE0">
        <w:rPr>
          <w:rFonts w:ascii="Times New Roman" w:hAnsi="Times New Roman" w:cs="Times New Roman"/>
          <w:sz w:val="24"/>
          <w:szCs w:val="24"/>
        </w:rPr>
        <w:t>после</w:t>
      </w: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FE0">
        <w:rPr>
          <w:rFonts w:ascii="Times New Roman" w:hAnsi="Times New Roman" w:cs="Times New Roman"/>
          <w:sz w:val="24"/>
          <w:szCs w:val="24"/>
        </w:rPr>
        <w:t>байта</w:t>
      </w: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18</w:t>
      </w:r>
    </w:p>
    <w:p w14:paraId="26C2B688" w14:textId="36A31F4D" w:rsidR="00A66FE0" w:rsidRPr="00827236" w:rsidRDefault="00A66FE0" w:rsidP="00E339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2AF49E0C" w14:textId="5E32F90C" w:rsidR="00A66FE0" w:rsidRDefault="00A66FE0" w:rsidP="00A66F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-l - вывод позиции и значения всех отличающихся байтов</w:t>
      </w:r>
    </w:p>
    <w:p w14:paraId="64891C9F" w14:textId="2405046C" w:rsidR="00A66FE0" w:rsidRDefault="00A66FE0" w:rsidP="00A66F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-n - до какого байта сравнивать</w:t>
      </w:r>
    </w:p>
    <w:p w14:paraId="6F876E63" w14:textId="4ED6AE6E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-tall</w:t>
      </w:r>
    </w:p>
    <w:p w14:paraId="1CEE8595" w14:textId="4F52B454" w:rsidR="00A66FE0" w:rsidRPr="00827236" w:rsidRDefault="00A66FE0" w:rsidP="00A66FE0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7EA16DF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1204037C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3F06576E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cd MAI</w:t>
      </w:r>
    </w:p>
    <w:p w14:paraId="7154F751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:~/MAI$ ls</w:t>
      </w:r>
    </w:p>
    <w:p w14:paraId="63A0CEE4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 lab20.txt</w:t>
      </w:r>
    </w:p>
    <w:p w14:paraId="2B2DF36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:~/MAI$ cd</w:t>
      </w:r>
    </w:p>
    <w:p w14:paraId="1CDF391E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:~$ tail -c 15 -v MAI/lab20.txt </w:t>
      </w:r>
    </w:p>
    <w:p w14:paraId="3A9EFC0E" w14:textId="77777777" w:rsidR="00A66FE0" w:rsidRPr="00EE3FF4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FF4">
        <w:rPr>
          <w:rFonts w:ascii="Times New Roman" w:hAnsi="Times New Roman" w:cs="Times New Roman"/>
          <w:sz w:val="24"/>
          <w:szCs w:val="24"/>
          <w:lang w:val="en-US"/>
        </w:rPr>
        <w:t>==&gt; MAI/lab20.txt &lt;==</w:t>
      </w:r>
    </w:p>
    <w:p w14:paraId="32DCE1EB" w14:textId="11F44113" w:rsidR="00A66FE0" w:rsidRPr="00EE3FF4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FF4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 w:rsidRPr="00EE3FF4">
        <w:rPr>
          <w:rFonts w:ascii="Times New Roman" w:hAnsi="Times New Roman" w:cs="Times New Roman"/>
          <w:sz w:val="24"/>
          <w:szCs w:val="24"/>
          <w:lang w:val="en-US"/>
        </w:rPr>
        <w:t xml:space="preserve"> mistakes</w:t>
      </w:r>
    </w:p>
    <w:p w14:paraId="62713870" w14:textId="36634C66" w:rsidR="00A66FE0" w:rsidRPr="00EE3FF4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</w:t>
      </w:r>
      <w:r w:rsidRPr="00EE3F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флаги</w:t>
      </w:r>
      <w:r w:rsidRPr="00EE3F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A76C138" w14:textId="572178B8" w:rsidR="00A66FE0" w:rsidRDefault="00A66FE0" w:rsidP="00A66F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-c - выводить указанное число байт с конца файла</w:t>
      </w:r>
    </w:p>
    <w:p w14:paraId="3A211877" w14:textId="0969A3FD" w:rsidR="00A66FE0" w:rsidRDefault="00A66FE0" w:rsidP="00A66F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-v - выводить подробную информацию о файле</w:t>
      </w:r>
    </w:p>
    <w:p w14:paraId="34C4CE51" w14:textId="70C58878" w:rsidR="00A66FE0" w:rsidRPr="00EE3FF4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6)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</w:p>
    <w:p w14:paraId="6511575B" w14:textId="05ABD3DA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3FF4">
        <w:rPr>
          <w:rFonts w:ascii="Times New Roman" w:hAnsi="Times New Roman" w:cs="Times New Roman"/>
          <w:sz w:val="24"/>
          <w:szCs w:val="24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0068CD4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4F981B3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lastRenderedPageBreak/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1958376B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head -n 3 MAI/lab20.txt</w:t>
      </w:r>
    </w:p>
    <w:p w14:paraId="6852B51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This is my text to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20 but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don't know what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must do where am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FA66E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That's so good</w:t>
      </w:r>
    </w:p>
    <w:p w14:paraId="6C49CE0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MAI is the best university in the world</w:t>
      </w:r>
    </w:p>
    <w:p w14:paraId="6671F241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head -c 11  MAI/lab20.txt</w:t>
      </w:r>
    </w:p>
    <w:p w14:paraId="2BEAF976" w14:textId="6C1CF6F2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my</w:t>
      </w:r>
      <w:proofErr w:type="spellEnd"/>
    </w:p>
    <w:p w14:paraId="2E3A8F16" w14:textId="3BCC2170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212B87DA" w14:textId="428D258F" w:rsidR="00A66FE0" w:rsidRDefault="00A66FE0" w:rsidP="00A66FE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-c - вывод заданного числа байтов</w:t>
      </w:r>
    </w:p>
    <w:p w14:paraId="3BE6B139" w14:textId="2CD57958" w:rsidR="00A66FE0" w:rsidRDefault="00A66FE0" w:rsidP="00A66FE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-n - вывод заданного числа строк</w:t>
      </w:r>
    </w:p>
    <w:p w14:paraId="149CFA77" w14:textId="6180284F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7) -</w:t>
      </w:r>
      <w:proofErr w:type="spellStart"/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proofErr w:type="spellEnd"/>
    </w:p>
    <w:p w14:paraId="0C973DF0" w14:textId="5E3768E2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641A99C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6B8A0F61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2A7CDCE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cd MAI</w:t>
      </w:r>
    </w:p>
    <w:p w14:paraId="1333235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:~/MAI$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-c -w -l lab20.txt</w:t>
      </w:r>
    </w:p>
    <w:p w14:paraId="0EBFA050" w14:textId="1D06603A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66FE0">
        <w:rPr>
          <w:rFonts w:ascii="Times New Roman" w:hAnsi="Times New Roman" w:cs="Times New Roman"/>
          <w:sz w:val="24"/>
          <w:szCs w:val="24"/>
        </w:rPr>
        <w:t>8  44 216 lab20.txt</w:t>
      </w:r>
    </w:p>
    <w:p w14:paraId="18A65003" w14:textId="1740F453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31E9CD79" w14:textId="4CC2775D" w:rsidR="00A66FE0" w:rsidRDefault="00A66FE0" w:rsidP="00A66F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-c - число байтов в файле</w:t>
      </w:r>
    </w:p>
    <w:p w14:paraId="5B6A0C7E" w14:textId="7021B7D6" w:rsidR="00A66FE0" w:rsidRDefault="00A66FE0" w:rsidP="00A66F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-w </w:t>
      </w:r>
      <w:r w:rsidR="00827236" w:rsidRPr="00A66FE0">
        <w:rPr>
          <w:rFonts w:ascii="Times New Roman" w:hAnsi="Times New Roman" w:cs="Times New Roman"/>
          <w:sz w:val="24"/>
          <w:szCs w:val="24"/>
        </w:rPr>
        <w:t>- число</w:t>
      </w:r>
      <w:r w:rsidRPr="00A66FE0">
        <w:rPr>
          <w:rFonts w:ascii="Times New Roman" w:hAnsi="Times New Roman" w:cs="Times New Roman"/>
          <w:sz w:val="24"/>
          <w:szCs w:val="24"/>
        </w:rPr>
        <w:t xml:space="preserve"> слов в файле</w:t>
      </w:r>
    </w:p>
    <w:p w14:paraId="50992E4E" w14:textId="43A874B8" w:rsidR="00A66FE0" w:rsidRDefault="00A66FE0" w:rsidP="00A66F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-l - число строк в файле</w:t>
      </w:r>
    </w:p>
    <w:p w14:paraId="3092921C" w14:textId="5DC6B049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8)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</w:p>
    <w:p w14:paraId="2A65C7FF" w14:textId="28E46613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3F74A3D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78BE77B2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3E02ECE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sort -u -d -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MAI/lab20.txt</w:t>
      </w:r>
    </w:p>
    <w:p w14:paraId="114698CF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0F69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And Math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Analisys</w:t>
      </w:r>
      <w:proofErr w:type="spellEnd"/>
    </w:p>
    <w:p w14:paraId="0EE1044E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I love Python and Machine Learning</w:t>
      </w:r>
    </w:p>
    <w:p w14:paraId="696EEB11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MAI is the best university in the world</w:t>
      </w:r>
    </w:p>
    <w:p w14:paraId="5F3CD6FF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 is true</w:t>
      </w:r>
    </w:p>
    <w:p w14:paraId="3C10DD1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That's so good</w:t>
      </w:r>
    </w:p>
    <w:p w14:paraId="6DFE76C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is my text to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20 but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don't know what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must do where am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2CAAB6" w14:textId="0D7FAB87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mistakes</w:t>
      </w:r>
      <w:proofErr w:type="spellEnd"/>
    </w:p>
    <w:p w14:paraId="75E40340" w14:textId="274528C1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23394689" w14:textId="0B99222B" w:rsidR="00A66FE0" w:rsidRDefault="00A66FE0" w:rsidP="00A66F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-u - игнорировать повторяющиеся строки</w:t>
      </w:r>
    </w:p>
    <w:p w14:paraId="0CC06FE4" w14:textId="2C6C6256" w:rsidR="00A66FE0" w:rsidRDefault="00A66FE0" w:rsidP="00A66F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-d - использовать для сортировки только буквы и цифры</w:t>
      </w:r>
    </w:p>
    <w:p w14:paraId="5BCEED24" w14:textId="04E0C119" w:rsidR="00A66FE0" w:rsidRDefault="00A66FE0" w:rsidP="00A66F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-i - сортировать только по ASCII символам</w:t>
      </w:r>
    </w:p>
    <w:p w14:paraId="3D5C87D7" w14:textId="449797DD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9)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tee</w:t>
      </w:r>
    </w:p>
    <w:p w14:paraId="7D191842" w14:textId="77777777" w:rsidR="00A66FE0" w:rsidRPr="00827236" w:rsidRDefault="00A66FE0" w:rsidP="00A66FE0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0926D1EA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314FA90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5813E25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cat &lt; MAI/lab20.txt</w:t>
      </w:r>
    </w:p>
    <w:p w14:paraId="0DDEB597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This is my text to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20 but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don't know what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must do where am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E92C1C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That's so good</w:t>
      </w:r>
    </w:p>
    <w:p w14:paraId="134E083D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MAI is the best university in the world</w:t>
      </w:r>
    </w:p>
    <w:p w14:paraId="339ECC60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 is true</w:t>
      </w:r>
    </w:p>
    <w:p w14:paraId="6E134BE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I love Python and Machine Learning</w:t>
      </w:r>
    </w:p>
    <w:p w14:paraId="7553AC44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And Math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Analisys</w:t>
      </w:r>
      <w:proofErr w:type="spellEnd"/>
    </w:p>
    <w:p w14:paraId="2604945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very much mistakes</w:t>
      </w:r>
    </w:p>
    <w:p w14:paraId="18BB3C7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ACAC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:~$ cd MAI</w:t>
      </w:r>
    </w:p>
    <w:p w14:paraId="53118384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:~/MAI$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| tee -a -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lab20.txt</w:t>
      </w:r>
    </w:p>
    <w:p w14:paraId="61EF2F4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/home/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/MAI</w:t>
      </w:r>
    </w:p>
    <w:p w14:paraId="2FF585D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>:~/MAI$ cat &lt; lab20.txt</w:t>
      </w:r>
    </w:p>
    <w:p w14:paraId="791C7B2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This is my text to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20 but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don't know what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must do where am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AD25D0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That's so good</w:t>
      </w:r>
    </w:p>
    <w:p w14:paraId="119081A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MAI is the best university in the world</w:t>
      </w:r>
    </w:p>
    <w:p w14:paraId="6FCA4BB0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That is true</w:t>
      </w:r>
    </w:p>
    <w:p w14:paraId="3EC69A5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I love Python and Machine Learning</w:t>
      </w:r>
    </w:p>
    <w:p w14:paraId="641C021A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And Math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Analisys</w:t>
      </w:r>
      <w:proofErr w:type="spellEnd"/>
    </w:p>
    <w:p w14:paraId="21897B0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very much mistakes</w:t>
      </w:r>
    </w:p>
    <w:p w14:paraId="3240D438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A9E32A" w14:textId="5883BC4E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>/MAI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0EC3E" w14:textId="77777777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B9590" w14:textId="77777777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BDDD1" w14:textId="3C356CD6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689D1812" w14:textId="13578C50" w:rsidR="00A66FE0" w:rsidRDefault="00A66FE0" w:rsidP="00A66FE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-a - для записи/вывода в конец существующего файла</w:t>
      </w:r>
    </w:p>
    <w:p w14:paraId="20AE91A3" w14:textId="1259C675" w:rsidR="00A66FE0" w:rsidRDefault="00A66FE0" w:rsidP="00A66FE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>-i - игнорировать прерывающие сигналы</w:t>
      </w:r>
    </w:p>
    <w:p w14:paraId="191F2E67" w14:textId="0A7D9EA0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10)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 </w:t>
      </w:r>
    </w:p>
    <w:p w14:paraId="103B1C98" w14:textId="62D361D2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0B94659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5709E616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6FE0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A66FE0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31CCB57B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:~$ tr -s -t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abcd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efg</w:t>
      </w:r>
      <w:proofErr w:type="spellEnd"/>
    </w:p>
    <w:p w14:paraId="155B013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awada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kedawra</w:t>
      </w:r>
      <w:proofErr w:type="spellEnd"/>
    </w:p>
    <w:p w14:paraId="5F4A19B5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ewede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kedewre</w:t>
      </w:r>
      <w:proofErr w:type="spellEnd"/>
    </w:p>
    <w:p w14:paraId="38C90B3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C054B7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7E9D23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</w:p>
    <w:p w14:paraId="16128531" w14:textId="28568B9C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A66FE0"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</w:p>
    <w:p w14:paraId="5F8C54EF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32E24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bad</w:t>
      </w:r>
    </w:p>
    <w:p w14:paraId="002DE257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FE0">
        <w:rPr>
          <w:rFonts w:ascii="Times New Roman" w:hAnsi="Times New Roman" w:cs="Times New Roman"/>
          <w:sz w:val="24"/>
          <w:szCs w:val="24"/>
          <w:lang w:val="en-US"/>
        </w:rPr>
        <w:t>fed</w:t>
      </w:r>
    </w:p>
    <w:p w14:paraId="65D9C380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DF85D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</w:p>
    <w:p w14:paraId="6A834AA9" w14:textId="1B36AC1A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  <w:lang w:val="en-US"/>
        </w:rPr>
        <w:t>efg</w:t>
      </w:r>
      <w:proofErr w:type="spellEnd"/>
    </w:p>
    <w:p w14:paraId="49D43419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DF82D7" w14:textId="77777777" w:rsidR="00A66FE0" w:rsidRP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abcd</w:t>
      </w:r>
      <w:proofErr w:type="spellEnd"/>
    </w:p>
    <w:p w14:paraId="625CB1F8" w14:textId="1B751F6A" w:rsidR="00A66FE0" w:rsidRDefault="00A66FE0" w:rsidP="00A66F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FE0">
        <w:rPr>
          <w:rFonts w:ascii="Times New Roman" w:hAnsi="Times New Roman" w:cs="Times New Roman"/>
          <w:sz w:val="24"/>
          <w:szCs w:val="24"/>
        </w:rPr>
        <w:t>efgd</w:t>
      </w:r>
      <w:proofErr w:type="spellEnd"/>
    </w:p>
    <w:p w14:paraId="7742E14C" w14:textId="05FF2764" w:rsidR="00A66FE0" w:rsidRPr="00827236" w:rsidRDefault="00A66FE0" w:rsidP="00A66FE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2896CB5F" w14:textId="05AAEB95" w:rsidR="00A66FE0" w:rsidRDefault="00A66FE0" w:rsidP="00A66FE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FE0">
        <w:rPr>
          <w:rFonts w:ascii="Times New Roman" w:hAnsi="Times New Roman" w:cs="Times New Roman"/>
          <w:sz w:val="24"/>
          <w:szCs w:val="24"/>
        </w:rPr>
        <w:t xml:space="preserve">-t - сократить </w:t>
      </w:r>
      <w:r w:rsidR="00445994">
        <w:rPr>
          <w:rFonts w:ascii="Times New Roman" w:hAnsi="Times New Roman" w:cs="Times New Roman"/>
          <w:sz w:val="24"/>
          <w:szCs w:val="24"/>
        </w:rPr>
        <w:t>НАБОР</w:t>
      </w:r>
      <w:r w:rsidRPr="00A66FE0">
        <w:rPr>
          <w:rFonts w:ascii="Times New Roman" w:hAnsi="Times New Roman" w:cs="Times New Roman"/>
          <w:sz w:val="24"/>
          <w:szCs w:val="24"/>
        </w:rPr>
        <w:t xml:space="preserve"> 1 до размеров </w:t>
      </w:r>
      <w:r w:rsidR="00445994">
        <w:rPr>
          <w:rFonts w:ascii="Times New Roman" w:hAnsi="Times New Roman" w:cs="Times New Roman"/>
          <w:sz w:val="24"/>
          <w:szCs w:val="24"/>
        </w:rPr>
        <w:t>НАБОРА</w:t>
      </w:r>
      <w:r w:rsidRPr="00A66FE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400DE51" w14:textId="4C8A3B47" w:rsidR="00A66FE0" w:rsidRPr="00A66FE0" w:rsidRDefault="00445994" w:rsidP="00A66FE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4599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445994">
        <w:rPr>
          <w:rFonts w:ascii="Times New Roman" w:hAnsi="Times New Roman" w:cs="Times New Roman"/>
          <w:sz w:val="24"/>
          <w:szCs w:val="24"/>
        </w:rPr>
        <w:t>меща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445994">
        <w:rPr>
          <w:rFonts w:ascii="Times New Roman" w:hAnsi="Times New Roman" w:cs="Times New Roman"/>
          <w:sz w:val="24"/>
          <w:szCs w:val="24"/>
        </w:rPr>
        <w:t xml:space="preserve"> последовательность знаков, которые повторяются, из перечисленных в последнем НАБОРЕ, на один такой знак</w:t>
      </w:r>
    </w:p>
    <w:p w14:paraId="21FA393F" w14:textId="77777777" w:rsidR="00445994" w:rsidRDefault="00445994" w:rsidP="00E339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D3306" w14:textId="77777777" w:rsidR="00445994" w:rsidRDefault="00445994" w:rsidP="00E339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0F9FA" w14:textId="77777777" w:rsidR="00445994" w:rsidRDefault="00445994" w:rsidP="00E339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91878" w14:textId="77777777" w:rsidR="00445994" w:rsidRDefault="00445994" w:rsidP="00E339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6C9F8" w14:textId="77777777" w:rsidR="00445994" w:rsidRDefault="00445994" w:rsidP="00E339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18959" w14:textId="77777777" w:rsidR="00445994" w:rsidRDefault="00445994" w:rsidP="00E339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5ADDE" w14:textId="7C6EE484" w:rsidR="00A66FE0" w:rsidRPr="00827236" w:rsidRDefault="00445994" w:rsidP="00E339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11) -</w:t>
      </w:r>
      <w:proofErr w:type="spellStart"/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</w:t>
      </w:r>
      <w:proofErr w:type="spellEnd"/>
    </w:p>
    <w:p w14:paraId="6F3E88DE" w14:textId="72367BB0" w:rsidR="00445994" w:rsidRPr="00827236" w:rsidRDefault="00445994" w:rsidP="00E339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sz w:val="24"/>
          <w:szCs w:val="24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275642EB" w14:textId="45066666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:~$</w:t>
      </w:r>
      <w:r w:rsidR="008272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 -e Яндекс\\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nТинькофф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nСбер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nЯндекс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nЯндекс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nСбер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nтиньк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 -c -u -i</w:t>
      </w:r>
    </w:p>
    <w:p w14:paraId="3351FFD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      1 Яндекс</w:t>
      </w:r>
    </w:p>
    <w:p w14:paraId="6BCFFBF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      1 Тинькофф</w:t>
      </w:r>
    </w:p>
    <w:p w14:paraId="250158E5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      1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Сбер</w:t>
      </w:r>
      <w:proofErr w:type="spellEnd"/>
    </w:p>
    <w:p w14:paraId="3FBC04E9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      1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Сбер</w:t>
      </w:r>
      <w:proofErr w:type="spellEnd"/>
    </w:p>
    <w:p w14:paraId="2F33F238" w14:textId="7E3EFCA9" w:rsid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      1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тиньк</w:t>
      </w:r>
      <w:proofErr w:type="spellEnd"/>
    </w:p>
    <w:p w14:paraId="516FDDB9" w14:textId="770BF016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20066C9D" w14:textId="5BD76E1B" w:rsidR="00445994" w:rsidRDefault="00445994" w:rsidP="0044599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-c - в начале каждой строки выводит число, обозначающее число повторов</w:t>
      </w:r>
    </w:p>
    <w:p w14:paraId="72A7F6EB" w14:textId="65BD7951" w:rsidR="00445994" w:rsidRDefault="00445994" w:rsidP="0044599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-u -выводит только уникальные строки</w:t>
      </w:r>
    </w:p>
    <w:p w14:paraId="30E3F809" w14:textId="09C73BA1" w:rsidR="00445994" w:rsidRDefault="00445994" w:rsidP="0044599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-i - игнорирует регистр</w:t>
      </w:r>
    </w:p>
    <w:p w14:paraId="3B474DC1" w14:textId="09F56BCF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12)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sed</w:t>
      </w:r>
    </w:p>
    <w:p w14:paraId="273597FA" w14:textId="44139866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47F8321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:~$ cat &lt; MAI/lab20.txt</w:t>
      </w:r>
    </w:p>
    <w:p w14:paraId="17A7214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love Valentin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01B3A697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his so good </w:t>
      </w:r>
    </w:p>
    <w:p w14:paraId="640A9884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like a god</w:t>
      </w:r>
    </w:p>
    <w:p w14:paraId="0589D980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and genius of programming</w:t>
      </w:r>
    </w:p>
    <w:p w14:paraId="1469A9F1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been on all his lessons                                           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:~$ sed '1,5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computerscience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/g/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' MAI/lab20.txt</w:t>
      </w:r>
    </w:p>
    <w:p w14:paraId="34A93CFF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computerscience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/g/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5B95D030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love Valentin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1D609B34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computerscience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/g/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E2EE499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his so good </w:t>
      </w:r>
    </w:p>
    <w:p w14:paraId="080478BC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computerscience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/g/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E986BC9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like a god</w:t>
      </w:r>
    </w:p>
    <w:p w14:paraId="286BCD4C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computerscience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/g/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AAF96D4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and genius of programming</w:t>
      </w:r>
    </w:p>
    <w:p w14:paraId="4D3A2206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computerscience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/g/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ECA47CA" w14:textId="67226E47" w:rsid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today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been on all his lessons</w:t>
      </w:r>
    </w:p>
    <w:p w14:paraId="2EED81DF" w14:textId="689C06F3" w:rsid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3884C" w14:textId="3D40FE7F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01701CAA" w14:textId="6C155950" w:rsidR="00445994" w:rsidRDefault="00445994" w:rsidP="0044599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-g - заменить содержимое буфера шаблона/заменяет все вхождения</w:t>
      </w:r>
    </w:p>
    <w:p w14:paraId="0A1051AB" w14:textId="01866978" w:rsidR="00445994" w:rsidRDefault="00445994" w:rsidP="0044599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-i -делает независимым от регистра</w:t>
      </w:r>
    </w:p>
    <w:p w14:paraId="1C88CE14" w14:textId="63546BA4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13) -</w:t>
      </w:r>
      <w:proofErr w:type="spellStart"/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iconv</w:t>
      </w:r>
      <w:proofErr w:type="spellEnd"/>
    </w:p>
    <w:p w14:paraId="38B25615" w14:textId="66A5277C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305A11C3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0A68448E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 MAI   my_script.sh  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   Загрузки   Изображения  'Рабочий стол'</w:t>
      </w:r>
    </w:p>
    <w:p w14:paraId="5D1A9F7A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iconv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 xml:space="preserve"> -f KOI8-R -t UTF-16 MAI/lab20.txt -o MAI/outfile.txt</w:t>
      </w:r>
    </w:p>
    <w:p w14:paraId="6164E56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:~$ cat &lt; MAI/outfile.txt</w:t>
      </w:r>
    </w:p>
    <w:p w14:paraId="76C0C72D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ahoma" w:hAnsi="Tahoma" w:cs="Tahoma"/>
          <w:sz w:val="24"/>
          <w:szCs w:val="24"/>
        </w:rPr>
        <w:t>��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love Valentin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5CA5FCBC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his so good </w:t>
      </w:r>
    </w:p>
    <w:p w14:paraId="66DDAE0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like a god</w:t>
      </w:r>
    </w:p>
    <w:p w14:paraId="61696A47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and genius of programming</w:t>
      </w:r>
    </w:p>
    <w:p w14:paraId="241F00AF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been on all his lessons</w:t>
      </w:r>
    </w:p>
    <w:p w14:paraId="5469F9B6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:~$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iconv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-f KOI8-R -t CP1251 MAI/lab20.txt -o MAI/outfile.txt</w:t>
      </w:r>
    </w:p>
    <w:p w14:paraId="009DA78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:~$ cat &lt; MAI/outfile.txt</w:t>
      </w:r>
    </w:p>
    <w:p w14:paraId="3B312C9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love Valentin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6888F71F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his so good </w:t>
      </w:r>
    </w:p>
    <w:p w14:paraId="697D4A2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like a god</w:t>
      </w:r>
    </w:p>
    <w:p w14:paraId="0691ED72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and genius of programming</w:t>
      </w:r>
    </w:p>
    <w:p w14:paraId="68E8BA41" w14:textId="183CB981" w:rsid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been on all his lessons</w:t>
      </w:r>
    </w:p>
    <w:p w14:paraId="6CA53CE3" w14:textId="24BCE2DD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7D57F366" w14:textId="0CE0CDB3" w:rsidR="00445994" w:rsidRDefault="00445994" w:rsidP="004459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-f - исходная кодировка</w:t>
      </w:r>
    </w:p>
    <w:p w14:paraId="27400B32" w14:textId="3E040B94" w:rsidR="00445994" w:rsidRDefault="00445994" w:rsidP="004459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-t - целевая кодировка</w:t>
      </w:r>
    </w:p>
    <w:p w14:paraId="3C3D00D6" w14:textId="064E48E8" w:rsidR="00445994" w:rsidRDefault="00445994" w:rsidP="004459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-o - путь для сохранения перекодированного файла</w:t>
      </w:r>
    </w:p>
    <w:p w14:paraId="044FA694" w14:textId="0BC2AE29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14)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md5sum</w:t>
      </w:r>
    </w:p>
    <w:p w14:paraId="46A02347" w14:textId="15597E0E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0DCFA2B0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:~$ md5sum -t -z MAI/lab20.txt</w:t>
      </w:r>
    </w:p>
    <w:p w14:paraId="71A10430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6a138eecc9c37efff09d2a082dcdb8b1  MAI/lab20.txt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:~$ md5sum -b -z MAI/lab20.txt</w:t>
      </w:r>
    </w:p>
    <w:p w14:paraId="25458BAC" w14:textId="0429F604" w:rsidR="00445994" w:rsidRPr="00EE3FF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FF4">
        <w:rPr>
          <w:rFonts w:ascii="Times New Roman" w:hAnsi="Times New Roman" w:cs="Times New Roman"/>
          <w:sz w:val="24"/>
          <w:szCs w:val="24"/>
          <w:lang w:val="en-US"/>
        </w:rPr>
        <w:t>6a138eecc9c37efff09d2a082dcdb8b1 *MAI/lab20.txt</w:t>
      </w:r>
    </w:p>
    <w:p w14:paraId="58CFAC0D" w14:textId="32085C32" w:rsidR="00445994" w:rsidRPr="00EE3FF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5AC1B" w14:textId="4E6F2323" w:rsidR="00445994" w:rsidRPr="00EE3FF4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</w:t>
      </w:r>
      <w:r w:rsidRPr="00EE3F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флаги</w:t>
      </w:r>
      <w:r w:rsidRPr="00EE3F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513AD25E" w14:textId="21B660F7" w:rsidR="00445994" w:rsidRDefault="00445994" w:rsidP="0044599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-t -работа в текстовом формате</w:t>
      </w:r>
    </w:p>
    <w:p w14:paraId="6CB2A4B1" w14:textId="37BC562B" w:rsidR="00445994" w:rsidRDefault="00445994" w:rsidP="0044599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-b -работа в бинарном формате</w:t>
      </w:r>
    </w:p>
    <w:p w14:paraId="4F4288A3" w14:textId="4BCBC0F9" w:rsidR="00445994" w:rsidRDefault="00445994" w:rsidP="0044599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-z - завершает каждую строку NULL</w:t>
      </w:r>
    </w:p>
    <w:p w14:paraId="62B6FF46" w14:textId="2B8EDCBB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15)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</w:p>
    <w:p w14:paraId="22B6ADCE" w14:textId="106A2B3A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36FBC023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:~$ file -b -z -s MAI/lab20.txt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/shadowraze3.txt</w:t>
      </w:r>
    </w:p>
    <w:p w14:paraId="7306C4C5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ASCII text</w:t>
      </w:r>
    </w:p>
    <w:p w14:paraId="65B7B366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ASCII text</w:t>
      </w:r>
    </w:p>
    <w:p w14:paraId="536A3761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:~$ file -z -s MAI/lab20.txt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/shadowraze3.txt</w:t>
      </w:r>
    </w:p>
    <w:p w14:paraId="2CDB7096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MAI/lab20.txt:       ASCII text</w:t>
      </w:r>
    </w:p>
    <w:p w14:paraId="54091681" w14:textId="7D625991" w:rsid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/shadowraze3.txt: ASCII text</w:t>
      </w:r>
    </w:p>
    <w:p w14:paraId="41131413" w14:textId="603F3404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73BB5438" w14:textId="1F2C8BB7" w:rsidR="00445994" w:rsidRDefault="00445994" w:rsidP="0044599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-b -запрет на демонстрацию имен и адресов файлов в выводе команды</w:t>
      </w:r>
    </w:p>
    <w:p w14:paraId="0AF8B73D" w14:textId="51F35259" w:rsidR="00445994" w:rsidRDefault="00445994" w:rsidP="0044599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-z - анализ содержимого сжатых документов</w:t>
      </w:r>
    </w:p>
    <w:p w14:paraId="7EAB0FBF" w14:textId="21915EAD" w:rsidR="00445994" w:rsidRDefault="00445994" w:rsidP="0044599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-s - предотвращение проблем, которые могут возникнуть при проверке специальных файлов</w:t>
      </w:r>
    </w:p>
    <w:p w14:paraId="60E9C533" w14:textId="63C78E84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236">
        <w:rPr>
          <w:rFonts w:ascii="Times New Roman" w:hAnsi="Times New Roman" w:cs="Times New Roman"/>
          <w:b/>
          <w:bCs/>
          <w:sz w:val="28"/>
          <w:szCs w:val="28"/>
        </w:rPr>
        <w:t>16) -</w:t>
      </w:r>
      <w:r w:rsidRPr="00827236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</w:t>
      </w:r>
    </w:p>
    <w:p w14:paraId="79B35C5B" w14:textId="43B3580A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из терминала:</w:t>
      </w:r>
    </w:p>
    <w:p w14:paraId="57240FFD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:~$ cat &lt; MAI/lab20.txt</w:t>
      </w:r>
    </w:p>
    <w:p w14:paraId="1D86327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love Valentin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404B5CC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his so good </w:t>
      </w:r>
    </w:p>
    <w:p w14:paraId="2633B5DC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like a god</w:t>
      </w:r>
    </w:p>
    <w:p w14:paraId="28D471C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and genius of programming</w:t>
      </w:r>
    </w:p>
    <w:p w14:paraId="791E4D69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been on all his lessons</w:t>
      </w:r>
    </w:p>
    <w:p w14:paraId="1A8CBF17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:~$ split -t '!' -n 3 -x MAI/lab20.txt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myfile.part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14:paraId="248B9845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:~$ cd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</w:p>
    <w:p w14:paraId="1A5D4A6A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07FC7298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lastRenderedPageBreak/>
        <w:t>myfile.part_00  myfile.part_01  myfile.part_02  my.mp4  shadowraze1.txt  shadowraze2.txt  shadowraze3.txt  shadowraze4.txt  xremix.mp4</w:t>
      </w:r>
    </w:p>
    <w:p w14:paraId="7AC4D987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$ cat &lt; myfile.part_00</w:t>
      </w:r>
    </w:p>
    <w:p w14:paraId="6CDA059A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love Valentin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Evgenevich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Zaitsev</w:t>
      </w:r>
    </w:p>
    <w:p w14:paraId="0315E500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$ cat &lt; myfile.part_01</w:t>
      </w:r>
    </w:p>
    <w:p w14:paraId="79FEF4CF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so good </w:t>
      </w:r>
    </w:p>
    <w:p w14:paraId="450291CD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>like a god</w:t>
      </w:r>
    </w:p>
    <w:p w14:paraId="0EA045E9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and genius of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progrbaronpipistron@baronpipistron-virtual-machine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>$ cat &lt; myfile.part_02</w:t>
      </w:r>
    </w:p>
    <w:p w14:paraId="35A6A65B" w14:textId="77777777" w:rsidR="00445994" w:rsidRP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amming</w:t>
      </w:r>
      <w:proofErr w:type="spellEnd"/>
    </w:p>
    <w:p w14:paraId="52455D62" w14:textId="61F08A01" w:rsidR="00445994" w:rsidRDefault="00445994" w:rsidP="004459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proofErr w:type="spellStart"/>
      <w:r w:rsidRPr="004459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5994">
        <w:rPr>
          <w:rFonts w:ascii="Times New Roman" w:hAnsi="Times New Roman" w:cs="Times New Roman"/>
          <w:sz w:val="24"/>
          <w:szCs w:val="24"/>
          <w:lang w:val="en-US"/>
        </w:rPr>
        <w:t xml:space="preserve"> been on all his lessons</w:t>
      </w:r>
    </w:p>
    <w:p w14:paraId="63EB377B" w14:textId="3CE067D8" w:rsidR="00445994" w:rsidRPr="00827236" w:rsidRDefault="00445994" w:rsidP="0044599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2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Использованные флаги:</w:t>
      </w:r>
    </w:p>
    <w:p w14:paraId="634B4B70" w14:textId="2CCD9E1B" w:rsidR="00445994" w:rsidRDefault="00445994" w:rsidP="0044599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-t - установить свой разделитель вместо новой строки</w:t>
      </w:r>
    </w:p>
    <w:p w14:paraId="67374CD8" w14:textId="65B65120" w:rsidR="00445994" w:rsidRDefault="00445994" w:rsidP="0044599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>-n -разбить файл на указанное количество частей</w:t>
      </w:r>
    </w:p>
    <w:p w14:paraId="1E531431" w14:textId="5BA2C02A" w:rsidR="00445994" w:rsidRPr="00445994" w:rsidRDefault="00445994" w:rsidP="0044599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994">
        <w:rPr>
          <w:rFonts w:ascii="Times New Roman" w:hAnsi="Times New Roman" w:cs="Times New Roman"/>
          <w:sz w:val="24"/>
          <w:szCs w:val="24"/>
        </w:rPr>
        <w:t xml:space="preserve">-x -использовать </w:t>
      </w:r>
      <w:proofErr w:type="spellStart"/>
      <w:r w:rsidRPr="00445994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445994">
        <w:rPr>
          <w:rFonts w:ascii="Times New Roman" w:hAnsi="Times New Roman" w:cs="Times New Roman"/>
          <w:sz w:val="24"/>
          <w:szCs w:val="24"/>
        </w:rPr>
        <w:t>-префикс вместо алфавитного</w:t>
      </w:r>
      <w:r>
        <w:rPr>
          <w:rFonts w:ascii="Times New Roman" w:hAnsi="Times New Roman" w:cs="Times New Roman"/>
          <w:sz w:val="24"/>
          <w:szCs w:val="24"/>
        </w:rPr>
        <w:t xml:space="preserve"> (начинается с 0)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8"/>
        <w:gridCol w:w="1455"/>
        <w:gridCol w:w="1216"/>
        <w:gridCol w:w="1344"/>
        <w:gridCol w:w="1780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</w:tbl>
    <w:p w14:paraId="0A350F18" w14:textId="0DB2F06A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BDCE3A" w14:textId="3150D0CA" w:rsidR="00445994" w:rsidRPr="00706983" w:rsidRDefault="00445994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Отсутствуют</w:t>
      </w:r>
    </w:p>
    <w:p w14:paraId="7742DE0E" w14:textId="0466A9AE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718838F2" w14:textId="2BCA497C" w:rsidR="00445994" w:rsidRPr="00706983" w:rsidRDefault="00445994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Замечания отсутствуют</w:t>
      </w:r>
    </w:p>
    <w:p w14:paraId="68A88F7C" w14:textId="3E5311DC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29A8D8F7" w14:textId="23E6182B" w:rsidR="00445994" w:rsidRDefault="0044599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Довольно простая лабораторная, выполнять которую было немножко муторно. Но польза от нее определенно есть. Благодаря этой лабораторной я познакомился с новыми командами ОС</w:t>
      </w:r>
      <w:r w:rsidRPr="00445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и принципом их действия. Пока искал флаги для используемых команд, прочитал неплохое количество статей 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44599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е и предложенных командах. В целом лаба неплохая, похожа на самые первые, но ожидал что во втором семестре сразу начнем жестко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кодить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39E5F0" w14:textId="5C66F6C0" w:rsidR="00445994" w:rsidRPr="00445994" w:rsidRDefault="0044599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на 8/10</w:t>
      </w:r>
    </w:p>
    <w:p w14:paraId="44C2944B" w14:textId="239C4F09" w:rsidR="00706983" w:rsidRPr="00706983" w:rsidRDefault="00706983" w:rsidP="00445994">
      <w:pPr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445994">
        <w:rPr>
          <w:rFonts w:ascii="Times New Roman" w:hAnsi="Times New Roman" w:cs="Times New Roman"/>
          <w:sz w:val="24"/>
          <w:szCs w:val="24"/>
        </w:rPr>
        <w:t>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71"/>
    <w:multiLevelType w:val="hybridMultilevel"/>
    <w:tmpl w:val="D5F84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E14"/>
    <w:multiLevelType w:val="hybridMultilevel"/>
    <w:tmpl w:val="15AC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59"/>
    <w:multiLevelType w:val="hybridMultilevel"/>
    <w:tmpl w:val="8F24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F3391"/>
    <w:multiLevelType w:val="hybridMultilevel"/>
    <w:tmpl w:val="E310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71FA9"/>
    <w:multiLevelType w:val="hybridMultilevel"/>
    <w:tmpl w:val="9D74D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4EB7"/>
    <w:multiLevelType w:val="hybridMultilevel"/>
    <w:tmpl w:val="F99CA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4E76"/>
    <w:multiLevelType w:val="hybridMultilevel"/>
    <w:tmpl w:val="7E6A3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41CD8"/>
    <w:multiLevelType w:val="hybridMultilevel"/>
    <w:tmpl w:val="A8E26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5245E"/>
    <w:multiLevelType w:val="hybridMultilevel"/>
    <w:tmpl w:val="C004D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6E64"/>
    <w:multiLevelType w:val="hybridMultilevel"/>
    <w:tmpl w:val="6B46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45788"/>
    <w:multiLevelType w:val="hybridMultilevel"/>
    <w:tmpl w:val="6706D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E0861"/>
    <w:multiLevelType w:val="hybridMultilevel"/>
    <w:tmpl w:val="313C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1430"/>
    <w:multiLevelType w:val="hybridMultilevel"/>
    <w:tmpl w:val="6994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045AC"/>
    <w:multiLevelType w:val="hybridMultilevel"/>
    <w:tmpl w:val="328A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B4E56"/>
    <w:multiLevelType w:val="hybridMultilevel"/>
    <w:tmpl w:val="154EA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9720B"/>
    <w:multiLevelType w:val="hybridMultilevel"/>
    <w:tmpl w:val="C944E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12"/>
  </w:num>
  <w:num w:numId="8">
    <w:abstractNumId w:val="4"/>
  </w:num>
  <w:num w:numId="9">
    <w:abstractNumId w:val="15"/>
  </w:num>
  <w:num w:numId="10">
    <w:abstractNumId w:val="13"/>
  </w:num>
  <w:num w:numId="11">
    <w:abstractNumId w:val="14"/>
  </w:num>
  <w:num w:numId="12">
    <w:abstractNumId w:val="7"/>
  </w:num>
  <w:num w:numId="13">
    <w:abstractNumId w:val="5"/>
  </w:num>
  <w:num w:numId="14">
    <w:abstractNumId w:val="10"/>
  </w:num>
  <w:num w:numId="15">
    <w:abstractNumId w:val="6"/>
  </w:num>
  <w:num w:numId="16">
    <w:abstractNumId w:val="11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445994"/>
    <w:rsid w:val="006B2CD0"/>
    <w:rsid w:val="00706983"/>
    <w:rsid w:val="00827236"/>
    <w:rsid w:val="00A66FE0"/>
    <w:rsid w:val="00E33925"/>
    <w:rsid w:val="00E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3</cp:revision>
  <dcterms:created xsi:type="dcterms:W3CDTF">2023-02-15T20:55:00Z</dcterms:created>
  <dcterms:modified xsi:type="dcterms:W3CDTF">2023-02-15T20:58:00Z</dcterms:modified>
</cp:coreProperties>
</file>