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0E4A" w14:textId="77777777" w:rsidR="00E71AF5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E71AF5" w:rsidRPr="00E71AF5">
        <w:rPr>
          <w:rFonts w:ascii="Times New Roman" w:hAnsi="Times New Roman" w:cs="Times New Roman"/>
          <w:b/>
          <w:bCs/>
          <w:sz w:val="32"/>
          <w:szCs w:val="32"/>
        </w:rPr>
        <w:t>23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</w:t>
      </w:r>
    </w:p>
    <w:p w14:paraId="36715AE5" w14:textId="0F648ADE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E71AF5">
        <w:rPr>
          <w:rFonts w:ascii="Times New Roman" w:hAnsi="Times New Roman" w:cs="Times New Roman"/>
          <w:b/>
          <w:bCs/>
          <w:sz w:val="32"/>
          <w:szCs w:val="32"/>
        </w:rPr>
        <w:t>Практикум программирования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E71AF5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E71AF5">
        <w:rPr>
          <w:rFonts w:ascii="Times New Roman" w:hAnsi="Times New Roman" w:cs="Times New Roman"/>
        </w:rPr>
        <w:t xml:space="preserve"> @</w:t>
      </w:r>
      <w:r w:rsidRPr="00706983">
        <w:rPr>
          <w:rFonts w:ascii="Times New Roman" w:hAnsi="Times New Roman" w:cs="Times New Roman"/>
          <w:lang w:val="en-US"/>
        </w:rPr>
        <w:t>baronpipistron</w:t>
      </w:r>
    </w:p>
    <w:p w14:paraId="2DCD1F5B" w14:textId="36FA6B6F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4772EB">
        <w:rPr>
          <w:rFonts w:ascii="Times New Roman" w:hAnsi="Times New Roman" w:cs="Times New Roman"/>
        </w:rPr>
        <w:t xml:space="preserve"> 27.04.2023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05DFD881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E71AF5">
        <w:rPr>
          <w:rFonts w:ascii="Times New Roman" w:hAnsi="Times New Roman" w:cs="Times New Roman"/>
        </w:rPr>
        <w:t>25</w:t>
      </w:r>
      <w:r w:rsidRPr="00706983">
        <w:rPr>
          <w:rFonts w:ascii="Times New Roman" w:hAnsi="Times New Roman" w:cs="Times New Roman"/>
        </w:rPr>
        <w:t>»</w:t>
      </w:r>
      <w:r w:rsidR="00E71AF5">
        <w:rPr>
          <w:rFonts w:ascii="Times New Roman" w:hAnsi="Times New Roman" w:cs="Times New Roman"/>
        </w:rPr>
        <w:t xml:space="preserve"> июня</w:t>
      </w:r>
      <w:r w:rsidRPr="00706983">
        <w:rPr>
          <w:rFonts w:ascii="Times New Roman" w:hAnsi="Times New Roman" w:cs="Times New Roman"/>
        </w:rPr>
        <w:t xml:space="preserve"> 20</w:t>
      </w:r>
      <w:r w:rsidR="00E71AF5">
        <w:rPr>
          <w:rFonts w:ascii="Times New Roman" w:hAnsi="Times New Roman" w:cs="Times New Roman"/>
        </w:rPr>
        <w:t>23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208E9BD6" w:rsidR="00273DBD" w:rsidRPr="00E71AF5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E71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AF5" w:rsidRPr="00E71AF5">
        <w:rPr>
          <w:rFonts w:ascii="Times New Roman" w:hAnsi="Times New Roman" w:cs="Times New Roman"/>
          <w:sz w:val="24"/>
          <w:szCs w:val="24"/>
        </w:rPr>
        <w:t>Динамические структуры данных. Обработка деревьев</w:t>
      </w:r>
    </w:p>
    <w:p w14:paraId="33A86A82" w14:textId="4185BFB0" w:rsidR="00273DBD" w:rsidRPr="00E71AF5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работы:</w:t>
      </w:r>
      <w:r w:rsidR="00E71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AF5" w:rsidRPr="00E71AF5">
        <w:rPr>
          <w:rFonts w:ascii="Times New Roman" w:hAnsi="Times New Roman" w:cs="Times New Roman"/>
          <w:sz w:val="24"/>
          <w:szCs w:val="24"/>
        </w:rPr>
        <w:t xml:space="preserve">Составить программу на </w:t>
      </w:r>
      <w:r w:rsidR="00E71AF5" w:rsidRPr="00E71A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71AF5" w:rsidRPr="00E71AF5">
        <w:rPr>
          <w:rFonts w:ascii="Times New Roman" w:hAnsi="Times New Roman" w:cs="Times New Roman"/>
          <w:sz w:val="24"/>
          <w:szCs w:val="24"/>
        </w:rPr>
        <w:t>++ для построения и обработки дерева, а так же для выполнения специального действия</w:t>
      </w:r>
    </w:p>
    <w:p w14:paraId="7354048C" w14:textId="2BB46A58" w:rsidR="00273DBD" w:rsidRPr="00E71AF5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E71AF5">
        <w:rPr>
          <w:rFonts w:ascii="Times New Roman" w:hAnsi="Times New Roman" w:cs="Times New Roman"/>
          <w:b/>
          <w:bCs/>
          <w:sz w:val="24"/>
          <w:szCs w:val="24"/>
        </w:rPr>
        <w:t xml:space="preserve"> 19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E71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AF5">
        <w:rPr>
          <w:rFonts w:ascii="Times New Roman" w:hAnsi="Times New Roman" w:cs="Times New Roman"/>
          <w:sz w:val="24"/>
          <w:szCs w:val="24"/>
        </w:rPr>
        <w:t>Определить ширину двоичного дерева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43606C6A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652BEC0F" w14:textId="31E1EAAF" w:rsidR="00E71AF5" w:rsidRPr="00E71AF5" w:rsidRDefault="00E71AF5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Строем дерево,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DFS</w:t>
      </w:r>
      <w:r>
        <w:rPr>
          <w:rFonts w:ascii="Times New Roman" w:hAnsi="Times New Roman" w:cs="Times New Roman"/>
          <w:sz w:val="24"/>
          <w:szCs w:val="24"/>
        </w:rPr>
        <w:t xml:space="preserve"> находим ширину каждого уровня и в конце выбираем максимальную</w:t>
      </w:r>
    </w:p>
    <w:p w14:paraId="08BFD1A2" w14:textId="42F51603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4F5A5425" w14:textId="4F10BAEB" w:rsidR="00E71AF5" w:rsidRDefault="00E71AF5" w:rsidP="00E71A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Читаю про деревья</w:t>
      </w:r>
    </w:p>
    <w:p w14:paraId="4FDF9E7D" w14:textId="585526CF" w:rsidR="00E71AF5" w:rsidRDefault="00E71AF5" w:rsidP="00E71A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Делаю свою реализацию дерева на плюсах</w:t>
      </w:r>
    </w:p>
    <w:p w14:paraId="55BEC16B" w14:textId="3DB49D09" w:rsidR="00E71AF5" w:rsidRPr="00E71AF5" w:rsidRDefault="00E71AF5" w:rsidP="00E71A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Пишу код специального действия</w:t>
      </w:r>
    </w:p>
    <w:p w14:paraId="7380B753" w14:textId="77777777" w:rsidR="00E71AF5" w:rsidRDefault="00E71AF5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23C64" w14:textId="77777777" w:rsidR="00E71AF5" w:rsidRDefault="00E71AF5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1EEF1" w14:textId="77777777" w:rsidR="00E71AF5" w:rsidRDefault="00E71AF5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8797F" w14:textId="57A87302" w:rsidR="00E71AF5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7450FD4C" w14:textId="2CC5AE34" w:rsidR="00E71AF5" w:rsidRDefault="00E71AF5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Node.hpp</w:t>
      </w:r>
    </w:p>
    <w:p w14:paraId="0A20806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#ifndef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NODEHPP</w:t>
      </w:r>
    </w:p>
    <w:p w14:paraId="1BEADFB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#define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NODEHPP</w:t>
      </w:r>
    </w:p>
    <w:p w14:paraId="1C9613D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448462E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D2B6B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1FB88E4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37270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CE17E0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1ACB2C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952524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friend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&gt;;</w:t>
      </w:r>
    </w:p>
    <w:p w14:paraId="062B688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4A55CAC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84FFB1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F5FBAC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68D4AF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80F9E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50002ADF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17994F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053928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12A237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08A013F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002B460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#endif</w:t>
      </w:r>
    </w:p>
    <w:p w14:paraId="36B8C1C8" w14:textId="172B073D" w:rsidR="00E71AF5" w:rsidRDefault="00E71AF5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8C17092" w14:textId="2968E1A8" w:rsidR="00E71AF5" w:rsidRDefault="00E71AF5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Node.cpp</w:t>
      </w:r>
    </w:p>
    <w:p w14:paraId="1684ADC6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7B0B30F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7632C4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2A5AB6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():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18AE718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74533D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4E267A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):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6CAEE2C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C3E00B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1AD8CC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9FF49A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37A5C572" w14:textId="3280717C" w:rsidR="00E71AF5" w:rsidRDefault="00E71AF5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BinaryTree.hpp</w:t>
      </w:r>
    </w:p>
    <w:p w14:paraId="66ECDF9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#ifndef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BINARYTREEHPP</w:t>
      </w:r>
    </w:p>
    <w:p w14:paraId="284A25C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#define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BINARYTREEHPP</w:t>
      </w:r>
    </w:p>
    <w:p w14:paraId="3F991F0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04875E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26DF423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"MyVector.hpp"</w:t>
      </w:r>
    </w:p>
    <w:p w14:paraId="5DFCB74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30F596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EE5E35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44F646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44CBE7E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D8BBDD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findMin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4FEBAC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B50E7D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79DB2B1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81151E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B809DA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02DF8F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B53D8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A05379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5313D8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D12DA1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removeNode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7462B2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9F16B5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visualize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DB037C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inOrderBypass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C58D69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searchNode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72C232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34DB55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getMaxWidth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7335F9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8E7F80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623174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6B401C56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158BF586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#endif</w:t>
      </w:r>
    </w:p>
    <w:p w14:paraId="048E6736" w14:textId="3556C6E9" w:rsidR="00E71AF5" w:rsidRDefault="00E71AF5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199915" w14:textId="1C0A53AD" w:rsidR="00E71AF5" w:rsidRDefault="00E71AF5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BinaryTree.cpp</w:t>
      </w:r>
    </w:p>
    <w:p w14:paraId="1EB38DB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"BinaryTree.hpp"</w:t>
      </w:r>
    </w:p>
    <w:p w14:paraId="69514F0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"MyVector.hpp"</w:t>
      </w:r>
    </w:p>
    <w:p w14:paraId="6F5157F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"MyVector.cpp"</w:t>
      </w:r>
    </w:p>
    <w:p w14:paraId="1EA8A72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lastRenderedPageBreak/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47223A5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725296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7B0EE7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():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19B9139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32335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CE8917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12205B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141CB6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425997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17D631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24F42A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25BD87B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30D53E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61586A2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7ED650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948EDD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4DD860F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10BB44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90EC5A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6C17FA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84BACE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A359F7F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63482B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788379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FC99F2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4EA97D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6CF1D2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29ED83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2D93E1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32F2A0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36D3C0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0A54DA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0A01F6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9E0E32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0376D58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0EAD37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4BBF6F3F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0A1B96C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F7371B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ADF0A4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}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099AC6A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1C39B4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1827FB5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0E2BDB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595897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4C6C46F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86AD75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5D4697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removeNode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0DDF46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DF62A4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7BFA56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E3842B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removeNode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F6372F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53D5DF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removeNode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E49D0F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20E1D16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22BD94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73C3A3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C92F2C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C78941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8D6CB8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34A5C8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CC44C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577D79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195BBE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855774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1CE0F7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09347AA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findMin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D51856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B7861A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removeNode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446AF8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6C813D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4AD5A5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96EDF5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D7C025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972EB1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findMin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8B0EA1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611DC1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35F0E6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 }</w:t>
      </w:r>
    </w:p>
    <w:p w14:paraId="5E67490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B6A329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424A86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5D121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68BEFA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visualize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317661D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59546F6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visualize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ACFFF8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88A54F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71AF5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\t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DEAD58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350FA78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71AF5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49A416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visualize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CCBED1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652D7E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330B4BF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E92CD5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20DC672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inOrderBypass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26E609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F7C72C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44AE6D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inOrderBypass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885F38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"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5DCA22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inOrderBypass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C46057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54C88C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277536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8C8607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searchNode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A29E33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3FE85F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666AF3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C5CEAA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3A31DC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searchNode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3BA20C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46874E3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searchNode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FCFDC7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4495DD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DA25CDF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D1A76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E103D2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getMaxWidth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0073BD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08E865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max_width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6C3662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133D89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resize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D09E59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FBA850F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18F862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A1ABA8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max_width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max_width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1E72622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52D145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D73209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max_width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4B5C41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C3005D6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95CC30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6B2A6A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EB13175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EC343F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412913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675A30B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A0BC3B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levels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060C25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B0B47B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AC9EF8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FF5CB1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37CA65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063CE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A5B804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355D2A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E7F3F82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?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right_height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2B422C9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5338C5F9" w14:textId="43A75A94" w:rsidR="00E71AF5" w:rsidRDefault="00E71AF5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64AA647" w14:textId="5ED338B8" w:rsidR="00E71AF5" w:rsidRDefault="00E71AF5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Run.cpp</w:t>
      </w:r>
    </w:p>
    <w:p w14:paraId="1EF7A5E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1DA4D5A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"Node.cpp"</w:t>
      </w:r>
    </w:p>
    <w:p w14:paraId="57A4503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"BinaryTree.hpp"</w:t>
      </w:r>
    </w:p>
    <w:p w14:paraId="55A70A54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"BinaryTree.cpp"</w:t>
      </w:r>
    </w:p>
    <w:p w14:paraId="04440E0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41DA463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DC527A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3F8F839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BinaryTree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71AF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71AF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FB91CBC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7B905E6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6C830E1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7AC0F68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57BF69D8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654C6F9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17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4061D1D1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14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03BB103A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13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3A6A379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16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17E48B3B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35BE205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insertNode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59EA7AA6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370072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removeNode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4BCE21C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F2B040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visualize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226062BD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71AF5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Width of tree: "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getMaxWidth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1AF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bin_tree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()) </w:t>
      </w:r>
      <w:r w:rsidRPr="00E71AF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71AF5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E71AF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6B8BE2E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64DC87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1AF5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1AF5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306CFD83" w14:textId="77777777" w:rsidR="00E71AF5" w:rsidRPr="00E71AF5" w:rsidRDefault="00E71AF5" w:rsidP="00E71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1AF5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6833DF81" w14:textId="77777777" w:rsidR="00E71AF5" w:rsidRPr="00E71AF5" w:rsidRDefault="00E71AF5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813463" w14:textId="73ED1D42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8"/>
        <w:gridCol w:w="1455"/>
        <w:gridCol w:w="1216"/>
        <w:gridCol w:w="1344"/>
        <w:gridCol w:w="1780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</w:tbl>
    <w:p w14:paraId="0A350F18" w14:textId="60465597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54E7B3E" w14:textId="7FE66C25" w:rsidR="00E71AF5" w:rsidRPr="00E71AF5" w:rsidRDefault="00E71AF5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Особых проблем при выполнении лабы не возникло</w:t>
      </w:r>
    </w:p>
    <w:p w14:paraId="7742DE0E" w14:textId="45CFB284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4C003B28" w14:textId="38A8C329" w:rsidR="00E71AF5" w:rsidRPr="00E71AF5" w:rsidRDefault="00E71AF5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Замечания отсутствуют</w:t>
      </w:r>
    </w:p>
    <w:p w14:paraId="68A88F7C" w14:textId="3E5311DC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13E0FDDD" w14:textId="6BF04C74" w:rsidR="00706983" w:rsidRDefault="00E71AF5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Данная лабораторная дает хорошую базу в понимании деревьев, учит работать с ними. Благодаря тому, что пришлось самостоятельно реализовать дерево, получилось глубже разобраться в этой структуре данных, которая еще не раз встретится в моей программистской жизни. Пришлось немного помучаться с функцией нахождения ширины, так как не сразу смог придумать хороший и оптимальный алгоритм</w:t>
      </w:r>
    </w:p>
    <w:p w14:paraId="7CB1DCFF" w14:textId="57ABAC30" w:rsidR="00E71AF5" w:rsidRPr="00706983" w:rsidRDefault="00E71AF5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Работа на 10/10</w:t>
      </w:r>
    </w:p>
    <w:p w14:paraId="44C2944B" w14:textId="3E437B69" w:rsidR="00706983" w:rsidRPr="00706983" w:rsidRDefault="00706983" w:rsidP="00E71AF5">
      <w:pPr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671"/>
    <w:multiLevelType w:val="hybridMultilevel"/>
    <w:tmpl w:val="DA9C2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273DBD"/>
    <w:rsid w:val="004772EB"/>
    <w:rsid w:val="006B2CD0"/>
    <w:rsid w:val="00706983"/>
    <w:rsid w:val="00E7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3</cp:revision>
  <dcterms:created xsi:type="dcterms:W3CDTF">2023-06-25T11:07:00Z</dcterms:created>
  <dcterms:modified xsi:type="dcterms:W3CDTF">2023-06-25T11:08:00Z</dcterms:modified>
</cp:coreProperties>
</file>