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7C8C" w14:textId="77777777" w:rsidR="00EC5AB4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EC5AB4" w:rsidRPr="00EC5AB4">
        <w:rPr>
          <w:rFonts w:ascii="Times New Roman" w:hAnsi="Times New Roman" w:cs="Times New Roman"/>
          <w:b/>
          <w:bCs/>
          <w:sz w:val="32"/>
          <w:szCs w:val="32"/>
        </w:rPr>
        <w:t>24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</w:t>
      </w:r>
    </w:p>
    <w:p w14:paraId="36715AE5" w14:textId="4101C7C4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C5AB4">
        <w:rPr>
          <w:rFonts w:ascii="Times New Roman" w:hAnsi="Times New Roman" w:cs="Times New Roman"/>
          <w:b/>
          <w:bCs/>
          <w:sz w:val="32"/>
          <w:szCs w:val="32"/>
        </w:rPr>
        <w:t>Практикум программирования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EC5AB4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EC5AB4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2C4C0D6A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EC5AB4">
        <w:rPr>
          <w:rFonts w:ascii="Times New Roman" w:hAnsi="Times New Roman" w:cs="Times New Roman"/>
        </w:rPr>
        <w:t xml:space="preserve"> 20.05.2023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0F23151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EC5AB4">
        <w:rPr>
          <w:rFonts w:ascii="Times New Roman" w:hAnsi="Times New Roman" w:cs="Times New Roman"/>
        </w:rPr>
        <w:t>25</w:t>
      </w:r>
      <w:r w:rsidRPr="00706983">
        <w:rPr>
          <w:rFonts w:ascii="Times New Roman" w:hAnsi="Times New Roman" w:cs="Times New Roman"/>
        </w:rPr>
        <w:t>»</w:t>
      </w:r>
      <w:r w:rsidR="00EC5AB4">
        <w:rPr>
          <w:rFonts w:ascii="Times New Roman" w:hAnsi="Times New Roman" w:cs="Times New Roman"/>
        </w:rPr>
        <w:t xml:space="preserve"> июня</w:t>
      </w:r>
      <w:r w:rsidRPr="00706983">
        <w:rPr>
          <w:rFonts w:ascii="Times New Roman" w:hAnsi="Times New Roman" w:cs="Times New Roman"/>
        </w:rPr>
        <w:t xml:space="preserve"> 20</w:t>
      </w:r>
      <w:r w:rsidR="00EC5AB4">
        <w:rPr>
          <w:rFonts w:ascii="Times New Roman" w:hAnsi="Times New Roman" w:cs="Times New Roman"/>
        </w:rPr>
        <w:t>23</w:t>
      </w:r>
      <w:r w:rsidRPr="00706983">
        <w:rPr>
          <w:rFonts w:ascii="Times New Roman" w:hAnsi="Times New Roman" w:cs="Times New Roman"/>
        </w:rPr>
        <w:t xml:space="preserve"> 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6E809859" w:rsidR="00273DBD" w:rsidRPr="00EC5AB4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EC5A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AB4">
        <w:rPr>
          <w:rFonts w:ascii="Times New Roman" w:hAnsi="Times New Roman" w:cs="Times New Roman"/>
          <w:sz w:val="24"/>
          <w:szCs w:val="24"/>
        </w:rPr>
        <w:t>Деревья выражений</w:t>
      </w:r>
    </w:p>
    <w:p w14:paraId="33A86A82" w14:textId="48AA2248" w:rsidR="00273DBD" w:rsidRPr="00EC5AB4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C5A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AB4">
        <w:rPr>
          <w:rFonts w:ascii="Times New Roman" w:hAnsi="Times New Roman" w:cs="Times New Roman"/>
          <w:sz w:val="24"/>
          <w:szCs w:val="24"/>
        </w:rPr>
        <w:t>Построить</w:t>
      </w:r>
      <w:proofErr w:type="gramEnd"/>
      <w:r w:rsidR="00EC5AB4">
        <w:rPr>
          <w:rFonts w:ascii="Times New Roman" w:hAnsi="Times New Roman" w:cs="Times New Roman"/>
          <w:sz w:val="24"/>
          <w:szCs w:val="24"/>
        </w:rPr>
        <w:t xml:space="preserve"> и обработать дерево выражений, а так же выполнить специальное действие</w:t>
      </w:r>
    </w:p>
    <w:p w14:paraId="7354048C" w14:textId="1D9646B2" w:rsidR="00273DBD" w:rsidRPr="00EC5AB4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EC5AB4">
        <w:rPr>
          <w:rFonts w:ascii="Times New Roman" w:hAnsi="Times New Roman" w:cs="Times New Roman"/>
          <w:b/>
          <w:bCs/>
          <w:sz w:val="24"/>
          <w:szCs w:val="24"/>
        </w:rPr>
        <w:t xml:space="preserve"> 29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C5A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AB4">
        <w:rPr>
          <w:rFonts w:ascii="Times New Roman" w:hAnsi="Times New Roman" w:cs="Times New Roman"/>
          <w:sz w:val="24"/>
          <w:szCs w:val="24"/>
        </w:rPr>
        <w:t>Выполнить</w:t>
      </w:r>
      <w:proofErr w:type="gramEnd"/>
      <w:r w:rsidR="00EC5AB4">
        <w:rPr>
          <w:rFonts w:ascii="Times New Roman" w:hAnsi="Times New Roman" w:cs="Times New Roman"/>
          <w:sz w:val="24"/>
          <w:szCs w:val="24"/>
        </w:rPr>
        <w:t xml:space="preserve"> замену переменной на выражение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2922DF73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39E30EE0" w14:textId="1F33C690" w:rsidR="00EC5AB4" w:rsidRPr="00EC5AB4" w:rsidRDefault="00EC5AB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Строю дерево выражений, затем строю поддерево для выражения, на которое необходимо заменить, ищу переменную в дереве и произвожу замену</w:t>
      </w:r>
    </w:p>
    <w:p w14:paraId="08BFD1A2" w14:textId="20554992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02F435EB" w14:textId="6D932188" w:rsidR="00EC5AB4" w:rsidRDefault="00EC5AB4" w:rsidP="00EC5A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Читаю про деревья выражений</w:t>
      </w:r>
    </w:p>
    <w:p w14:paraId="407A45E2" w14:textId="61C8E2B7" w:rsidR="00EC5AB4" w:rsidRDefault="00EC5AB4" w:rsidP="00EC5A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Пишу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польской записи</w:t>
      </w:r>
    </w:p>
    <w:p w14:paraId="72AE670F" w14:textId="65384241" w:rsidR="00EC5AB4" w:rsidRPr="00EC5AB4" w:rsidRDefault="00EC5AB4" w:rsidP="00EC5A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Делаю дерево и пишу код функции специального действия</w:t>
      </w:r>
    </w:p>
    <w:p w14:paraId="0E7A4B9B" w14:textId="77777777" w:rsidR="00EC5AB4" w:rsidRDefault="00EC5AB4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C141E" w14:textId="77777777" w:rsidR="00EC5AB4" w:rsidRDefault="00EC5AB4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8AA21" w14:textId="77777777" w:rsidR="00EC5AB4" w:rsidRDefault="00EC5AB4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DEB" w14:textId="4EA375DA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6FECF912" w14:textId="06393E65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Node.hpp</w:t>
      </w:r>
    </w:p>
    <w:p w14:paraId="5DAC1FC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NODE_HPP</w:t>
      </w:r>
    </w:p>
    <w:p w14:paraId="2F4D3DE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NODE_HPP</w:t>
      </w:r>
    </w:p>
    <w:p w14:paraId="414CFB3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4D880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69413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EF8142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2E29097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5CB4A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A8C559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34BD898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651046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D23153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5F206D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FC7B5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31144BF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2B20AC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354774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A70590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5314158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448B519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44D016B7" w14:textId="2FC5A409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C32BE1E" w14:textId="594E544C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Node.cpp</w:t>
      </w:r>
    </w:p>
    <w:p w14:paraId="0F927F3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022814F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B8037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():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6C6ADD7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ABF86F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00A945B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E52A3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2D04D096" w14:textId="0A926A6A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E091417" w14:textId="5608C870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Stack.hpp</w:t>
      </w:r>
    </w:p>
    <w:p w14:paraId="5D3EA88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STACK_HPP</w:t>
      </w:r>
    </w:p>
    <w:p w14:paraId="47D3F10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STACK_HPP</w:t>
      </w:r>
    </w:p>
    <w:p w14:paraId="28D3476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C681A4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lastRenderedPageBreak/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"MyVector.hpp"</w:t>
      </w:r>
    </w:p>
    <w:p w14:paraId="50C5156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"MyVector.cpp"</w:t>
      </w:r>
    </w:p>
    <w:p w14:paraId="33D2AA5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33DDC5F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E005FF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F6E21E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4F187ED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79C65CE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9E744F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84C936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3CC0166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default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027956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initializer_list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99A73A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default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54414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586E9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797B37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1CC5B4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7D5BEF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E0B778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8F5243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F7A8E2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2BACF91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25DBB4C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29FE5A90" w14:textId="78B3FC14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DA82C7" w14:textId="6A6CBE7A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Stack.cpp</w:t>
      </w:r>
    </w:p>
    <w:p w14:paraId="1BA631E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"Stack.hpp"</w:t>
      </w:r>
    </w:p>
    <w:p w14:paraId="51D666B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292FE3A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D3D881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C99941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initializer_list</w:t>
      </w:r>
      <w:proofErr w:type="spellEnd"/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AD3451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elem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: </w:t>
      </w:r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360E848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elem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5FF34F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A9ECBB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8FA980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0A72F3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8CC2A2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B7AD33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05E14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6A0947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96CAF7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994230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331173C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F92784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11CE20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1732A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0FE247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0CA3C0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96CCA7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DA09B8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7BC24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7D983D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5EA301B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E853E3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8B1A0E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7753C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9D4DAA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35D5BDD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3E1CF2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8D40AE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B2A7D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5DEBDB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D21466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back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();</w:t>
      </w:r>
    </w:p>
    <w:p w14:paraId="5096182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68D42FCD" w14:textId="292AA335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3C403D0" w14:textId="2D6855EE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ExpressionTree.hpp</w:t>
      </w:r>
    </w:p>
    <w:p w14:paraId="7CDF776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EXPRESSIONTREE_HPP</w:t>
      </w:r>
    </w:p>
    <w:p w14:paraId="23F438B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EXPRESSIONTREE_HPP</w:t>
      </w:r>
    </w:p>
    <w:p w14:paraId="6B312C1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750CC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1D77FE8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1F6CE29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&lt;string&gt;</w:t>
      </w:r>
    </w:p>
    <w:p w14:paraId="2F3D179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BDDA4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6F6CF13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416F007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A715FF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A7A9FC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5D507F7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436E0D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85C14B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F94438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EFFDD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2EA12E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8E4BE4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A647BC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BECDD1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doPostfix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8EB128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D33787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expression_tree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AA19E3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3F58C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3EB2E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printInfix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262EAA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7D0666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20F63D1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2191640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16B54D53" w14:textId="61B6685B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DCE5DC6" w14:textId="0B187740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ExpressionTree.cpp</w:t>
      </w:r>
    </w:p>
    <w:p w14:paraId="5543F05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"ExpressionTree.hpp"</w:t>
      </w:r>
    </w:p>
    <w:p w14:paraId="2A68D27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"Stack.hpp"</w:t>
      </w:r>
    </w:p>
    <w:p w14:paraId="125DE47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"Stack.cpp"</w:t>
      </w:r>
    </w:p>
    <w:p w14:paraId="371156A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"Node.hpp"</w:t>
      </w:r>
    </w:p>
    <w:p w14:paraId="2F3741A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"Node.cpp"</w:t>
      </w:r>
    </w:p>
    <w:p w14:paraId="75DF7C5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9B1DE1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():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){}</w:t>
      </w:r>
    </w:p>
    <w:p w14:paraId="57A0D82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91A09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DCBB3A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doPostfix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AB8CB5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5E8E9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C92297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4D09E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7C81B6A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74A5AA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A837A2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F0FAD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77D3BC1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E3516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}</w:t>
      </w:r>
    </w:p>
    <w:p w14:paraId="7BB6223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54AD33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getPriority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29508E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'+'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'-</w:t>
      </w:r>
      <w:proofErr w:type="gramStart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5A8309F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0221B6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'*'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'/</w:t>
      </w:r>
      <w:proofErr w:type="gramStart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6781192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EADC62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'^</w:t>
      </w:r>
      <w:proofErr w:type="gramStart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4B97A4B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97564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'~</w:t>
      </w:r>
      <w:proofErr w:type="gramStart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2FD4B78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E92A86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B53BE9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6C305F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C8922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39C79B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4F6A2F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isOperator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4D5F79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'+'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'-'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'*'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'/'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'^'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F88B90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B2FBCA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16439F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doPostfix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D108B8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EC588D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2089C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A52B56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205A13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D064CF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C369F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isOperator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'('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')'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4C5C2A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CAA13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'(</w:t>
      </w:r>
      <w:proofErr w:type="gramStart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2596CB0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4F80A3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')</w:t>
      </w:r>
      <w:proofErr w:type="gramStart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5AAD843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'('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DB581A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73BB77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8F9205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685BD0C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5661EB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59B52EF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'-'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'('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'~'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6D6B2F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9B5D6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getPriority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())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getPriority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))){</w:t>
      </w:r>
    </w:p>
    <w:p w14:paraId="745C204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D4FED9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E595AC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54FD016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92B963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682EDF5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93A4C1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85FF7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()){</w:t>
      </w:r>
    </w:p>
    <w:p w14:paraId="3BA78F9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63D6A3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D20238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4FF0B2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5C3B6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85F9CA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0ABD5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20D9AC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EF8845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EF8C2C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8565F8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deleteTree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49CBB3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C693F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C26DE3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A27D75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57E26D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length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A5AD7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FCD5D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FA4A5F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A80078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: </w:t>
      </w:r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postfix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2CAD266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'~</w:t>
      </w:r>
      <w:proofErr w:type="gramStart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9A7E46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8F26E8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788125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A340B1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'-'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99949E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8B48AF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isOperator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)){</w:t>
      </w:r>
      <w:proofErr w:type="gramEnd"/>
    </w:p>
    <w:p w14:paraId="7143149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579EB4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143D78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2B08D5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node_y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A2A418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21FCCF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90767D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node_y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C28695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55E299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proofErr w:type="gram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586D55E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75862C0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3754EF7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072EB0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3AEC2E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stack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top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279136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9EB3D2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096B58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0BDB44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8BA249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81BA1E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71F24D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0D4853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407BBF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7C3C26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06066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printInfix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3E3018C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3333E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55A115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isOperator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)){</w:t>
      </w:r>
      <w:proofErr w:type="gramEnd"/>
    </w:p>
    <w:p w14:paraId="6B56E3F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'('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F74FDA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634F2D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5450C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printInfix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5ACEBF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5E549C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printInfix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84B67F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DFB24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isOperator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proofErr w:type="gramStart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)){</w:t>
      </w:r>
      <w:proofErr w:type="gramEnd"/>
    </w:p>
    <w:p w14:paraId="73C69E2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')'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5AD90D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0E9A3FC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4E8D8D8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277C7FB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E3D58D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287030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08B2CC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641D25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\t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62E493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58BB8A03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AA766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F8DE53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19EB8D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124AA9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6B1A1C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798075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expression_tree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doPostfix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7E5E695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expression_tree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6FC65E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BDD4DF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04E5C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expression_tree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AEFF67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2CEC751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C1159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776701CC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new_node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Node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expression_tree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5BCF72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D637427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new_node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B6BF13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7114D9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DDAF49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3E566E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expression_tree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2A9419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expression_tree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2456AD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root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2C2063B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44A39682" w14:textId="719D66DF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E807698" w14:textId="60070C2E" w:rsidR="00EC5AB4" w:rsidRDefault="00EC5AB4" w:rsidP="007069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Run.cpp</w:t>
      </w:r>
    </w:p>
    <w:p w14:paraId="7DE6290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"ExpressionTree.hpp"</w:t>
      </w:r>
    </w:p>
    <w:p w14:paraId="01C0934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"ExpressionTree.cpp"</w:t>
      </w:r>
    </w:p>
    <w:p w14:paraId="53DE414A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107B867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&lt;string&gt;</w:t>
      </w:r>
    </w:p>
    <w:p w14:paraId="6DE2076D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343C109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951210E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"(-2)*a+4*5/a+3-a^a^a-b"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6DE51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ExpressionTree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expr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AF95B86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B38ECC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printInfix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1E1A5D5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8A38DC2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printPostfix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458219DB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B26B0E4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printTree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65CD580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EC5AB4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\n\n\n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2774B98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replace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'a'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C5A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"i+4"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59BD39F" w14:textId="77777777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printTree</w:t>
      </w:r>
      <w:proofErr w:type="spellEnd"/>
      <w:proofErr w:type="gram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EC5A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tree</w:t>
      </w: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C5AB4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getRoot</w:t>
      </w:r>
      <w:proofErr w:type="spellEnd"/>
      <w:r w:rsidRPr="00EC5AB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96B1F59" w14:textId="662AE1CD" w:rsidR="00EC5AB4" w:rsidRPr="00EC5AB4" w:rsidRDefault="00EC5AB4" w:rsidP="00EC5A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C5AB4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8"/>
        <w:gridCol w:w="1455"/>
        <w:gridCol w:w="1216"/>
        <w:gridCol w:w="1344"/>
        <w:gridCol w:w="1780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</w:tbl>
    <w:p w14:paraId="30D09CB1" w14:textId="4E2E5D49" w:rsidR="00EC5AB4" w:rsidRDefault="00EC5AB4" w:rsidP="007069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BDA1F8" w14:textId="6287689D" w:rsidR="00EC5AB4" w:rsidRPr="00EC5AB4" w:rsidRDefault="00EC5AB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Проблем при выполнении лабы не возникло</w:t>
      </w:r>
    </w:p>
    <w:p w14:paraId="7742DE0E" w14:textId="7FC52F04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4AA9A071" w14:textId="310A4FC9" w:rsidR="00EC5AB4" w:rsidRPr="00EC5AB4" w:rsidRDefault="00EC5AB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8A88F7C" w14:textId="73A393BB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76157664" w14:textId="190E2560" w:rsidR="00EC5AB4" w:rsidRDefault="00EC5AB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 выполнении лабораторной познакомился с деревьями выражений. В целом довольно интересная вещь, особенно реализация, но нет идей, где получится применить их на практике. Получилось самому реализовать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перевода в обратную польскую запись. Немного пришлось повозиться с унарным минусом, но в остальном все неплохо. Лаба понравилась</w:t>
      </w:r>
    </w:p>
    <w:p w14:paraId="4EBC9B48" w14:textId="2E455C47" w:rsidR="00EC5AB4" w:rsidRPr="00EC5AB4" w:rsidRDefault="00EC5AB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Работа на 9/10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1E283FAF" w:rsidR="00706983" w:rsidRPr="00706983" w:rsidRDefault="00706983" w:rsidP="00EC5AB4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EC5AB4">
        <w:rPr>
          <w:rFonts w:ascii="Times New Roman" w:hAnsi="Times New Roman" w:cs="Times New Roman"/>
          <w:sz w:val="24"/>
          <w:szCs w:val="24"/>
        </w:rPr>
        <w:t>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32A7"/>
    <w:multiLevelType w:val="hybridMultilevel"/>
    <w:tmpl w:val="CBE827D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3DBD"/>
    <w:rsid w:val="006B2CD0"/>
    <w:rsid w:val="00706983"/>
    <w:rsid w:val="00E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64737-438E-4AD7-92A8-E69A54A3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2023-06-25T11:18:00Z</dcterms:created>
  <dcterms:modified xsi:type="dcterms:W3CDTF">2023-06-25T11:18:00Z</dcterms:modified>
</cp:coreProperties>
</file>