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F8E8" w14:textId="77777777" w:rsidR="007535B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7535B3" w:rsidRPr="007535B3">
        <w:rPr>
          <w:rFonts w:ascii="Times New Roman" w:hAnsi="Times New Roman" w:cs="Times New Roman"/>
          <w:b/>
          <w:bCs/>
          <w:sz w:val="32"/>
          <w:szCs w:val="32"/>
        </w:rPr>
        <w:t>26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</w:t>
      </w:r>
    </w:p>
    <w:p w14:paraId="36715AE5" w14:textId="1963B50A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7535B3">
        <w:rPr>
          <w:rFonts w:ascii="Times New Roman" w:hAnsi="Times New Roman" w:cs="Times New Roman"/>
          <w:b/>
          <w:bCs/>
          <w:sz w:val="32"/>
          <w:szCs w:val="32"/>
        </w:rPr>
        <w:t>Практикум программирования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7535B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7535B3">
        <w:rPr>
          <w:rFonts w:ascii="Times New Roman" w:hAnsi="Times New Roman" w:cs="Times New Roman"/>
        </w:rPr>
        <w:t xml:space="preserve"> @</w:t>
      </w:r>
      <w:proofErr w:type="spellStart"/>
      <w:r w:rsidRPr="00706983">
        <w:rPr>
          <w:rFonts w:ascii="Times New Roman" w:hAnsi="Times New Roman" w:cs="Times New Roman"/>
          <w:lang w:val="en-US"/>
        </w:rPr>
        <w:t>baronpipistron</w:t>
      </w:r>
      <w:proofErr w:type="spellEnd"/>
    </w:p>
    <w:p w14:paraId="2DCD1F5B" w14:textId="2BD141E3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Работа выполнена:</w:t>
      </w:r>
      <w:r w:rsidR="007535B3">
        <w:rPr>
          <w:rFonts w:ascii="Times New Roman" w:hAnsi="Times New Roman" w:cs="Times New Roman"/>
        </w:rPr>
        <w:t xml:space="preserve"> 3.06.2023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3A066D93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</w:t>
      </w:r>
      <w:r w:rsidR="007535B3">
        <w:rPr>
          <w:rFonts w:ascii="Times New Roman" w:hAnsi="Times New Roman" w:cs="Times New Roman"/>
        </w:rPr>
        <w:t>25</w:t>
      </w:r>
      <w:r w:rsidRPr="00706983">
        <w:rPr>
          <w:rFonts w:ascii="Times New Roman" w:hAnsi="Times New Roman" w:cs="Times New Roman"/>
        </w:rPr>
        <w:t xml:space="preserve">» </w:t>
      </w:r>
      <w:r w:rsidR="007535B3">
        <w:rPr>
          <w:rFonts w:ascii="Times New Roman" w:hAnsi="Times New Roman" w:cs="Times New Roman"/>
        </w:rPr>
        <w:t>июня</w:t>
      </w:r>
      <w:r w:rsidRPr="00706983">
        <w:rPr>
          <w:rFonts w:ascii="Times New Roman" w:hAnsi="Times New Roman" w:cs="Times New Roman"/>
        </w:rPr>
        <w:t xml:space="preserve"> 20</w:t>
      </w:r>
      <w:r w:rsidR="007535B3">
        <w:rPr>
          <w:rFonts w:ascii="Times New Roman" w:hAnsi="Times New Roman" w:cs="Times New Roman"/>
        </w:rPr>
        <w:t>23</w:t>
      </w:r>
      <w:r w:rsidRPr="00706983">
        <w:rPr>
          <w:rFonts w:ascii="Times New Roman" w:hAnsi="Times New Roman" w:cs="Times New Roman"/>
        </w:rPr>
        <w:t xml:space="preserve"> 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46A543F6" w:rsidR="00273DBD" w:rsidRPr="007535B3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7535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35B3">
        <w:rPr>
          <w:rFonts w:ascii="Times New Roman" w:hAnsi="Times New Roman" w:cs="Times New Roman"/>
          <w:sz w:val="24"/>
          <w:szCs w:val="24"/>
        </w:rPr>
        <w:t xml:space="preserve">Абстрактные типы данных. Рекурсия. Модульное программирование на </w:t>
      </w:r>
      <w:r w:rsidR="007535B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535B3" w:rsidRPr="007535B3">
        <w:rPr>
          <w:rFonts w:ascii="Times New Roman" w:hAnsi="Times New Roman" w:cs="Times New Roman"/>
          <w:sz w:val="24"/>
          <w:szCs w:val="24"/>
        </w:rPr>
        <w:t>++</w:t>
      </w:r>
    </w:p>
    <w:p w14:paraId="33A86A82" w14:textId="0ECB794E" w:rsidR="00273DBD" w:rsidRPr="007535B3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</w:t>
      </w:r>
      <w:proofErr w:type="gramStart"/>
      <w:r w:rsidRPr="007069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535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35B3">
        <w:rPr>
          <w:rFonts w:ascii="Times New Roman" w:hAnsi="Times New Roman" w:cs="Times New Roman"/>
          <w:sz w:val="24"/>
          <w:szCs w:val="24"/>
        </w:rPr>
        <w:t>Реализовать</w:t>
      </w:r>
      <w:proofErr w:type="gramEnd"/>
      <w:r w:rsidR="007535B3">
        <w:rPr>
          <w:rFonts w:ascii="Times New Roman" w:hAnsi="Times New Roman" w:cs="Times New Roman"/>
          <w:sz w:val="24"/>
          <w:szCs w:val="24"/>
        </w:rPr>
        <w:t xml:space="preserve"> свою структуру данных и написать сортировку для нее</w:t>
      </w:r>
    </w:p>
    <w:p w14:paraId="7354048C" w14:textId="001EA630" w:rsidR="00273DBD" w:rsidRPr="007535B3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3. Задание (вариант №</w:t>
      </w:r>
      <w:r w:rsidR="007535B3">
        <w:rPr>
          <w:rFonts w:ascii="Times New Roman" w:hAnsi="Times New Roman" w:cs="Times New Roman"/>
          <w:b/>
          <w:bCs/>
          <w:sz w:val="24"/>
          <w:szCs w:val="24"/>
        </w:rPr>
        <w:t xml:space="preserve"> 3, 1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7535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35B3">
        <w:rPr>
          <w:rFonts w:ascii="Times New Roman" w:hAnsi="Times New Roman" w:cs="Times New Roman"/>
          <w:sz w:val="24"/>
          <w:szCs w:val="24"/>
        </w:rPr>
        <w:t>Структура данных Дек. Сортировка линейным выбором. Процедура поиск и удаление максимального элемента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32DA3816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78A663C1" w14:textId="14B19437" w:rsidR="007535B3" w:rsidRPr="007535B3" w:rsidRDefault="007535B3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Все просто. Пишу дек и сортировку для него</w:t>
      </w:r>
    </w:p>
    <w:p w14:paraId="08BFD1A2" w14:textId="7B8FC530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558CC004" w14:textId="2C9F20E0" w:rsidR="007535B3" w:rsidRDefault="007535B3" w:rsidP="007535B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Пишу свой дек</w:t>
      </w:r>
    </w:p>
    <w:p w14:paraId="2881220F" w14:textId="5FFC80B8" w:rsidR="007535B3" w:rsidRDefault="007535B3" w:rsidP="007535B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Пишу сортировку</w:t>
      </w:r>
    </w:p>
    <w:p w14:paraId="74E30C00" w14:textId="2D6DF646" w:rsidR="007535B3" w:rsidRPr="007535B3" w:rsidRDefault="007535B3" w:rsidP="007535B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Тестирую</w:t>
      </w:r>
    </w:p>
    <w:p w14:paraId="48C24D3F" w14:textId="77777777" w:rsidR="007535B3" w:rsidRDefault="007535B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60100" w14:textId="77777777" w:rsidR="007535B3" w:rsidRDefault="007535B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96998" w14:textId="77777777" w:rsidR="007535B3" w:rsidRDefault="007535B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3E2F6" w14:textId="77777777" w:rsidR="007535B3" w:rsidRDefault="007535B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47DEB" w14:textId="2F748C37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4BA3FE6E" w14:textId="0EFE9E28" w:rsid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Node.hpp</w:t>
      </w:r>
    </w:p>
    <w:p w14:paraId="73F649A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ifndef</w:t>
      </w:r>
      <w:proofErr w:type="gramEnd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NODE_HPP</w:t>
      </w:r>
    </w:p>
    <w:p w14:paraId="4A7489C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define</w:t>
      </w:r>
      <w:proofErr w:type="gramEnd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NODE_HPP</w:t>
      </w:r>
    </w:p>
    <w:p w14:paraId="73D63F6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D4A4CE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2674D35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ADBBA7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A8C701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8B52A0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91B0CB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4DC29F3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E62F4A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5512F5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46921A0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  <w:proofErr w:type="gramEnd"/>
    </w:p>
    <w:p w14:paraId="6DFDA7C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friend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&gt;;</w:t>
      </w:r>
    </w:p>
    <w:p w14:paraId="371B703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friend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&gt;;</w:t>
      </w:r>
    </w:p>
    <w:p w14:paraId="32ABC013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1F45C3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private:</w:t>
      </w:r>
    </w:p>
    <w:p w14:paraId="16817BA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07068F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377B34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225AC0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A46141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3D7E6883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57C4A7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C41D87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current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51A95F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};</w:t>
      </w:r>
    </w:p>
    <w:p w14:paraId="67F7EFE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2DBA920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"Node.cpp"</w:t>
      </w:r>
    </w:p>
    <w:p w14:paraId="698224E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40CFDCB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#endif</w:t>
      </w:r>
    </w:p>
    <w:p w14:paraId="590627E4" w14:textId="0152FD93" w:rsid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7D6A081" w14:textId="6E605961" w:rsid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Node.cpp</w:t>
      </w:r>
    </w:p>
    <w:p w14:paraId="7CCA428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"Node.hpp"</w:t>
      </w:r>
    </w:p>
    <w:p w14:paraId="7666B5D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D5BDF7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2899902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():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){}</w:t>
      </w:r>
    </w:p>
    <w:p w14:paraId="263C2EE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DDFAAE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38AD5EF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):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){}</w:t>
      </w:r>
    </w:p>
    <w:p w14:paraId="6E207F1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FB8AE5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1B05D5F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current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):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current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9EE36C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52B8462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26872E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7C0BEF5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0EAA38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current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49002E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current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3CC2CD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5ADFF9C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0151C6EB" w14:textId="5D7D6B48" w:rsid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F8980E6" w14:textId="63DCABD8" w:rsid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Iterator.hpp</w:t>
      </w:r>
    </w:p>
    <w:p w14:paraId="3832198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ifndef</w:t>
      </w:r>
      <w:proofErr w:type="gramEnd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ITERATOR_HPP</w:t>
      </w:r>
    </w:p>
    <w:p w14:paraId="7509D7C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define</w:t>
      </w:r>
      <w:proofErr w:type="gramEnd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ITERATOR_HPP</w:t>
      </w:r>
    </w:p>
    <w:p w14:paraId="15A7228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7E3F14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"Node.hpp"</w:t>
      </w:r>
    </w:p>
    <w:p w14:paraId="0EACFE8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1DAD359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8ECE22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52ADC4C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F628D0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2C9797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7644E8E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  <w:proofErr w:type="gramEnd"/>
    </w:p>
    <w:p w14:paraId="4CA79B4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friend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&gt;;</w:t>
      </w:r>
    </w:p>
    <w:p w14:paraId="54FC662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1E6E57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private:</w:t>
      </w:r>
    </w:p>
    <w:p w14:paraId="41FCF7A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0B5357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2D08C0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759940D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default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35A20F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3AFBD6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default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8022D8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699595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get_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405AC3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8AC574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069D197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3E66F4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A46CA9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&gt;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operator+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8D78CC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&gt;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operator--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20407A6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&gt;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operator+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int64_t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4A549B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&gt;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operator-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int64_t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408D79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2431F2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operator=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other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40F2BE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operator!=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other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515209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</w:p>
    <w:p w14:paraId="1690976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40C1923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"Iterator.cpp"</w:t>
      </w:r>
    </w:p>
    <w:p w14:paraId="1F2D36B3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498227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endif</w:t>
      </w:r>
      <w:proofErr w:type="gramEnd"/>
    </w:p>
    <w:p w14:paraId="23B97B0D" w14:textId="7B6F9E06" w:rsid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40E481D" w14:textId="0FE1D7A0" w:rsid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Iterator.cpp</w:t>
      </w:r>
    </w:p>
    <w:p w14:paraId="454A1A6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"Iterator.hpp"</w:t>
      </w:r>
    </w:p>
    <w:p w14:paraId="46E4B5D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F1FF42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17E78013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):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){}</w:t>
      </w:r>
    </w:p>
    <w:p w14:paraId="272919F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ED4FF8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7C5AC03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get_node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408DF65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130767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5B3EA88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DD3F3F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17436263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0F223C0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F654D4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5C5379B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971F75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7429A5F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7CD179E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B3F811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1E48434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54987D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0ECC11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lastRenderedPageBreak/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&gt;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operator++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15B8202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3B5D2E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169CF3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3401FF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5E181C0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DF82C2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14C2DEC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&gt;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operator--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12E9A03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7B3ED4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CA225A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38AD98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0C8A8F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D064AF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5577CE8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&gt;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operator+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int64_t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03A421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605752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A6BE6B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387F690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AEDFEC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--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752DC3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0D753B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0FB2971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} </w:t>
      </w:r>
      <w:proofErr w:type="gramStart"/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  <w:proofErr w:type="gramEnd"/>
    </w:p>
    <w:p w14:paraId="515B863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3F3856D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F68BA7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FC750B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3C6F2C6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10075BA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5543FF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C27550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5BF4D28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A3CF2E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6F3FB02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&gt;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operator-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int64_t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954D9D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73731D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2B7F688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1DB07E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5ACBB7A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operator==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other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5450A5F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other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4FB754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>}</w:t>
      </w:r>
    </w:p>
    <w:p w14:paraId="2DCE22D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81C79D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577AE2C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operator!=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other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059E20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other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341E1B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6619D33D" w14:textId="017C1C65" w:rsid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115A010C" w14:textId="5B4EBC09" w:rsid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Deque.hpp</w:t>
      </w:r>
    </w:p>
    <w:p w14:paraId="01AE884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ifndef</w:t>
      </w:r>
      <w:proofErr w:type="gramEnd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DEQUE_HPP</w:t>
      </w:r>
    </w:p>
    <w:p w14:paraId="1FADA9A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define</w:t>
      </w:r>
      <w:proofErr w:type="gramEnd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DEQUE_HPP</w:t>
      </w:r>
    </w:p>
    <w:p w14:paraId="64528AE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DA73D2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"Node.hpp"</w:t>
      </w:r>
    </w:p>
    <w:p w14:paraId="23E198F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"Iterator.hpp"</w:t>
      </w:r>
    </w:p>
    <w:p w14:paraId="20B73F5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310591C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DB6100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C90BD4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7B8ED4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C73C35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01AA95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  <w:proofErr w:type="gramEnd"/>
    </w:p>
    <w:p w14:paraId="19DE5CD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friend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&gt;;</w:t>
      </w:r>
    </w:p>
    <w:p w14:paraId="029DA5B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4EA2E8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private:</w:t>
      </w:r>
    </w:p>
    <w:p w14:paraId="5706E78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EED394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tail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DBB2FB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sz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122279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654C65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4D4990D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A470F1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319D7B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176625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&gt;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begin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5A6DCE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&gt;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D74453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090D52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push_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front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F4E2883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push_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475004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798AA1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front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6C114D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849143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69A080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E31EFC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empty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CC8378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clear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80608A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A87091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sort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974C56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FC682B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D90C4E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};</w:t>
      </w:r>
    </w:p>
    <w:p w14:paraId="05DF7EE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6A1456B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"Deque.cpp"</w:t>
      </w:r>
    </w:p>
    <w:p w14:paraId="294F421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60A701C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#endif</w:t>
      </w:r>
    </w:p>
    <w:p w14:paraId="7690889F" w14:textId="01FC53EA" w:rsid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482BEDF5" w14:textId="61D681B4" w:rsid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Deque.cpp</w:t>
      </w:r>
    </w:p>
    <w:p w14:paraId="0981324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"Deque.hpp"</w:t>
      </w:r>
    </w:p>
    <w:p w14:paraId="3C717B1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"Iterator.hpp"</w:t>
      </w:r>
    </w:p>
    <w:p w14:paraId="688C2A3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"Node.hpp"</w:t>
      </w:r>
    </w:p>
    <w:p w14:paraId="643DAD9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2D3A747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692F2E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3E7DD43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():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tail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sz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){}</w:t>
      </w:r>
    </w:p>
    <w:p w14:paraId="7C445B8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578912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5D646A4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704E87C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begin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FBBB08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E70707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begin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A97EA1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to_delet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0FB375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085C72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7374F1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FE1BFE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to_</w:t>
      </w:r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delet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28B001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to_delet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9904F9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604A6C1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2224B9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8BB668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685A28F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5E3056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5152AFD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&gt;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begin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6C315F4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D2187F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A696F0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9D58C7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07B06D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2AC2AD9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&gt;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09895B63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tail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58391E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381E3F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913AE2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30E1C0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F5672B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push_front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27CA4F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begin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2D1453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1590C4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tail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038BA3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sz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B4D55B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0DDC64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170CCDF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1454DD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gramEnd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AC8599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sz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322EFC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E56201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919773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50FFF5B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6823AC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4D16DC0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push_back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105028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begin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383E5E5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BB6080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tail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15E9A0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sz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54711A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27DD03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FAAD5C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7D82BC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tail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gramEnd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tail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B144E2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sz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50623D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79A303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0137CB6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481FA3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1968EFB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pop_front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69C2103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sz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4F4A65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89DE5F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C8D165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B9E017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7ABC6C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--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sz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3F61E0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63E9F87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1EE8B0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57579D0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572FCC1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sz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FB5712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EC4085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tail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17FE903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tail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tail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31AECE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AFF71C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--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sz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4BD801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14E6E7A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952364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61F9339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303DBE3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sz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BB715F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9D2008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86B923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71D5FB6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empty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391ACF6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sz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493576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38C814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048547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61DE152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void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Deque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&gt;::</w:t>
      </w:r>
      <w:proofErr w:type="spellStart"/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clear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(){</w:t>
      </w:r>
    </w:p>
    <w:p w14:paraId="1FDD650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begin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B79E02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to_delet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D987EB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E4166A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E0BF56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BD2370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to_</w:t>
      </w:r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delet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A94D90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to_delet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B57068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>    }</w:t>
      </w:r>
    </w:p>
    <w:p w14:paraId="44A28E8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B43E728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707AFE3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2CF386C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58789E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BC1CFB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sort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254B4C5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sz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4BBA44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D9A245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D71E53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begin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().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57267B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102767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().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687345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5BF0565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E2CDB7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09EC1CE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421CA38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FB9557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40FB82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A1788E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tail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03ECDC1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tail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tail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0C5339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tail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85895F3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} </w:t>
      </w:r>
      <w:proofErr w:type="gramStart"/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  <w:proofErr w:type="gramEnd"/>
    </w:p>
    <w:p w14:paraId="197D554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83E7CD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048D08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54738A8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F972B1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previous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55C484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104E881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FC6C2B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72834A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5C78CC8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14B133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582CD2F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4AA6FB9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sz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030FAFB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"Deque is empty</w:t>
      </w:r>
      <w:r w:rsidRPr="007535B3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BD4FF1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54AAF4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1D334826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3638CB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"Deque = { "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D19E9D3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562C16F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Iterator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begin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);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47A27B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"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D51BE52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13FEFD93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3852A334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std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::</w:t>
      </w:r>
      <w:proofErr w:type="spellStart"/>
      <w:proofErr w:type="gramEnd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cout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&lt;&lt;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"}</w:t>
      </w:r>
      <w:r w:rsidRPr="007535B3">
        <w:rPr>
          <w:rFonts w:ascii="Consolas" w:eastAsia="Times New Roman" w:hAnsi="Consolas" w:cs="Times New Roman"/>
          <w:color w:val="D7BA7D"/>
          <w:sz w:val="27"/>
          <w:szCs w:val="27"/>
          <w:lang w:eastAsia="ru-RU"/>
        </w:rPr>
        <w:t>\n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;</w:t>
      </w:r>
    </w:p>
    <w:p w14:paraId="554BE193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7D3AB9F8" w14:textId="5B199C84" w:rsidR="007535B3" w:rsidRP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96652D" w14:textId="25C02D06" w:rsid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Benchmark.cpp</w:t>
      </w:r>
    </w:p>
    <w:p w14:paraId="692326D7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"Deque.hpp"</w:t>
      </w:r>
    </w:p>
    <w:p w14:paraId="0495EAAA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&lt;chrono&gt;</w:t>
      </w:r>
    </w:p>
    <w:p w14:paraId="06582619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&lt;deque&gt;</w:t>
      </w:r>
    </w:p>
    <w:p w14:paraId="7EBA323E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48267852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6E2CF1D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bencmark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6303F89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"Comparing my 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\"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\"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and 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\"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\"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from STL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40246D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6652277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my_deque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0E8001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original_deque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F57D8B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822532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"10^4"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7DBE09F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945001E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push_front</w:t>
      </w:r>
      <w:proofErr w:type="spellEnd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72235E6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time_point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367A7878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36C6B1D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_front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155F10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190B996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time_point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D09607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my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1BC73AE2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52AAEA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117BA34D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4F3477E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AE86B8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</w:t>
      </w:r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_front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170E92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53ACC32C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25C8588F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original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11FA3D2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8095E9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A7E4A4E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</w:t>
      </w:r>
      <w:proofErr w:type="spellStart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pop_front</w:t>
      </w:r>
      <w:proofErr w:type="spellEnd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9F5537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38F36B2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832354A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9331D92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9021AAC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30C5E78A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my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335075AC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0BF0779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B8E8B7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68849C4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582A44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FE4AA27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260982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4EB8C42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original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21495B9E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64C924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2941AB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</w:t>
      </w:r>
      <w:proofErr w:type="spellStart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push_back</w:t>
      </w:r>
      <w:proofErr w:type="spellEnd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6D09F9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C86380C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420EAF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DE1FD6F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1C47C04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29D6867D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my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25F2258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595934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63F6387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28DA2B5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54BDF87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</w:t>
      </w:r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6F17567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8319C2D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3241472F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original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0D54B1F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53B123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63598A6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</w:t>
      </w:r>
      <w:proofErr w:type="spellStart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pop_back</w:t>
      </w:r>
      <w:proofErr w:type="spellEnd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12DF0A6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2A75C9B4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3C7B71E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FC89A4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6DD30E86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4E1132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my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59A7BAE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2BAB2B9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F67258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3172FA4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3B8B75A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02C6D2A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7364CFA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D7E389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original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6E4CEDDC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84E136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64A067F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"10^5"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0E7E796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BAC613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push_front</w:t>
      </w:r>
      <w:proofErr w:type="spellEnd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F19B718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time_point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891FE3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3D17BEA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_front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68B78E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FA92469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time_point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6E68D5C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my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35C9EB9F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E610D8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0C4FC012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A881A79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26C8D0C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</w:t>
      </w:r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_front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96BA6D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51ECDA74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06857C2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original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49F84F6A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60B6348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DECAFD4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</w:t>
      </w:r>
      <w:proofErr w:type="spellStart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pop_front</w:t>
      </w:r>
      <w:proofErr w:type="spellEnd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C22165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2C07FB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3DEF92F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AE55277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A995F12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28E10617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my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5BB35DF2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B27F298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692775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0BF9922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0680569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1A4459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60D9CE7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34907E2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original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33C04B42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313FADD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08BF2F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</w:t>
      </w:r>
      <w:proofErr w:type="spellStart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push_back</w:t>
      </w:r>
      <w:proofErr w:type="spellEnd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3F498D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09974E6A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CA7ECE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13772A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6736D86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3E1979F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my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726873D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C31A02E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6DAD5DD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44B27E6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2466744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</w:t>
      </w:r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1F464D6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17CD240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33EB386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original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61DF5919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06A0F3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FD58EFD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</w:t>
      </w:r>
      <w:proofErr w:type="spellStart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pop_back</w:t>
      </w:r>
      <w:proofErr w:type="spellEnd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EDB3EA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0BFE5B3E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37FF0834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DEA92F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B1448DF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43C6FA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my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6D931414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E7643FE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A1B4382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2F9C31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2BD5226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4052FA7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66020E2E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7E6E5D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original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700CF90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CBA1566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9D3C92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"10^6"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CD830CF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CD5610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push_front</w:t>
      </w:r>
      <w:proofErr w:type="spellEnd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0F7E544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time_point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12343A2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50E6873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_front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6DD9834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6E24D336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time_point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5C7B408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my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295262A9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89FB95F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02975266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0240C137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9410A44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</w:t>
      </w:r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_front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F338E6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17EB682C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3D082452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original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7C662A7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67703E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EDE4AAD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</w:t>
      </w:r>
      <w:proofErr w:type="spellStart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pop_front</w:t>
      </w:r>
      <w:proofErr w:type="spellEnd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0E3B5E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AC522D8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7D6BBD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3F02ACE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FA6C747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2C37A93D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my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6E6456B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A5F5DE2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7A171F4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79D8916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1A0FCF7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front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8155FC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70748A8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D7B0AD4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original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545B50E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E3B078E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99DAC6D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</w:t>
      </w:r>
      <w:proofErr w:type="spellStart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push_back</w:t>
      </w:r>
      <w:proofErr w:type="spellEnd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0ECA34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140677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ECDC1B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68DEEB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E0AA1E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8F26EE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my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3794F559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8952CF9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DEB3DE6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04B27A8C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E14061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</w:t>
      </w:r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13B0AF4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12027FC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49AA8D0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original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2EF1B61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9E26BAB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E492928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</w:t>
      </w:r>
      <w:proofErr w:type="spellStart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pop_back</w:t>
      </w:r>
      <w:proofErr w:type="spellEnd"/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7BCB98C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4E271DC7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DAE470A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1E82C1E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2F13A70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B5BB5B9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my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38576EA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D3C9446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810FD38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ECF4B98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B1E1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B1E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1000000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8B1E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19408E5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original_deque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7260AA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1972FA11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AF01266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"Time of work original deque: 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16FEC40D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8B1E1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8B1E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8B1E1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8B1E1F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B1E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6B3D6E7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C482DE3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8B1E1F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proofErr w:type="spellEnd"/>
      <w:r w:rsidRPr="008B1E1F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;</w:t>
      </w:r>
    </w:p>
    <w:p w14:paraId="781552B9" w14:textId="77777777" w:rsidR="008B1E1F" w:rsidRPr="008B1E1F" w:rsidRDefault="008B1E1F" w:rsidP="008B1E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B1E1F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2E67F589" w14:textId="6543429D" w:rsid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05F6390" w14:textId="4C884B2A" w:rsid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Run.cpp</w:t>
      </w:r>
    </w:p>
    <w:p w14:paraId="756F939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"Deque.hpp"</w:t>
      </w:r>
    </w:p>
    <w:p w14:paraId="547EC95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"benchmark.cpp"</w:t>
      </w:r>
    </w:p>
    <w:p w14:paraId="1F002B8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6493016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6AAD0E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21DC02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Deque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7535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7535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A6190E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BFFD31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21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052F56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99D192D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ADBCC5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D3BA64F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4680A3A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65D31A1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045D02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15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14FE3EE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19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0E7E0E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17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AACB82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16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F22275C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7535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20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C4CB0D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52804D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"Before sorting: "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B4E678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9E65B1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deq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sort</w:t>
      </w:r>
      <w:proofErr w:type="spellEnd"/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5417245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AC9B700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7535B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7535B3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</w:t>
      </w:r>
      <w:proofErr w:type="spellStart"/>
      <w:r w:rsidRPr="007535B3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n</w:t>
      </w:r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After</w:t>
      </w:r>
      <w:proofErr w:type="spellEnd"/>
      <w:r w:rsidRPr="007535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sorting: "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77E779B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7535B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deq</w:t>
      </w: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);</w:t>
      </w:r>
    </w:p>
    <w:p w14:paraId="29BF51D9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2BB3B1D3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7535B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bencmark</w:t>
      </w:r>
      <w:proofErr w:type="spell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gramEnd"/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);</w:t>
      </w:r>
    </w:p>
    <w:p w14:paraId="27B9A3C7" w14:textId="77777777" w:rsidR="007535B3" w:rsidRPr="007535B3" w:rsidRDefault="007535B3" w:rsidP="007535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7535B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23B86CA4" w14:textId="77777777" w:rsidR="007535B3" w:rsidRPr="007535B3" w:rsidRDefault="007535B3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813463" w14:textId="346E6568" w:rsidR="00273DBD" w:rsidRPr="00706983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9. Дневник отладки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(дата и время сеансов отладки и основные события [ошибки в сценарии и программе, нестандартные ситуации]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8"/>
        <w:gridCol w:w="1455"/>
        <w:gridCol w:w="1216"/>
        <w:gridCol w:w="1344"/>
        <w:gridCol w:w="1780"/>
        <w:gridCol w:w="1527"/>
        <w:gridCol w:w="1475"/>
      </w:tblGrid>
      <w:tr w:rsidR="00706983" w:rsidRPr="00706983" w14:paraId="6A193CE5" w14:textId="77777777" w:rsidTr="00706983">
        <w:tc>
          <w:tcPr>
            <w:tcW w:w="555" w:type="dxa"/>
          </w:tcPr>
          <w:p w14:paraId="3751EC19" w14:textId="654206EA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502" w:type="dxa"/>
          </w:tcPr>
          <w:p w14:paraId="5CDB4A0E" w14:textId="17795ED3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Лаб. или дом</w:t>
            </w:r>
          </w:p>
        </w:tc>
        <w:tc>
          <w:tcPr>
            <w:tcW w:w="1242" w:type="dxa"/>
          </w:tcPr>
          <w:p w14:paraId="63B4E628" w14:textId="0AA1B499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374" w:type="dxa"/>
          </w:tcPr>
          <w:p w14:paraId="2DEE7C07" w14:textId="39FB337D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1817" w:type="dxa"/>
          </w:tcPr>
          <w:p w14:paraId="3118D6CF" w14:textId="3B702D9F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1472" w:type="dxa"/>
          </w:tcPr>
          <w:p w14:paraId="20F59ADE" w14:textId="6362DDF5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 по исправлению</w:t>
            </w:r>
          </w:p>
        </w:tc>
        <w:tc>
          <w:tcPr>
            <w:tcW w:w="1383" w:type="dxa"/>
          </w:tcPr>
          <w:p w14:paraId="0942FE0F" w14:textId="00505F81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</w:tbl>
    <w:p w14:paraId="0A350F18" w14:textId="17CCBEA5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4BA8002" w14:textId="689CA4F0" w:rsidR="007535B3" w:rsidRPr="007535B3" w:rsidRDefault="007535B3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Особых проблем при выполнении лабы не возникло</w:t>
      </w:r>
    </w:p>
    <w:p w14:paraId="7742DE0E" w14:textId="5C707343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6102B6A4" w14:textId="0E68E4BB" w:rsidR="007535B3" w:rsidRDefault="007535B3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Замечания отсутствуют</w:t>
      </w:r>
    </w:p>
    <w:p w14:paraId="691B9174" w14:textId="61A7FFD5" w:rsidR="007535B3" w:rsidRDefault="007535B3" w:rsidP="00706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E6F6A" w14:textId="2EF7B965" w:rsidR="007535B3" w:rsidRDefault="007535B3" w:rsidP="007535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5B3">
        <w:rPr>
          <w:rFonts w:ascii="Times New Roman" w:hAnsi="Times New Roman" w:cs="Times New Roman"/>
          <w:b/>
          <w:bCs/>
          <w:sz w:val="24"/>
          <w:szCs w:val="24"/>
        </w:rPr>
        <w:t>Тесты производительности</w:t>
      </w:r>
    </w:p>
    <w:p w14:paraId="70901714" w14:textId="2B53900E" w:rsidR="007535B3" w:rsidRDefault="007535B3" w:rsidP="007535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7535B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1E1F" w14:paraId="7B80A906" w14:textId="77777777" w:rsidTr="008B1E1F">
        <w:tc>
          <w:tcPr>
            <w:tcW w:w="2336" w:type="dxa"/>
          </w:tcPr>
          <w:p w14:paraId="32190291" w14:textId="77777777" w:rsidR="008B1E1F" w:rsidRDefault="008B1E1F" w:rsidP="00753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4844A66" w14:textId="48A3361C" w:rsidR="008B1E1F" w:rsidRPr="008B1E1F" w:rsidRDefault="008B1E1F" w:rsidP="007535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10^4</w:t>
            </w:r>
          </w:p>
        </w:tc>
        <w:tc>
          <w:tcPr>
            <w:tcW w:w="2336" w:type="dxa"/>
          </w:tcPr>
          <w:p w14:paraId="6226D6BC" w14:textId="0A4DBECE" w:rsidR="008B1E1F" w:rsidRPr="008B1E1F" w:rsidRDefault="008B1E1F" w:rsidP="007535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10^5</w:t>
            </w:r>
          </w:p>
        </w:tc>
        <w:tc>
          <w:tcPr>
            <w:tcW w:w="2337" w:type="dxa"/>
          </w:tcPr>
          <w:p w14:paraId="0708E688" w14:textId="5757CF1E" w:rsidR="008B1E1F" w:rsidRPr="008B1E1F" w:rsidRDefault="008B1E1F" w:rsidP="007535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10^6</w:t>
            </w:r>
          </w:p>
        </w:tc>
      </w:tr>
      <w:tr w:rsidR="008B1E1F" w14:paraId="736E268E" w14:textId="77777777" w:rsidTr="008B1E1F">
        <w:tc>
          <w:tcPr>
            <w:tcW w:w="2336" w:type="dxa"/>
          </w:tcPr>
          <w:p w14:paraId="11E13F2C" w14:textId="09073470" w:rsidR="008B1E1F" w:rsidRPr="008B1E1F" w:rsidRDefault="008B1E1F" w:rsidP="007535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myDeque</w:t>
            </w:r>
            <w:proofErr w:type="spellEnd"/>
          </w:p>
        </w:tc>
        <w:tc>
          <w:tcPr>
            <w:tcW w:w="2336" w:type="dxa"/>
          </w:tcPr>
          <w:p w14:paraId="0941355B" w14:textId="00A36308" w:rsidR="008B1E1F" w:rsidRPr="008B1E1F" w:rsidRDefault="008B1E1F" w:rsidP="007535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6" w:type="dxa"/>
          </w:tcPr>
          <w:p w14:paraId="25A8AAA5" w14:textId="7609F809" w:rsidR="008B1E1F" w:rsidRPr="008B1E1F" w:rsidRDefault="008B1E1F" w:rsidP="007535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7" w:type="dxa"/>
          </w:tcPr>
          <w:p w14:paraId="52A73376" w14:textId="1F3E7D74" w:rsidR="008B1E1F" w:rsidRPr="008B1E1F" w:rsidRDefault="008B1E1F" w:rsidP="007535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8B1E1F" w14:paraId="74F1724F" w14:textId="77777777" w:rsidTr="008B1E1F">
        <w:tc>
          <w:tcPr>
            <w:tcW w:w="2336" w:type="dxa"/>
          </w:tcPr>
          <w:p w14:paraId="63CA1CFB" w14:textId="48C561F0" w:rsidR="008B1E1F" w:rsidRPr="008B1E1F" w:rsidRDefault="008B1E1F" w:rsidP="007535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deque</w:t>
            </w:r>
          </w:p>
        </w:tc>
        <w:tc>
          <w:tcPr>
            <w:tcW w:w="2336" w:type="dxa"/>
          </w:tcPr>
          <w:p w14:paraId="5BC6ABB7" w14:textId="7A672465" w:rsidR="008B1E1F" w:rsidRPr="008B1E1F" w:rsidRDefault="008B1E1F" w:rsidP="007535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6" w:type="dxa"/>
          </w:tcPr>
          <w:p w14:paraId="6FB65FD9" w14:textId="30EF9399" w:rsidR="008B1E1F" w:rsidRPr="008B1E1F" w:rsidRDefault="008B1E1F" w:rsidP="007535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7" w:type="dxa"/>
          </w:tcPr>
          <w:p w14:paraId="4287F5E7" w14:textId="7D12E094" w:rsidR="008B1E1F" w:rsidRPr="008B1E1F" w:rsidRDefault="008B1E1F" w:rsidP="007535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3FCA3750" w14:textId="77777777" w:rsidR="007535B3" w:rsidRPr="007535B3" w:rsidRDefault="007535B3" w:rsidP="007535B3">
      <w:pPr>
        <w:rPr>
          <w:rFonts w:ascii="Times New Roman" w:hAnsi="Times New Roman" w:cs="Times New Roman"/>
          <w:sz w:val="24"/>
          <w:szCs w:val="24"/>
        </w:rPr>
      </w:pPr>
    </w:p>
    <w:p w14:paraId="73E21512" w14:textId="77777777" w:rsidR="008B1E1F" w:rsidRDefault="008B1E1F" w:rsidP="008B1E1F">
      <w:pPr>
        <w:rPr>
          <w:rFonts w:ascii="Times New Roman" w:hAnsi="Times New Roman" w:cs="Times New Roman"/>
          <w:sz w:val="24"/>
          <w:szCs w:val="24"/>
        </w:rPr>
      </w:pPr>
    </w:p>
    <w:p w14:paraId="38FCD554" w14:textId="13886D9E" w:rsidR="007535B3" w:rsidRDefault="008B1E1F" w:rsidP="008B1E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pop_back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1E1F" w14:paraId="12C1F5E1" w14:textId="77777777" w:rsidTr="008B1E1F">
        <w:tc>
          <w:tcPr>
            <w:tcW w:w="2336" w:type="dxa"/>
          </w:tcPr>
          <w:p w14:paraId="188EB75A" w14:textId="77777777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361CA627" w14:textId="7C5E5E4D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10^4</w:t>
            </w:r>
          </w:p>
        </w:tc>
        <w:tc>
          <w:tcPr>
            <w:tcW w:w="2336" w:type="dxa"/>
          </w:tcPr>
          <w:p w14:paraId="041EF153" w14:textId="4B54AB02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10^5</w:t>
            </w:r>
          </w:p>
        </w:tc>
        <w:tc>
          <w:tcPr>
            <w:tcW w:w="2337" w:type="dxa"/>
          </w:tcPr>
          <w:p w14:paraId="321CB7BF" w14:textId="0A314006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10^6</w:t>
            </w:r>
          </w:p>
        </w:tc>
      </w:tr>
      <w:tr w:rsidR="008B1E1F" w14:paraId="1C7B66A5" w14:textId="77777777" w:rsidTr="008B1E1F">
        <w:tc>
          <w:tcPr>
            <w:tcW w:w="2336" w:type="dxa"/>
          </w:tcPr>
          <w:p w14:paraId="360263E6" w14:textId="02EB5AEC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myDeque</w:t>
            </w:r>
            <w:proofErr w:type="spellEnd"/>
          </w:p>
        </w:tc>
        <w:tc>
          <w:tcPr>
            <w:tcW w:w="2336" w:type="dxa"/>
          </w:tcPr>
          <w:p w14:paraId="14BF3A03" w14:textId="46FD47F5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6" w:type="dxa"/>
          </w:tcPr>
          <w:p w14:paraId="07213533" w14:textId="7855B2DD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7" w:type="dxa"/>
          </w:tcPr>
          <w:p w14:paraId="20028A2B" w14:textId="729E715D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8B1E1F" w14:paraId="7FDD2AC2" w14:textId="77777777" w:rsidTr="008B1E1F">
        <w:tc>
          <w:tcPr>
            <w:tcW w:w="2336" w:type="dxa"/>
          </w:tcPr>
          <w:p w14:paraId="451D854F" w14:textId="1A0BCF6D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deque</w:t>
            </w:r>
          </w:p>
        </w:tc>
        <w:tc>
          <w:tcPr>
            <w:tcW w:w="2336" w:type="dxa"/>
          </w:tcPr>
          <w:p w14:paraId="188FF87A" w14:textId="040E3ECF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6" w:type="dxa"/>
          </w:tcPr>
          <w:p w14:paraId="663C0C73" w14:textId="03DB3EB7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7" w:type="dxa"/>
          </w:tcPr>
          <w:p w14:paraId="28B69775" w14:textId="62A0FC41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625943A6" w14:textId="2B0243CE" w:rsidR="008B1E1F" w:rsidRDefault="008B1E1F" w:rsidP="008B1E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01081" w14:textId="655D7E6F" w:rsidR="008B1E1F" w:rsidRDefault="008B1E1F" w:rsidP="008B1E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push_front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1E1F" w14:paraId="070FA8C8" w14:textId="77777777" w:rsidTr="008B1E1F">
        <w:tc>
          <w:tcPr>
            <w:tcW w:w="2336" w:type="dxa"/>
          </w:tcPr>
          <w:p w14:paraId="13650C47" w14:textId="77777777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2694A93B" w14:textId="280E812B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10^4</w:t>
            </w:r>
          </w:p>
        </w:tc>
        <w:tc>
          <w:tcPr>
            <w:tcW w:w="2336" w:type="dxa"/>
          </w:tcPr>
          <w:p w14:paraId="302D0112" w14:textId="4F7E17FA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10^5</w:t>
            </w:r>
          </w:p>
        </w:tc>
        <w:tc>
          <w:tcPr>
            <w:tcW w:w="2337" w:type="dxa"/>
          </w:tcPr>
          <w:p w14:paraId="498ED1B3" w14:textId="336AA4FE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10^6</w:t>
            </w:r>
          </w:p>
        </w:tc>
      </w:tr>
      <w:tr w:rsidR="008B1E1F" w14:paraId="162E7210" w14:textId="77777777" w:rsidTr="008B1E1F">
        <w:tc>
          <w:tcPr>
            <w:tcW w:w="2336" w:type="dxa"/>
          </w:tcPr>
          <w:p w14:paraId="7ECAB195" w14:textId="0FF01E00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myDeque</w:t>
            </w:r>
            <w:proofErr w:type="spellEnd"/>
          </w:p>
        </w:tc>
        <w:tc>
          <w:tcPr>
            <w:tcW w:w="2336" w:type="dxa"/>
          </w:tcPr>
          <w:p w14:paraId="410B926C" w14:textId="759E8626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6" w:type="dxa"/>
          </w:tcPr>
          <w:p w14:paraId="73FD0549" w14:textId="6DAD4A86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7" w:type="dxa"/>
          </w:tcPr>
          <w:p w14:paraId="4CC0A95F" w14:textId="07B9C86E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8B1E1F" w14:paraId="289DD6EE" w14:textId="77777777" w:rsidTr="008B1E1F">
        <w:tc>
          <w:tcPr>
            <w:tcW w:w="2336" w:type="dxa"/>
          </w:tcPr>
          <w:p w14:paraId="0EDA8D68" w14:textId="09BB97FB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deque</w:t>
            </w:r>
          </w:p>
        </w:tc>
        <w:tc>
          <w:tcPr>
            <w:tcW w:w="2336" w:type="dxa"/>
          </w:tcPr>
          <w:p w14:paraId="716F8E18" w14:textId="1F2CDE7E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6" w:type="dxa"/>
          </w:tcPr>
          <w:p w14:paraId="5FAB1B37" w14:textId="2ACF04ED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7" w:type="dxa"/>
          </w:tcPr>
          <w:p w14:paraId="423FE76B" w14:textId="1F2F21E2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4EC842B0" w14:textId="617285E1" w:rsidR="008B1E1F" w:rsidRDefault="008B1E1F" w:rsidP="008B1E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86FCA8" w14:textId="18B00E03" w:rsidR="008B1E1F" w:rsidRDefault="008B1E1F" w:rsidP="008B1E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pop_front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1E1F" w14:paraId="0F997ABB" w14:textId="77777777" w:rsidTr="008B1E1F">
        <w:tc>
          <w:tcPr>
            <w:tcW w:w="2336" w:type="dxa"/>
          </w:tcPr>
          <w:p w14:paraId="6E2EAFDE" w14:textId="77777777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101DCEF0" w14:textId="378099BC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10^4</w:t>
            </w:r>
          </w:p>
        </w:tc>
        <w:tc>
          <w:tcPr>
            <w:tcW w:w="2336" w:type="dxa"/>
          </w:tcPr>
          <w:p w14:paraId="62988741" w14:textId="5B9697C3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10^5</w:t>
            </w:r>
          </w:p>
        </w:tc>
        <w:tc>
          <w:tcPr>
            <w:tcW w:w="2337" w:type="dxa"/>
          </w:tcPr>
          <w:p w14:paraId="1089C00D" w14:textId="3B490535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10^6</w:t>
            </w:r>
          </w:p>
        </w:tc>
      </w:tr>
      <w:tr w:rsidR="008B1E1F" w14:paraId="5C8AA295" w14:textId="77777777" w:rsidTr="008B1E1F">
        <w:tc>
          <w:tcPr>
            <w:tcW w:w="2336" w:type="dxa"/>
          </w:tcPr>
          <w:p w14:paraId="0E0620C4" w14:textId="35F3D2B6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myDeque</w:t>
            </w:r>
            <w:proofErr w:type="spellEnd"/>
          </w:p>
        </w:tc>
        <w:tc>
          <w:tcPr>
            <w:tcW w:w="2336" w:type="dxa"/>
          </w:tcPr>
          <w:p w14:paraId="1C23C7F6" w14:textId="0311951E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6" w:type="dxa"/>
          </w:tcPr>
          <w:p w14:paraId="23BAEA28" w14:textId="7D43B430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7" w:type="dxa"/>
          </w:tcPr>
          <w:p w14:paraId="54B5C670" w14:textId="348FC44F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8B1E1F" w14:paraId="76CDE26F" w14:textId="77777777" w:rsidTr="008B1E1F">
        <w:tc>
          <w:tcPr>
            <w:tcW w:w="2336" w:type="dxa"/>
          </w:tcPr>
          <w:p w14:paraId="4D8C1D8C" w14:textId="65E77245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deque</w:t>
            </w:r>
          </w:p>
        </w:tc>
        <w:tc>
          <w:tcPr>
            <w:tcW w:w="2336" w:type="dxa"/>
          </w:tcPr>
          <w:p w14:paraId="13566186" w14:textId="54924523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6" w:type="dxa"/>
          </w:tcPr>
          <w:p w14:paraId="73E8071A" w14:textId="6CF8C20C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337" w:type="dxa"/>
          </w:tcPr>
          <w:p w14:paraId="27655DD8" w14:textId="47CE8576" w:rsidR="008B1E1F" w:rsidRDefault="008B1E1F" w:rsidP="008B1E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351657B1" w14:textId="01413CD6" w:rsidR="008B1E1F" w:rsidRDefault="008B1E1F" w:rsidP="008B1E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C792F1" w14:textId="2D5E0D80" w:rsidR="00A627B1" w:rsidRPr="00A627B1" w:rsidRDefault="00A627B1" w:rsidP="00A62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Как видно из результатов тестирования, скорость работы стандартного дека из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>
        <w:rPr>
          <w:rFonts w:ascii="Times New Roman" w:hAnsi="Times New Roman" w:cs="Times New Roman"/>
          <w:sz w:val="24"/>
          <w:szCs w:val="24"/>
        </w:rPr>
        <w:t xml:space="preserve"> превосходит мой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примерно в 2,5-3,5 раза — варьируется от объема данных. Но стоить отметить, что на малом количестве данных мой дек ничем не уступает стандартному, а в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A627B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даже обогнал его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погрешность). Я думаю, что такие различия в скорости связаны с тем, что дек из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>
        <w:rPr>
          <w:rFonts w:ascii="Times New Roman" w:hAnsi="Times New Roman" w:cs="Times New Roman"/>
          <w:sz w:val="24"/>
          <w:szCs w:val="24"/>
        </w:rPr>
        <w:t xml:space="preserve"> реализован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векторах/массивах, а мой реализован на двусвязном списке + под капотом стандартного дека могут быть различные оптимизации, которые так же ускоряют его работу</w:t>
      </w:r>
    </w:p>
    <w:p w14:paraId="6CFA9388" w14:textId="492C2E21" w:rsidR="007535B3" w:rsidRDefault="00706983" w:rsidP="00A627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11. Вывод</w:t>
      </w:r>
    </w:p>
    <w:p w14:paraId="3EF27F5B" w14:textId="7F4C9E4A" w:rsidR="00A627B1" w:rsidRPr="00A627B1" w:rsidRDefault="00A627B1" w:rsidP="00A62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Выполняя данную лабу, познакомился со структурой данных дек и написал свою сортировку линейным выбором. Правда не совсем понятна роль процедуры в этой затее, так как она, на мой взгляд, только замедляет работу программы и отсортировать дек можно более эффективным способом. В целом получился прикольный опыт, написал свои итераторы для дека, что понадобится в будущем и поможет другим людям проще ориентироваться в моем коде.</w:t>
      </w:r>
    </w:p>
    <w:p w14:paraId="13E0FDDD" w14:textId="3977D210" w:rsidR="00706983" w:rsidRPr="00706983" w:rsidRDefault="00706983" w:rsidP="00706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2944B" w14:textId="2B4FF07C" w:rsidR="00706983" w:rsidRPr="00706983" w:rsidRDefault="00706983" w:rsidP="00A627B1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__________</w:t>
      </w:r>
      <w:r w:rsidR="00A627B1">
        <w:rPr>
          <w:rFonts w:ascii="Times New Roman" w:hAnsi="Times New Roman" w:cs="Times New Roman"/>
          <w:sz w:val="24"/>
          <w:szCs w:val="24"/>
        </w:rPr>
        <w:t>_____</w:t>
      </w:r>
    </w:p>
    <w:sectPr w:rsidR="00706983" w:rsidRPr="0070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723B9"/>
    <w:multiLevelType w:val="hybridMultilevel"/>
    <w:tmpl w:val="7222F23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273DBD"/>
    <w:rsid w:val="006B2CD0"/>
    <w:rsid w:val="00706983"/>
    <w:rsid w:val="007535B3"/>
    <w:rsid w:val="008B1E1F"/>
    <w:rsid w:val="00A6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2950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dcterms:created xsi:type="dcterms:W3CDTF">2023-06-25T11:49:00Z</dcterms:created>
  <dcterms:modified xsi:type="dcterms:W3CDTF">2023-06-25T11:49:00Z</dcterms:modified>
</cp:coreProperties>
</file>