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A92A9" w14:textId="3F37A42A" w:rsidR="00FC35D1" w:rsidRPr="00B56834" w:rsidRDefault="00FC35D1">
      <w:r>
        <w:t>КОНЦЕБАЛОВ ОЛЕГ СЕРГЕЕВИЧ   М8О-109Б-22</w:t>
      </w:r>
      <w:r w:rsidR="00B56834" w:rsidRPr="00B56834">
        <w:t>+*9+</w:t>
      </w:r>
    </w:p>
    <w:p w14:paraId="1A73D93A" w14:textId="6933719D" w:rsidR="00841344" w:rsidRDefault="00841344">
      <w:r>
        <w:t>ЗАДАНИЕ 1 (АЛГОРИТМ ТЕРРИ)</w:t>
      </w:r>
      <w:r>
        <w:br/>
      </w:r>
    </w:p>
    <w:p w14:paraId="0F875BFC" w14:textId="5FBD6189" w:rsidR="00A16202" w:rsidRDefault="00841344">
      <w:pPr>
        <w:rPr>
          <w:noProof/>
        </w:rPr>
      </w:pPr>
      <w:r>
        <w:rPr>
          <w:noProof/>
        </w:rPr>
        <w:drawing>
          <wp:inline distT="0" distB="0" distL="0" distR="0" wp14:anchorId="238DE0E7" wp14:editId="5F78DB86">
            <wp:extent cx="6211469" cy="349382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32764" cy="350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9FCE" w14:textId="46269646" w:rsidR="00841344" w:rsidRDefault="00841344" w:rsidP="00841344">
      <w:pPr>
        <w:rPr>
          <w:noProof/>
        </w:rPr>
      </w:pPr>
    </w:p>
    <w:p w14:paraId="515FDFC2" w14:textId="203E29A1" w:rsidR="00841344" w:rsidRDefault="00841344" w:rsidP="00841344">
      <w:pPr>
        <w:tabs>
          <w:tab w:val="left" w:pos="527"/>
        </w:tabs>
      </w:pPr>
      <w:r>
        <w:t>ЗАДАНИЕ 2 (КОД ХЕММИНГА)</w:t>
      </w:r>
    </w:p>
    <w:p w14:paraId="0BCFCFBF" w14:textId="3C8CBD24" w:rsidR="00841344" w:rsidRDefault="00841344" w:rsidP="00841344">
      <w:pPr>
        <w:tabs>
          <w:tab w:val="left" w:pos="527"/>
        </w:tabs>
        <w:rPr>
          <w:noProof/>
        </w:rPr>
      </w:pPr>
      <w:r>
        <w:rPr>
          <w:noProof/>
        </w:rPr>
        <w:drawing>
          <wp:inline distT="0" distB="0" distL="0" distR="0" wp14:anchorId="5F4BFDC0" wp14:editId="4BD01EAD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DEC6" w14:textId="22DA8FB0" w:rsidR="00841344" w:rsidRDefault="00841344" w:rsidP="00841344">
      <w:pPr>
        <w:rPr>
          <w:noProof/>
        </w:rPr>
      </w:pPr>
    </w:p>
    <w:p w14:paraId="4DB16387" w14:textId="77777777" w:rsidR="001336B9" w:rsidRDefault="001336B9" w:rsidP="00841344">
      <w:pPr>
        <w:tabs>
          <w:tab w:val="left" w:pos="999"/>
        </w:tabs>
      </w:pPr>
    </w:p>
    <w:p w14:paraId="3122CEEA" w14:textId="77777777" w:rsidR="001336B9" w:rsidRDefault="001336B9" w:rsidP="00841344">
      <w:pPr>
        <w:tabs>
          <w:tab w:val="left" w:pos="999"/>
        </w:tabs>
      </w:pPr>
    </w:p>
    <w:p w14:paraId="0D963AB8" w14:textId="77777777" w:rsidR="001336B9" w:rsidRDefault="001336B9" w:rsidP="00841344">
      <w:pPr>
        <w:tabs>
          <w:tab w:val="left" w:pos="999"/>
        </w:tabs>
      </w:pPr>
    </w:p>
    <w:p w14:paraId="35C71AB8" w14:textId="1F68ABDF" w:rsidR="00841344" w:rsidRDefault="009F3981" w:rsidP="00841344">
      <w:pPr>
        <w:tabs>
          <w:tab w:val="left" w:pos="999"/>
        </w:tabs>
      </w:pPr>
      <w:r>
        <w:t xml:space="preserve">ЗАДАНИЕ 3 (МАТРИЦА </w:t>
      </w:r>
      <w:r w:rsidR="001336B9">
        <w:t>ДОСТИЖИМОСТИ И СИЛЬНОЙ СВЯЗНОСТИ)</w:t>
      </w:r>
    </w:p>
    <w:p w14:paraId="49B34B64" w14:textId="0F94D9FE" w:rsidR="001336B9" w:rsidRDefault="001336B9" w:rsidP="00841344">
      <w:pPr>
        <w:tabs>
          <w:tab w:val="left" w:pos="999"/>
        </w:tabs>
        <w:rPr>
          <w:noProof/>
        </w:rPr>
      </w:pPr>
      <w:r>
        <w:rPr>
          <w:noProof/>
        </w:rPr>
        <w:drawing>
          <wp:inline distT="0" distB="0" distL="0" distR="0" wp14:anchorId="4CD7AD48" wp14:editId="16080371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A363" w14:textId="7EAA15AA" w:rsidR="001336B9" w:rsidRDefault="001336B9" w:rsidP="001336B9">
      <w:r>
        <w:t>ЗАДАНИЕ 4 (МЕТОД ВКЛЮЧЕНИЙ И ИСКЛЮЧЕНИЙ)</w:t>
      </w:r>
    </w:p>
    <w:p w14:paraId="5E0E19C2" w14:textId="7B7A3C89" w:rsidR="001336B9" w:rsidRDefault="001336B9" w:rsidP="001336B9">
      <w:pPr>
        <w:rPr>
          <w:noProof/>
        </w:rPr>
      </w:pPr>
      <w:r>
        <w:rPr>
          <w:noProof/>
        </w:rPr>
        <w:drawing>
          <wp:inline distT="0" distB="0" distL="0" distR="0" wp14:anchorId="4F008201" wp14:editId="2C0CA09C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58FF" w14:textId="36F40A30" w:rsidR="001336B9" w:rsidRDefault="001336B9" w:rsidP="001336B9">
      <w:pPr>
        <w:rPr>
          <w:noProof/>
        </w:rPr>
      </w:pPr>
    </w:p>
    <w:p w14:paraId="16F85DD2" w14:textId="77777777" w:rsidR="001336B9" w:rsidRDefault="001336B9" w:rsidP="001336B9">
      <w:pPr>
        <w:tabs>
          <w:tab w:val="left" w:pos="935"/>
        </w:tabs>
      </w:pPr>
    </w:p>
    <w:p w14:paraId="54EAEAB7" w14:textId="77777777" w:rsidR="001336B9" w:rsidRDefault="001336B9" w:rsidP="001336B9">
      <w:pPr>
        <w:tabs>
          <w:tab w:val="left" w:pos="935"/>
        </w:tabs>
      </w:pPr>
    </w:p>
    <w:p w14:paraId="24244588" w14:textId="77777777" w:rsidR="001336B9" w:rsidRDefault="001336B9" w:rsidP="001336B9">
      <w:pPr>
        <w:tabs>
          <w:tab w:val="left" w:pos="935"/>
        </w:tabs>
      </w:pPr>
    </w:p>
    <w:p w14:paraId="05A6B1F6" w14:textId="77777777" w:rsidR="001336B9" w:rsidRDefault="001336B9" w:rsidP="001336B9">
      <w:pPr>
        <w:tabs>
          <w:tab w:val="left" w:pos="935"/>
        </w:tabs>
      </w:pPr>
    </w:p>
    <w:p w14:paraId="67B1F26A" w14:textId="77777777" w:rsidR="001336B9" w:rsidRDefault="001336B9" w:rsidP="001336B9">
      <w:pPr>
        <w:tabs>
          <w:tab w:val="left" w:pos="935"/>
        </w:tabs>
      </w:pPr>
    </w:p>
    <w:p w14:paraId="4B379FDD" w14:textId="6705E1BD" w:rsidR="001336B9" w:rsidRDefault="001336B9" w:rsidP="001336B9">
      <w:pPr>
        <w:tabs>
          <w:tab w:val="left" w:pos="935"/>
        </w:tabs>
      </w:pPr>
      <w:r>
        <w:t>ЗАДАНИЕ 5 (ФРОНТ ВОЛНЫ)</w:t>
      </w:r>
    </w:p>
    <w:p w14:paraId="19FEA6C1" w14:textId="0914D926" w:rsidR="001336B9" w:rsidRDefault="001336B9" w:rsidP="001336B9">
      <w:pPr>
        <w:tabs>
          <w:tab w:val="left" w:pos="935"/>
        </w:tabs>
      </w:pPr>
      <w:r>
        <w:rPr>
          <w:noProof/>
        </w:rPr>
        <w:drawing>
          <wp:inline distT="0" distB="0" distL="0" distR="0" wp14:anchorId="2684FFBF" wp14:editId="3112B911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3721" w14:textId="17DEF343" w:rsidR="0043736A" w:rsidRDefault="0043736A" w:rsidP="001336B9">
      <w:pPr>
        <w:tabs>
          <w:tab w:val="left" w:pos="935"/>
        </w:tabs>
      </w:pPr>
    </w:p>
    <w:p w14:paraId="5F2717FF" w14:textId="31C9BA33" w:rsidR="0043736A" w:rsidRDefault="0043736A" w:rsidP="001336B9">
      <w:pPr>
        <w:tabs>
          <w:tab w:val="left" w:pos="935"/>
        </w:tabs>
      </w:pPr>
      <w:r>
        <w:t>ЗАДАНИЕ 6 (АЛГОРИТМ ФОРДА-БЕЛЛМАНА)</w:t>
      </w:r>
    </w:p>
    <w:p w14:paraId="22F9079A" w14:textId="54A1B4FA" w:rsidR="0043736A" w:rsidRDefault="00B56834" w:rsidP="001336B9">
      <w:pPr>
        <w:tabs>
          <w:tab w:val="left" w:pos="935"/>
        </w:tabs>
        <w:rPr>
          <w:noProof/>
        </w:rPr>
      </w:pPr>
      <w:r>
        <w:rPr>
          <w:noProof/>
          <w:lang w:val="en-US"/>
        </w:rPr>
        <w:t xml:space="preserve"> </w:t>
      </w:r>
      <w:r w:rsidR="0043736A">
        <w:rPr>
          <w:noProof/>
        </w:rPr>
        <w:drawing>
          <wp:inline distT="0" distB="0" distL="0" distR="0" wp14:anchorId="2F79137D" wp14:editId="3CB93F86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CA03" w14:textId="6292946B" w:rsidR="0043736A" w:rsidRDefault="0043736A" w:rsidP="0043736A">
      <w:pPr>
        <w:tabs>
          <w:tab w:val="left" w:pos="3621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05FD7C8F" wp14:editId="238B8039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A5D0" w14:textId="52B98ADB" w:rsidR="0043736A" w:rsidRDefault="0043736A" w:rsidP="0043736A">
      <w:pPr>
        <w:rPr>
          <w:noProof/>
        </w:rPr>
      </w:pPr>
    </w:p>
    <w:p w14:paraId="3310D09F" w14:textId="1A21EBDA" w:rsidR="0043736A" w:rsidRDefault="0043736A" w:rsidP="0043736A">
      <w:pPr>
        <w:tabs>
          <w:tab w:val="left" w:pos="2944"/>
        </w:tabs>
      </w:pPr>
      <w:r>
        <w:t>ЗАДАНИЕ 7 (ПЕРЕСТАННОВКИ)</w:t>
      </w:r>
    </w:p>
    <w:p w14:paraId="2261C5FE" w14:textId="744DD9D7" w:rsidR="0043736A" w:rsidRDefault="0043736A" w:rsidP="0043736A">
      <w:pPr>
        <w:tabs>
          <w:tab w:val="left" w:pos="2944"/>
        </w:tabs>
      </w:pPr>
      <w:r>
        <w:rPr>
          <w:noProof/>
        </w:rPr>
        <w:drawing>
          <wp:inline distT="0" distB="0" distL="0" distR="0" wp14:anchorId="6E8C3BCA" wp14:editId="5269B235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0A3C" w14:textId="678B1778" w:rsidR="0043736A" w:rsidRDefault="0043736A" w:rsidP="0043736A"/>
    <w:p w14:paraId="1DACC566" w14:textId="77777777" w:rsidR="0043736A" w:rsidRDefault="0043736A" w:rsidP="0043736A"/>
    <w:p w14:paraId="70725016" w14:textId="77777777" w:rsidR="0043736A" w:rsidRDefault="0043736A" w:rsidP="0043736A"/>
    <w:p w14:paraId="362D891F" w14:textId="77777777" w:rsidR="0043736A" w:rsidRDefault="0043736A" w:rsidP="0043736A"/>
    <w:p w14:paraId="67457576" w14:textId="77777777" w:rsidR="0043736A" w:rsidRDefault="0043736A" w:rsidP="0043736A"/>
    <w:p w14:paraId="5E1042B7" w14:textId="0BF23E1C" w:rsidR="0043736A" w:rsidRDefault="0043736A" w:rsidP="0043736A">
      <w:r>
        <w:lastRenderedPageBreak/>
        <w:t>ЗАДАНИЕ 8 (ТРАНСПОРТНЫЕ СЕТИ)</w:t>
      </w:r>
    </w:p>
    <w:p w14:paraId="1938B03C" w14:textId="491C9563" w:rsidR="0043736A" w:rsidRDefault="0043736A" w:rsidP="0043736A">
      <w:pPr>
        <w:rPr>
          <w:noProof/>
        </w:rPr>
      </w:pPr>
      <w:r>
        <w:rPr>
          <w:noProof/>
        </w:rPr>
        <w:drawing>
          <wp:inline distT="0" distB="0" distL="0" distR="0" wp14:anchorId="7671FD19" wp14:editId="3A07D822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EDF4" w14:textId="7278C4B0" w:rsidR="0043736A" w:rsidRDefault="0043736A" w:rsidP="0043736A">
      <w:r>
        <w:rPr>
          <w:noProof/>
        </w:rPr>
        <w:drawing>
          <wp:inline distT="0" distB="0" distL="0" distR="0" wp14:anchorId="2C093B06" wp14:editId="3A73405B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87C7" w14:textId="19719390" w:rsidR="0043736A" w:rsidRDefault="00224162" w:rsidP="0043736A">
      <w:pPr>
        <w:tabs>
          <w:tab w:val="left" w:pos="505"/>
        </w:tabs>
      </w:pPr>
      <w:r>
        <w:rPr>
          <w:noProof/>
        </w:rPr>
        <w:lastRenderedPageBreak/>
        <w:drawing>
          <wp:inline distT="0" distB="0" distL="0" distR="0" wp14:anchorId="066D6FF6" wp14:editId="66A9C182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DDEB" w14:textId="24F2B776" w:rsidR="00224162" w:rsidRDefault="00224162" w:rsidP="00224162">
      <w:pPr>
        <w:tabs>
          <w:tab w:val="left" w:pos="1504"/>
        </w:tabs>
      </w:pPr>
      <w:r>
        <w:rPr>
          <w:noProof/>
        </w:rPr>
        <w:drawing>
          <wp:inline distT="0" distB="0" distL="0" distR="0" wp14:anchorId="72F4B95C" wp14:editId="47766AF9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72AF" w14:textId="3E5A679F" w:rsidR="00224162" w:rsidRDefault="00224162" w:rsidP="0022416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825D913" wp14:editId="20E46C31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2464" w14:textId="2F0859C2" w:rsidR="00224162" w:rsidRDefault="00224162" w:rsidP="00224162">
      <w:pPr>
        <w:rPr>
          <w:noProof/>
        </w:rPr>
      </w:pPr>
      <w:r>
        <w:rPr>
          <w:noProof/>
        </w:rPr>
        <w:drawing>
          <wp:inline distT="0" distB="0" distL="0" distR="0" wp14:anchorId="6D91F77F" wp14:editId="6A39308C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2B5C" w14:textId="4828AF09" w:rsidR="00224162" w:rsidRDefault="00224162" w:rsidP="00224162">
      <w:pPr>
        <w:tabs>
          <w:tab w:val="left" w:pos="1504"/>
        </w:tabs>
      </w:pPr>
      <w:r>
        <w:rPr>
          <w:noProof/>
        </w:rPr>
        <w:lastRenderedPageBreak/>
        <w:drawing>
          <wp:inline distT="0" distB="0" distL="0" distR="0" wp14:anchorId="4B95185F" wp14:editId="1B638737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D05F" w14:textId="3DD6E45B" w:rsidR="00224162" w:rsidRDefault="00224162" w:rsidP="00224162">
      <w:pPr>
        <w:tabs>
          <w:tab w:val="left" w:pos="1032"/>
        </w:tabs>
        <w:rPr>
          <w:noProof/>
        </w:rPr>
      </w:pPr>
      <w:r>
        <w:rPr>
          <w:noProof/>
        </w:rPr>
        <w:drawing>
          <wp:inline distT="0" distB="0" distL="0" distR="0" wp14:anchorId="30C08DD6" wp14:editId="4C9177A2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3B51" w14:textId="685BA4E6" w:rsidR="00224162" w:rsidRDefault="00224162" w:rsidP="00224162">
      <w:r>
        <w:rPr>
          <w:noProof/>
        </w:rPr>
        <w:lastRenderedPageBreak/>
        <w:drawing>
          <wp:inline distT="0" distB="0" distL="0" distR="0" wp14:anchorId="616F5039" wp14:editId="73E66272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A27B" w14:textId="17245420" w:rsidR="00224162" w:rsidRDefault="00224162" w:rsidP="00224162">
      <w:pPr>
        <w:tabs>
          <w:tab w:val="left" w:pos="1010"/>
        </w:tabs>
      </w:pPr>
      <w:r>
        <w:t>ЗАДАНИЕ 8 (РАЗБИЕНИЕ ОРГРАФА НА УРОВНИ)</w:t>
      </w:r>
    </w:p>
    <w:p w14:paraId="67BBFB28" w14:textId="5D645DB8" w:rsidR="00224162" w:rsidRPr="00224162" w:rsidRDefault="00224162" w:rsidP="00224162">
      <w:pPr>
        <w:tabs>
          <w:tab w:val="left" w:pos="1010"/>
        </w:tabs>
      </w:pPr>
      <w:r>
        <w:rPr>
          <w:noProof/>
        </w:rPr>
        <w:drawing>
          <wp:inline distT="0" distB="0" distL="0" distR="0" wp14:anchorId="6E6C37C7" wp14:editId="5BC9EDD5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4162" w:rsidRPr="002241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A0C"/>
    <w:rsid w:val="001336B9"/>
    <w:rsid w:val="00224162"/>
    <w:rsid w:val="002664E6"/>
    <w:rsid w:val="0043736A"/>
    <w:rsid w:val="00711A0C"/>
    <w:rsid w:val="00841344"/>
    <w:rsid w:val="009F3981"/>
    <w:rsid w:val="00A16202"/>
    <w:rsid w:val="00B56834"/>
    <w:rsid w:val="00FC3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8829F"/>
  <w15:chartTrackingRefBased/>
  <w15:docId w15:val="{607843EF-7EE0-4D16-B970-4319CE3B9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Концебалов</dc:creator>
  <cp:keywords/>
  <dc:description/>
  <cp:lastModifiedBy>Олег Концебалов</cp:lastModifiedBy>
  <cp:revision>3</cp:revision>
  <dcterms:created xsi:type="dcterms:W3CDTF">2023-05-25T10:04:00Z</dcterms:created>
  <dcterms:modified xsi:type="dcterms:W3CDTF">2023-05-25T13:17:00Z</dcterms:modified>
</cp:coreProperties>
</file>