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DF3C" w14:textId="77777777" w:rsidR="002B6D0F" w:rsidRDefault="002B6D0F" w:rsidP="002B6D0F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0E1CBA80" wp14:editId="7F2B8116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7057CB46" w14:textId="77777777" w:rsidR="002B6D0F" w:rsidRDefault="002B6D0F" w:rsidP="002B6D0F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731E2B65" w14:textId="77777777" w:rsidR="002B6D0F" w:rsidRDefault="002B6D0F" w:rsidP="002B6D0F">
      <w:pPr>
        <w:pStyle w:val="western"/>
        <w:spacing w:before="280" w:after="240" w:line="259" w:lineRule="auto"/>
      </w:pPr>
    </w:p>
    <w:p w14:paraId="6773C257" w14:textId="77777777" w:rsidR="002B6D0F" w:rsidRDefault="002B6D0F" w:rsidP="002B6D0F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5EF37F29" w14:textId="77777777" w:rsidR="002B6D0F" w:rsidRDefault="002B6D0F" w:rsidP="002B6D0F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3E6235E4" w14:textId="77777777" w:rsidR="002B6D0F" w:rsidRDefault="002B6D0F" w:rsidP="002B6D0F">
      <w:pPr>
        <w:pStyle w:val="western"/>
        <w:spacing w:before="280" w:after="240" w:line="259" w:lineRule="auto"/>
      </w:pPr>
    </w:p>
    <w:p w14:paraId="58BA382E" w14:textId="77777777" w:rsidR="002B6D0F" w:rsidRDefault="002B6D0F" w:rsidP="002B6D0F">
      <w:pPr>
        <w:pStyle w:val="western"/>
        <w:spacing w:before="280" w:after="240" w:line="259" w:lineRule="auto"/>
      </w:pPr>
    </w:p>
    <w:p w14:paraId="7B0A1A11" w14:textId="2D5FA299" w:rsidR="002B6D0F" w:rsidRDefault="002B6D0F" w:rsidP="002B6D0F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Pr="00125227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по курсу</w:t>
      </w:r>
    </w:p>
    <w:p w14:paraId="4D970AD1" w14:textId="77777777" w:rsidR="002B6D0F" w:rsidRDefault="002B6D0F" w:rsidP="002B6D0F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14:paraId="3686CB85" w14:textId="77777777" w:rsidR="002B6D0F" w:rsidRDefault="002B6D0F" w:rsidP="002B6D0F">
      <w:pPr>
        <w:pStyle w:val="western"/>
        <w:spacing w:before="280" w:after="0" w:line="240" w:lineRule="auto"/>
      </w:pPr>
    </w:p>
    <w:p w14:paraId="6C3A6DC1" w14:textId="77777777" w:rsidR="002B6D0F" w:rsidRDefault="002B6D0F" w:rsidP="002B6D0F">
      <w:pPr>
        <w:pStyle w:val="western"/>
        <w:spacing w:before="280" w:after="0" w:line="240" w:lineRule="auto"/>
      </w:pPr>
    </w:p>
    <w:p w14:paraId="1891670C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1D2AFA6C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14D5CA84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68C6F627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33DE2BF5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6D491E28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2916E1AA" w14:textId="77777777" w:rsidR="002B6D0F" w:rsidRDefault="002B6D0F" w:rsidP="002B6D0F">
      <w:pPr>
        <w:pStyle w:val="western"/>
        <w:spacing w:before="280" w:after="0" w:line="240" w:lineRule="auto"/>
        <w:ind w:left="5664" w:firstLine="709"/>
      </w:pPr>
    </w:p>
    <w:p w14:paraId="6DDBF76B" w14:textId="77777777" w:rsidR="002B6D0F" w:rsidRPr="00F6167C" w:rsidRDefault="002B6D0F" w:rsidP="002B6D0F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sz w:val="28"/>
          <w:szCs w:val="28"/>
        </w:rPr>
        <w:t>М8О-209Б-22</w:t>
      </w:r>
    </w:p>
    <w:p w14:paraId="2AAFBAB6" w14:textId="77777777" w:rsidR="002B6D0F" w:rsidRPr="00F6167C" w:rsidRDefault="002B6D0F" w:rsidP="002B6D0F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Студент: </w:t>
      </w:r>
      <w:r>
        <w:rPr>
          <w:sz w:val="28"/>
          <w:szCs w:val="28"/>
        </w:rPr>
        <w:t>Концебалов О.С.</w:t>
      </w:r>
    </w:p>
    <w:p w14:paraId="329A8EE4" w14:textId="2AC3B431" w:rsidR="002B6D0F" w:rsidRDefault="002B6D0F" w:rsidP="002B6D0F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125227">
        <w:rPr>
          <w:color w:val="000000"/>
          <w:sz w:val="28"/>
          <w:szCs w:val="28"/>
        </w:rPr>
        <w:t>Пономарев Н.В.</w:t>
      </w:r>
    </w:p>
    <w:p w14:paraId="6E689233" w14:textId="77777777" w:rsidR="002B6D0F" w:rsidRDefault="002B6D0F" w:rsidP="002B6D0F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3CBD9268" w14:textId="77777777" w:rsidR="002B6D0F" w:rsidRDefault="002B6D0F" w:rsidP="002B6D0F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>
        <w:rPr>
          <w:sz w:val="28"/>
          <w:szCs w:val="28"/>
        </w:rPr>
        <w:t>09.12.2023</w:t>
      </w:r>
    </w:p>
    <w:p w14:paraId="4FA67E91" w14:textId="77777777" w:rsidR="002B6D0F" w:rsidRDefault="002B6D0F" w:rsidP="002B6D0F">
      <w:pPr>
        <w:pStyle w:val="western"/>
        <w:spacing w:before="280" w:after="0" w:line="240" w:lineRule="auto"/>
        <w:jc w:val="center"/>
        <w:rPr>
          <w:color w:val="000000"/>
          <w:sz w:val="28"/>
          <w:szCs w:val="28"/>
        </w:rPr>
      </w:pPr>
    </w:p>
    <w:p w14:paraId="415251E6" w14:textId="48ED8553" w:rsidR="002B6D0F" w:rsidRDefault="002B6D0F" w:rsidP="002B6D0F">
      <w:pPr>
        <w:pStyle w:val="western"/>
        <w:spacing w:before="280"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2023.</w:t>
      </w:r>
    </w:p>
    <w:p w14:paraId="22C56514" w14:textId="77777777" w:rsidR="002B6D0F" w:rsidRDefault="002B6D0F" w:rsidP="002B6D0F">
      <w:pPr>
        <w:pStyle w:val="1"/>
      </w:pPr>
      <w:r>
        <w:lastRenderedPageBreak/>
        <w:t>Содержание</w:t>
      </w:r>
    </w:p>
    <w:p w14:paraId="09C37FC5" w14:textId="77777777" w:rsidR="002B6D0F" w:rsidRDefault="002B6D0F" w:rsidP="002B6D0F">
      <w:pPr>
        <w:pStyle w:val="a3"/>
        <w:numPr>
          <w:ilvl w:val="0"/>
          <w:numId w:val="1"/>
        </w:numPr>
      </w:pPr>
      <w:r>
        <w:t>Постановка задачи.</w:t>
      </w:r>
    </w:p>
    <w:p w14:paraId="2C095154" w14:textId="77777777" w:rsidR="002B6D0F" w:rsidRDefault="002B6D0F" w:rsidP="002B6D0F">
      <w:pPr>
        <w:pStyle w:val="a3"/>
        <w:numPr>
          <w:ilvl w:val="0"/>
          <w:numId w:val="1"/>
        </w:numPr>
      </w:pPr>
      <w:r>
        <w:t>Общие сведения о программе.</w:t>
      </w:r>
    </w:p>
    <w:p w14:paraId="7C81D628" w14:textId="77777777" w:rsidR="002B6D0F" w:rsidRDefault="002B6D0F" w:rsidP="002B6D0F">
      <w:pPr>
        <w:pStyle w:val="a3"/>
        <w:numPr>
          <w:ilvl w:val="0"/>
          <w:numId w:val="1"/>
        </w:numPr>
      </w:pPr>
      <w:r>
        <w:t>Общий метод и алгоритм решения.</w:t>
      </w:r>
    </w:p>
    <w:p w14:paraId="1C01CA26" w14:textId="77777777" w:rsidR="002B6D0F" w:rsidRDefault="002B6D0F" w:rsidP="002B6D0F">
      <w:pPr>
        <w:pStyle w:val="a3"/>
        <w:numPr>
          <w:ilvl w:val="0"/>
          <w:numId w:val="1"/>
        </w:numPr>
      </w:pPr>
      <w:r>
        <w:t>Код программы.</w:t>
      </w:r>
    </w:p>
    <w:p w14:paraId="0BB4D2F9" w14:textId="77777777" w:rsidR="002B6D0F" w:rsidRDefault="002B6D0F" w:rsidP="002B6D0F">
      <w:pPr>
        <w:pStyle w:val="a3"/>
        <w:numPr>
          <w:ilvl w:val="0"/>
          <w:numId w:val="1"/>
        </w:numPr>
      </w:pPr>
      <w:r>
        <w:t>Демонстрация работы программы.</w:t>
      </w:r>
    </w:p>
    <w:p w14:paraId="330E52A8" w14:textId="77777777" w:rsidR="002B6D0F" w:rsidRDefault="002B6D0F" w:rsidP="002B6D0F">
      <w:pPr>
        <w:pStyle w:val="a3"/>
        <w:numPr>
          <w:ilvl w:val="0"/>
          <w:numId w:val="1"/>
        </w:numPr>
      </w:pPr>
      <w:r>
        <w:t>Вывод.</w:t>
      </w:r>
    </w:p>
    <w:p w14:paraId="4785B359" w14:textId="77777777" w:rsidR="002B6D0F" w:rsidRDefault="002B6D0F" w:rsidP="002B6D0F"/>
    <w:p w14:paraId="6F3E3FA3" w14:textId="77777777" w:rsidR="002B6D0F" w:rsidRPr="000F4115" w:rsidRDefault="002B6D0F" w:rsidP="002B6D0F"/>
    <w:p w14:paraId="421C360B" w14:textId="77777777" w:rsidR="002B6D0F" w:rsidRPr="000F4115" w:rsidRDefault="002B6D0F" w:rsidP="002B6D0F"/>
    <w:p w14:paraId="4F521824" w14:textId="77777777" w:rsidR="002B6D0F" w:rsidRPr="000F4115" w:rsidRDefault="002B6D0F" w:rsidP="002B6D0F"/>
    <w:p w14:paraId="1B74F63F" w14:textId="77777777" w:rsidR="002B6D0F" w:rsidRPr="000F4115" w:rsidRDefault="002B6D0F" w:rsidP="002B6D0F"/>
    <w:p w14:paraId="71178834" w14:textId="77777777" w:rsidR="002B6D0F" w:rsidRPr="000F4115" w:rsidRDefault="002B6D0F" w:rsidP="002B6D0F"/>
    <w:p w14:paraId="2ED1315F" w14:textId="77777777" w:rsidR="002B6D0F" w:rsidRPr="000F4115" w:rsidRDefault="002B6D0F" w:rsidP="002B6D0F"/>
    <w:p w14:paraId="2A5FD45E" w14:textId="77777777" w:rsidR="002B6D0F" w:rsidRPr="000F4115" w:rsidRDefault="002B6D0F" w:rsidP="002B6D0F"/>
    <w:p w14:paraId="3962DF3C" w14:textId="77777777" w:rsidR="002B6D0F" w:rsidRPr="000F4115" w:rsidRDefault="002B6D0F" w:rsidP="002B6D0F"/>
    <w:p w14:paraId="211AC668" w14:textId="77777777" w:rsidR="002B6D0F" w:rsidRPr="000F4115" w:rsidRDefault="002B6D0F" w:rsidP="002B6D0F"/>
    <w:p w14:paraId="1B3A53CF" w14:textId="77777777" w:rsidR="002B6D0F" w:rsidRPr="000F4115" w:rsidRDefault="002B6D0F" w:rsidP="002B6D0F"/>
    <w:p w14:paraId="27ADDF61" w14:textId="77777777" w:rsidR="002B6D0F" w:rsidRPr="000F4115" w:rsidRDefault="002B6D0F" w:rsidP="002B6D0F"/>
    <w:p w14:paraId="545F4209" w14:textId="77777777" w:rsidR="002B6D0F" w:rsidRPr="000F4115" w:rsidRDefault="002B6D0F" w:rsidP="002B6D0F"/>
    <w:p w14:paraId="65753D24" w14:textId="77777777" w:rsidR="002B6D0F" w:rsidRPr="000F4115" w:rsidRDefault="002B6D0F" w:rsidP="002B6D0F"/>
    <w:p w14:paraId="5DB7812B" w14:textId="77777777" w:rsidR="002B6D0F" w:rsidRPr="000F4115" w:rsidRDefault="002B6D0F" w:rsidP="002B6D0F"/>
    <w:p w14:paraId="63E32875" w14:textId="77777777" w:rsidR="002B6D0F" w:rsidRPr="000F4115" w:rsidRDefault="002B6D0F" w:rsidP="002B6D0F"/>
    <w:p w14:paraId="1C94088B" w14:textId="77777777" w:rsidR="002B6D0F" w:rsidRPr="000F4115" w:rsidRDefault="002B6D0F" w:rsidP="002B6D0F"/>
    <w:p w14:paraId="76186F85" w14:textId="77777777" w:rsidR="002B6D0F" w:rsidRPr="000F4115" w:rsidRDefault="002B6D0F" w:rsidP="002B6D0F"/>
    <w:p w14:paraId="227B35E8" w14:textId="77777777" w:rsidR="002B6D0F" w:rsidRPr="000F4115" w:rsidRDefault="002B6D0F" w:rsidP="002B6D0F"/>
    <w:p w14:paraId="6BCFD108" w14:textId="77777777" w:rsidR="002B6D0F" w:rsidRPr="000F4115" w:rsidRDefault="002B6D0F" w:rsidP="002B6D0F"/>
    <w:p w14:paraId="1E931240" w14:textId="77777777" w:rsidR="002B6D0F" w:rsidRPr="000F4115" w:rsidRDefault="002B6D0F" w:rsidP="002B6D0F"/>
    <w:p w14:paraId="0B2FDBEC" w14:textId="77777777" w:rsidR="002B6D0F" w:rsidRDefault="002B6D0F" w:rsidP="002B6D0F"/>
    <w:p w14:paraId="4614A8D4" w14:textId="77777777" w:rsidR="002B6D0F" w:rsidRDefault="002B6D0F" w:rsidP="002B6D0F"/>
    <w:p w14:paraId="219D9A6B" w14:textId="77777777" w:rsidR="002B6D0F" w:rsidRDefault="002B6D0F" w:rsidP="002B6D0F"/>
    <w:p w14:paraId="3639C6B3" w14:textId="77777777" w:rsidR="002B6D0F" w:rsidRDefault="002B6D0F" w:rsidP="002B6D0F"/>
    <w:p w14:paraId="618893F9" w14:textId="77777777" w:rsidR="002B6D0F" w:rsidRPr="000F4115" w:rsidRDefault="002B6D0F" w:rsidP="002B6D0F">
      <w:pPr>
        <w:pStyle w:val="2"/>
        <w:jc w:val="center"/>
        <w:rPr>
          <w:sz w:val="36"/>
          <w:szCs w:val="36"/>
        </w:rPr>
      </w:pPr>
      <w:r w:rsidRPr="000F4115">
        <w:rPr>
          <w:b/>
          <w:bCs/>
          <w:sz w:val="36"/>
          <w:szCs w:val="36"/>
        </w:rPr>
        <w:lastRenderedPageBreak/>
        <w:t>Постановка</w:t>
      </w:r>
      <w:r w:rsidRPr="000F4115">
        <w:rPr>
          <w:sz w:val="36"/>
          <w:szCs w:val="36"/>
        </w:rPr>
        <w:t xml:space="preserve"> </w:t>
      </w:r>
      <w:r w:rsidRPr="000F4115">
        <w:rPr>
          <w:b/>
          <w:bCs/>
          <w:sz w:val="36"/>
          <w:szCs w:val="36"/>
        </w:rPr>
        <w:t>задачи</w:t>
      </w:r>
    </w:p>
    <w:p w14:paraId="7B1D4BC4" w14:textId="77777777" w:rsid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 w14:paraId="4DBAF813" w14:textId="01FA51B5" w:rsidR="002B6D0F" w:rsidRPr="002B6D0F" w:rsidRDefault="002B6D0F" w:rsidP="002B6D0F">
      <w:pPr>
        <w:pStyle w:val="western"/>
        <w:numPr>
          <w:ilvl w:val="0"/>
          <w:numId w:val="2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Во время компиляции (на этапе «линковки»/linking)</w:t>
      </w:r>
    </w:p>
    <w:p w14:paraId="5CDA5072" w14:textId="325C4097" w:rsidR="002B6D0F" w:rsidRPr="002B6D0F" w:rsidRDefault="002B6D0F" w:rsidP="002B6D0F">
      <w:pPr>
        <w:pStyle w:val="western"/>
        <w:numPr>
          <w:ilvl w:val="0"/>
          <w:numId w:val="2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E4D033A" w14:textId="77777777" w:rsidR="002B6D0F" w:rsidRP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2B818B6F" w14:textId="77777777" w:rsidR="002B6D0F" w:rsidRPr="002B6D0F" w:rsidRDefault="002B6D0F" w:rsidP="002B6D0F">
      <w:pPr>
        <w:pStyle w:val="western"/>
        <w:numPr>
          <w:ilvl w:val="0"/>
          <w:numId w:val="3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52789A9E" w14:textId="1C45BAE6" w:rsidR="002B6D0F" w:rsidRPr="002B6D0F" w:rsidRDefault="002B6D0F" w:rsidP="002B6D0F">
      <w:pPr>
        <w:pStyle w:val="western"/>
        <w:numPr>
          <w:ilvl w:val="0"/>
          <w:numId w:val="3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1271DA3A" w14:textId="0AD32EF7" w:rsidR="002B6D0F" w:rsidRPr="002B6D0F" w:rsidRDefault="002B6D0F" w:rsidP="002B6D0F">
      <w:pPr>
        <w:pStyle w:val="western"/>
        <w:numPr>
          <w:ilvl w:val="0"/>
          <w:numId w:val="3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4CC7D988" w14:textId="62BD681C" w:rsidR="002B6D0F" w:rsidRP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Провести анализ двух типов использования библиотек.</w:t>
      </w:r>
    </w:p>
    <w:p w14:paraId="29F1217B" w14:textId="77777777" w:rsidR="002B6D0F" w:rsidRP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5F8D6A00" w14:textId="45E4A0C7" w:rsidR="002B6D0F" w:rsidRPr="002B6D0F" w:rsidRDefault="002B6D0F" w:rsidP="002B6D0F">
      <w:pPr>
        <w:pStyle w:val="western"/>
        <w:numPr>
          <w:ilvl w:val="0"/>
          <w:numId w:val="4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554F4FE3" w14:textId="72FB5072" w:rsidR="002B6D0F" w:rsidRPr="002B6D0F" w:rsidRDefault="002B6D0F" w:rsidP="002B6D0F">
      <w:pPr>
        <w:pStyle w:val="western"/>
        <w:numPr>
          <w:ilvl w:val="0"/>
          <w:numId w:val="4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5B208E67" w14:textId="695F5266" w:rsidR="002B6D0F" w:rsidRDefault="002B6D0F" w:rsidP="002B6D0F">
      <w:pPr>
        <w:pStyle w:val="western"/>
        <w:numPr>
          <w:ilvl w:val="0"/>
          <w:numId w:val="4"/>
        </w:numPr>
        <w:spacing w:before="280" w:after="200"/>
        <w:jc w:val="both"/>
        <w:rPr>
          <w:sz w:val="28"/>
          <w:szCs w:val="28"/>
        </w:rPr>
      </w:pPr>
      <w:r w:rsidRPr="002B6D0F">
        <w:rPr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10B72CA6" w14:textId="77777777" w:rsidR="002B6D0F" w:rsidRPr="000F4115" w:rsidRDefault="002B6D0F" w:rsidP="002B6D0F">
      <w:pPr>
        <w:pStyle w:val="2"/>
        <w:jc w:val="center"/>
        <w:rPr>
          <w:b/>
          <w:bCs/>
          <w:sz w:val="36"/>
          <w:szCs w:val="36"/>
        </w:rPr>
      </w:pPr>
      <w:r w:rsidRPr="000F4115">
        <w:rPr>
          <w:b/>
          <w:bCs/>
          <w:sz w:val="36"/>
          <w:szCs w:val="36"/>
        </w:rPr>
        <w:lastRenderedPageBreak/>
        <w:t>Общие сведения о программе</w:t>
      </w:r>
    </w:p>
    <w:p w14:paraId="6460924B" w14:textId="09579D78" w:rsid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Программа состоит из папки с библиотеками </w:t>
      </w:r>
      <w:r>
        <w:rPr>
          <w:sz w:val="28"/>
          <w:szCs w:val="28"/>
          <w:lang w:val="en-US"/>
        </w:rPr>
        <w:t>third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party</w:t>
      </w:r>
      <w:r>
        <w:rPr>
          <w:sz w:val="28"/>
          <w:szCs w:val="28"/>
        </w:rPr>
        <w:t xml:space="preserve">, в которой находятся две папки </w:t>
      </w:r>
      <w:r>
        <w:rPr>
          <w:sz w:val="28"/>
          <w:szCs w:val="28"/>
          <w:lang w:val="en-US"/>
        </w:rPr>
        <w:t>eulers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prime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2B6D0F">
        <w:rPr>
          <w:sz w:val="28"/>
          <w:szCs w:val="28"/>
        </w:rPr>
        <w:t xml:space="preserve">. </w:t>
      </w:r>
      <w:r>
        <w:rPr>
          <w:sz w:val="28"/>
          <w:szCs w:val="28"/>
        </w:rPr>
        <w:t>В каждой из которых есть папки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include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заголовочными файлами библиотеки и </w:t>
      </w:r>
      <w:r>
        <w:rPr>
          <w:sz w:val="28"/>
          <w:szCs w:val="28"/>
          <w:lang w:val="en-US"/>
        </w:rPr>
        <w:t>src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с реализацией функций из заголовочных файлов. В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них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calculate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eulers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B6D0F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prime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B6D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calculate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eulers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В корневой папке программы находятся два файла </w:t>
      </w:r>
      <w:r>
        <w:rPr>
          <w:sz w:val="28"/>
          <w:szCs w:val="28"/>
          <w:lang w:val="en-US"/>
        </w:rPr>
        <w:t>run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B6D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с использованием библиотек во время компиляции и </w:t>
      </w:r>
      <w:r>
        <w:rPr>
          <w:sz w:val="28"/>
          <w:szCs w:val="28"/>
          <w:lang w:val="en-US"/>
        </w:rPr>
        <w:t>run</w:t>
      </w:r>
      <w:r w:rsidRPr="002B6D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runtime</w:t>
      </w:r>
      <w:r w:rsidRPr="002B6D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– для запуска с использованием библиотек во время рантайма. </w:t>
      </w:r>
      <w:r w:rsidRPr="003944E2">
        <w:rPr>
          <w:sz w:val="28"/>
          <w:szCs w:val="28"/>
        </w:rPr>
        <w:t xml:space="preserve">Также есть </w:t>
      </w:r>
      <w:r w:rsidRPr="003944E2">
        <w:rPr>
          <w:sz w:val="28"/>
          <w:szCs w:val="28"/>
          <w:lang w:val="en-US"/>
        </w:rPr>
        <w:t>Makefile</w:t>
      </w:r>
      <w:r w:rsidRPr="003944E2">
        <w:rPr>
          <w:sz w:val="28"/>
          <w:szCs w:val="28"/>
        </w:rPr>
        <w:t xml:space="preserve"> для удобной работы с программой.</w:t>
      </w:r>
    </w:p>
    <w:p w14:paraId="3FB74BCE" w14:textId="77777777" w:rsidR="002B6D0F" w:rsidRDefault="002B6D0F" w:rsidP="002B6D0F">
      <w:pPr>
        <w:pStyle w:val="2"/>
        <w:jc w:val="center"/>
        <w:rPr>
          <w:b/>
          <w:bCs/>
          <w:sz w:val="36"/>
          <w:szCs w:val="36"/>
        </w:rPr>
      </w:pPr>
      <w:r w:rsidRPr="003944E2">
        <w:rPr>
          <w:b/>
          <w:bCs/>
          <w:sz w:val="36"/>
          <w:szCs w:val="36"/>
        </w:rPr>
        <w:t>Общий метод и алгоритм решения</w:t>
      </w:r>
    </w:p>
    <w:p w14:paraId="0140B6BA" w14:textId="763DAF6F" w:rsidR="002B6D0F" w:rsidRDefault="002B6D0F" w:rsidP="002B6D0F">
      <w:pPr>
        <w:pStyle w:val="western"/>
        <w:spacing w:before="28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Пользователь запускает одну из версий – во время компиляции или во время рантайма. После этого </w:t>
      </w:r>
      <w:r w:rsidR="00903707">
        <w:rPr>
          <w:sz w:val="28"/>
          <w:szCs w:val="28"/>
        </w:rPr>
        <w:t xml:space="preserve">происходит выбор необходимой версии библиотеки и функции, реализованный с помощью </w:t>
      </w:r>
      <w:r w:rsidR="00903707">
        <w:rPr>
          <w:sz w:val="28"/>
          <w:szCs w:val="28"/>
          <w:lang w:val="en-US"/>
        </w:rPr>
        <w:t>switch</w:t>
      </w:r>
      <w:r w:rsidR="00903707" w:rsidRPr="00903707">
        <w:rPr>
          <w:sz w:val="28"/>
          <w:szCs w:val="28"/>
        </w:rPr>
        <w:t>-</w:t>
      </w:r>
      <w:r w:rsidR="00903707">
        <w:rPr>
          <w:sz w:val="28"/>
          <w:szCs w:val="28"/>
          <w:lang w:val="en-US"/>
        </w:rPr>
        <w:t>case</w:t>
      </w:r>
      <w:r w:rsidR="00903707">
        <w:rPr>
          <w:sz w:val="28"/>
          <w:szCs w:val="28"/>
        </w:rPr>
        <w:t xml:space="preserve">. Если выбрали во время компиляции, то код просто компилируется и запускается, если выбрали во время рантайма, то создаются указатели на функции, загружаются библиотеки и аналогично считается результат. Для динамического использования библиотек используется </w:t>
      </w:r>
      <w:r w:rsidR="00903707" w:rsidRPr="00903707">
        <w:rPr>
          <w:sz w:val="28"/>
          <w:szCs w:val="28"/>
        </w:rPr>
        <w:t>&lt;dlfcn.h&gt;</w:t>
      </w:r>
      <w:r w:rsidR="00903707">
        <w:rPr>
          <w:sz w:val="28"/>
          <w:szCs w:val="28"/>
        </w:rPr>
        <w:t>.</w:t>
      </w:r>
    </w:p>
    <w:p w14:paraId="37801D40" w14:textId="4975A76E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41A50F90" w14:textId="7452D0AA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281C034B" w14:textId="55B71FB3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6D47EC7E" w14:textId="7B488F23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29A82B2D" w14:textId="338D21C2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4854E319" w14:textId="7B9904D4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385B358C" w14:textId="1E221181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1C064CF2" w14:textId="38C2938A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1BA2F4BE" w14:textId="5593EE2B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2724DCF6" w14:textId="4C3D8E13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</w:rPr>
      </w:pPr>
    </w:p>
    <w:p w14:paraId="07B22D53" w14:textId="77777777" w:rsidR="00903707" w:rsidRPr="003944E2" w:rsidRDefault="00903707" w:rsidP="00903707">
      <w:pPr>
        <w:pStyle w:val="2"/>
        <w:jc w:val="center"/>
        <w:rPr>
          <w:b/>
          <w:bCs/>
          <w:sz w:val="36"/>
          <w:szCs w:val="36"/>
        </w:rPr>
      </w:pPr>
      <w:r w:rsidRPr="003944E2">
        <w:rPr>
          <w:b/>
          <w:bCs/>
          <w:sz w:val="36"/>
          <w:szCs w:val="36"/>
        </w:rPr>
        <w:lastRenderedPageBreak/>
        <w:t>Код программы</w:t>
      </w:r>
    </w:p>
    <w:p w14:paraId="70805E65" w14:textId="7598F0E0" w:rsidR="00903707" w:rsidRDefault="00903707" w:rsidP="002B6D0F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./third_party/eulers_number/include/calculate_eulers_num.h</w:t>
      </w:r>
    </w:p>
    <w:p w14:paraId="5D57F00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#ifndef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CALCULATE_EULERS_NUM_H</w:t>
      </w:r>
    </w:p>
    <w:p w14:paraId="119F211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#define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CALCULATE_EULERS_NUM_H</w:t>
      </w:r>
    </w:p>
    <w:p w14:paraId="20C466B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A43BC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&lt;cmath&gt;</w:t>
      </w:r>
    </w:p>
    <w:p w14:paraId="1C9683A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5545A49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BC8FA0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eulers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182D5E2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80BB4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9D81D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8ACFE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157812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501942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903707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number::eulers</w:t>
      </w:r>
    </w:p>
    <w:p w14:paraId="089D426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08758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#endif</w:t>
      </w:r>
      <w:r w:rsidRPr="00903707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#ifndef CALCULATE_EULERS_NUM_H</w:t>
      </w:r>
    </w:p>
    <w:p w14:paraId="1DB8CF18" w14:textId="58A27A99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./third_party/eulers_number/src/calculate_eulers_num.cpp</w:t>
      </w:r>
    </w:p>
    <w:p w14:paraId="59203D2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"../include/calculate_eulers_num.h"</w:t>
      </w:r>
    </w:p>
    <w:p w14:paraId="44D7059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FD63F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eulers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EEFED5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757105C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BF8C2E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 ERROR: given number "</w:t>
      </w:r>
    </w:p>
    <w:p w14:paraId="615AA0C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"must be more than zero"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CD7430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933D8C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105E2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FF7D9E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2702CF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78FD3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eulers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096A41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2E20AA1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629271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 ERROR: given number "</w:t>
      </w:r>
    </w:p>
    <w:p w14:paraId="63CE802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"must be more than zero"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418317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F2D6F8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D1C5FB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};</w:t>
      </w:r>
    </w:p>
    <w:p w14:paraId="4490C8D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factorial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};</w:t>
      </w:r>
    </w:p>
    <w:p w14:paraId="0176E15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48AE8CC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B5BC2E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factorial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A4FF81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factorial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EDA02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F253C6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28A0AA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C7E2C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C4630CC" w14:textId="154536A6" w:rsidR="00903707" w:rsidRDefault="00903707" w:rsidP="00903707">
      <w:pPr>
        <w:pStyle w:val="western"/>
        <w:spacing w:before="280" w:after="20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./third_party/prime_numbers/include/prime_count.h</w:t>
      </w:r>
    </w:p>
    <w:p w14:paraId="6824076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#ifndef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PRIME_COUNT_H</w:t>
      </w:r>
    </w:p>
    <w:p w14:paraId="493E0C8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#define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PRIME_COUNT_H</w:t>
      </w:r>
    </w:p>
    <w:p w14:paraId="6C74AA1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ADC33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&lt;cmath&gt;</w:t>
      </w:r>
    </w:p>
    <w:p w14:paraId="6F26077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20F84F5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&lt;vector&gt;</w:t>
      </w:r>
    </w:p>
    <w:p w14:paraId="7107CB8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18434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4DAB69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59C967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345A04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123D64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6E165D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0D04C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903707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numbers::prime</w:t>
      </w:r>
    </w:p>
    <w:p w14:paraId="1E7E3DE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19DCC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#endif</w:t>
      </w:r>
      <w:r w:rsidRPr="00903707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#ifndef PRIME_COUNT_H</w:t>
      </w:r>
    </w:p>
    <w:p w14:paraId="61F4C1AD" w14:textId="2E39A928" w:rsidR="00903707" w:rsidRDefault="00903707" w:rsidP="00903707">
      <w:pPr>
        <w:pStyle w:val="western"/>
        <w:spacing w:before="280" w:after="20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./third_party/prime_numbers/src/prime_count.cpp</w:t>
      </w:r>
    </w:p>
    <w:p w14:paraId="7F8B24B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"../include/prime_count.h"</w:t>
      </w:r>
    </w:p>
    <w:p w14:paraId="180D6DE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3E31E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B0C3AF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F3FC2D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C23990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"naive_prime_count ERROR: first num "</w:t>
      </w:r>
    </w:p>
    <w:p w14:paraId="1CB1E42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"must be less or equal than second num"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F8B754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}</w:t>
      </w:r>
    </w:p>
    <w:p w14:paraId="541E0F7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43FB6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};</w:t>
      </w:r>
    </w:p>
    <w:p w14:paraId="6B10A0F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FB276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9244D6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0BA22F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DB25C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545464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A5979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count_divider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};</w:t>
      </w:r>
    </w:p>
    <w:p w14:paraId="74B448A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3530FB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48FE25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count_divider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EEACFC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11333ED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75FECE0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33533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count_divider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B0C28F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C8B75B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D3021A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A890A9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6674E4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4326EA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DCAEDE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D169C6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77AE63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70DDF0C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D6B736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"naive_prime_count ERROR: first num "</w:t>
      </w:r>
    </w:p>
    <w:p w14:paraId="6E37711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"must be less or equal than second num"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F95E8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CAD759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84A29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C5EE74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FDA856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D3B88E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0007F6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E25738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DCEEB3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621D84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    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72B9B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0B4A80F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4431A8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D5DF58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A1FEC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9B73ED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5F229A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is_prime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634AF0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2B84B3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68E82C0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43AAA50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A47921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12522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counter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C7DE6D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0E00C04" w14:textId="435DA995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./run.cpp</w:t>
      </w:r>
    </w:p>
    <w:p w14:paraId="13256C2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DB33AE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E6CFB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"third_party/eulers_number/include/calculate_eulers_num.h"</w:t>
      </w:r>
    </w:p>
    <w:p w14:paraId="54BB4A4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"third_party/prime_numbers/include/prime_count.h"</w:t>
      </w:r>
    </w:p>
    <w:p w14:paraId="301CE1C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0D74C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24654C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F2E551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"Invalid input data!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Example: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make mode=1 a=1 b=1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make run mode=2 a=1"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F84340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CD633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B64DB7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439EE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78349CE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574036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EB2D31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"Invalid data!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Valid value of variable 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is 1 or 2"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D59094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C690A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BA96EE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E0F776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6264265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3720EBD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04957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switch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BE5A69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543555A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"Your choice: primes count"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D23131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"Naive implement: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59F96F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"Eratosthenes method: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prime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66F847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3A3B1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27FA14C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FFD243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"Your choice: calculate Euler's number"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D64063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"(1 + 1 / x) ^ x method: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eulers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1500FF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"Sum of series method: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numbers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eulers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81BE1D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2522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6745A2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}</w:t>
      </w:r>
    </w:p>
    <w:p w14:paraId="4FE755A8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CDE6F8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B3F840E" w14:textId="0E5F7EBE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./run_runtime.cpp</w:t>
      </w:r>
    </w:p>
    <w:p w14:paraId="7356A4C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5DFC708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&lt;dlfcn.h&gt;</w:t>
      </w:r>
    </w:p>
    <w:p w14:paraId="3876168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4C16C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(*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313D92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(*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B7E210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(*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C5F99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(*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603D1F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9BDE7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init_lib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 {</w:t>
      </w:r>
    </w:p>
    <w:p w14:paraId="15B1F88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hdl_prime_lib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dlopen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"/home/baronpipistron/MAI_OS/4_Lab/build/libprime_numbers.so"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RTLD_LAZY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79864E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hdl_eulers_lib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dlopen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"/home/baronpipistron/MAI_OS/4_Lab/build/libeulers.so"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RTLD_LAZY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C64CB0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1CE0A8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hdl_prime_lib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87703A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hdl_prime_lib is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8D5293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49AF85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8355DB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259467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hdl_eulers_lib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5F12F5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hdl_eulers_lib is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B26DA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25975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52B4E6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6C8E6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dlsym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hdl_prime_lib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"_ZN7numbers5prime17naive_prime_countEii"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A0DBD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dlsym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hdl_prime_lib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"_ZN7numbers5prime23eratosphene_prime_countEii"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1EA4B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dlsym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hdl_eulers_lib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"_ZN7numbers6eulers1EEi"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A0EF1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float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dlsym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hdl_eulers_lib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"_ZN7numbers6eulers13sum_of_seriesEi"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02436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E11A7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8C122B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naive_prime_count is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5DBE5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5CE79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62DD56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610E8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1768A9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eratosphene_prime_count is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B0666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9554E3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8A5804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37BCE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557975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E is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C564DEE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12522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F8956D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C895B13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77D7F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CA6214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"init_lib ERROR: sum_of_series if nullptr"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C57CAA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06606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2AD334C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95C96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25BF8E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D68FEF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09974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char**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AFE5BD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B14F13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"invalid arguments!"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7581D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04342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C50DA5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D4005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check_flag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init_lib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41EB43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check_flag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8F3B5C9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 with open libs"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891AEC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7EA91B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CE5AEF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2751EA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0224E07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5BC487E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atoi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1D9F869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impl_flag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FBF4A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E5664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switch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mode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A92D505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E02DF0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"Input implementation flag(0 - (1 + 1 / x) ^ x, oth - sum of series):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32206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impl_flag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12C12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</w:p>
    <w:p w14:paraId="1787C61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impl_flag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EC61AB2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"(1 + 1 / x) ^ x method implementation: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FAF210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2509A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5F0548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"sum of series method: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FE8ECAE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sum_of_series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CCBD4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}</w:t>
      </w:r>
    </w:p>
    <w:p w14:paraId="0A86467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4A8F8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72479A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231B2F1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7AA92C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"Input implementation flag(0 - naive, oth - eratosphene):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CDC438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impl_flag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1ED6FB6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</w:p>
    <w:p w14:paraId="7CE36B0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impl_flag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B8D4063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"naive primes count implementation: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EBD7D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naive_prime_count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C3ACE4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BCC8E9B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"eratosthenes primes count implementation: 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18799B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eratosphene_prime_count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21C1C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C149CA7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DCAA1EF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1B343FD" w14:textId="77777777" w:rsidR="00903707" w:rsidRPr="0090370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037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default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2544059F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9037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9037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037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"Invalid flag of mode!"</w:t>
      </w:r>
      <w:r w:rsidRPr="0090370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12522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D986DE4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2522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BBCA876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}</w:t>
      </w:r>
    </w:p>
    <w:p w14:paraId="2F97682C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E842764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12522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252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E80524" w14:textId="77777777" w:rsidR="00903707" w:rsidRPr="00125227" w:rsidRDefault="00903707" w:rsidP="009037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2522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08E0589" w14:textId="7619F970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5D8322D7" w14:textId="0ADC7457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4667E61A" w14:textId="1AF34BA3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02A97E0A" w14:textId="3B550699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47EAE191" w14:textId="18DC5B2F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58A2D5F1" w14:textId="79F65D68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1472F316" w14:textId="77777777" w:rsidR="00903707" w:rsidRDefault="00903707" w:rsidP="00903707">
      <w:pPr>
        <w:pStyle w:val="2"/>
        <w:jc w:val="center"/>
        <w:rPr>
          <w:b/>
          <w:bCs/>
          <w:sz w:val="36"/>
          <w:szCs w:val="36"/>
          <w:lang w:val="en-US"/>
        </w:rPr>
      </w:pPr>
      <w:r w:rsidRPr="003944E2">
        <w:rPr>
          <w:b/>
          <w:bCs/>
          <w:sz w:val="36"/>
          <w:szCs w:val="36"/>
        </w:rPr>
        <w:lastRenderedPageBreak/>
        <w:t>Использование</w:t>
      </w:r>
      <w:r w:rsidRPr="003944E2">
        <w:rPr>
          <w:b/>
          <w:bCs/>
          <w:sz w:val="36"/>
          <w:szCs w:val="36"/>
          <w:lang w:val="en-US"/>
        </w:rPr>
        <w:t xml:space="preserve"> </w:t>
      </w:r>
      <w:r w:rsidRPr="003944E2">
        <w:rPr>
          <w:b/>
          <w:bCs/>
          <w:sz w:val="36"/>
          <w:szCs w:val="36"/>
        </w:rPr>
        <w:t>утилиты</w:t>
      </w:r>
      <w:r w:rsidRPr="003944E2">
        <w:rPr>
          <w:b/>
          <w:bCs/>
          <w:sz w:val="36"/>
          <w:szCs w:val="36"/>
          <w:lang w:val="en-US"/>
        </w:rPr>
        <w:t xml:space="preserve"> strace</w:t>
      </w:r>
    </w:p>
    <w:p w14:paraId="4BE0464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cd build; strace -f ./run_runtime 1 0 10=0</w:t>
      </w:r>
    </w:p>
    <w:p w14:paraId="75F6157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execve("./run_runtime", ["./run_runtime", "1", "0", "10=0"], 0x7ffe1b0f6810 /* 64 vars */) = 0</w:t>
      </w:r>
    </w:p>
    <w:p w14:paraId="7CA2957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brk(NULL)                               = 0x564eb9396000</w:t>
      </w:r>
    </w:p>
    <w:p w14:paraId="044C5C8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arch_prctl(0x3001 /* ARCH_??? */, 0x7ffe69009ca0) = -1 EINVAL (Invalid argument)</w:t>
      </w:r>
    </w:p>
    <w:p w14:paraId="00869BB6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8192, PROT_READ|PROT_WRITE, MAP_PRIVATE|MAP_ANONYMOUS, -1, 0) = 0x7fb77b714000</w:t>
      </w:r>
    </w:p>
    <w:p w14:paraId="4710417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access("/etc/ld.so.preload", R_OK)      = -1 ENOENT (No such file or directory)</w:t>
      </w:r>
    </w:p>
    <w:p w14:paraId="55ACAD2D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"/etc/ld.so.cache", O_RDONLY|O_CLOEXEC) = 3</w:t>
      </w:r>
    </w:p>
    <w:p w14:paraId="5C7C8411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{st_mode=S_IFREG|0644, st_size=66003, ...}, AT_EMPTY_PATH) = 0</w:t>
      </w:r>
    </w:p>
    <w:p w14:paraId="2FE36F8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66003, PROT_READ, MAP_PRIVATE, 3, 0) = 0x7fb77b703000</w:t>
      </w:r>
    </w:p>
    <w:p w14:paraId="433A180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26B7E4A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"/lib/x86_64-linux-gnu/libstdc++.so.6", O_RDONLY|O_CLOEXEC) = 3</w:t>
      </w:r>
    </w:p>
    <w:p w14:paraId="77CB07D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read(3, "\177ELF\2\1\1\3\0\0\0\0\0\0\0\0\3\0&gt;\0\1\0\0\0\0\0\0\0\0\0\0\0"..., 832) = 832</w:t>
      </w:r>
    </w:p>
    <w:p w14:paraId="42F9DAD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{st_mode=S_IFREG|0644, st_size=2260296, ...}, AT_EMPTY_PATH) = 0</w:t>
      </w:r>
    </w:p>
    <w:p w14:paraId="064E3D0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2275520, PROT_READ, MAP_PRIVATE|MAP_DENYWRITE, 3, 0) = 0x7fb77b400000</w:t>
      </w:r>
    </w:p>
    <w:p w14:paraId="02873EB6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mprotect(0x7fb77b49a000, 1576960, PROT_NONE) = 0</w:t>
      </w:r>
    </w:p>
    <w:p w14:paraId="197D7C7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mmap(0x7fb77b49a000, 1118208, PROT_READ|PROT_EXEC, MAP_PRIVATE|MAP_FIXED|MAP_DENYWRITE, 3, 0x9a000) = 0x7fb77b49a000</w:t>
      </w:r>
    </w:p>
    <w:p w14:paraId="7E1C015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mmap(0x7fb77b5ab000, 454656, PROT_READ, MAP_PRIVATE|MAP_FIXED|MAP_DENYWRITE, 3, 0x1ab000) = 0x7fb77b5ab000</w:t>
      </w:r>
    </w:p>
    <w:p w14:paraId="136BAAD1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mmap(0x7fb77b61b000, 57344, PROT_READ|PROT_WRITE, MAP_PRIVATE|MAP_FIXED|MAP_DENYWRITE, 3, 0x21a000) = 0x7fb77b61b000</w:t>
      </w:r>
    </w:p>
    <w:p w14:paraId="2484C980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mmap(0x7fb77b629000, 10432, PROT_READ|PROT_WRITE, MAP_PRIVATE|MAP_FIXED|MAP_ANONYMOUS, -1, 0) = 0x7fb77b629000</w:t>
      </w:r>
    </w:p>
    <w:p w14:paraId="1533087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61D8BCA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"/lib/x86_64-linux-gnu/libc.so.6", O_RDONLY|O_CLOEXEC) = 3</w:t>
      </w:r>
    </w:p>
    <w:p w14:paraId="52CB5E4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read(3, "\177ELF\2\1\1\3\0\0\0\0\0\0\0\0\3\0&gt;\0\1\0\0\0P\237\2\0\0\0\0\0"..., 832) = 832</w:t>
      </w:r>
    </w:p>
    <w:p w14:paraId="5EED191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pread64(3, "\6\0\0\0\4\0\0\0@\0\0\0\0\0\0\0@\0\0\0\0\0\0\0@\0\0\0\0\0\0\0"..., 784, 64) = 784</w:t>
      </w:r>
    </w:p>
    <w:p w14:paraId="48E984BD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pread64(3, "\4\0\0\0 \0\0\0\5\0\0\0GNU\0\2\0\0\300\4\0\0\0\3\0\0\0\0\0\0\0"..., 48, 848) = 48</w:t>
      </w:r>
    </w:p>
    <w:p w14:paraId="419635A1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pread64(3, "\4\0\0\0\24\0\0\0\3\0\0\0GNU\0 =\340\2563\265?\356\25x\261\27\313A#\350"..., 68, 896) = 68</w:t>
      </w:r>
    </w:p>
    <w:p w14:paraId="3A943BB4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{st_mode=S_IFREG|0755, st_size=2216304, ...}, AT_EMPTY_PATH) = 0</w:t>
      </w:r>
    </w:p>
    <w:p w14:paraId="63C3368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pread64(3, "\6\0\0\0\4\0\0\0@\0\0\0\0\0\0\0@\0\0\0\0\0\0\0@\0\0\0\0\0\0\0"..., 784, 64) = 784</w:t>
      </w:r>
    </w:p>
    <w:p w14:paraId="5310374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2260560, PROT_READ, MAP_PRIVATE|MAP_DENYWRITE, 3, 0) = 0x7fb77b000000</w:t>
      </w:r>
    </w:p>
    <w:p w14:paraId="3025954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mmap(0x7fb77b028000, 1658880, PROT_READ|PROT_EXEC, MAP_PRIVATE|MAP_FIXED|MAP_DENYWRITE, 3, 0x28000) = 0x7fb77b028000</w:t>
      </w:r>
    </w:p>
    <w:p w14:paraId="2CDBBF1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mmap(0x7fb77b1bd000, 360448, PROT_READ, MAP_PRIVATE|MAP_FIXED|MAP_DENYWRITE, 3, 0x1bd000) = 0x7fb77b1bd000</w:t>
      </w:r>
    </w:p>
    <w:p w14:paraId="053FE04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mmap(0x7fb77b215000, 24576, PROT_READ|PROT_WRITE, MAP_PRIVATE|MAP_FIXED|MAP_DENYWRITE, 3, 0x214000) = 0x7fb77b215000</w:t>
      </w:r>
    </w:p>
    <w:p w14:paraId="7E8CD43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mmap(0x7fb77b21b000, 52816, PROT_READ|PROT_WRITE, MAP_PRIVATE|MAP_FIXED|MAP_ANONYMOUS, -1, 0) = 0x7fb77b21b000</w:t>
      </w:r>
    </w:p>
    <w:p w14:paraId="7BB657E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1D57715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"/lib/x86_64-linux-gnu/libm.so.6", O_RDONLY|O_CLOEXEC) = 3</w:t>
      </w:r>
    </w:p>
    <w:p w14:paraId="3EA30B04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read(3, "\177ELF\2\1\1\3\0\0\0\0\0\0\0\0\3\0&gt;\0\1\0\0\0\0\0\0\0\0\0\0\0"..., 832) = 832</w:t>
      </w:r>
    </w:p>
    <w:p w14:paraId="0FEA6316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{st_mode=S_IFREG|0644, st_size=940560, ...}, AT_EMPTY_PATH) = 0</w:t>
      </w:r>
    </w:p>
    <w:p w14:paraId="2DE7F32C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942344, PROT_READ, MAP_PRIVATE|MAP_DENYWRITE, 3, 0) = 0x7fb77b319000</w:t>
      </w:r>
    </w:p>
    <w:p w14:paraId="3668B0F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mmap(0x7fb77b327000, 507904, PROT_READ|PROT_EXEC, MAP_PRIVATE|MAP_FIXED|MAP_DENYWRITE, 3, 0xe000) = 0x7fb77b327000</w:t>
      </w:r>
    </w:p>
    <w:p w14:paraId="695975E7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mmap(0x7fb77b3a3000, 372736, PROT_READ, MAP_PRIVATE|MAP_FIXED|MAP_DENYWRITE, 3, 0x8a000) = 0x7fb77b3a3000</w:t>
      </w:r>
    </w:p>
    <w:p w14:paraId="280D0306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mmap(0x7fb77b3fe000, 8192, PROT_READ|PROT_WRITE, MAP_PRIVATE|MAP_FIXED|MAP_DENYWRITE, 3, 0xe4000) = 0x7fb77b3fe000</w:t>
      </w:r>
    </w:p>
    <w:p w14:paraId="1639CA6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4217C237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"/lib/x86_64-linux-gnu/libgcc_s.so.1", O_RDONLY|O_CLOEXEC) = 3</w:t>
      </w:r>
    </w:p>
    <w:p w14:paraId="2482932C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read(3, "\177ELF\2\1\1\0\0\0\0\0\0\0\0\0\3\0&gt;\0\1\0\0\0\0\0\0\0\0\0\0\0"..., 832) = 832</w:t>
      </w:r>
    </w:p>
    <w:p w14:paraId="4054B4A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{st_mode=S_IFREG|0644, st_size=125488, ...}, AT_EMPTY_PATH) = 0</w:t>
      </w:r>
    </w:p>
    <w:p w14:paraId="0CA286CB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127720, PROT_READ, MAP_PRIVATE|MAP_DENYWRITE, 3, 0) = 0x7fb77b6e3000</w:t>
      </w:r>
    </w:p>
    <w:p w14:paraId="5219C85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mmap(0x7fb77b6e6000, 94208, PROT_READ|PROT_EXEC, MAP_PRIVATE|MAP_FIXED|MAP_DENYWRITE, 3, 0x3000) = 0x7fb77b6e6000</w:t>
      </w:r>
    </w:p>
    <w:p w14:paraId="4227FDC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mmap(0x7fb77b6fd000, 16384, PROT_READ, MAP_PRIVATE|MAP_FIXED|MAP_DENYWRITE, 3, 0x1a000) = 0x7fb77b6fd000</w:t>
      </w:r>
    </w:p>
    <w:p w14:paraId="133FE0BD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mmap(0x7fb77b701000, 8192, PROT_READ|PROT_WRITE, MAP_PRIVATE|MAP_FIXED|MAP_DENYWRITE, 3, 0x1d000) = 0x7fb77b701000</w:t>
      </w:r>
    </w:p>
    <w:p w14:paraId="149D688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75C01A3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8192, PROT_READ|PROT_WRITE, MAP_PRIVATE|MAP_ANONYMOUS, -1, 0) = 0x7fb77b6e1000</w:t>
      </w:r>
    </w:p>
    <w:p w14:paraId="65BBD1DB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arch_prctl(ARCH_SET_FS, 0x7fb77b6e23c0) = 0</w:t>
      </w:r>
    </w:p>
    <w:p w14:paraId="716E98D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set_tid_address(0x7fb77b6e2690)         = 28718</w:t>
      </w:r>
    </w:p>
    <w:p w14:paraId="3AEA91F4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set_robust_list(0x7fb77b6e26a0, 24)     = 0</w:t>
      </w:r>
    </w:p>
    <w:p w14:paraId="53EDFE4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rseq(0x7fb77b6e2d60, 0x20, 0, 0x53053053) = 0</w:t>
      </w:r>
    </w:p>
    <w:p w14:paraId="6C41C6C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mprotect(0x7fb77b215000, 16384, PROT_READ) = 0</w:t>
      </w:r>
    </w:p>
    <w:p w14:paraId="3274D030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mprotect(0x7fb77b701000, 4096, PROT_READ) = 0</w:t>
      </w:r>
    </w:p>
    <w:p w14:paraId="466384F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mprotect(0x7fb77b3fe000, 4096, PROT_READ) = 0</w:t>
      </w:r>
    </w:p>
    <w:p w14:paraId="72F02B00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8192, PROT_READ|PROT_WRITE, MAP_PRIVATE|MAP_ANONYMOUS, -1, 0) = 0x7fb77b6df000</w:t>
      </w:r>
    </w:p>
    <w:p w14:paraId="02AE9F3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mprotect(0x7fb77b61b000, 45056, PROT_READ) = 0</w:t>
      </w:r>
    </w:p>
    <w:p w14:paraId="001E5FA4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mprotect(0x564eb8638000, 4096, PROT_READ) = 0</w:t>
      </w:r>
    </w:p>
    <w:p w14:paraId="2847D094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mprotect(0x7fb77b74e000, 8192, PROT_READ) = 0</w:t>
      </w:r>
    </w:p>
    <w:p w14:paraId="66197880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prlimit64(0, RLIMIT_STACK, NULL, {rlim_cur=8192*1024, rlim_max=RLIM64_INFINITY}) = 0</w:t>
      </w:r>
    </w:p>
    <w:p w14:paraId="7A30C606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munmap(0x7fb77b703000, 66003)           = 0</w:t>
      </w:r>
    </w:p>
    <w:p w14:paraId="3C29DA3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getrandom("\x2d\xf1\x96\x61\xb2\xa4\xb7\xaf", 8, GRND_NONBLOCK) = 8</w:t>
      </w:r>
    </w:p>
    <w:p w14:paraId="2CA5BB4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brk(NULL)                               = 0x564eb9396000</w:t>
      </w:r>
    </w:p>
    <w:p w14:paraId="6D0DCB2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brk(0x564eb93b7000)                     = 0x564eb93b7000</w:t>
      </w:r>
    </w:p>
    <w:p w14:paraId="4537CB3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futex(0x7fb77b62977c, FUTEX_WAKE_PRIVATE, 2147483647) = 0</w:t>
      </w:r>
    </w:p>
    <w:p w14:paraId="087C0FC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"/home/baronpipistron/MAI_OS/4_Lab/build/libprime_numbers.so", O_RDONLY|O_CLOEXEC) = 3</w:t>
      </w:r>
    </w:p>
    <w:p w14:paraId="1A75A5AD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read(3, "\177ELF\2\1\1\0\0\0\0\0\0\0\0\0\3\0&gt;\0\1\0\0\0\0\0\0\0\0\0\0\0"..., 832) = 832</w:t>
      </w:r>
    </w:p>
    <w:p w14:paraId="2E619EA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{st_mode=S_IFREG|0775, st_size=33368, ...}, AT_EMPTY_PATH) = 0</w:t>
      </w:r>
    </w:p>
    <w:p w14:paraId="721097CD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29192, PROT_READ, MAP_PRIVATE|MAP_DENYWRITE, 3, 0) = 0x7fb77b70c000</w:t>
      </w:r>
    </w:p>
    <w:p w14:paraId="019C8E9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mmap(0x7fb77b70f000, 8192, PROT_READ|PROT_EXEC, MAP_PRIVATE|MAP_FIXED|MAP_DENYWRITE, 3, 0x3000) = 0x7fb77b70f000</w:t>
      </w:r>
    </w:p>
    <w:p w14:paraId="6E16AE6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mmap(0x7fb77b711000, 4096, PROT_READ, MAP_PRIVATE|MAP_FIXED|MAP_DENYWRITE, 3, 0x5000) = 0x7fb77b711000</w:t>
      </w:r>
    </w:p>
    <w:p w14:paraId="772CF80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mmap(0x7fb77b712000, 8192, PROT_READ|PROT_WRITE, MAP_PRIVATE|MAP_FIXED|MAP_DENYWRITE, 3, 0x5000) = 0x7fb77b712000</w:t>
      </w:r>
    </w:p>
    <w:p w14:paraId="13336DA0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close(3)                                = 0</w:t>
      </w:r>
    </w:p>
    <w:p w14:paraId="37014135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mprotect(0x7fb77b712000, 4096, PROT_READ) = 0</w:t>
      </w:r>
    </w:p>
    <w:p w14:paraId="462F5CE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openat(AT_FDCWD, "/home/baronpipistron/MAI_OS/4_Lab/build/libeulers.so", O_RDONLY|O_CLOEXEC) = 3</w:t>
      </w:r>
    </w:p>
    <w:p w14:paraId="220CE5A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read(3, "\177ELF\2\1\1\0\0\0\0\0\0\0\0\0\3\0&gt;\0\1\0\0\0\0\0\0\0\0\0\0\0"..., 832) = 832</w:t>
      </w:r>
    </w:p>
    <w:p w14:paraId="63D35E02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newfstatat(3, "", {st_mode=S_IFREG|0775, st_size=16640, ...}, AT_EMPTY_PATH) = 0</w:t>
      </w:r>
    </w:p>
    <w:p w14:paraId="3ECA55DB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mmap(NULL, 16496, PROT_READ, MAP_PRIVATE|MAP_DENYWRITE, 3, 0) = 0x7fb77b707000</w:t>
      </w:r>
    </w:p>
    <w:p w14:paraId="734C984F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mmap(0x7fb77b708000, 4096, PROT_READ|PROT_EXEC, MAP_PRIVATE|MAP_FIXED|MAP_DENYWRITE, 3, 0x1000) = 0x7fb77b708000</w:t>
      </w:r>
    </w:p>
    <w:p w14:paraId="5C7C022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mmap(0x7fb77b709000, 4096, PROT_READ, MAP_PRIVATE|MAP_FIXED|MAP_DENYWRITE, 3, 0x2000) = 0x7fb77b709000</w:t>
      </w:r>
    </w:p>
    <w:p w14:paraId="1C6BDBA7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mmap(0x7fb77b70a000, 8192, PROT_READ|PROT_WRITE, MAP_PRIVATE|MAP_FIXED|MAP_DENYWRITE, 3, 0x2000) = 0x7fb77b70a000</w:t>
      </w:r>
    </w:p>
    <w:p w14:paraId="70D659B3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close(3)                                = 0</w:t>
      </w:r>
    </w:p>
    <w:p w14:paraId="6A3C258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mprotect(0x7fb77b70a000, 4096, PROT_READ) = 0</w:t>
      </w:r>
    </w:p>
    <w:p w14:paraId="2078B5D7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newfstatat(1, "", {st_mode=S_IFCHR|0620, st_rdev=makedev(0x88, 0), ...}, AT_EMPTY_PATH) = 0</w:t>
      </w:r>
    </w:p>
    <w:p w14:paraId="51E4AE01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write(1, "Input implementation flag(0 - na"..., 57Input implementation flag(0 - naive, oth - eratosphene): ) = 57</w:t>
      </w:r>
    </w:p>
    <w:p w14:paraId="4CF43F58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newfstatat(0, "", {st_mode=S_IFCHR|0620, st_rdev=makedev(0x88, 0), ...}, AT_EMPTY_PATH) = 0</w:t>
      </w:r>
    </w:p>
    <w:p w14:paraId="512EEAC9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read(0, 0</w:t>
      </w:r>
    </w:p>
    <w:p w14:paraId="0FF1F65E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lastRenderedPageBreak/>
        <w:t>"0\n", 1024)                    = 2</w:t>
      </w:r>
    </w:p>
    <w:p w14:paraId="5085235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write(1, "naive primes count implementatio"..., 37naive primes count implementation: 4</w:t>
      </w:r>
    </w:p>
    <w:p w14:paraId="1EAA1E2C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) = 37</w:t>
      </w:r>
    </w:p>
    <w:p w14:paraId="7F5435BA" w14:textId="77777777" w:rsidR="00903707" w:rsidRP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  <w:r w:rsidRPr="00903707">
        <w:rPr>
          <w:sz w:val="28"/>
          <w:szCs w:val="28"/>
          <w:lang w:val="en-US"/>
        </w:rPr>
        <w:t>lseek(0, -1, SEEK_CUR)                  = -1 ESPIPE (Illegal seek)</w:t>
      </w:r>
    </w:p>
    <w:p w14:paraId="5C9E262B" w14:textId="77777777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  <w:r w:rsidRPr="00903707">
        <w:rPr>
          <w:sz w:val="28"/>
          <w:szCs w:val="28"/>
          <w:lang w:val="en-US"/>
        </w:rPr>
        <w:t>exit</w:t>
      </w:r>
      <w:r w:rsidRPr="00125227">
        <w:rPr>
          <w:sz w:val="28"/>
          <w:szCs w:val="28"/>
        </w:rPr>
        <w:t>_</w:t>
      </w:r>
      <w:r w:rsidRPr="00903707">
        <w:rPr>
          <w:sz w:val="28"/>
          <w:szCs w:val="28"/>
          <w:lang w:val="en-US"/>
        </w:rPr>
        <w:t>group</w:t>
      </w:r>
      <w:r w:rsidRPr="00125227">
        <w:rPr>
          <w:sz w:val="28"/>
          <w:szCs w:val="28"/>
        </w:rPr>
        <w:t>(0)                           = ?</w:t>
      </w:r>
    </w:p>
    <w:p w14:paraId="7B6A5D55" w14:textId="21B91E56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  <w:r w:rsidRPr="00125227">
        <w:rPr>
          <w:sz w:val="28"/>
          <w:szCs w:val="28"/>
        </w:rPr>
        <w:t xml:space="preserve">+++ </w:t>
      </w:r>
      <w:r w:rsidRPr="00903707">
        <w:rPr>
          <w:sz w:val="28"/>
          <w:szCs w:val="28"/>
          <w:lang w:val="en-US"/>
        </w:rPr>
        <w:t>exited</w:t>
      </w:r>
      <w:r w:rsidRPr="00125227">
        <w:rPr>
          <w:sz w:val="28"/>
          <w:szCs w:val="28"/>
        </w:rPr>
        <w:t xml:space="preserve"> </w:t>
      </w:r>
      <w:r w:rsidRPr="00903707">
        <w:rPr>
          <w:sz w:val="28"/>
          <w:szCs w:val="28"/>
          <w:lang w:val="en-US"/>
        </w:rPr>
        <w:t>with</w:t>
      </w:r>
      <w:r w:rsidRPr="00125227">
        <w:rPr>
          <w:sz w:val="28"/>
          <w:szCs w:val="28"/>
        </w:rPr>
        <w:t xml:space="preserve"> 0 +++</w:t>
      </w:r>
    </w:p>
    <w:p w14:paraId="55CD87F5" w14:textId="48E59D1E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2BC95CF2" w14:textId="66FF699B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6F835A43" w14:textId="1D2ABF51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0BFA4D63" w14:textId="1C7782F8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2FE819D2" w14:textId="763349D4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28A4413A" w14:textId="4067279C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506767D5" w14:textId="2A074041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7338CA56" w14:textId="64B74571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65EFF829" w14:textId="42101D41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7F3F10B7" w14:textId="31712EF9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5E23CEE9" w14:textId="1EC5B34A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217BCDEA" w14:textId="25974E0B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3899D323" w14:textId="0045C913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103F8BD6" w14:textId="70E4517B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0216C17F" w14:textId="3E09DAB6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1B184D17" w14:textId="0E523517" w:rsidR="00903707" w:rsidRPr="00125227" w:rsidRDefault="00903707" w:rsidP="00903707">
      <w:pPr>
        <w:pStyle w:val="western"/>
        <w:spacing w:before="280" w:after="200"/>
        <w:jc w:val="both"/>
        <w:rPr>
          <w:sz w:val="28"/>
          <w:szCs w:val="28"/>
        </w:rPr>
      </w:pPr>
    </w:p>
    <w:p w14:paraId="76BBD08F" w14:textId="77777777" w:rsidR="008079E2" w:rsidRPr="00E62D22" w:rsidRDefault="008079E2" w:rsidP="008079E2">
      <w:pPr>
        <w:pStyle w:val="2"/>
        <w:jc w:val="center"/>
        <w:rPr>
          <w:b/>
          <w:bCs/>
          <w:sz w:val="36"/>
          <w:szCs w:val="36"/>
        </w:rPr>
      </w:pPr>
      <w:r w:rsidRPr="00E62D22">
        <w:rPr>
          <w:b/>
          <w:bCs/>
          <w:sz w:val="36"/>
          <w:szCs w:val="36"/>
        </w:rPr>
        <w:lastRenderedPageBreak/>
        <w:t>Демонстрация работы программы</w:t>
      </w:r>
    </w:p>
    <w:p w14:paraId="02CB5CA5" w14:textId="50A024AE" w:rsidR="00903707" w:rsidRPr="008079E2" w:rsidRDefault="008079E2" w:rsidP="00903707">
      <w:pPr>
        <w:pStyle w:val="western"/>
        <w:spacing w:before="280" w:after="2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AC138F" wp14:editId="1E08DC91">
            <wp:extent cx="6171325" cy="2800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519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E72" w14:textId="05B6E38A" w:rsidR="00903707" w:rsidRDefault="00903707" w:rsidP="00903707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075DB930" w14:textId="55ED9A52" w:rsidR="00903707" w:rsidRPr="00903707" w:rsidRDefault="00903707" w:rsidP="002B6D0F">
      <w:pPr>
        <w:pStyle w:val="western"/>
        <w:spacing w:before="280" w:after="200"/>
        <w:jc w:val="both"/>
        <w:rPr>
          <w:sz w:val="28"/>
          <w:szCs w:val="28"/>
          <w:lang w:val="en-US"/>
        </w:rPr>
      </w:pPr>
    </w:p>
    <w:p w14:paraId="172BE2C2" w14:textId="550256A1" w:rsidR="00BD7275" w:rsidRDefault="00BD7275" w:rsidP="002B6D0F">
      <w:pPr>
        <w:spacing w:after="200" w:line="276" w:lineRule="auto"/>
        <w:rPr>
          <w:lang w:val="en-US"/>
        </w:rPr>
      </w:pPr>
    </w:p>
    <w:p w14:paraId="55C241EB" w14:textId="1867AFA3" w:rsidR="008079E2" w:rsidRDefault="008079E2" w:rsidP="002B6D0F">
      <w:pPr>
        <w:spacing w:after="200" w:line="276" w:lineRule="auto"/>
        <w:rPr>
          <w:lang w:val="en-US"/>
        </w:rPr>
      </w:pPr>
    </w:p>
    <w:p w14:paraId="5CC9BCD5" w14:textId="425E0F32" w:rsidR="008079E2" w:rsidRDefault="008079E2" w:rsidP="002B6D0F">
      <w:pPr>
        <w:spacing w:after="200" w:line="276" w:lineRule="auto"/>
        <w:rPr>
          <w:lang w:val="en-US"/>
        </w:rPr>
      </w:pPr>
    </w:p>
    <w:p w14:paraId="2D79C682" w14:textId="33C13ECC" w:rsidR="008079E2" w:rsidRDefault="008079E2" w:rsidP="002B6D0F">
      <w:pPr>
        <w:spacing w:after="200" w:line="276" w:lineRule="auto"/>
        <w:rPr>
          <w:lang w:val="en-US"/>
        </w:rPr>
      </w:pPr>
    </w:p>
    <w:p w14:paraId="1792DC39" w14:textId="78172E73" w:rsidR="008079E2" w:rsidRDefault="008079E2" w:rsidP="002B6D0F">
      <w:pPr>
        <w:spacing w:after="200" w:line="276" w:lineRule="auto"/>
        <w:rPr>
          <w:lang w:val="en-US"/>
        </w:rPr>
      </w:pPr>
    </w:p>
    <w:p w14:paraId="2C5DF760" w14:textId="2BE7F29F" w:rsidR="008079E2" w:rsidRDefault="008079E2" w:rsidP="002B6D0F">
      <w:pPr>
        <w:spacing w:after="200" w:line="276" w:lineRule="auto"/>
        <w:rPr>
          <w:lang w:val="en-US"/>
        </w:rPr>
      </w:pPr>
    </w:p>
    <w:p w14:paraId="7C5381F1" w14:textId="2AAD05FE" w:rsidR="008079E2" w:rsidRDefault="008079E2" w:rsidP="002B6D0F">
      <w:pPr>
        <w:spacing w:after="200" w:line="276" w:lineRule="auto"/>
        <w:rPr>
          <w:lang w:val="en-US"/>
        </w:rPr>
      </w:pPr>
    </w:p>
    <w:p w14:paraId="4ACBBC76" w14:textId="0509D6E2" w:rsidR="008079E2" w:rsidRDefault="008079E2" w:rsidP="002B6D0F">
      <w:pPr>
        <w:spacing w:after="200" w:line="276" w:lineRule="auto"/>
        <w:rPr>
          <w:lang w:val="en-US"/>
        </w:rPr>
      </w:pPr>
    </w:p>
    <w:p w14:paraId="658551AC" w14:textId="469B2ED1" w:rsidR="008079E2" w:rsidRDefault="008079E2" w:rsidP="002B6D0F">
      <w:pPr>
        <w:spacing w:after="200" w:line="276" w:lineRule="auto"/>
        <w:rPr>
          <w:lang w:val="en-US"/>
        </w:rPr>
      </w:pPr>
    </w:p>
    <w:p w14:paraId="4A5FE104" w14:textId="5B482F2B" w:rsidR="008079E2" w:rsidRDefault="008079E2" w:rsidP="002B6D0F">
      <w:pPr>
        <w:spacing w:after="200" w:line="276" w:lineRule="auto"/>
        <w:rPr>
          <w:lang w:val="en-US"/>
        </w:rPr>
      </w:pPr>
    </w:p>
    <w:p w14:paraId="7B4660DB" w14:textId="55FEA266" w:rsidR="008079E2" w:rsidRDefault="008079E2" w:rsidP="002B6D0F">
      <w:pPr>
        <w:spacing w:after="200" w:line="276" w:lineRule="auto"/>
        <w:rPr>
          <w:lang w:val="en-US"/>
        </w:rPr>
      </w:pPr>
    </w:p>
    <w:p w14:paraId="24A9122D" w14:textId="052B0A23" w:rsidR="008079E2" w:rsidRDefault="008079E2" w:rsidP="002B6D0F">
      <w:pPr>
        <w:spacing w:after="200" w:line="276" w:lineRule="auto"/>
        <w:rPr>
          <w:lang w:val="en-US"/>
        </w:rPr>
      </w:pPr>
    </w:p>
    <w:p w14:paraId="5F30A69F" w14:textId="68750DA8" w:rsidR="008079E2" w:rsidRDefault="008079E2" w:rsidP="002B6D0F">
      <w:pPr>
        <w:spacing w:after="200" w:line="276" w:lineRule="auto"/>
        <w:rPr>
          <w:lang w:val="en-US"/>
        </w:rPr>
      </w:pPr>
    </w:p>
    <w:p w14:paraId="6D99D572" w14:textId="419E7A70" w:rsidR="008079E2" w:rsidRDefault="008079E2" w:rsidP="002B6D0F">
      <w:pPr>
        <w:spacing w:after="200" w:line="276" w:lineRule="auto"/>
        <w:rPr>
          <w:lang w:val="en-US"/>
        </w:rPr>
      </w:pPr>
    </w:p>
    <w:p w14:paraId="77CBF69F" w14:textId="66C12D17" w:rsidR="008079E2" w:rsidRDefault="008079E2" w:rsidP="002B6D0F">
      <w:pPr>
        <w:spacing w:after="200" w:line="276" w:lineRule="auto"/>
        <w:rPr>
          <w:lang w:val="en-US"/>
        </w:rPr>
      </w:pPr>
    </w:p>
    <w:p w14:paraId="2C6203A5" w14:textId="77777777" w:rsidR="008079E2" w:rsidRDefault="008079E2" w:rsidP="008079E2">
      <w:pPr>
        <w:pStyle w:val="2"/>
        <w:jc w:val="center"/>
        <w:rPr>
          <w:b/>
          <w:bCs/>
          <w:sz w:val="36"/>
          <w:szCs w:val="36"/>
        </w:rPr>
      </w:pPr>
      <w:r w:rsidRPr="00E62D22">
        <w:rPr>
          <w:b/>
          <w:bCs/>
          <w:sz w:val="36"/>
          <w:szCs w:val="36"/>
        </w:rPr>
        <w:lastRenderedPageBreak/>
        <w:t>Вывод</w:t>
      </w:r>
    </w:p>
    <w:p w14:paraId="7880659A" w14:textId="1ADD06D7" w:rsidR="008079E2" w:rsidRPr="008079E2" w:rsidRDefault="008079E2" w:rsidP="008079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Довольно интересная лабораторная, которая учит работе с динамическими и статическими библиотеками. Очень хорошо показывает самую основу этих процессов, смотрим на все изнутри, а не из вершины абстракции. Выполнять было не очень сложно, есть довольно хорошие статьи на эту тему. Самым сложным оказалось, что необходимо добавить свои библиотеки в переменные окружения. Казалось бы, очевидно, но долго не мог понять почему не работает. Также думал, что в функции dlsym</w:t>
      </w:r>
      <w:r w:rsidRPr="00807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вторым аргументом необходимо указывать свои кастомные имена, а оказалось, что необходимо имя, которое дала функции сама машина. Тоже долго с этим разбирался. Считаю, что лаба довольно полезная и может пригодится в дальнейшей работе.</w:t>
      </w:r>
    </w:p>
    <w:sectPr w:rsidR="008079E2" w:rsidRPr="0080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F05"/>
    <w:multiLevelType w:val="hybridMultilevel"/>
    <w:tmpl w:val="5C92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1E5C"/>
    <w:multiLevelType w:val="hybridMultilevel"/>
    <w:tmpl w:val="743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198"/>
    <w:multiLevelType w:val="hybridMultilevel"/>
    <w:tmpl w:val="345E5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7EF"/>
    <w:multiLevelType w:val="multilevel"/>
    <w:tmpl w:val="1CB253DC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0F"/>
    <w:rsid w:val="00125227"/>
    <w:rsid w:val="002B6D0F"/>
    <w:rsid w:val="008079E2"/>
    <w:rsid w:val="00903707"/>
    <w:rsid w:val="00B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E1B1"/>
  <w15:chartTrackingRefBased/>
  <w15:docId w15:val="{DA616EEA-2EF5-4345-B9B7-9F6CAD35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D0F"/>
    <w:pPr>
      <w:keepNext/>
      <w:keepLines/>
      <w:suppressAutoHyphens/>
      <w:spacing w:before="120" w:after="240" w:line="240" w:lineRule="auto"/>
      <w:ind w:left="170" w:right="17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qFormat/>
    <w:rsid w:val="002B6D0F"/>
    <w:pPr>
      <w:suppressAutoHyphens/>
      <w:spacing w:beforeAutospacing="1" w:after="142" w:line="276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2B6D0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B6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6D0F"/>
    <w:pPr>
      <w:suppressAutoHyphens/>
      <w:spacing w:after="200" w:line="276" w:lineRule="auto"/>
      <w:ind w:left="720" w:right="170" w:firstLine="567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2023-12-09T09:03:00Z</dcterms:created>
  <dcterms:modified xsi:type="dcterms:W3CDTF">2023-12-15T19:29:00Z</dcterms:modified>
</cp:coreProperties>
</file>