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CF3084" w14:textId="678868DA" w:rsidR="00BB0F16" w:rsidRDefault="00D3223E">
      <w:r>
        <w:rPr>
          <w:noProof/>
        </w:rPr>
        <w:drawing>
          <wp:inline distT="0" distB="0" distL="0" distR="0" wp14:anchorId="772B7185" wp14:editId="5A6C40B6">
            <wp:extent cx="5731510" cy="3222625"/>
            <wp:effectExtent l="0" t="0" r="2540" b="0"/>
            <wp:docPr id="1406263443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63443" name="Picture 1" descr="A computer screen shot of a black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7658" w14:textId="367983C1" w:rsidR="00E82E40" w:rsidRDefault="00E82E40">
      <w:r w:rsidRPr="00E82E40">
        <w:rPr>
          <w:noProof/>
        </w:rPr>
        <w:drawing>
          <wp:inline distT="0" distB="0" distL="0" distR="0" wp14:anchorId="6EC05276" wp14:editId="0D81233A">
            <wp:extent cx="5731510" cy="1476375"/>
            <wp:effectExtent l="0" t="0" r="2540" b="9525"/>
            <wp:docPr id="310145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4506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A83B" w14:textId="5DF43256" w:rsidR="00C76A49" w:rsidRDefault="00600178">
      <w:r>
        <w:rPr>
          <w:noProof/>
        </w:rPr>
        <w:drawing>
          <wp:inline distT="0" distB="0" distL="0" distR="0" wp14:anchorId="7C3BFEC1" wp14:editId="3E3588D8">
            <wp:extent cx="5731510" cy="3222625"/>
            <wp:effectExtent l="0" t="0" r="2540" b="0"/>
            <wp:docPr id="624283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8395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F90F" w14:textId="7B6B6156" w:rsidR="00600178" w:rsidRDefault="00600178">
      <w:r>
        <w:rPr>
          <w:noProof/>
        </w:rPr>
        <w:lastRenderedPageBreak/>
        <w:drawing>
          <wp:inline distT="0" distB="0" distL="0" distR="0" wp14:anchorId="5FE378E2" wp14:editId="033D0F5F">
            <wp:extent cx="5731510" cy="3222625"/>
            <wp:effectExtent l="0" t="0" r="2540" b="0"/>
            <wp:docPr id="14141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20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650B3F" wp14:editId="4D535807">
            <wp:extent cx="5731510" cy="3222625"/>
            <wp:effectExtent l="0" t="0" r="2540" b="0"/>
            <wp:docPr id="1264271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7140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FF0">
        <w:rPr>
          <w:noProof/>
        </w:rPr>
        <w:lastRenderedPageBreak/>
        <w:drawing>
          <wp:inline distT="0" distB="0" distL="0" distR="0" wp14:anchorId="61820EAF" wp14:editId="3DB574A9">
            <wp:extent cx="5731510" cy="3222625"/>
            <wp:effectExtent l="0" t="0" r="2540" b="0"/>
            <wp:docPr id="1776099572" name="Picture 1" descr="A computer screen with cartoon charac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99572" name="Picture 1" descr="A computer screen with cartoon character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C825" w14:textId="086C1415" w:rsidR="005024E2" w:rsidRDefault="001C5C66">
      <w:r>
        <w:rPr>
          <w:noProof/>
        </w:rPr>
        <w:lastRenderedPageBreak/>
        <w:drawing>
          <wp:inline distT="0" distB="0" distL="0" distR="0" wp14:anchorId="25FF4228" wp14:editId="3D9AF8EC">
            <wp:extent cx="5731510" cy="3222625"/>
            <wp:effectExtent l="0" t="0" r="2540" b="0"/>
            <wp:docPr id="739944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4479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C7ADC2" wp14:editId="13A97086">
            <wp:extent cx="5731510" cy="3222625"/>
            <wp:effectExtent l="0" t="0" r="2540" b="0"/>
            <wp:docPr id="1594097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9734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CA15E9" wp14:editId="66FE5ED1">
            <wp:extent cx="5731510" cy="3222625"/>
            <wp:effectExtent l="0" t="0" r="2540" b="0"/>
            <wp:docPr id="2029041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4101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4B2739" wp14:editId="2E8D035F">
            <wp:extent cx="5731510" cy="3222625"/>
            <wp:effectExtent l="0" t="0" r="2540" b="0"/>
            <wp:docPr id="144809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990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0E38" w14:textId="706DED91" w:rsidR="00DB385C" w:rsidRDefault="00DB385C">
      <w:r>
        <w:t>Chia sẻ lưu trữ trên docker hub</w:t>
      </w:r>
    </w:p>
    <w:p w14:paraId="5BA27F3F" w14:textId="755A2BD1" w:rsidR="00DB385C" w:rsidRDefault="00FB2F86">
      <w:r w:rsidRPr="00FB2F86">
        <w:lastRenderedPageBreak/>
        <w:drawing>
          <wp:inline distT="0" distB="0" distL="0" distR="0" wp14:anchorId="1F4FE4EB" wp14:editId="627B0B5D">
            <wp:extent cx="5731510" cy="2755265"/>
            <wp:effectExtent l="0" t="0" r="2540" b="6985"/>
            <wp:docPr id="253707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0774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5B06" w14:textId="119AED88" w:rsidR="00FB2F86" w:rsidRDefault="00FB2F86">
      <w:r w:rsidRPr="00FB2F86">
        <w:drawing>
          <wp:inline distT="0" distB="0" distL="0" distR="0" wp14:anchorId="7F9727A9" wp14:editId="042EADDE">
            <wp:extent cx="5731510" cy="2782570"/>
            <wp:effectExtent l="0" t="0" r="2540" b="0"/>
            <wp:docPr id="239304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0450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4E19" w14:textId="61D244C7" w:rsidR="00383ACF" w:rsidRDefault="00383ACF">
      <w:r>
        <w:t>Tạo một không gian lưu trữ các Image</w:t>
      </w:r>
    </w:p>
    <w:p w14:paraId="215D8E7E" w14:textId="34EA3148" w:rsidR="00FB2F86" w:rsidRDefault="00FB2F86">
      <w:r w:rsidRPr="00FB2F86">
        <w:lastRenderedPageBreak/>
        <w:drawing>
          <wp:inline distT="0" distB="0" distL="0" distR="0" wp14:anchorId="17717831" wp14:editId="3545A041">
            <wp:extent cx="5731510" cy="2771775"/>
            <wp:effectExtent l="0" t="0" r="2540" b="9525"/>
            <wp:docPr id="2100210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1031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E1AF" w14:textId="3B52C3AA" w:rsidR="00FB2F86" w:rsidRDefault="00FB2F86">
      <w:r>
        <w:t>Docker chỉ cho 1 resp private</w:t>
      </w:r>
    </w:p>
    <w:p w14:paraId="53232374" w14:textId="28BDC760" w:rsidR="00FB2F86" w:rsidRDefault="000018F8">
      <w:r w:rsidRPr="000018F8">
        <w:drawing>
          <wp:inline distT="0" distB="0" distL="0" distR="0" wp14:anchorId="13966939" wp14:editId="0BE07A42">
            <wp:extent cx="5731510" cy="2784475"/>
            <wp:effectExtent l="0" t="0" r="2540" b="0"/>
            <wp:docPr id="1015845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4583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9C8E" w14:textId="67126241" w:rsidR="00534961" w:rsidRDefault="00F75459">
      <w:r>
        <w:t>Tagname dùng để phân biệt các version phần mềm vì chỉ có một nơi để lưu trữ</w:t>
      </w:r>
    </w:p>
    <w:sectPr w:rsidR="005349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23E"/>
    <w:rsid w:val="000018F8"/>
    <w:rsid w:val="001C5C66"/>
    <w:rsid w:val="00383ACF"/>
    <w:rsid w:val="00474AAE"/>
    <w:rsid w:val="005024E2"/>
    <w:rsid w:val="00534961"/>
    <w:rsid w:val="005C1F02"/>
    <w:rsid w:val="00600178"/>
    <w:rsid w:val="0061018A"/>
    <w:rsid w:val="008B643A"/>
    <w:rsid w:val="008D79ED"/>
    <w:rsid w:val="00A53FF0"/>
    <w:rsid w:val="00AD4A56"/>
    <w:rsid w:val="00AF04EA"/>
    <w:rsid w:val="00BB0F16"/>
    <w:rsid w:val="00C27890"/>
    <w:rsid w:val="00C76A49"/>
    <w:rsid w:val="00C9516C"/>
    <w:rsid w:val="00D3223E"/>
    <w:rsid w:val="00DB385C"/>
    <w:rsid w:val="00E82E40"/>
    <w:rsid w:val="00F75459"/>
    <w:rsid w:val="00FB2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70E46"/>
  <w15:chartTrackingRefBased/>
  <w15:docId w15:val="{F209BB54-61C9-4AB6-90B3-0C32AED0A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22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22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223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223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223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223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223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223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223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22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22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223E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223E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223E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223E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223E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223E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223E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22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22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223E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223E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22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22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22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22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22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22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223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7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VanThanh</dc:creator>
  <cp:keywords/>
  <dc:description/>
  <cp:lastModifiedBy>VanThanh</cp:lastModifiedBy>
  <cp:revision>13</cp:revision>
  <dcterms:created xsi:type="dcterms:W3CDTF">2024-10-13T04:12:00Z</dcterms:created>
  <dcterms:modified xsi:type="dcterms:W3CDTF">2024-10-14T18:05:00Z</dcterms:modified>
</cp:coreProperties>
</file>