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BDB70" w14:textId="79ABC9BF" w:rsidR="00AC24FB" w:rsidRDefault="00AC24FB" w:rsidP="00DD6AF1">
      <w:pPr>
        <w:pStyle w:val="Heading1"/>
        <w:jc w:val="both"/>
      </w:pPr>
      <w:r>
        <w:t>Mã hoá AES</w:t>
      </w:r>
    </w:p>
    <w:p w14:paraId="1317087C" w14:textId="70BA9C19" w:rsidR="00AC24FB" w:rsidRDefault="00AC24FB" w:rsidP="005442E0">
      <w:pPr>
        <w:spacing w:before="120"/>
        <w:ind w:firstLine="720"/>
        <w:jc w:val="both"/>
        <w:rPr>
          <w:b/>
          <w:bCs/>
        </w:rPr>
      </w:pPr>
      <w:r>
        <w:rPr>
          <w:b/>
          <w:bCs/>
        </w:rPr>
        <w:t>Plaintext</w:t>
      </w:r>
      <w:r w:rsidR="005611E5">
        <w:rPr>
          <w:b/>
          <w:bCs/>
        </w:rPr>
        <w:t xml:space="preserve"> của mã hoá AES</w:t>
      </w:r>
      <w:r>
        <w:rPr>
          <w:b/>
          <w:bCs/>
        </w:rPr>
        <w:t>:</w:t>
      </w:r>
    </w:p>
    <w:p w14:paraId="6401ED5A" w14:textId="7394029C" w:rsidR="00AC24FB" w:rsidRPr="00DD6AF1" w:rsidRDefault="00AC24FB" w:rsidP="00DD6AF1">
      <w:pPr>
        <w:pStyle w:val="ListParagraph"/>
        <w:numPr>
          <w:ilvl w:val="0"/>
          <w:numId w:val="6"/>
        </w:numPr>
        <w:spacing w:before="120"/>
        <w:ind w:left="0" w:firstLine="357"/>
        <w:contextualSpacing w:val="0"/>
        <w:jc w:val="both"/>
        <w:rPr>
          <w:i/>
          <w:iCs/>
        </w:rPr>
      </w:pPr>
      <w:r>
        <w:t xml:space="preserve">Mã hoá AES mã hoá một </w:t>
      </w:r>
      <w:r w:rsidRPr="00DD6AF1">
        <w:rPr>
          <w:i/>
          <w:iCs/>
        </w:rPr>
        <w:t>Plaintext</w:t>
      </w:r>
      <w:r w:rsidR="001968A3" w:rsidRPr="00DD6AF1">
        <w:rPr>
          <w:i/>
          <w:iCs/>
        </w:rPr>
        <w:t xml:space="preserve"> </w:t>
      </w:r>
      <w:r w:rsidRPr="00DD6AF1">
        <w:rPr>
          <w:i/>
          <w:iCs/>
        </w:rPr>
        <w:t xml:space="preserve">(bản rõ) </w:t>
      </w:r>
      <w:r w:rsidR="001968A3">
        <w:t>có kích thước khối bằng 128</w:t>
      </w:r>
      <w:r w:rsidR="00CA6CAF">
        <w:t>-</w:t>
      </w:r>
      <w:r w:rsidR="001968A3">
        <w:t xml:space="preserve">bit thành một </w:t>
      </w:r>
      <w:r w:rsidR="001968A3" w:rsidRPr="00DD6AF1">
        <w:rPr>
          <w:i/>
          <w:iCs/>
        </w:rPr>
        <w:t>Ciphertext (bản mờ)</w:t>
      </w:r>
      <w:r w:rsidR="00DD6AF1" w:rsidRPr="00DD6AF1">
        <w:rPr>
          <w:i/>
          <w:iCs/>
        </w:rPr>
        <w:t>.</w:t>
      </w:r>
    </w:p>
    <w:p w14:paraId="6EC5FB1F" w14:textId="64FE7CBF" w:rsidR="00DD6AF1" w:rsidRDefault="00DD6AF1" w:rsidP="009C1601">
      <w:pPr>
        <w:pStyle w:val="ListParagraph"/>
        <w:numPr>
          <w:ilvl w:val="0"/>
          <w:numId w:val="6"/>
        </w:numPr>
        <w:spacing w:before="120"/>
        <w:ind w:left="0" w:firstLine="357"/>
        <w:contextualSpacing w:val="0"/>
        <w:jc w:val="both"/>
      </w:pPr>
      <w:r>
        <w:t>Plaintext có thể là bất cứ dạng dữ liệu nào, chẳng hạn như văn bản, hình ảnh, âm thanh,…</w:t>
      </w:r>
    </w:p>
    <w:p w14:paraId="0255D5E6" w14:textId="6B239BBA" w:rsidR="00C363EC" w:rsidRPr="00C363EC" w:rsidRDefault="00C363EC" w:rsidP="00C363EC">
      <w:pPr>
        <w:pStyle w:val="ListParagraph"/>
        <w:spacing w:before="120"/>
        <w:contextualSpacing w:val="0"/>
        <w:jc w:val="both"/>
        <w:rPr>
          <w:b/>
          <w:bCs/>
        </w:rPr>
      </w:pPr>
      <w:r w:rsidRPr="00C363EC">
        <w:rPr>
          <w:b/>
          <w:bCs/>
        </w:rPr>
        <w:t>Key của mã hoá AES:</w:t>
      </w:r>
    </w:p>
    <w:p w14:paraId="452B971F" w14:textId="50C81372" w:rsidR="00402033" w:rsidRDefault="00402033" w:rsidP="001C6E55">
      <w:pPr>
        <w:pStyle w:val="ListParagraph"/>
        <w:numPr>
          <w:ilvl w:val="0"/>
          <w:numId w:val="6"/>
        </w:numPr>
        <w:spacing w:before="120"/>
        <w:ind w:left="0" w:firstLine="357"/>
        <w:contextualSpacing w:val="0"/>
        <w:jc w:val="both"/>
      </w:pPr>
      <w:r>
        <w:t>Key là một giá trị bí mật dùng để mã hoá và giải mã AES</w:t>
      </w:r>
    </w:p>
    <w:p w14:paraId="151ABC0C" w14:textId="58279C90" w:rsidR="003917F6" w:rsidRDefault="001C6E55" w:rsidP="003917F6">
      <w:pPr>
        <w:pStyle w:val="ListParagraph"/>
        <w:numPr>
          <w:ilvl w:val="0"/>
          <w:numId w:val="6"/>
        </w:numPr>
        <w:spacing w:before="120"/>
        <w:ind w:left="0" w:firstLine="357"/>
        <w:contextualSpacing w:val="0"/>
        <w:jc w:val="both"/>
      </w:pPr>
      <w:r>
        <w:t xml:space="preserve">Trong đó Key </w:t>
      </w:r>
      <w:r w:rsidR="00C83AA6">
        <w:t>có kích thước khác nhau gồm: 128</w:t>
      </w:r>
      <w:r w:rsidR="00CA6CAF">
        <w:t>-</w:t>
      </w:r>
      <w:r w:rsidR="00C83AA6">
        <w:t>bit, 192</w:t>
      </w:r>
      <w:r w:rsidR="00CA6CAF">
        <w:t>-</w:t>
      </w:r>
      <w:r w:rsidR="00C83AA6">
        <w:t>bit và 256</w:t>
      </w:r>
      <w:r w:rsidR="00CA6CAF">
        <w:t>-</w:t>
      </w:r>
      <w:r w:rsidR="00C83AA6">
        <w:t>bit</w:t>
      </w:r>
      <w:r w:rsidR="00B054A0">
        <w:t xml:space="preserve">. </w:t>
      </w:r>
      <w:r w:rsidR="00B054A0">
        <w:sym w:font="Wingdings" w:char="F0E0"/>
      </w:r>
      <w:r w:rsidR="00B054A0">
        <w:t xml:space="preserve"> Số vòng lặp của thuật toán lần lượt là 10, 12 và 14.</w:t>
      </w:r>
    </w:p>
    <w:p w14:paraId="784E70BA" w14:textId="20F87B96" w:rsidR="009F10A1" w:rsidRDefault="009F10A1" w:rsidP="003917F6">
      <w:pPr>
        <w:pStyle w:val="ListParagraph"/>
        <w:numPr>
          <w:ilvl w:val="0"/>
          <w:numId w:val="6"/>
        </w:numPr>
        <w:spacing w:before="120"/>
        <w:ind w:left="0" w:firstLine="357"/>
        <w:contextualSpacing w:val="0"/>
        <w:jc w:val="both"/>
      </w:pPr>
      <w:r>
        <w:t xml:space="preserve">Độ bảo mật của quá trình mã hoá phụ thuộc vào độ dài, ngẫu nhiên và tính khó đoán của khoá. </w:t>
      </w:r>
    </w:p>
    <w:p w14:paraId="18750616" w14:textId="0CA096E8" w:rsidR="00AB3BF1" w:rsidRDefault="00AB3BF1" w:rsidP="00AB3BF1">
      <w:pPr>
        <w:pStyle w:val="ListParagraph"/>
        <w:numPr>
          <w:ilvl w:val="0"/>
          <w:numId w:val="10"/>
        </w:numPr>
        <w:spacing w:before="120"/>
        <w:ind w:left="0" w:firstLine="357"/>
        <w:contextualSpacing w:val="0"/>
        <w:jc w:val="both"/>
      </w:pPr>
      <w:r w:rsidRPr="003D5A1A">
        <w:t>Quá trình mã hóa trong thuật toán AES được thực hiện thông qua một loạt các Round. Mỗi Round bao gồm các bước nhất định để biến đổi dữ liệu đầu vào</w:t>
      </w:r>
      <w:r>
        <w:t>.</w:t>
      </w:r>
    </w:p>
    <w:tbl>
      <w:tblPr>
        <w:tblStyle w:val="TableGrid"/>
        <w:tblW w:w="0" w:type="auto"/>
        <w:jc w:val="center"/>
        <w:tblLook w:val="04A0" w:firstRow="1" w:lastRow="0" w:firstColumn="1" w:lastColumn="0" w:noHBand="0" w:noVBand="1"/>
      </w:tblPr>
      <w:tblGrid>
        <w:gridCol w:w="2564"/>
        <w:gridCol w:w="1134"/>
        <w:gridCol w:w="1134"/>
        <w:gridCol w:w="1134"/>
      </w:tblGrid>
      <w:tr w:rsidR="00BE7016" w14:paraId="7D00EB43" w14:textId="77777777" w:rsidTr="00B70D99">
        <w:trPr>
          <w:trHeight w:val="454"/>
          <w:jc w:val="center"/>
        </w:trPr>
        <w:tc>
          <w:tcPr>
            <w:tcW w:w="2564" w:type="dxa"/>
            <w:vAlign w:val="center"/>
          </w:tcPr>
          <w:p w14:paraId="05AC2479" w14:textId="5AD21FEE" w:rsidR="00BE7016" w:rsidRDefault="0071489A" w:rsidP="00BE7016">
            <w:pPr>
              <w:jc w:val="center"/>
            </w:pPr>
            <w:r>
              <w:t>Khoá</w:t>
            </w:r>
            <w:r w:rsidR="007D6A4A">
              <w:t xml:space="preserve"> ban đầu</w:t>
            </w:r>
            <w:r>
              <w:t xml:space="preserve"> (bit)</w:t>
            </w:r>
          </w:p>
        </w:tc>
        <w:tc>
          <w:tcPr>
            <w:tcW w:w="1134" w:type="dxa"/>
            <w:vAlign w:val="center"/>
          </w:tcPr>
          <w:p w14:paraId="37FFE6A9" w14:textId="6961DACD" w:rsidR="00BE7016" w:rsidRDefault="0071489A" w:rsidP="00BE7016">
            <w:pPr>
              <w:jc w:val="center"/>
            </w:pPr>
            <w:r>
              <w:t>128</w:t>
            </w:r>
          </w:p>
        </w:tc>
        <w:tc>
          <w:tcPr>
            <w:tcW w:w="1134" w:type="dxa"/>
            <w:vAlign w:val="center"/>
          </w:tcPr>
          <w:p w14:paraId="6F40BDC7" w14:textId="6173030C" w:rsidR="00BE7016" w:rsidRDefault="0071489A" w:rsidP="00BE7016">
            <w:pPr>
              <w:jc w:val="center"/>
            </w:pPr>
            <w:r>
              <w:t>192</w:t>
            </w:r>
          </w:p>
        </w:tc>
        <w:tc>
          <w:tcPr>
            <w:tcW w:w="1134" w:type="dxa"/>
            <w:vAlign w:val="center"/>
          </w:tcPr>
          <w:p w14:paraId="21BD7A13" w14:textId="531ED49A" w:rsidR="00BE7016" w:rsidRDefault="0071489A" w:rsidP="00BE7016">
            <w:pPr>
              <w:jc w:val="center"/>
            </w:pPr>
            <w:r>
              <w:t>256</w:t>
            </w:r>
          </w:p>
        </w:tc>
      </w:tr>
      <w:tr w:rsidR="00BE7016" w14:paraId="2CB4A51F" w14:textId="77777777" w:rsidTr="00B70D99">
        <w:trPr>
          <w:trHeight w:val="454"/>
          <w:jc w:val="center"/>
        </w:trPr>
        <w:tc>
          <w:tcPr>
            <w:tcW w:w="2564" w:type="dxa"/>
            <w:vAlign w:val="center"/>
          </w:tcPr>
          <w:p w14:paraId="274E6AAB" w14:textId="642C0086" w:rsidR="00BE7016" w:rsidRDefault="0071489A" w:rsidP="00BE7016">
            <w:pPr>
              <w:jc w:val="center"/>
            </w:pPr>
            <w:r>
              <w:t>Plaintext (bit)</w:t>
            </w:r>
          </w:p>
        </w:tc>
        <w:tc>
          <w:tcPr>
            <w:tcW w:w="1134" w:type="dxa"/>
            <w:vAlign w:val="center"/>
          </w:tcPr>
          <w:p w14:paraId="065EE962" w14:textId="0DE5B604" w:rsidR="00BE7016" w:rsidRDefault="0071489A" w:rsidP="00BE7016">
            <w:pPr>
              <w:jc w:val="center"/>
            </w:pPr>
            <w:r>
              <w:t>128</w:t>
            </w:r>
          </w:p>
        </w:tc>
        <w:tc>
          <w:tcPr>
            <w:tcW w:w="1134" w:type="dxa"/>
            <w:vAlign w:val="center"/>
          </w:tcPr>
          <w:p w14:paraId="022BFE1E" w14:textId="59506971" w:rsidR="00BE7016" w:rsidRDefault="0071489A" w:rsidP="00BE7016">
            <w:pPr>
              <w:jc w:val="center"/>
            </w:pPr>
            <w:r>
              <w:t>128</w:t>
            </w:r>
          </w:p>
        </w:tc>
        <w:tc>
          <w:tcPr>
            <w:tcW w:w="1134" w:type="dxa"/>
            <w:vAlign w:val="center"/>
          </w:tcPr>
          <w:p w14:paraId="6CC06A23" w14:textId="45B5BDBF" w:rsidR="00BE7016" w:rsidRDefault="0071489A" w:rsidP="00BE7016">
            <w:pPr>
              <w:jc w:val="center"/>
            </w:pPr>
            <w:r>
              <w:t>128</w:t>
            </w:r>
          </w:p>
        </w:tc>
      </w:tr>
      <w:tr w:rsidR="00BE7016" w14:paraId="566949EC" w14:textId="77777777" w:rsidTr="00B70D99">
        <w:trPr>
          <w:trHeight w:val="454"/>
          <w:jc w:val="center"/>
        </w:trPr>
        <w:tc>
          <w:tcPr>
            <w:tcW w:w="2564" w:type="dxa"/>
            <w:vAlign w:val="center"/>
          </w:tcPr>
          <w:p w14:paraId="292F701A" w14:textId="4075DC3F" w:rsidR="00BE7016" w:rsidRDefault="0071489A" w:rsidP="00BE7016">
            <w:pPr>
              <w:jc w:val="center"/>
            </w:pPr>
            <w:r>
              <w:t>Số vòng lặp</w:t>
            </w:r>
          </w:p>
        </w:tc>
        <w:tc>
          <w:tcPr>
            <w:tcW w:w="1134" w:type="dxa"/>
            <w:vAlign w:val="center"/>
          </w:tcPr>
          <w:p w14:paraId="1BEC671F" w14:textId="0D736FF1" w:rsidR="00BE7016" w:rsidRDefault="0071489A" w:rsidP="00BE7016">
            <w:pPr>
              <w:jc w:val="center"/>
            </w:pPr>
            <w:r>
              <w:t>10</w:t>
            </w:r>
          </w:p>
        </w:tc>
        <w:tc>
          <w:tcPr>
            <w:tcW w:w="1134" w:type="dxa"/>
            <w:vAlign w:val="center"/>
          </w:tcPr>
          <w:p w14:paraId="573CC349" w14:textId="566D3ACE" w:rsidR="00BE7016" w:rsidRDefault="0071489A" w:rsidP="00BE7016">
            <w:pPr>
              <w:jc w:val="center"/>
            </w:pPr>
            <w:r>
              <w:t>12</w:t>
            </w:r>
          </w:p>
        </w:tc>
        <w:tc>
          <w:tcPr>
            <w:tcW w:w="1134" w:type="dxa"/>
            <w:vAlign w:val="center"/>
          </w:tcPr>
          <w:p w14:paraId="511CBC1B" w14:textId="400F1C70" w:rsidR="00BE7016" w:rsidRDefault="0071489A" w:rsidP="00BE7016">
            <w:pPr>
              <w:jc w:val="center"/>
            </w:pPr>
            <w:r>
              <w:t>14</w:t>
            </w:r>
          </w:p>
        </w:tc>
      </w:tr>
      <w:tr w:rsidR="00BE7016" w14:paraId="23758160" w14:textId="77777777" w:rsidTr="00B70D99">
        <w:trPr>
          <w:trHeight w:val="454"/>
          <w:jc w:val="center"/>
        </w:trPr>
        <w:tc>
          <w:tcPr>
            <w:tcW w:w="2564" w:type="dxa"/>
            <w:vAlign w:val="center"/>
          </w:tcPr>
          <w:p w14:paraId="2045D514" w14:textId="617C5310" w:rsidR="00BE7016" w:rsidRDefault="0071489A" w:rsidP="00BE7016">
            <w:pPr>
              <w:jc w:val="center"/>
            </w:pPr>
            <w:r>
              <w:t>Khoá vòng lặp (bit)</w:t>
            </w:r>
          </w:p>
        </w:tc>
        <w:tc>
          <w:tcPr>
            <w:tcW w:w="1134" w:type="dxa"/>
            <w:vAlign w:val="center"/>
          </w:tcPr>
          <w:p w14:paraId="320C1AC9" w14:textId="697518E2" w:rsidR="00BE7016" w:rsidRDefault="0071489A" w:rsidP="00BE7016">
            <w:pPr>
              <w:jc w:val="center"/>
            </w:pPr>
            <w:r>
              <w:t>128</w:t>
            </w:r>
          </w:p>
        </w:tc>
        <w:tc>
          <w:tcPr>
            <w:tcW w:w="1134" w:type="dxa"/>
            <w:vAlign w:val="center"/>
          </w:tcPr>
          <w:p w14:paraId="156C658B" w14:textId="19BAA625" w:rsidR="00BE7016" w:rsidRDefault="0071489A" w:rsidP="00BE7016">
            <w:pPr>
              <w:jc w:val="center"/>
            </w:pPr>
            <w:r>
              <w:t>128</w:t>
            </w:r>
          </w:p>
        </w:tc>
        <w:tc>
          <w:tcPr>
            <w:tcW w:w="1134" w:type="dxa"/>
            <w:vAlign w:val="center"/>
          </w:tcPr>
          <w:p w14:paraId="7A8034C6" w14:textId="2603A382" w:rsidR="00BE7016" w:rsidRDefault="0071489A" w:rsidP="00BE7016">
            <w:pPr>
              <w:jc w:val="center"/>
            </w:pPr>
            <w:r>
              <w:t>128</w:t>
            </w:r>
          </w:p>
        </w:tc>
      </w:tr>
      <w:tr w:rsidR="00BE7016" w14:paraId="5344626E" w14:textId="77777777" w:rsidTr="00B70D99">
        <w:trPr>
          <w:trHeight w:val="454"/>
          <w:jc w:val="center"/>
        </w:trPr>
        <w:tc>
          <w:tcPr>
            <w:tcW w:w="2564" w:type="dxa"/>
            <w:vAlign w:val="center"/>
          </w:tcPr>
          <w:p w14:paraId="6DF0F3A6" w14:textId="646653E6" w:rsidR="00BE7016" w:rsidRDefault="0071489A" w:rsidP="00BE7016">
            <w:pPr>
              <w:jc w:val="center"/>
            </w:pPr>
            <w:r>
              <w:t>Khoá mở rộng (Byte)</w:t>
            </w:r>
          </w:p>
        </w:tc>
        <w:tc>
          <w:tcPr>
            <w:tcW w:w="1134" w:type="dxa"/>
            <w:vAlign w:val="center"/>
          </w:tcPr>
          <w:p w14:paraId="4FC014D9" w14:textId="61B65DDE" w:rsidR="00BE7016" w:rsidRDefault="0071489A" w:rsidP="00BE7016">
            <w:pPr>
              <w:jc w:val="center"/>
            </w:pPr>
            <w:r>
              <w:t>176</w:t>
            </w:r>
          </w:p>
        </w:tc>
        <w:tc>
          <w:tcPr>
            <w:tcW w:w="1134" w:type="dxa"/>
            <w:vAlign w:val="center"/>
          </w:tcPr>
          <w:p w14:paraId="16ECB841" w14:textId="155BA622" w:rsidR="00BE7016" w:rsidRDefault="0071489A" w:rsidP="00BE7016">
            <w:pPr>
              <w:jc w:val="center"/>
            </w:pPr>
            <w:r>
              <w:t>208</w:t>
            </w:r>
          </w:p>
        </w:tc>
        <w:tc>
          <w:tcPr>
            <w:tcW w:w="1134" w:type="dxa"/>
            <w:vAlign w:val="center"/>
          </w:tcPr>
          <w:p w14:paraId="12654CEA" w14:textId="33F186FC" w:rsidR="00BE7016" w:rsidRDefault="0071489A" w:rsidP="0062174B">
            <w:pPr>
              <w:keepNext/>
              <w:jc w:val="center"/>
            </w:pPr>
            <w:r>
              <w:t>240</w:t>
            </w:r>
          </w:p>
        </w:tc>
      </w:tr>
    </w:tbl>
    <w:p w14:paraId="7FEFED97" w14:textId="59F22B75" w:rsidR="0062174B" w:rsidRDefault="0062174B" w:rsidP="0062174B">
      <w:pPr>
        <w:pStyle w:val="Caption"/>
      </w:pPr>
      <w:r>
        <w:fldChar w:fldCharType="begin"/>
      </w:r>
      <w:r>
        <w:instrText xml:space="preserve"> SEQ AES \* ARABIC </w:instrText>
      </w:r>
      <w:r>
        <w:fldChar w:fldCharType="separate"/>
      </w:r>
      <w:r w:rsidR="00BB4B85">
        <w:rPr>
          <w:noProof/>
        </w:rPr>
        <w:t>1</w:t>
      </w:r>
      <w:r>
        <w:fldChar w:fldCharType="end"/>
      </w:r>
      <w:r>
        <w:t>: Mã hoá AES</w:t>
      </w:r>
    </w:p>
    <w:p w14:paraId="5C024441" w14:textId="243D0EC1" w:rsidR="007A218F" w:rsidRPr="007A218F" w:rsidRDefault="007A218F" w:rsidP="007A218F">
      <w:pPr>
        <w:pStyle w:val="ListParagraph"/>
        <w:spacing w:before="120"/>
        <w:contextualSpacing w:val="0"/>
        <w:jc w:val="both"/>
        <w:rPr>
          <w:b/>
          <w:bCs/>
        </w:rPr>
      </w:pPr>
      <w:r w:rsidRPr="007A218F">
        <w:rPr>
          <w:b/>
          <w:bCs/>
        </w:rPr>
        <w:t>Các bước mã hoá AES:</w:t>
      </w:r>
    </w:p>
    <w:p w14:paraId="1941D5C0" w14:textId="77777777" w:rsidR="00D92177" w:rsidRDefault="005F77C3" w:rsidP="00531614">
      <w:pPr>
        <w:pStyle w:val="ListParagraph"/>
        <w:numPr>
          <w:ilvl w:val="1"/>
          <w:numId w:val="10"/>
        </w:numPr>
        <w:spacing w:before="120" w:after="240"/>
        <w:ind w:left="0" w:firstLine="357"/>
        <w:contextualSpacing w:val="0"/>
        <w:jc w:val="both"/>
      </w:pPr>
      <w:r>
        <w:t xml:space="preserve">Quá trình mã hoá được thực hiện thông qua 5 chức năng: </w:t>
      </w:r>
      <w:r w:rsidR="00735854" w:rsidRPr="00735854">
        <w:t> </w:t>
      </w:r>
      <w:r w:rsidR="00735854" w:rsidRPr="002D13C6">
        <w:rPr>
          <w:b/>
          <w:bCs/>
        </w:rPr>
        <w:t>AddRoundKey, SubBytes, ShiftRows, MixColumns và KeyExpansion</w:t>
      </w:r>
      <w:r w:rsidR="00735854">
        <w:t>.</w:t>
      </w:r>
    </w:p>
    <w:p w14:paraId="1EA4CCEF" w14:textId="3BC68AEF" w:rsidR="00D92177" w:rsidRDefault="00D92177" w:rsidP="006B2871">
      <w:pPr>
        <w:pStyle w:val="ListParagraph"/>
        <w:numPr>
          <w:ilvl w:val="0"/>
          <w:numId w:val="12"/>
        </w:numPr>
        <w:spacing w:before="120"/>
        <w:ind w:left="0" w:firstLine="357"/>
        <w:contextualSpacing w:val="0"/>
        <w:jc w:val="both"/>
      </w:pPr>
      <w:r w:rsidRPr="009C57F9">
        <w:rPr>
          <w:u w:val="single"/>
        </w:rPr>
        <w:t>Bước 1:</w:t>
      </w:r>
      <w:r>
        <w:t xml:space="preserve"> Khởi tạo: Khối dữ liệu</w:t>
      </w:r>
      <w:r w:rsidR="00FD225D">
        <w:t xml:space="preserve"> </w:t>
      </w:r>
      <w:r w:rsidR="00A13B16">
        <w:t>bản rõ</w:t>
      </w:r>
      <w:r>
        <w:t xml:space="preserve"> cần mã hoá kết hợp với khoá thông qua </w:t>
      </w:r>
      <w:r w:rsidRPr="0070795C">
        <w:rPr>
          <w:i/>
          <w:iCs/>
        </w:rPr>
        <w:t>AddRoundKey</w:t>
      </w:r>
      <w:r>
        <w:t>.</w:t>
      </w:r>
    </w:p>
    <w:p w14:paraId="4EEF5037" w14:textId="0FE3D7DD" w:rsidR="00E9691D" w:rsidRDefault="00D92177" w:rsidP="006B2871">
      <w:pPr>
        <w:pStyle w:val="ListParagraph"/>
        <w:numPr>
          <w:ilvl w:val="0"/>
          <w:numId w:val="12"/>
        </w:numPr>
        <w:spacing w:before="120"/>
        <w:ind w:left="0" w:firstLine="357"/>
        <w:contextualSpacing w:val="0"/>
        <w:jc w:val="both"/>
      </w:pPr>
      <w:r w:rsidRPr="009C57F9">
        <w:rPr>
          <w:u w:val="single"/>
        </w:rPr>
        <w:t>Bước 2:</w:t>
      </w:r>
      <w:r w:rsidR="00E9691D">
        <w:t xml:space="preserve"> Lặp mã hoá: Kết quả của bước 1 được thực thi tuần tự các chức năng </w:t>
      </w:r>
      <w:r w:rsidR="00E9691D" w:rsidRPr="008F0099">
        <w:rPr>
          <w:i/>
          <w:iCs/>
        </w:rPr>
        <w:t>SubBytes, ShiftRows, MixColumns và AddRoundKey</w:t>
      </w:r>
      <w:r w:rsidR="00E9691D">
        <w:t xml:space="preserve">. Bước này được lặp lại </w:t>
      </w:r>
      <w:r w:rsidR="00BA0CA9">
        <w:t>(</w:t>
      </w:r>
      <w:r w:rsidR="004F3FFE">
        <w:t xml:space="preserve">n </w:t>
      </w:r>
      <w:r w:rsidR="00BA0CA9">
        <w:t>–</w:t>
      </w:r>
      <w:r w:rsidR="004F3FFE">
        <w:t xml:space="preserve"> 1</w:t>
      </w:r>
      <w:r w:rsidR="00BA0CA9">
        <w:t>)</w:t>
      </w:r>
      <w:r w:rsidR="00E9691D">
        <w:t xml:space="preserve"> lần</w:t>
      </w:r>
      <w:r w:rsidR="00BA0CA9">
        <w:t>, trong đó n là số vòng lặp</w:t>
      </w:r>
      <w:r w:rsidR="00E9691D">
        <w:t xml:space="preserve">. </w:t>
      </w:r>
      <w:r w:rsidR="00E9691D" w:rsidRPr="004F3FFE">
        <w:rPr>
          <w:i/>
          <w:iCs/>
        </w:rPr>
        <w:t>KeyExpansion</w:t>
      </w:r>
      <w:r w:rsidR="00E9691D">
        <w:t xml:space="preserve"> được thực hiện song song với bước </w:t>
      </w:r>
      <w:r w:rsidR="00E9691D" w:rsidRPr="004F3FFE">
        <w:rPr>
          <w:i/>
          <w:iCs/>
        </w:rPr>
        <w:t>AddRoundKey</w:t>
      </w:r>
      <w:r w:rsidR="00E9691D">
        <w:t xml:space="preserve"> để tạo khoá cho vòng kế tiếp.</w:t>
      </w:r>
    </w:p>
    <w:p w14:paraId="4C53298B" w14:textId="77777777" w:rsidR="007E73DB" w:rsidRDefault="00E9691D" w:rsidP="00E9691D">
      <w:pPr>
        <w:pStyle w:val="ListParagraph"/>
        <w:numPr>
          <w:ilvl w:val="0"/>
          <w:numId w:val="12"/>
        </w:numPr>
        <w:spacing w:before="120"/>
        <w:ind w:left="0" w:firstLine="357"/>
        <w:contextualSpacing w:val="0"/>
        <w:jc w:val="both"/>
      </w:pPr>
      <w:r w:rsidRPr="009C57F9">
        <w:rPr>
          <w:u w:val="single"/>
        </w:rPr>
        <w:t>Bước 3:</w:t>
      </w:r>
      <w:r>
        <w:t xml:space="preserve"> Tạo </w:t>
      </w:r>
      <w:r w:rsidR="00557E3A">
        <w:t>bản</w:t>
      </w:r>
      <w:r>
        <w:t xml:space="preserve"> </w:t>
      </w:r>
      <w:r w:rsidR="00557E3A">
        <w:t>mờ</w:t>
      </w:r>
      <w:r>
        <w:t>:</w:t>
      </w:r>
      <w:r w:rsidR="00295E77">
        <w:t xml:space="preserve"> Ở vòng lặp cuối,</w:t>
      </w:r>
      <w:r>
        <w:t xml:space="preserve"> kết quả</w:t>
      </w:r>
      <w:r w:rsidR="00295E77">
        <w:t xml:space="preserve"> của bước 2</w:t>
      </w:r>
      <w:r>
        <w:t xml:space="preserve"> được sử dụng để thực thi tuần tự </w:t>
      </w:r>
      <w:r w:rsidRPr="000205D9">
        <w:rPr>
          <w:i/>
          <w:iCs/>
        </w:rPr>
        <w:t>SubBytes, ShiftRows và AddRoundKey</w:t>
      </w:r>
      <w:r w:rsidR="00557E3A">
        <w:t xml:space="preserve"> để tạo ra </w:t>
      </w:r>
      <w:r w:rsidR="00E64B38">
        <w:t>bản mờ.</w:t>
      </w:r>
    </w:p>
    <w:p w14:paraId="18A25EF3" w14:textId="77777777" w:rsidR="00841F27" w:rsidRDefault="007E73DB" w:rsidP="00841F27">
      <w:pPr>
        <w:keepNext/>
      </w:pPr>
      <w:r>
        <w:br w:type="page"/>
      </w:r>
      <w:r w:rsidR="00D252F0" w:rsidRPr="00D252F0">
        <w:rPr>
          <w:noProof/>
        </w:rPr>
        <w:lastRenderedPageBreak/>
        <mc:AlternateContent>
          <mc:Choice Requires="wpg">
            <w:drawing>
              <wp:inline distT="0" distB="0" distL="0" distR="0" wp14:anchorId="1EC5F696" wp14:editId="24C519A6">
                <wp:extent cx="5733394" cy="6743700"/>
                <wp:effectExtent l="0" t="0" r="1270" b="0"/>
                <wp:docPr id="12" name="Group 11">
                  <a:extLst xmlns:a="http://schemas.openxmlformats.org/drawingml/2006/main">
                    <a:ext uri="{FF2B5EF4-FFF2-40B4-BE49-F238E27FC236}">
                      <a16:creationId xmlns:a16="http://schemas.microsoft.com/office/drawing/2014/main" id="{9D2355C4-2C14-B0DC-FA6D-23DD2C507132}"/>
                    </a:ext>
                  </a:extLst>
                </wp:docPr>
                <wp:cNvGraphicFramePr/>
                <a:graphic xmlns:a="http://schemas.openxmlformats.org/drawingml/2006/main">
                  <a:graphicData uri="http://schemas.microsoft.com/office/word/2010/wordprocessingGroup">
                    <wpg:wgp>
                      <wpg:cNvGrpSpPr/>
                      <wpg:grpSpPr>
                        <a:xfrm>
                          <a:off x="0" y="0"/>
                          <a:ext cx="5733394" cy="6743700"/>
                          <a:chOff x="0" y="0"/>
                          <a:chExt cx="5831072" cy="6858000"/>
                        </a:xfrm>
                      </wpg:grpSpPr>
                      <pic:pic xmlns:pic="http://schemas.openxmlformats.org/drawingml/2006/picture">
                        <pic:nvPicPr>
                          <pic:cNvPr id="1183400218" name="Picture 1183400218">
                            <a:extLst>
                              <a:ext uri="{FF2B5EF4-FFF2-40B4-BE49-F238E27FC236}">
                                <a16:creationId xmlns:a16="http://schemas.microsoft.com/office/drawing/2014/main" id="{CC1F6D84-6C63-E5D6-D875-30BED3E7CF54}"/>
                              </a:ext>
                            </a:extLst>
                          </pic:cNvPr>
                          <pic:cNvPicPr>
                            <a:picLocks noChangeAspect="1"/>
                          </pic:cNvPicPr>
                        </pic:nvPicPr>
                        <pic:blipFill>
                          <a:blip r:embed="rId8"/>
                          <a:stretch>
                            <a:fillRect/>
                          </a:stretch>
                        </pic:blipFill>
                        <pic:spPr>
                          <a:xfrm>
                            <a:off x="0" y="0"/>
                            <a:ext cx="5831072" cy="6858000"/>
                          </a:xfrm>
                          <a:prstGeom prst="rect">
                            <a:avLst/>
                          </a:prstGeom>
                        </pic:spPr>
                      </pic:pic>
                      <wps:wsp>
                        <wps:cNvPr id="662169082" name="Rectangle 662169082">
                          <a:extLst>
                            <a:ext uri="{FF2B5EF4-FFF2-40B4-BE49-F238E27FC236}">
                              <a16:creationId xmlns:a16="http://schemas.microsoft.com/office/drawing/2014/main" id="{966F024E-5D9B-AC4A-CD97-6A498D4E9CD0}"/>
                            </a:ext>
                          </a:extLst>
                        </wps:cNvPr>
                        <wps:cNvSpPr/>
                        <wps:spPr>
                          <a:xfrm>
                            <a:off x="532353" y="95251"/>
                            <a:ext cx="1508760" cy="35432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FF0E1C"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Plaintext</w:t>
                              </w:r>
                            </w:p>
                          </w:txbxContent>
                        </wps:txbx>
                        <wps:bodyPr rtlCol="0" anchor="ctr"/>
                      </wps:wsp>
                      <wps:wsp>
                        <wps:cNvPr id="1543267275" name="Rectangle 1543267275">
                          <a:extLst>
                            <a:ext uri="{FF2B5EF4-FFF2-40B4-BE49-F238E27FC236}">
                              <a16:creationId xmlns:a16="http://schemas.microsoft.com/office/drawing/2014/main" id="{3831F879-03C2-8A1E-593A-303D14C7A444}"/>
                            </a:ext>
                          </a:extLst>
                        </wps:cNvPr>
                        <wps:cNvSpPr/>
                        <wps:spPr>
                          <a:xfrm>
                            <a:off x="2510696" y="1"/>
                            <a:ext cx="1508760" cy="449581"/>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374EED"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Key</w:t>
                              </w:r>
                            </w:p>
                          </w:txbxContent>
                        </wps:txbx>
                        <wps:bodyPr rtlCol="0" anchor="ctr"/>
                      </wps:wsp>
                      <wps:wsp>
                        <wps:cNvPr id="1543025292" name="Rectangle 1543025292">
                          <a:extLst>
                            <a:ext uri="{FF2B5EF4-FFF2-40B4-BE49-F238E27FC236}">
                              <a16:creationId xmlns:a16="http://schemas.microsoft.com/office/drawing/2014/main" id="{197832C9-B0C8-DBAF-9C08-C0E76E51D832}"/>
                            </a:ext>
                          </a:extLst>
                        </wps:cNvPr>
                        <wps:cNvSpPr/>
                        <wps:spPr>
                          <a:xfrm>
                            <a:off x="3555120" y="609600"/>
                            <a:ext cx="1854089" cy="4572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F71450"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1. Bước khởi tạo</w:t>
                              </w:r>
                            </w:p>
                          </w:txbxContent>
                        </wps:txbx>
                        <wps:bodyPr rtlCol="0" anchor="ctr"/>
                      </wps:wsp>
                      <wps:wsp>
                        <wps:cNvPr id="49006980" name="Rectangle 49006980">
                          <a:extLst>
                            <a:ext uri="{FF2B5EF4-FFF2-40B4-BE49-F238E27FC236}">
                              <a16:creationId xmlns:a16="http://schemas.microsoft.com/office/drawing/2014/main" id="{03F9F150-2DEE-D679-9548-713EFD53D878}"/>
                            </a:ext>
                          </a:extLst>
                        </wps:cNvPr>
                        <wps:cNvSpPr/>
                        <wps:spPr>
                          <a:xfrm>
                            <a:off x="3466110" y="1325880"/>
                            <a:ext cx="2118359" cy="4572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59FA7A"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2. Bước lặp mã hoá</w:t>
                              </w:r>
                            </w:p>
                          </w:txbxContent>
                        </wps:txbx>
                        <wps:bodyPr rtlCol="0" anchor="ctr"/>
                      </wps:wsp>
                      <wps:wsp>
                        <wps:cNvPr id="574316805" name="Rectangle 574316805">
                          <a:extLst>
                            <a:ext uri="{FF2B5EF4-FFF2-40B4-BE49-F238E27FC236}">
                              <a16:creationId xmlns:a16="http://schemas.microsoft.com/office/drawing/2014/main" id="{EF5E566E-0309-CD95-F1B9-8E4188D4BEB7}"/>
                            </a:ext>
                          </a:extLst>
                        </wps:cNvPr>
                        <wps:cNvSpPr/>
                        <wps:spPr>
                          <a:xfrm>
                            <a:off x="3555120" y="4091940"/>
                            <a:ext cx="2118359" cy="4572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1B7544"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3. Bước tạo bản mờ</w:t>
                              </w:r>
                            </w:p>
                          </w:txbxContent>
                        </wps:txbx>
                        <wps:bodyPr rtlCol="0" anchor="ctr"/>
                      </wps:wsp>
                      <wps:wsp>
                        <wps:cNvPr id="1247431779" name="Rectangle 1247431779">
                          <a:extLst>
                            <a:ext uri="{FF2B5EF4-FFF2-40B4-BE49-F238E27FC236}">
                              <a16:creationId xmlns:a16="http://schemas.microsoft.com/office/drawing/2014/main" id="{999FFD1A-588B-30F5-4257-AD591209AD58}"/>
                            </a:ext>
                          </a:extLst>
                        </wps:cNvPr>
                        <wps:cNvSpPr/>
                        <wps:spPr>
                          <a:xfrm>
                            <a:off x="321618" y="6485865"/>
                            <a:ext cx="1930288" cy="3721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7E0B8"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Ciphertext</w:t>
                              </w:r>
                            </w:p>
                          </w:txbxContent>
                        </wps:txbx>
                        <wps:bodyPr rtlCol="0" anchor="ctr"/>
                      </wps:wsp>
                    </wpg:wgp>
                  </a:graphicData>
                </a:graphic>
              </wp:inline>
            </w:drawing>
          </mc:Choice>
          <mc:Fallback>
            <w:pict>
              <v:group w14:anchorId="1EC5F696" id="Group 11" o:spid="_x0000_s1026" style="width:451.45pt;height:531pt;mso-position-horizontal-relative:char;mso-position-vertical-relative:line" coordsize="5831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r0VhRgQAAEEWAAAOAAAAZHJzL2Uyb0RvYy54bWzsmNtu3DYQQN8L9B8E&#10;vce63xZeB4XdGAWCxkjaD+BS1EqIRAok9/b3nSEl7c2NvQFaOME+WJaWnOFweGY45O37bdc6ayZV&#10;I/jcDW5812GcirLhy7n7918f3uWuozThJWkFZ3N3x5T7/u7XX243/YyFohZtyaQDSriabfq5W2vd&#10;zzxP0Zp1RN2InnForITsiIZPufRKSTagvWu90PdTbyNk2UtBmVLw64NtdO+M/qpiVH+qKsW0085d&#10;sE2bpzTPBT69u1syW0rS1w0dzCDfYUVHGg6DTqoeiCbOSjZnqrqGSqFEpW+o6DxRVQ1lZg4wm8A/&#10;mc2jFKvezGU52yz7yU3g2hM/fbda+uf6UfZf+icJntj0S/CF+cK5bCvZ4X+w0tkal+0ml7Gtdij8&#10;mGRRFBWx61BoS7M4yvzBqbQGz5/J0fr3UTKPAj8LB8k8yX0r6Y0De0fm9A2dwd/gA3g788HLrICU&#10;XknmDkq6V+noiPy66t/BcvVEN4umbfTOoAcLg0bx9VNDn6T9AHc+SacpIRSCPIp9PwwgADjpAH3o&#10;hqM7By3gc1SBUlYHwTl+FPSrcri4rwlfst9UDxSDQmTVO+5uPo8MWLRN/6FpW1w3fB+mCsSfEPOM&#10;tyyND4KuOsa1DS/JWpi14KpueuU6csa6BYPpyT9KYxCZKS2ZpjUOWMHAn8FYNPSgwVi5NwynoAC4&#10;VyP2EijgNKn0IxOdgy9gHNgAq0NmZP1RDdaMXQYfWgOMZWAPog/5R43ugq8zh10UYl9q0jMwAdXu&#10;mUjTMEgLPwfoLRLoLFjjljn7JhOHRmqKSvVv/kqiMEoi14HYK5IwGVZkjM0g8fMshayHsRklcRQW&#10;hqExwC70G6yoaJtypMukaHbfSmdNILkulhbQk14tx3XgAqUsFvgLhPY4J/Omdy3Dfi3/zCoIH0gs&#10;oVnAk0EIpUBmYJtqUjI7Nkx0yh2ThGHQKETNFs1B96AA95j9BEbd1sqhP4oys41MhvnfMswKTxJm&#10;ZMH1JNw1XMjnFLQwq2Fk2390knUNeklvF1vogq8LUe4gz0jd3gu7sRFOawFRTrU0erAX8Pw/gR0g&#10;XGkWZsk52Qdtg/UQEC+jDTT7aZEatr/FdRwXST76btyxxmB/VT44IXYC6Mr13D0Oiv+Oa7tlIrlv&#10;FW8/TMLimcSNeA9tl+AdJUkShJCbsWzyi3SsmqbcnSexnxc2d8dJBrXuNXfjvvDj5m7DePhWGY8L&#10;OE0VORB5WppMLRfxHadpEFi+gyhMctAM8rCbDuV/iGVwcgX8JypODODRWwU8gcNpkOb+MyXKvuki&#10;xA9SeOwXQRFfEYdaaqyqf8r62yAev1XEgzBGyLMM0uppFj9ouwhyOLHiFQaWKTFc0qTJcRoPCqh+&#10;cuhgzphZGESmw3SJcz1j/nBnTMO4WcULa3FzYQf3lCbyhztVvAg9/DbH2v3N790/AAAA//8DAFBL&#10;AwQKAAAAAAAAACEAsUKjvwPyAAAD8gAAFAAAAGRycy9tZWRpYS9pbWFnZTEucG5niVBORw0KGgoA&#10;AAANSUhEUgAAAe4AAAJFCAYAAAAbJBTmAAAAAXNSR0IArs4c6QAAAARnQU1BAACxjwv8YQUAAAAJ&#10;cEhZcwAADsMAAA7DAcdvqGQAAPGYSURBVHhe7N0HlCxF+fDh/qsIqCRBJEpGyVGiBEHJIiA5g+Sc&#10;MwgiQaKAgIBkJEuWKEGi5JyRHAVEQEXQz/76KaYuc4fZ2dm9e+/O3H1/5/TZnZ6e7uruqnpjVf1f&#10;WVEEQRAEQdAVfKH2NwiCIAiCLiAEdxAEQRB0ESG4gyAIgqCLCMEdBEEQBF1ECO4gCIIg6CJCcAdB&#10;EARBFxGCOwiCIAi6iBDcQRAEQdBFhOAOgiAIgi4iBHcQBEEQdBEhuIMgCIKgiwjBHQRBEARdRAju&#10;IAiCIOgiQnAHQRAEQRcRgjsIgiAIuogQ3EEQBEHQRYTgDoIgCIIuIgR3EARBEHQRIbiDIAiCoIsI&#10;wR0EQRAEXcT/lRW1/4cE//rXv4r777+/mHbaaYvJJ5+8trdn/vvf/xZPPPFE8cUvfrH49re/XXzp&#10;S1+qfTPiKMtXvvKV2qeB4T//+U8q6xe+8IVU7jfeeKP4v//7v2L66acvppxyyvQ//t//+3/Fk08+&#10;WYw11ljpWTg+89FHHxUvv/xy8cILLxRjjz128Z3vfKf45je/mb7797//Xfz1r38t/ve//6XP9ahK&#10;3/jGN4qvfe1rtT3D88knnxTPPfdc8dprr6XzeZ5jjjlmOudTTz1VvPvuu6l8c801VzHBBBPUfhUM&#10;JM8880zxt7/9rZh//vmH1YWBxLu8++67U/368pe/XMw888zF17/+9dq3n9ZP73rcccctpppqqtre&#10;T/nnP/+Z6oc6O9FEE6U6O/7446fvPvzww1TuZt2V+5hsssmKMcYYo7ZneD744IPi6aefTn/V9Smm&#10;mCIdq/39+c9/Tuccb7zxiplmmqn46le/WvtVEHQuQ05wE0jrr79+sdtuuxXLLbdcbW/P/OMf/yh+&#10;+ctfps5hjz32GDBBe8sttxTPPvtssemmm9b2jBg6yocffrh45ZVXisUXXzx1REcffXRxzjnnpI5q&#10;k002SfdLqOOll14qfvaznxXf//73i3XWWWeYQvLee+8VJ554YnHZZZclwfrggw+mDnbnnXcullhi&#10;idSx7rLLLsVbb72Vjm/khBNOSIK3EeU7+eSTi1NPPXXYM1xqqaXSe/CMTzrppOKSSy5Jnff5559f&#10;zD777OmYYGA5/vjji9tvvz3Vi1wXBpK33367+NGPfpTe6XzzzVfsuuuuSSBm1NHdd9+92H777Ytl&#10;l122trdIyuChhx6a2gWFWj0kXH/7298W0003Xaobyk7YNqJt/u53vyummWaa2p7PePPNN4u11lor&#10;KY0TTjhhKp8yrbjiisU777xTbL311mkfBWPfffdtS5kPgkGH4B5KVIKnrCzP8ve//31tT2s+/vjj&#10;8rbbbivvvPPOsmr8tb0jRmXRlgsuuGBZdRS1PSNOJfDKgw46qNxxxx3LynJN+/bff/+ysqzKxx57&#10;rPz73/9eVlZy2l9ZvOVGG21UVgK0PO6448rKCkr7/a06wHKBBRYoq469fPHFF9NvK6FdLrPMMmVl&#10;tZTvv/9+edNNN5XXXHNN2q699tr0LOeZZ55y6aWXTt83o+qQyznmmKM8++yz03muuOKKcuqppy4v&#10;uOCC8r///W9ZdbDlxRdfXFZWVnnvvffWfhUMJN5/pYSm95Tf+UBTKXRlZWGXldJYVsphquuZRx99&#10;NL3zShEsK8WwtvdTfvGLX5QLL7xwqk9/+ctfUh2ohGlZKaFlpQSUlcJd3nDDDcPVu9NOO62ce+65&#10;y0r4pvrdiHpVKablLLPMUt5///2p3u23337pvJXSnJ7BM888U+6zzz7lj3/841TeIOgGRusYNzc3&#10;S68ZzdyEtPJKUNc+fQp330ILLZRci81cca2u0ROsW1o+N3EzuAX7ivtRfmXJ9+YvVziLmQXuM9cg&#10;S7rq+JLrvB7W7q233lpUAjZZTX5XdXrFBhtskCyi++67L7k4F1tssWQt2374wx8m9yj3ZtUBpu+b&#10;wdr2/FZfffVixhlnLJZffvlkCW277bbpGXKdf+tb30rPOxh5qAPtWtq5PvUHlqv3qf5pU2eeeWaq&#10;NxNPPHHtiM/gPj/88MOLJZdcMtUn7uxKESyOOuqo5OERsuE14vHJ9W7RRRctKiUxWdFbbrll03rn&#10;t1zkzs0LpN799Kc/TW3hjjvuSO2wUiSGc+UHQTcwWgnu119/vai09tRJrLHGGik+pqM44IADUiNv&#10;hk6Da1YsVwO2cR/fc889KfZFiHLrcakRbJXlnQTu1VdfnToanYDPp5xyStO4byPiuCuvvHJRWRWp&#10;XISkmF9lMSTXNgE26aSTpvheZY0Ocw1yI4od33jjjalcrsWNqLw6Ie7tgw8+OLmqdXLiyM06aG5/&#10;ru6bb765mHPOOWt7P0V8b6eddir23HPP4eLUBK5OjoCFeHjenn/++eK8885Lz0dnC/e42WabFRtu&#10;uGFyqXv2lTVdbL755sMEs9/qiN3fq6++mvYFoxb1SH1ecMEFU9jEu8jtgdBVt8YZZ5zkorbf9/vv&#10;v39SuNSvjLq7ww47pFBSrq/OnVEHhEKOOeaY4qKLLqrt/QzKBIVROCfnWmSl03nUO5/r6538jGOP&#10;PbaoLOWUg+F7bnF1mALpd8I88jW++93vpu8hFk7IX3XVVelzEHQjo6XFvd122yWBKAlN3EqHoTPK&#10;giejcRMoBJnY61133VVceeWVKQarg9IJ5Q4jkzsA11h33XWTIF1ttdWKbbbZJsWse0NHeOCBB6YO&#10;hCV71llnJQWDYP71r39dHHfccckqFvv9xS9+kYS3TnPHHXdMQl18joLC+iWkfdbxil+LVa+00kop&#10;Pk1haaZI/OY3v0mdNEWl8XkQzqwSlna+Z8ewzlles802W9qXYZH94Q9/SOVZZpll0jnhPJQP9+h/&#10;gttzywluGZ+9A4I+GHXkOvzoo48Whx12WPG9730v1WfvT/3nBWGZUgjPPvvsVCePPPLIpHTxwFA0&#10;KZ5ZOMur0NZmmGGGYXWgHnVRHVI/m9VJdUROQ70HSIycl0YdokTU4xzas7Ko71lBdR7x9Hw8hUH9&#10;rbfGHUMhkOMRBN3KaCm4dRC0fy7hrbbaKll/BLSs0txpgUCkpUuWWXvttZNg4s4jiB955JF0fCP5&#10;9wTrRhttVCywwAJJwBJ2srh7Q+enc9F5sIwpGC+++GJx2223JWWBBeF75VlzzTWLP/7xj6kDYtUT&#10;kgQqgc265o5kxdrn+joswnDeeedNVnLuWOtpFJ6t8Hxcf6+99krWsQSeejy76667LiUZsXoyOsq9&#10;99473Q+rjdWDxoxd96SMjeGJYOSh/hJ03Mg///nPUx2kuHI58yh51yussEL6O+ussybvkOMOOuig&#10;JKDVd/WMoFY/KHTaCmVX26lvXxl1XZ1o9l0ztDuK9J/+9KekZKpD9Ugw9b2y1SeTyUTXjrRL11Lv&#10;CPnG62or7rW/YYAgGGxGS8EtTpYtRoKS+5w1LIu0vhH7jqXxk5/8JFnbF154YXLpcSP7fTPBlxHz&#10;zuiUaPJZQPVGtjr8dQ1xOHE8FpAOSRm4+5XZd+LL4D7fYostkmuaq1Kmdx4u4zz5fK3K3S68Deee&#10;e26KH/IMsOwbY/LKy1Wuw67PtveMPVub//O7aCxXfg6NHWsw8vCseUgotvfee29SDrMyZz+B7r3l&#10;emijkBJyhpI5VoiFp0kYideFZU7ZZB2PKNroGWeckSxqyh9PTiOnn356Gi74gx/8oLbnM1j8ORel&#10;p3qlzOpk1LugWxktBXejhs7S05gbLTuCRByMRaGTYF0+9NBDqUPqTfixIjI9CaZ28BuWCyGm0xRb&#10;t+lUdSzc4FkospS4sikIlAXWUr72QMK1rfNkiUlS41EwPrsR8VGJRI2x8kaypc39WY/7cI/1Qj8Y&#10;uXjelEHWKdf2NddcM8yzlJMiCXBjsdVDf3mEeLGEeQh13hdKpf0EreMMQRzR90hBpSiIP1NQDZVs&#10;zNNQh+STuF5vQ7fkaWgfjZY1DxaFd2S0nSAYFYyWNVeyTD0+E9yNrlpjRWWu+rvxxhsnlzmXIBec&#10;Dq6VIK7/rj8CG65h0znpSLi9DznkkGEbN6HEOK49sIK5ycWPCfsrrrhiwN3MOm9xzdNOOy3F7cXj&#10;uVEb4WrkupeQ1ttkKe7NOSgm9fAy6DwnmWSS2p5gZKOuCmsItajzciy8R8KNoFMXWeG+z/WQYsu7&#10;k0MlYssUuaxkqsP1Hqj+QFmUnMnVLUlNuIoXqxFKRx6b3SjUGzGum5fICI4MZVEdj3kCgm5mtBTc&#10;N9xwwzA3LA1dxqp4HeFRL2TNxPT4448XSy+9dEo0M9EDq4GVoYH3VyD3ho4OhlH5n5uRl0AMkSVE&#10;MBN2PACSyZQTLBETWMhGV16ubPHFgULnfdNNNyXBLSNchrms+WboDFlIhso162A9//wOuC9XXXXV&#10;ZN1RkkDhkDQoMarZEKFg5OCdELraglERhlXJ9BZ6YcFqA5deemmqf+qhTZ2TNc66hrpqAhMjK7jU&#10;Dc8a0XcoCVOISmiGl6cn6117RX1ORT3qcK53clZ4xq6//vr0GZRHyZDuPQi6ldFScBM83LwPPPBA&#10;ccQRRyS3r+xTFgVhbNO4dV4aNsuW5SCWx7og+AnuZkNbWgnz3GH0BncjN7dYnRmfdKQSgpTVsC6x&#10;RO5Aw1p0YCxambwS4sz6pqMkCFkTLBPKCcvVeXV+hu8Q9r25AhvvhdVjRi0dtPi15DLCW0a7a0sW&#10;yr/hJnX9Zu5Kwlk2v2FlBDzlhDfhscceS+ejGEl+Eg5wXDPBH4wcZFlTGL1H9U7iJgvWSATvwegG&#10;FjgBauSC+snall+hzkK9Ily1L++wPrO7HVy7vq1wXavr/qq/wlbqiU07ZmVnCGG/b+YFUtdY0uL3&#10;jhFz9/v99tsvtTX1V/uWtCrvJQi6ldFScBMKhDRrQkOXzMX9rXPhLhevk2TDqpAE5jhjt3VGLAeN&#10;3LhkLna/oblzBeqw/F7Gd32M2zGywdu1OpzHMJy55547uea57gzB0XlxTdrPGjUER6dJIF9++eXp&#10;GjpaApPVYxwrge8elYcQN80klyPrvZXgdg73pEPO6NC55XXE4pkgdJ3H3/pYIQEgqa9Z7NvzMLTH&#10;5Ba5Q2chyew3UYsYqdwCrv4RdbEGfYPQEh+G96q+ENLG0lP2DCv0XghRxxF02gKBXl/nxcfVUwK4&#10;L25n7Uc9rh/dwNqniK6yyipJeVDX8qb+CAuBMNYWhbTqy5JxP5Rame/wW/fmHghz9+acPoeXJ+hq&#10;qsYw2lB1AOVCCy1Unnvuuenzxx9/nKY9bIdKaA3YlKZ9obF8lXBM00RWnVVtT9+oOtJ0DhxwwAHl&#10;YostVlaKQfrcCbhfzzqXsZ577rknTUdpustgcMn1sNl7wvvvv19Wwq+slNzank+pBH6a8tRUtp2E&#10;eqc/0D7q0eYrBTmmPA26itHS4s5uOJZqtvh6gwWah5H0l+p5pokdWm0sG274TGP5WA2sif66j1kU&#10;2dJWHteSASyu5/Ng434961xGsN5ZXcbnZusqGFxyPax/T5CUKE5s6CSvVrPhWuB+d1x9XR9M1Dv9&#10;gfaRMSwsr0qHTmgfQdAOo9XqYNx7YlrcbtxxoxpCxzAWnV19B5HxqLkKZc3KzG12zEDClc7tD8/F&#10;NLCdGE8WU5fdL3kNMp0bZ2kLOgNxb7kLhowZ2y+JsR7vUghF+MdQQfkjnfouKdHCY5AkyZ3e2xCz&#10;IOgERivBLUZLy5e4Iht2VMPSF7ttJZAJdbFf8fW+4lXpEOsnmWiFyVHE6ZVHoo643shWFvoDy4c3&#10;wr1B/DTH2IPOwphvkxXxmphjwN96jBZgxbLMCXGz+A3ExCwjA/2FOc+1K0mg2mWz2HkQdBpDbj3u&#10;bsa4Z/NGS+6SaNPoxgyCToH3xFBG4615ejpRYQyCbiV6/i7C8BvZ5sZzRyw46GQM/SO8jQEPgmBg&#10;CcHdRRivzR3PxReOkqCTYWHnRMQgCAaWENxdRLgbgyAIghDcQRAEQdBFhOAOgiAIgi4iBHcQBEEQ&#10;dBEhuIMgCIKgiwjBHQRBEARdRAjuIAiCIOgiQnAHQRAEQRcRgjsIgiAIuogQ3EEQBEHQRYTgDoIg&#10;CIIuIgR3EARBEHQRIbiDIAiCoIsIwR0EQRAEXUQI7i4iVgcLgiAIQnB3MNbfvv/++4tbbrmluPXW&#10;W4snn3wy7X/rrbeK22+/vfjTn/5UXHvttcUnn3yS9gdBEASjPyG4O5j//e9/xWWXXVbsvPPOxU47&#10;7VSce+65af+9995b7Lbbbmnf9ddfH5Z4EATBECIEdwfzta99rZhzzjmLd955J1neL730Utr/7rvv&#10;Fg8++GDxwAMPFD/4wQ+KMcYYI+0PgqB/UJK1q9deey1tf//732vfBEHnEYK7g/nCF75QfP/73y+m&#10;nnrq2p7h+clPflIsuOCCtU9BEPSFsiyLF154oTjooINSO1pooYWKxRdfPLW5BRZYoFhyySWL3/zm&#10;N8Wbb76Zjg2CTiEEd4czwQQTFNttt10x3njj1fZ8xuqrr950fxAErfnb3/5W7LHHHsXss89e/Pzn&#10;P0/hp2eeeaZ47rnnimeffbZ4+umnU27JDjvsUMwwwwzFkUceWfznP/+p/ToIBpcQ3B2O+PWyyy5b&#10;TDjhhLU9n7LyyisnK4FVHgRBe/y///f/kkD+9re/XRx22GHFf//73/T/fvvtV1x++eXFQw89lMJS&#10;F1xwQbHjjjsW3/rWt1Ly56677lp885vfLB555JHkVg+CwSR6/S7gK1/5SvHLX/6y9qkoxh577GKR&#10;RRZJHUkQBO3x73//u7j00kuLjTfeuPjggw+KmWaaqfjtb39b3HTTTcXPfvazYsUVVyzmmGOOYu65&#10;507eLIL95ptvLn7xi18kq/u9995L+43mCOs7GExCcHcJyy+/fPGd73wn/S/+xgr/8pe/nD4HQdAa&#10;ljUhfMABBxSvvPJKsdJKKxXXXHNNsc466xQTTTRR05EZvFmTTz55srYvuuiiYr755ksudC52rvWw&#10;vIPBIgR3l8DKPvTQQ1Om+aKLLlpMM800tW+CIOiNv/zlL8VRRx2V4tiU4KOPPrqYaqqpat8Oj/kT&#10;CPn6+RFY4meddVZqe/fcc09x3HHHFW+88Ubt2+H517/+leZa+Otf/zrcJlN9IOdc+Pjjj5MCwa0v&#10;Nj8QisQ///nPVHYjWZohSc8xEvY+/PDDXpP23O9dd92VPBt33nln8no0otxvv/12uu5HH31U2xu0&#10;4v+qB99x6ZJeZEwq8nm494zd3n777VNSTWS6Ds8Xv/jFGBrXIRxxxBHFvvvuW+y+++7JDT2Ycw2I&#10;a0suUxYZ47/+9a+Tm7xZmbSpM888szj//POL8847LyWHZvRLhM8222yTFIETTzyxWGuttVK9q+fu&#10;u+8uTjvttHTdjGuNOeaYxTjjjFOsuuqqxTzzzFP7pv+w/jfZZJN0Xu58HoERzXkRNqAIjDvuuMlQ&#10;aLw3ngs5AuaUoADZxhprrNq3n4egvu6669J5CeatttoqKT/1UHT233//pNhsvfXWSUlqBkVFDsKU&#10;U05ZTDbZZLW9Q5OOFNxeMm1WhQyGh5tvkkkmCQHVgEb98ssvpwz8r371q7W9wWDRSYKbtfu9730v&#10;CR25ItzkzdoPa4/APeaYY5LAvvrqqz+XFOqYk08+ObncZ5111uIPf/hDEsb1XHLJJcXaa6+d4uBf&#10;//rX0z7XZqES5sJcyjHbbLOl7/oDJeKcc84pDjnkkOLggw9O52wlQNvF/ROe7ttQucbn5J5OOeWU&#10;dMw+++yT3i8vYE8QL+5bWeUGyNJvHMJKYMsrePXVV4urrrqqWGqppWrffMb7779fnH322cUVV1yR&#10;6pOhe4NZpwabjhPcikPjm2WWWVJSVgfqFYOGikqj1mjjuQwP992NN95YrL/++ilmGQwunSS4L7zw&#10;wmKNNdYoVlhhhSR0J5100to3n/Hiiy+m8dxXXnllsvgIk2aCG48++miyHLnMTUU8//zz1775FLMd&#10;rrnmmslqZZUbsqnNOufee++dFMzNNtssKQj9tZC1/+effz4pJcqrrxwIeBu22GKLloKb29v95/fb&#10;m6LMe2rCKOfSrzcaZJQaz5F1/t3vfrf4xje+UfvmM/Iz8+zlGxDcQ5mOFNw01mWWWSYsp6BtxCVZ&#10;P0sssUTThh+MWjpJcP/4xz8ubrvttmQlsxSbCcvf/e53KRZL4D722GPF6aef3qPg5t3ZfPPNk5A7&#10;4YQTii233LL2zadkwT3xxBOnoWUUSf0a4b3LLrskga1MF198cRK+PIyEFmEo4VT2usQ5XkeTLFFI&#10;/X6xxRZL2e0E4R133JE29X7GGWdMk8UYuuZ6hKBEVrMq5uFvYuEUB4JTGxHfb/YcGgV3Voh5+ljW&#10;G2ywwXCCm/eCK9y5F1544RSKqPdAPPHEE+n37oUCo5zzzjtvipETwNoq1zmFyTPQ7xueV4/nLadA&#10;iEMs3KgALnrHcrNbt8G7MzbfMyf8TaSTk3dZ68pgKB+PidkolcO1u9ZqJ7g7iapyl1WFLj/88MPa&#10;niDonQ8++KA8//zzy8oCqe0JBpPDDz+8HGusscpKaKc2PVjoR774xS+WU045ZXn99dfX9n6eSvCk&#10;Y5W1EkzlfPPNV77zzju1bz9PJXzLCSaYoFxttdU+d3+XXnppWVmV5RRTTFFWlnxZCddUP5999tly&#10;kkkmKSuhWJ533nnp2EqglNNMM0063nHwm0qwlJXgKSvhXM4222zlzDPPXFYCsqwEVVkJzbKysNP3&#10;lRWbfjvddNOVlTWa2oD966+/fvnWW2+V2223XVlZ/sMdWwnX8qmnnkrXauSMM85I703ZKyFXHnLI&#10;Iemz31VCuKyUhrJSVhh75TzzzJPuJ5977LHHLvfaa6+yErTpXMpbGV/pt753nM+VclBWikTaXwng&#10;srLGy0pYl5ViUN5www3pt/W8++676XeVkE3Xda6dd965rKz/shLo6brO/aUvfSn99V7UP7z66qtl&#10;pVAMO8Zv3c9yyy1XVkpTOqYbGZJZ5WIuYjlVJUuaZDtwpR144IFpfvDqudX2Do8YDW21ahRpY2lI&#10;ZNl2222HbVxlVeNI2a008E5ABq1yS36jYXs2pnr0nOoxl7PMXAkxed70IOhkWFusTtbi9NNPX9v7&#10;eViDjmnXAptrrrmSVcp12yxTGvoD0xU7L7c5a5mlqU+oBH46xvVY0KzKjH3cx/ZLDmOBso79L7Od&#10;d8BnyXOsTZMx6Z9You5V8pa/PFC///3v07ktRsTiXG+99Yo///nPydqvv2YjrsXj8Ktf/Sp9NjlN&#10;Ho6ace9i9Z6xvpE1K7udVeyvuLtySqiVsGdcvDj8RhttlDwAhrX63pafQbPn79m5VyEBz5zH4qc/&#10;/Wmy8vXhng8vrUx4MX8eC+VlgZtYh2dCMpuVFHk3hEz8Xwn3ls+gkxmSgpsLiLtHpSS0VPLe4JLi&#10;Enr99ddrez4PoSe5ggC0cf/47Bp5U6FUci4r7p1OwKIKhLXGo8OgnMjezJNMUFRkhFqRTEPVIHsa&#10;StPpdIqyFIwasiAgiAYqDgzng8zungR3ZQGmYZsUBtu0006bwn8y0wmTdvodxxM+FIXKWkwCl6CU&#10;8b3KKqukTHIZ2ZK7CEOTMnHjGz7KZa5ta7Pc7ASvMehc1GL+ztcT2kkWgpLfuJ4bhSrhSQgSxtzW&#10;ILz1IwStfoMbX7+h/NzrzmO/ZyDEILtfWVvhOUrkk+jnWkbU+B0h7v4oJdzv+ihKEpSf8iA2Dv0b&#10;N74kReXwLOQf+H03MuQEt8ZCKI055pgpzkGrFCdphgqmEvoNrbCZNqiCEHCOdQwcl4+VDCNmVr/R&#10;hFUcFbex8eZrEqCN+M5Wj89ZGNV/77y0ycbjM/Xlzp1QLnMuf/5Mc6WdUlzELn/0ox+l/RnncK4s&#10;6DP15Wmkp/0jC/dLI2/lMQlGX7zzZm2qv+Q6NP744w9rP42It5qpjZX3xz/+MbV7MeIbbrghxYd7&#10;Ehr19VN8mhBkMYqVZyWBAMxMMcUUw9YskPHNIGDR5/ZYr2RPN910KT5Mkcj9VTN4Iu+7777UF0mA&#10;87cR5flyLY6cz6Xf0dYoB+5DhnguG0VB3N1+Fi/DhmJTP+SuJ/wmb86f/yeYXYsnkyKjf4K+S3vP&#10;49HrvS2uySuB/H23MeQEN42QtmsohwxklVyCSCO0Nwkqkk+MWTRus17Iqjz2GebgGA2mWSVo1lkQ&#10;2jRQ2npuECqhxmLIgyQM2iClguWe0fhZ7PXlkPzBfUb5IJQk4VBMTj311HQeGfqNXoInn3yyOOmk&#10;k1K5NSAafE/wImgMOiDDPzSO3FjhtwS68jofzZZLHZ6hRtUYjvDcuPu4ukY2nivFQxmNdXUv3l0w&#10;NFBXCVZKLAE0UEi20uZYfz1ZjK5r5jVCgvDU7lnDUCcb24W6iiz8oN4SQpLa6l35PIAZAjr3Cdqr&#10;md5YoPnYesNEm2OJaqP5es1g2S633HKpzIZgPf74402Pz9fI5M95nLX+q769KR8YTksvvXQaNtfK&#10;8m8Fl/zOO++c2rV+iCVNgGe8e9Y66o2KeiMjf99tDDnBTculSYqvyIKUWUgTrkelNrMS4UbIiAkR&#10;qPVxXefhAuJyt5oQdw2rtJFmWi1B6ry031xpue8JFUqCeJXhE1z5XGO5kRLQ4jv1gluMS6PWIN2H&#10;hRHEpx9++OEUZ3cOv8sKgOsSwBqjBiwD1lZ/Tig37V5M2/mMvxQf47rLaISsAUJbvMtz4GHwGx2T&#10;a5r4gnKQcR1xN4oFJWpkovzche5XnM2za4zbB6M3rD0uam1IXslAQBAZCqaf4KruSfAQdK6bN4qs&#10;9gpCheuecM/CThv2G0pBVmrlyRimxrp1Lyx8bVP7cU7tSew6KyV5iVLtVHa3c7PwHUtY+V+/RaFu&#10;ZkVnXEcmtylh9U0MlHrh1xNZuJv33bUZRvocuC/9pP2y0dddd90Uv24Hv7Hpc5TbfTsvxUaWuL6X&#10;4M7WPfTteYRJnl/eb/Xn6oKcg2ZDA7uB7lQ3RgDDAlQAsQ6urB/+8IepUm666abpJWuUKgP3llg0&#10;AU+bO/7449P+DGHEciVsjSnUiLm/GskCUoXW4DRIFrG/NEUaHwF24YUXpuMIGfEc+whtCgM3j0VF&#10;aPY04Xoa3dyUAsMhDDdxLzwByq0hSeIg5N0PIWb4CGHr3uu1YhC6GgPFRCMWI6sX2tBhKLfGzX2u&#10;M7LPJCg6Gg1J7E0ns+GGG6YOjkCnVHCh5ckpBhLPgcD2jCleFApDZOrRePPzCgYedXIg3dIjgjrH&#10;bUyBJDTFZBvrcSONbaERQlK7YcW3Wg9fXdfeWJfI9dJnbZRCQZhlD9aee+6ZErD0UYQl6ts7QWym&#10;Nh5DCr5ysmy50x0v6UtMGc4pF8WwsqyY+04SF6PAEKxmRkXGO+QpELvm0tbODXFrHLPeE/ob3jd9&#10;JEXBffFsKrt+SJiwL21QP8njQPGmUEjym3nmmdN3rsEY0J9I/IX6xwWvf5cYJ87PG+l5eR4SB+3T&#10;T3UjQ0pwa2jHHntsarxcWCqDhsDFm7MzHaMhcGUTVhoOLY4gpK2qbIQwzZHwFyfXEAk3goqFV48k&#10;DI2cxqviOo626VgWPwh9XgDCmYsrX1OjYUVzU+UOorfKbipFcSQVUjmdT0dAEBPY3O0SW4QKnMvx&#10;3FVi7/W4V9qtBBWdHiHod/VjNLNA9BwoFa7nuWmktFqZ6how7V7HouOgnEh40XHlDmsgcC86J6ED&#10;Co936J6yBZBhKTXG6IOBxbvopFEHVvSSYCWUxErj3m6FGChh38ySVp+ch4JqBkP1uBEC2nFc1ARK&#10;I1zZMsBZm/oO/1PYTbNKsOl3CHXXqLdyCVrtyT4eJGOutTvCjPLNTZwFvXegb2KBE5KME30Kg8D1&#10;hLyauYm1+dxm/GVEiIkzUHL/lhUb7a3+WCgboan8PHGUf8qCPkjfKkFMObngM86Xf9+TF0DZJfQy&#10;hPSJ7pkANikLL5/ruB+flVF/RyliVHiPnjkPJOHvmUnSY/H35C3peKoH1lFUL3GkjeOuNK80FvCb&#10;3/xmWVWCtFXCJI3zrIRNGn9YaclpbGZlbadxgpmqwZeVQCyvuuqqdFxlrZeHHXZY7dtPMWawUgjK&#10;SjikrRJiZWUxl5XQKiuBVVaaa1lpumlsZWVx135VpvGRxm06tqr0tb1lGkdaVbzygAMOSGMqq8ZZ&#10;Vlr0sHGSMObUuNDK0k7HVZZtGr8Jz/Lmm28ul1566TQetKq4afxnJZTT9xmfKyGarqdc22yzTRoT&#10;WVnKadxoJbTTGMuq8Q5XvqoxpP0zzDBDWTXEYVul+ZaVcExjqiulpKws+/Koo45K5a4Up7JSFMqX&#10;X365dpaBQX351a9+lcZnukdVO7bB3SohMujjuKHtVNZiKk8lNNKY6lao85WSW1aCqbbnMyphkNqY&#10;9rH77rsP1xYz2lClbJeV4th0qxTX4Z6J4/VNxn/fddddqd3oMxyr7I1UikFqy8aAV4KsrJTk1Hab&#10;PWe/ryzS8uqrry4vv/zy1C+9/fbbTe8N2quyP/3008POZ59zKI/277P/K6t32Hlcxz7lVj74vWPc&#10;WyVky8riLV955ZXPXds5n3nmmXTdnt6Ncym3/sw95/K578roSvsq4yf9XjmcrzKW0m8rZST1sddc&#10;c03qvx9++OH0zJs9r26hY2dOk7hAOxpIjPkT8zUOObuYabG0cBY3lzJNUQIJrZxWlrVScWfanAU+&#10;skUr/sQVlqHh0cAlcsF5uMMleaCqKCkpi0ud1klLBlePGZ0Mr+COymWT7Ca2zLVEY+SC5uKhaWZr&#10;lSuci41L2P8sHZYxt79nKbbjsyElXEksbL/nQsqwTj1vbnb3S/tnLWRXknK4vufEO8Fah8QQFqz7&#10;yZo+PFMaMgtbOWnDysCCMHRFFqwyZxfiQMCjQRP3/LkjvSfPqhHxMO81GHmov+oYa7MTZk7TDriM&#10;WY7qo7wMXq9WruJmsCQlrLI8xUe1ZR6mgUAZbZ5Tu89Kf4J2ftOXYwea/txbT+Rz1b87bV8ejvAm&#10;t3x9xn09g/kMBpzqIXQUtKCRYXG/9tpryTJttJJBK/zqV79a7rTTTknbplFvtNFG6f8MTbUSCslq&#10;VsY11lgjWXf1GrHZgBot7kqY1L79FPdVdRrJ8qfFgqW+6qqrlpVwG+58tMZlllmmrCplmrGoUhzK&#10;BRZYYDiNlkVTb3FvvPHGw2YP8329xU3LNKvQ0UcfPUzb9PfEE09MFkS9xb3FFlsk70PmzjvvTLM3&#10;VQIxWQxg4VYKQHq2Gdr0/fffnzwM2Tqn7bKCWe48BiyFgYamXT9zGm3bDE08ArwJqrpthRVWGM5r&#10;EIwcjjzyyI6xuKHdVQpmqufqQaWs9qkeaH8XXnhh+u0YY4yR7q+ZtR2MevRZ+mztnGU/FBgyWeV5&#10;PuA8UUA9ktQMDZO8IPPT/MBiwRLQqkqRMsglPZjgIENjl3ziN2LHrDsJbI1Uz7j236fwIrBAaOys&#10;QjElEwmYUMDwL9eoOpmUfMFiER+Xfc4SliwidsO6ZgU7lgXQiqrTTHEn5WAFizuLW4tPK7f4uWQP&#10;1kQ9jeVmqfIGsOp5FJyX9c5KF1M2NEPZxPTF4w1Fy0iuY5mwusWUxKpGNhKQvFND7ng3eFLEtirF&#10;onZEMDJRPzoJ7Y5HS04L7xCrjOWtnYmrNtZ32KfPMFZYGxErV4d43tSt7PUKBhfvQd4Kr6L8hKHA&#10;F/fnu+wwuI519gPVMCrNOA3v0plw0WZXdIbbRIOUGEKgmoRfIhmhSJBLRCPouJ8ltqkcMrIlXBFi&#10;XMiVJZ7+ckdzjbuG7E2JW42VSVILV7TrcSdzhftLiMrAlrzlfK5rmtScsc1tbT8lhECX9KWshD+h&#10;qjwEsKS3PEuUsaLKLilEQh4BTCkRFtAh6by4rN2/pBXl5tLWuTlPdoETuN6J50HBUCbTOTpeUo13&#10;5n5l4ssYV60oCnAMQSpBxvPz2766KXtD5+uZeNb1WcOS6bwDChsFxv3koSrByIMCZ6ZAz56Q7ITn&#10;LTFUshWlV6ISd752TpnLCi5BrT3lYyjvQkEUdwq2dmaxkjzMKBh89E0MH5nyZo4bCgyJGDchyUol&#10;/HqKSbFyWbCGCxCkH330URpGYNiFyRMsfu8YVi/BCwKW4DZWUQanDorwkDGpo2LtsZbz8fX4LUEn&#10;s5QwZVHrLGRjm2SFAmBaQkMesvDUuRDu4nWsWwJQ2VxH9rgYu3iP6+ffyFhXJkI3D30wnIXwpTiI&#10;dbOcCXGWMoHqeAqA8zTGoXVmriNOTcnxbMWUxZedVxxRdrxOrh6xcBmeFAVlHWi8G/dEkempU6XA&#10;Ua408hDcIxdZyAReJ8S4G2Fl8/5QLrR5Squ8DfWZcNfOeNMosOo7RVAbMepko402GqaQBsFgMaSS&#10;04JRi3epw2YN//znP08dIcFdbxEPFO0I7mDU0cmCGxRTSjKrm+JLgPMm1cNDRZmlWPOiDVQiWhCM&#10;KCG4g5EGF6RYN88Ct6k4ITf1yCAEd2fR6YI7w2PE22T8v1wWXhllZYUT3Fzr/g7kCIggGFGGTHJa&#10;MOrhducyp4CJfdcPQQuCTkAuiJCQCUlMVCKnxLKbhnKadElSYwjtoNPoWMHdqRr6YCOBplvwDnWI&#10;3OSSelgxIwvXijoTjAjyTAhpW2MCaxB0Eh3pKreilcn7xUI7rHiDButV1rg5v03qIls3ns1nyAaW&#10;KU9RCFf54NMtrvIg6EY6TnBDtrMZv0Lr/QzPwjO56qqr0sIdPc01PJTh1hRDD9fm4BOCOwhGHh0p&#10;uIPmmGLRxPiGpJjiLyaACDqVENxBMPKI5LQuIs/6ZZypLQiCIBh6hOAOgiAIgi4iBHcQBEEQdBEh&#10;uIMgCIKgiwjBHQRBEARdRAjuIAiCIOgiQnAHQRAEQRcRgjsIgiAIuogQ3EEQBEHQRYTgDoIgCIIu&#10;IgR3EAQDTl6tLaY6DYKBp9e5yj/88MO0wHyebrNdLPQw5ZRT9rrgg1Wd3njjjbSgfX/5+te/Xkw6&#10;6aS1Tz3z9ttvF3/9619rn/qOZSmnmGKKXucI/+ijj9I9+dtfrHA18cQT1z59yllnnVVssMEGaTNX&#10;+VhjjVW8+eabxTvvvNPvDtJ6xO5pjDHGqO1pjvfz+uuvFx9//HFtT99QvkkmmSS9q95Q3/7+97/X&#10;PvWdcccdN9WH3hZh+ec//5mu1d+lUt3T5JNPXow33ni1Pc3RxF566aV0vf4y/vjjF9/85jd7vSft&#10;1Xv673//W9vTN6xCp91aQ70V+gP31KyOO8cZZ5xRHHPMMcVPf/rTYquttqp98xmenbqgnrdaTMiz&#10;e//991M972sflHH+b33rW6mut8Izc0/6pP7gniaaaKK0eQY94Z7ee++94q233ur31MXqwdRTT91r&#10;/6q9vvzyy8Unn3xS29M33Id+yLtq1ce4j7/97W+pf+1FpPSIfnWaaabptY6rc+5pROq4vkib6u2e&#10;yIx333233/fk/Uw33XQtrwN9g3o34YQT1va0pqXg9tJPO+204pJLLulzBSMILEq/3HLL9Vho57Ti&#10;lQUJ+ttY8O1vf7vYb7/90svoiQ8++KDYbrvtildeeaW2p+94CXvuuWdaUrOne9K53HDDDcWxxx7b&#10;byGHWWedNa1jXS8UGgX3P/7xj2LHHXdMwqe3itEThP+BBx5YzDXXXD2eg2D7wx/+kK45IkLONSxJ&#10;2qqzofDsvPPOqVPrL5aDPeigg4rZZputtufz6MiuuOKK4pRTTul3B+Ce5p133vSeWilzf/nLX1K9&#10;0QH0l3HGGac45JBDiplmmqm25/Po0M4999y0LG5/hZxOzZK66kQr4XPfffel8jRTsPzuxRdfLJ5/&#10;/vkkMK3a1ohnR8E67LDDiumnn7629/Oo497R1Vdf3W8hR3CvtNJKxZZbbtljHce1115bnHjiiema&#10;/cG5CVOLqlB+esIz0+f9+c9/HiEhRyH60Y9+VNvTnMsvv7z47W9/22/DyD19//vfT8+uldJNaGvb&#10;jzzyyAgJub333rtYeOGFa3uaoz6QSSOijCyzzDLFJpts0lLppix6xmRHf+8p969WdOwJ7fbwww8v&#10;HnvsseKkk04qJphggto3LSC4e6LS3ss11lhDifu1nXfeeWXV2Gpn+zy+u+aaa8rK4mv6+3a3OeaY&#10;o6wecu2szakeflm9rKa/b3erNPay6kBa3lMlBMqq8ywr4dH0HO1uCyywQFlZGrWzfsqZZ56ZvqsE&#10;d1m97LISBGVlsXzut33ZKmWnvPPOO1veU9VAykpoN/19u1vVWFJdcq5WVEpIWVksTc/R7lYJt/Kh&#10;hx6qnbE5lVJVVspV09+3u1UCoayU017v6ZlnnikrTbrpOdrd5pxzzvLJJ5+snbE5VedcVp1n09+3&#10;u7mnffbZp2V9wD333FNWHUzTc7S7LbLIImWl1NTO2Bx90O6779709+1ulQVXnnDCCbUz9kwluMuq&#10;I296jna3SpCWr776au2Mzams7XLTTTdt+vt2t8owKi+99NLaGXvm97//fVkpSE3P0e62+eabl++8&#10;807tjM3RF6255ppNf9/uVikj5S233FI7Y8/oi772ta81PUe72w477JDeQytef/31slIimv6+3c17&#10;qpTc2hmbUxkpw67zwAMP1Pa2pqXFze3Gurv99tvT8nyLLbZY25oHLZcmTatuBRfBiLoRaU3cEa7Z&#10;E1VHlCxTWlR/oRGyHnpzI9LQWBwj4lamdXEb1Vs9jRY3rfupp54aoWfHfeiehAF6wjvn2nNP/bXk&#10;3BP39WSTTdbS6nF+9zQioRP1Yaqppmpp2bsnVoJ7Ujf6g/twHe7eVvBSuKcR8SqxdlivrUIa7knY&#10;hBtxRO5JW+pN61e33VMzq4erU11VR9VV7vJmeG7CNK1co+6D+7UShm33PY1oQzPMMEOvfRHL5+mn&#10;nx4hrxK3sjre2z3ph4Q0RuSevvOd7yTvUiv0Dc8+++wI3ZN2y5vZqn/VbnnL3Fd/78n5eZRa9UXQ&#10;v/JijYinTIhL6Km+f23EPfHQcpf3F/Vg5plnbtkXeWY/+clPisqASl6Y+eefv/ZNz7QU3DpPrthK&#10;CyqOP/74Yskll6x90zseTl/o78tGX641qq6Dgb5Wo+DmhkE331NPdMN1EPf0+Wv5fV6Pe4899khh&#10;rGZ04j11S31A3FP/GVX31M51+iO4W2aVs8bEsa688spi0UUXTYVod+srzc7R7tYXmv2+3a2vNDtH&#10;u1tfaPb7dre+0uwc7W59odnv2936QrPf92XrC81+3+7WF5r9vi9bX+jt97nT6+243mj2+75s7dLs&#10;t33Z+kKz3/dla5dmv+3L1hea/b4vW7s0+21ftr7Q7PftbiOLloIbXHQzzjhjr5nUwcDDVcPVxTUk&#10;bJHdXVxEEmjsl3HbX7doEARB0H30KriDwYNglj3J7XjUUUclzwdkHx599NHFkUcembIQRyR7PQiC&#10;IOguQnB3MGLYEveMh91///3T0A48/PDDxcEHH5yGIYmP9JbMEQRBEIw+hODuYAjkH//4x03HwUL2&#10;r/GVQRAEwdAhBHeHI79g+eWXH5ZBXs8666zTcqKHIAiCYPQjBHeHY/zfmmuumWbOqodAX3bZZVuO&#10;DwyCIAhGP0JwdwEmWlh77bVrnz7FlH32j8whB0EQjBgSR438qN8knQ50QqnJfW6++eY0Neyjjz5a&#10;2zti5LKbmCYP6zMRk2lN8+QnTz75ZJradjAx2qZ+IiBlbjXSJt9XXyZ5MgGQqawvvfTS9P4GmxDc&#10;XYDZd7bffvvap08F+QorrNDr4hZBEAwehInFVoSz6jczIv7whz9Mc3ub5W4geOihh4ZNztRqzYZ2&#10;IQx/97vfpfL+6le/SsIbZnvbdNNNiwceeCCVfd11102zDw4W1jSQ52P9iLPPPjtNFjbHHHO0XOvA&#10;XOfuS3JvOzPKUVKM4llttdXS7HCN3s/BoFfBTbsw7Vt/p5cLBgaN3UxULGwT1lvcIqztIOhsCG9z&#10;MLCIWYEsV/ss0mIxkq233joJwxGB8Dn00EPT4iWPP/54r1PwtovzKjsLNVvcprGWW/ODH/ygmGWW&#10;WdLEXKbCHgyUiQLxwgsvpDIZNmvRFQtbtVplK7+Tdr0ezm8I7i677NLrQjWjipaCW2VTIVZfffU0&#10;BGlU4qXENvy23nrrJWt75ZVXTkvSNTtmqG9B0B/UHYLVpEe2gZ7UiGC5++67kxubq/mcc85Jqxpe&#10;ddVVSdiCoDThkn4312XlsI/FS+Bw79a7eB3HqLLKmvNaRyH/lmDyW7+D/fbliZv6sx6AufI33HDD&#10;ZOETmoap5vm+8/lNDqVMNteqnzyqJ9yzsjrOln+XDUb3kPd5PyBArSR25plnFhtttFFx/fXXp2f8&#10;y1/+sq0Jw5RbmZXX86h/7hnP37z95tEgtJvdh33OIYygjM3OM9C0tciIh2GuckvjjQrEE8RNWk3U&#10;P9RQSVWi3//+92nOeDPajezK0U14FobPzT777FFvOoA8V7nFiViWneod0ulaxMRCEizfbF2qSxZ1&#10;YblZX7s/dYqwMUGS5YSFugg5CjcseMSCO//885PwNnKE4BWjthytpTRNOU0QWGrUQh8SUhlQyrz5&#10;5psnwWOxjdtuuy31ma6nvDxylma1/8EHH0wW8QILLJAsx5tuuin91Zc4dokllkiu5cYFRFzDks5b&#10;bLFFen+77rprKo8Fp8ynbYEev3E/+iPnIFBvvfXW4p577knlNwcFpcS7n3POOYvFF1+8x8VrKDKe&#10;v3K7Z+fwzJXbcsDXXHNNWixFMi4rn8D2PXf9H//4x3RP3p3zGz4rByg/60YIYUsH83bIHbK0tGty&#10;ny+11FLp956t50k5URbzZVAG1AlhDseCwHd9sX7PxDOycI5nYrhuq0VMMgO+yAgtgiaTBXdva78O&#10;BIojtuIl9bbyzVBDJVA5Vd6Btgi6nayR77XXXj022GDU0emCmyX3xBNPpIQuwlDHyxpm9UEcc555&#10;5klWsbXxCQIdcV/uo15w65hZqvo0FhmBoJ8zzNMa6jxp5513XhIkYsg8nZRzMVWrjYnh+u64445L&#10;51XWLPxNzKSccl4IGULFrIosUGtxW5BolVVWSeWwBr1jKSb33ntvEoq//vWvi+9+97u1Un9KM8FN&#10;SRDnta68Z0M+UAy4zJ1Xu3OstaUJN8aXVbj81V9ZbIYh2GxoK0EnPk3gK5u2zKoniMkdCgNvgvsm&#10;PCWJieVbL/uiiy5Kyg5FxG+EDFjd22yzTdP3lQU3BcezUheee+65tDLcbrvtVuyzzz7p/Xt+1tEX&#10;wxeq5KFQT6zjbfEcv/WM9DlWGrMCnWekXnnWchjaiYfXC+677rorKSu9QnD3RGVxl6uuumpZFbCs&#10;Xkxt78ilesHlxRdfXFYNqLYnCHpHXb3gggvKynqq7QkGk6rzLqsOuqw68l7X9h7VWDv66KOPLivh&#10;wmhJW9XxpvX611lnnbRVluhwa92vvPLK5SWXXFJWwqp2lt6plOxha75XQriceeaZy0oJKCuLLu2z&#10;9vcxxxyT1lFHJbjTfmt1KyMqKzTtqwR3eeWVV5aVMCorCzqduxJO6buFFlqorIRXWQm38qc//Wna&#10;V1m35SGHHFJWQq6srNlh57YG+nXXXZfWU19ppZXKqaeeuqwEd1lZy+l6mUo5GLYGv3fovq+++upy&#10;3XXXLffff/+0xrzr5Xuxjrb7qARf+uy82mMl2MvDDjssrfvv/iuDrHaF4Vl99dXT76aaaqryqquu&#10;Kiuloqys77RvxhlnLCshWt52223pvdhXKStlZe2WlTJUbr/99mWlgKW13SuBmr53/+6hGZVSk46Z&#10;eOKJyzPPPLOsrPWyUjTTPud/6aWXykr4p+tXikNau7uyytPz9x4qqzpdp7Kw07msQ25t9Mr6LytB&#10;nuRlpUiUr7zySu2KrfGuvRfXr4R+bW9rOjarPCzKoC9UdTltQdAK1hNL6IADDkhuY6MzTB98wgkn&#10;JC8BS9eKiCxWligrsRKMyaLkPfCdNc/7CutQQilXMNe1BCrWN8uRldgb6jYLz3rVwkE+s6add7PN&#10;NkszLHIfc8c7hguZBex7a4Rfe+216XqSyrjHWdgHHXRQmk556aWXrl2lNc7vWZlXgrXN+uQ9QM46&#10;z7CSK6MvuchZkyx0lij3eU/wKHrWrHWeAB4HeFYscla1ZwAuaha48ghDsHh5afNQOPIjx8J7wrWU&#10;rVIyknuad0CcmreB9c17IRnPevLc8+oKzwPL23e8ArwostO9W/emfvGIqCPO0w7Wia+Ug+QJsL5/&#10;O3Ss4O50ZNpz7XC1yRD1EvuKlytbMVf+RuQYqOwadt58Fo/LSRt9JYRbMFThdjasx3Ag7lRCWmep&#10;4+dK5vIVnyQcCBxuYa5oYUJ/CQauasOj/L4vEBJcqgceeGDaJJNxC+tDJFf11i7F4Qkp/c1aa62V&#10;QmbKQzCLfUsag3g8tzs3unujKLgv/QYXNLd7jtdXFnCx4oorJuHUTixWGU8//fTkyt94442Tqz+H&#10;Fhpd0tzxeR/BlDPdWz03x3NJuxflyb/P5csblMV2//33J7c1Aco9ze3cLlzuOYmNUsPVTtg7bz4P&#10;V706kaE0wX3r8wlr75MywzVvIajeFIZGvA+Kl5i7GHk7hODuI7QoGjutVZb3+uuvnzRLGhstrC+o&#10;dCqbRtkMWt9OO+2UssjzRusT72IJiDW1Cw352GOPTZ1XEAw1dLRnnXVWEjzagniyLGFxyZ46S4JD&#10;jFLiFeEgVqyzJrwvuOCCZFm1C6HJKiQ4WXaEpmuDQs5CzIKqXohnq813BL2+h3WXk8ko/fXZ4X5L&#10;OBJIBPzee++dLG6CibJff6z+g0D3bOqv2RP6HH0IIcw74Tm4F+SyZ1iuGYIsGxqeQyuaJQHW78vX&#10;cf/i0rwN/nqX3on+sl0aE/Lq7yGXU7kpSZmsqHi+njMPjOvqlymElCuKlDykdpShjLK0kwmfCcHd&#10;Ry677LL0siQx3HHHHSkLUHKIF6xh9SSEm6FREqQ9hQXsZ11vu+22KdtUZiWXHW337LPPHnbddpCI&#10;wvXXk3UfBKMr2TIjeHixTj755GRhE2b18IDJEGYB86Jl968OnduZki7pifA+9dRT+zTxCOFTLxi0&#10;a5nQIMx18llA5aFfIJTAkuaqZsmySHXyDIZnnnkmzeiVBYrMdJndlAIJdSxy5+V65l6u9w6ymFnk&#10;nkX+fTOUm8A3mYw+ydA2fR2FIN9T/b1Bwljua2S8UxDgNwMBQede9Z+UIC5vXpJ8H8rTWKZ2UV8k&#10;IsI71ndmKHxQH7wjz99fyW4UKt4Fz1f5+nv9dgjB3QdUREMzxG+4i7haaJw0cgJV48tLb9IyaWr1&#10;mqxKb192peQX6xiNVeNo1OId4xoaLBeYDFeZlGJVhpH4nfMqW6MCkPcT7nlz7azFu67rqez52vXl&#10;hWN9p8NT9sZrBEGnow6ztNV/Hewaa6wxnHWjzosBL7LIIkmIEcqGLhGMsoQzrDAzhcnuJgB14rkt&#10;9QYXvc4+CxTWNwUhW8b2EeCEMoHKsqZoi+/mfiL/BWFsxI/jKRPcrGLWOSNZxjRhnRGnZQVS+Cn+&#10;PAg25/E8xItb4bcsbVYma/sPf/hDEuC8gqAU1CP+TYjxUjA8ZO7LUOf2bkbuExv7H9Tvy//rhzxD&#10;5Zehf+GFF6YMfveE+n6uXZzb5reGhDmXkKgsctnl4uyesTg0TymlKGfIeyb6Y+/Nvas39d6NgSYE&#10;dx/QcFRgLiYas4qRKxINTaIJrdg+sSixD8dlDIuQyGB4XRaABKthB2JoKojkEi8+nzdT/zk3YJXG&#10;/7Rywtx56/FZMgWNnLasLJJyuHZ0Yk899VQauqED0Ji5eVw7NyLjKsXJNDhhAW43Y0MblYsg6GTE&#10;IdV/gsxkUgRKPSxfLmCL9jhW0pp6TqH1u3prVGctZGVcNSHYW6ybq53122yjjOvoXRcsR+2VYODZ&#10;kzjGHS2RjFCvd+1q98J1juGaVWZGhX5I+QiS+mFXrkUhcV0hPeOmnZPAp4w0gzB3vGFmBCSFguAl&#10;zAguvze8y/UJz3rFQp9hvz6Fxc2VrI+ivDSD4Hfu+nt0ftfX52ZY7PZRWDwX1/d+9JsSCnlVfC9e&#10;3VMoURkcUz9US9n9Rtgk97W8qp6P5+BdyynwHL0ThpP7UwZCnpIlV8JzUsecn7Ez0qgK2SOG2AzW&#10;cDDX7kSuvPLKNMTCsIhzzz23/POf/5yGD1SVp3bEp/dQNfg0vOTFF1+s7S3T0IgFF1ywrBpAGn5h&#10;2EP1otNwDsMIDCmoGmNZvfQ0DKQSvOU888yThlM89NBD5SOPPJLOcf7555eV1Z+GgFTKQxpOsPTS&#10;S6chCpUikK7l/JtvvnlZadNlJdjT0JCq0qchHs5bCeg0xCUPZag06HKppZZK5TNkoxLOZSXQy9ln&#10;nz29+8oiKavGWM4777zpt53GBx98kJ5LDAfrDDppOFhlJZVVR19WinHTfuXOO+8sV1xxxfQ3U1lL&#10;ZaXkpqFh2mI9lSAqK0Gkd09tuCfctyFLr732WjpH41YJ/c8NwzLsqrLmyz/+8Y/D+o433nijfOut&#10;t4a17Xpco1LI01Apw7wq46DH5+1aznXrrbem8zu2J3LZ3et77703rJzuxXUMDfN7Q6Lse/PNN4cb&#10;Dnb88cenIWvKdccdd6RztEK7dR59WcZ92ecaqIyN9L19ygbXNHSsUlzSM1Vu37tPz7IZ6oD7cv78&#10;rDxbv7Hp+zL+13/eeOON6T7qywfPpTKA0vN47LHH0j17r/m5jSxCcPcRL4ZQJvSM6bOtvfbaqXMg&#10;EL1I91BpaEm41gtuwpeQrhfclQafxjvmhvH000+nTkbFN9aS4PabtdZaKwnZVVZZpZxpppnK5ZZb&#10;LlUU11K5Kss4Xc9YQmjoBLWxpzDOcZpppknlcXylnaexg8rkHDYCef755y8rjTI1lllmmSV1XhqJ&#10;8hknqSMOwR30RqcIboqtMbXagvHMzVC/jUuu7+jVJ0KI8qot1UOA7LjjjuWXv/zlct99963tHTow&#10;HowXP/TQQ8t33nmntvdTIZoFt/Hrg/neR3fCVd5HxKS4Z4z7lKQmDsb1IsYio7GvmeWGG1SCeVgG&#10;IveLcYXiJVXFTy4cSQ/i6oYMGKLCrS1+wg0le5N7xjhJrnAzGVXvtag0xHS+HPOyD5UATq5uMRhu&#10;KRmtlaKUkkkkYXAVcZdDAoopGbmfZExWylRy6Yu1B0E3IFHIkEtuUW2rGVznXJs5WU27Mx5Y8qmx&#10;w42ude1GmzTO2GxXwk5DBf2I0AK3u3CCUF899f1MMPIIwd0HdAIaNKEp1mVYlhiIOFVe+s74TElc&#10;7aITaByOYgIFGa658i+44IIpbmKsYB4vKEFGXEucmnAXHyLwJYEY7pLnlm+Wxaljci+2+nHiBLYY&#10;mVgbZUAij6QWZZFII4YjdpUzXYOg0yFYCBNxUm22HeSiGHMtGU1yWH2sOCMxVeyTUpCzz4cC+hq5&#10;AhR5SWf1MWtGDUPGdxK56mPeQWvkSrzeh1XiQnD3AbMRyS5k1WYIOFaz2ZAkmWjILFqVloCshyC2&#10;r358n8+Ngl5SmYQQQj1rsPXoSEwE4LqsbEisMNEC4WuYhHJIOqtP9sgom06J5WziAmMhLVpgM08v&#10;JYEyoXMyPpJlL9nFZA08CpLpgqCb0OYIlt4wvEeylvWcJZeyxJvhfNqR9jeULG4wECTSmnGtfkid&#10;vsbwMt/xVLQDI4PxwSBiIAxFGIK8mvrddp9BCO4+wHqVdcpd3PiAuaxNOE+gqsw6CY1fxQShbaUc&#10;2nx9B5Irbsb3VpkxRCNrrLmTyFAMCHdjxvMUgM5pCAslwLAIw8aMa2wkd2AyIfPsQLJYbYT1jjvu&#10;mDJpucOsWGRyfwKc1S+znEXuvoKgm9D+erOMhYq0O8OehI5kDNcr2fVkJVx7qM96DvoGA4KRoW/R&#10;rw5FhCBl5QvN5LH9vdFScLP2VNC8DXU0aNYni1uMy5AK7mpLbRoG9sYbbyQXG82TYPT8xIKMdTR5&#10;iqEbBHW9JW6oBFe7c9I6LStnqIMhHXAOk0KYl5gLiguclZwtY8MTQLCzoHkAjC/lSq938RHWOqFL&#10;LrkkNRRDSQxn49rnLuemMZzCkAezwFEIXnvtteRuN8kMRUU5xMbrx4cGQSeTLUJWjck0esIELbxL&#10;lN2zzjorea+aeasy2vT777+f4uZ5lq2g73jGcncIbspSnqhlKKGPz57VRi9tT7QU3ASIisniajc+&#10;NDpDOEoSoxkR1MYlqnRc0lxELGcTH0AHYNyz8ZiEvPGZxgXazIIEDZ6A5nIy848kNXFzVjfXt+9p&#10;/QQo5UASmYlevGTjBiXH1buqnFcyGje7WZPqMUmMsnL//exnP0vvlRJAcSCoKQDOb8IEE+qzIiS4&#10;iXHnNWr9lmLSeO4g6FS0Be2LwkwpzR1kPUJg6jbFV0hIu+O5Eh/n3Wr8Dde45Rcps85d7w1rhs6Y&#10;QPIbBpDcEoq6XJEcJuOx0x5ZX46hJJsBbURxXnkvtnZd+sZFswD1Z63ydSj+nh3vnz6r2bOqR1hB&#10;OYTyGo8z+Q2FqScPRyucl2eQJ7DV9UcrqhvtkarCpbFoeQjRqMA1O3k4WKZqXGnokTHc/hoi0oyq&#10;kaZj8v34nXvM//udv8YHGkNYfx7H+a5xy79vxNAXS+5tsMEGTZdFde6qkg837KVqmGn8oyXoPvro&#10;o9re4TEcxveGzfR07cHGc47hYJ1DJ43jPvXUU/XmZaW4pvpfjzZhmJghr4Z47rLLLuVOO+2UNstF&#10;Gmap/tdjyKb5FszBYDnL3nj00UfLStFPQ8hcz5hj5THUNg/fNI64UvbTECvzM1hy1NjgEeWGG24o&#10;xx9//LRVikZtb2sqpSKVrzICUt/ViPdp3La5ISxXWik65TjjjFPuueeeachoT+/bENl8vH4H5Ir5&#10;MKaaaqpyiimmKJdffvl07r5g3glzUFSGVMfLjWbo9w359czNC9IOLdUbmqSsQfFP1nfwGTRDrnPe&#10;CH97cqsZhpIzUOF3WUP3v9/5a2gJr0b9eRznu8atUcOvGkrSfGnpvAGS5JrF3ZybVV5vpXOhmwXK&#10;CjjNsmchtu97w2J6sy6CoNPQHkyPKXGTdVgpv7VvPm072qehnBJMzdalrtuEi9R94acMq9KsiCxH&#10;+SzN8kjqYbEKXQmDmT2ssf3m/7VXOTLCWHJUeOCUZ0RxvUy7bVeui6xwQ0yb9SM8EcKEPH6el+Gp&#10;ZITPZmLkNWiG/kcZPNuM8KJkV2E/4UDPi/XsvbSL9+c9CEsaHTMU6LtfIug4uKzMkW4eXfOac5f3&#10;pEgEwVCDYk24yBgXYpKnURkt6TsGCTet9ZANd5ScmTfDIc3HndeF9huCtbIck/AyGqNeCW6G6UHF&#10;zyV3ylDvSXhqw4wkCoQ8GlNq5mNdVzydq597nitbjJ3yIMG0XhFpB9cSIuOylpDHZW84Un4mhLG5&#10;1T0ToYZGuKa5/Sk0cmRMF+t4z1mZPN9W1D8DioW52iXCMiryPBFZcL/77rvpvrnB3bd36BrKn8vL&#10;+BDOoxB4v319Ht1ICO7RAA1IjF2sXdJazjQfSrRrTQRDD+2DcJAvYjERFi1B2FcIC7FwXi3JneLb&#10;9dZ4I4QPK19yp4TO+jHP9bAy5ZZY1EIOjL82yaw5bsxTsPvuuyelgYLuOIqF4ak8bf9tM35N4ZDL&#10;4vyEJAXFucy/zWsHVrA8GMmw4vGNyBcgSGXUy40hfHkf5NG4X4K2HYvZO2BtuydrOCiP+SKsUZ6v&#10;S0FQVt4Iq7rJFXKc+zb5TcbcE/KCrMPQOOJndKQjBbeKSmuKbfhNRZecZkha/X5IgLPsoDGWQ/H5&#10;uee+uNeCoYVkTB0+q5egIPT6MuGFRC0Tjkg2JaAsslHv8m0Gy5Y1q90KR/UUiiKALP4jGVSiKCFv&#10;voRDDz00Wdbqtox4ixgR5r4jqLi0Dd3knm53UiTWqtEjriWRlqXKK2ACKSNkKAAsW9eSHEepaISy&#10;IoGPoM8CVtujFLDcWcm9tUXfOz+BzYshIXahhRZKs7Gxmnkp3DePgrIQ3BLmPHuueOEHRkoe4sda&#10;VyYYdju683/Vw/nU39AhKI5hASqFF9FhxRs0uL51HpbTI6Rln7My659P4+ehBOFtyI9M/2buvWDU&#10;Ijt73333TVYi660TPCI6fLFZwy+5e40MUT4Co3Fa0wzrjZBjkbK0ja5wb+LmPQniDMuUcJEtLv5q&#10;yJPnwKI0nbBZxriYHUdgscgJUvXYtMpW9TP1sVEcBBfX/DTTTJPORbhzSSs/wW+fOHFjiIwwFi+H&#10;4z0D1+LiF0NnLROU3pX3xPpmMYsZC7mZyrnRg0cwG13CArYql9kjlZMy4/xc52ZYbMyLImwpPyxj&#10;bnqZ6MrCaqdEUHR8L+wnXq4ts8CNbKFwUVLMT6EPdH7PUp+YRzzZ5zlQQpSpW6CceEfeI+8M5a03&#10;Ok5wgxanMndCY+8UPAsKjcahgYotie0En5GT7+oTcoLBoRMFN/Qr1113XVpPn3XIEiaMCWICnNKn&#10;SySwuaAJPi5ykx2xcgklAr+dSVecnyAyhwPBa+ZBNApuZWDZEkKsT65sxxCCLHxJbVlwc/kTtOLu&#10;LGP9AKuVoBOTblQmGgU35YBiwGtHQPPgCR9wjxu+ygXNem8luFnLBIy+iPAV23ZOyrPzKJ+ythLc&#10;kvW0V96InAfgOSmv50a5okRkwc1Y+dOf/pS8DBLQ5AAQ9BQAiXEgsCkUrmGN8m6hP4JbJQ26hKoS&#10;U7LScK+ehm4FQSfQScPBGjEkqxJO5WqrrZbaU6VUpJW+KqFQVpZo2gxZqgRP+s4xhjoZalgJp9pZ&#10;escKe5bVrQTzcEO7rNTnnIaDGWZpSJhVAF3XM7Nq34wzzpiOqazPVN7Kuk2fLdVbCbZ0HkPIKgGV&#10;9hsGWgnPtL+eG2+8cdhwMENODf200mC+x3HHHbeshEY6xz777JOGilaCMX02HEzZmuE5eIZnn312&#10;WsnQsDMrhvmdpYMroVo78jMM+6qEdrq3SlFJw+qsaJjve9FFF03LE1dKUVkpfum+Kws6nXO++eYb&#10;NoSsEtZlpaCnstevvnjKKaekd1gpFB07bLUZAz4cLFMdV/svCIKgu2HpSaySyCSGzLoztzZPDc+A&#10;TRyX1clFbgIkCWEsy754c5yHBcyalmTWiO8h3s7ilPnOuueaZ90jH5NRlhx3ZnHmGLPhpr2VjUXM&#10;6rXx2plek9ubtwGN1+oJFjdLmUXNa8ClzYUtDu+5cms3uuzrcR2x6bPOOqu48sork4UsdMHaFsP2&#10;7Jt5E5uVr36fZ6FsLPp276VbafmmCWwVhfumt3l+gyAIugmdu6Q17lVuSq5kM5pJ4CKExLTFSg2P&#10;6o8gINi4wa09wPVOqDRC+Ob5qSWWEniSq2Rto9FoEksW4yXouJuNKSe0ufsbXdONSDwTKoCxz67F&#10;TXvfffelfe0aaIS2MAgX9YknnpjKys1N4SDAlaW35+W+KQ1QFmWjtMieV45mz6o3vDfn7WlhmNGJ&#10;loJblqBYlWxlFToIgmB0hIVnshXL4xI8Ysi9CcLecE7JZCDsCCdkAekv69IYZhi/zbK3UhSDyXfG&#10;LddjIhk5A4ZFWc2P8JbIJh7dzOJmZWecz73JAyFwZaMTwHm1P2XMw89aYVIp3gjnMe7cZkUwAlhy&#10;nbkkmqEszi0ezhPBqyDmbiicspgrnvD2PUXH86ovfy4XoV7/P3ghKFuOz+s3jM60FNwenOxuD9EW&#10;BEEQtAdByXXM6jb0jCEEwpewNfGLkTME8EYbbZSS41j9hkYR4IRho+VqRjOZ3CxnFq+1+bmae1pL&#10;gjJiDX9JbYSlDHXjok0IIxlOshehqTzZUiVMfeZCz0Os6nFfq622WvJUWGuBR8H5Jcj5XU8Kj+Fz&#10;Vl+TWKYskvVMeuM+jP8m+A1Vcw6eEELYdz5TbrJiIoHQPVlISfnB6ifweS2GgsVNc+mRDz/8MCVQ&#10;VA+8vOKKK2p7g8EiktOCbqGTk9NGJZUFmRLUKoE7bN7vSiClRCvzdOdnI5nriSeeSPPtS16rDKV0&#10;jK0yoIYlp1XCPCWnVYIqna9ZQlo9fpvPk6/lus8//3yao/2aa65JyVH25WOala8Zzu23ktQkvvVG&#10;fVkyyi8Bznlcy1Z/bc8lf87k8tly+a677rpy2mmnTfWt25AwmJPT7rrrrtre1rS0uDOje6A/CIJg&#10;ZMDiNfTL8CsWbtXnJsuRG51lmvtWVqz/De/KcWPH5CQtv6v/67ws1GYWcT3i2Pk8+Vqua9y6cdgm&#10;fuFVtS8f06x8zXBulj6vQp4WthX1Zckov+FmzuNatvprey75cyaXz+YYngzD53zOQ9+6CV4D9wkJ&#10;kO3QluAOgiAI+g6BI+7L5Wtp3spCrH3zebiGjRc3FrrxuCxACb+BwPklwVEmWpWpGzCW3NSo3PZy&#10;FLoNOQPyG4zfb3e66hDcQRAEIxGWsdnTJF9lAdwMQkeWuGFS9XFawtqwK6N7JKbp6EcUFrJVuAg8&#10;Q7C6GVn/PBXi5WLn3QYPgpyDlVZaKXkN2iEEdxAEwUiE4JVsRUDmBKtmmI2N8JZg1Tgz2wQTTFDM&#10;MsssSUi1Oke7KJNVuGy9uds7Hcl0ZlaT9NdKMepkvNO+eFNCcHcw4lnGJX7yySefm8BBxr99H3/8&#10;8bC4VxAEnQmB0q1CpRsYas82BHcHY4ICc/VKIDG7kxgIjKk3XMQcxVYQMgwiCIIgGBqE4O5gxLJM&#10;SGApP+sAmx4QJtYnsAlvlvdXe1nMPwiCIBh9CMHdwYhzGd7Q04QChmGY1S4IgiAYOoTg7nAktfzw&#10;hz9suowgoS1jNQiCIBg6hODucAhsU/41LvRvnt+ll1667eEDQRAEwehBCO4uwKT55uWtx3y/9kem&#10;ahAEQXcjEdkiKe0SgrsLMB3edtttV/tUFDPNNFOxwgorfM4KD4IgCLqLDz/8MPXvjDGL0bRDCO4u&#10;wfKAVuOBRf9NODAQEzEEQRAEg8c///nPZG1bGc688e3Qa89vco+8BYMHl/hmm22WMsnXW2+9NJNS&#10;EARBMPrQbujz/yqB3KNEturKEUcckeazNdnHPPPMU/tm5GLtb+vNhkU5PF6VSVi4VMw1HMrUZ3gW&#10;ZpnjmRiohRiC/qPf2HfffYvdd989za8duRhB0Jw333wzDfu98847iz//+c/F/PPPX/umZ1oKbhCg&#10;H3zwQZoHdlR0iIpzxhlnpGD9QEymP7phCTjTnFpJKPgMs8eZUc5kNeGNGHxCcAdBe4wUwT2qUZxL&#10;LrmkWGaZZWJGsKBtKJhXX311Wvu43TVtg5FHCO4gaI/+CO6O9UV3mD4RdAFRZ4IgGApEELmP/O1v&#10;fyvuvffe4p577ikefvjh4r333htOYIizyhD8+9//XtvzeaT/P/fcc8Ot+GUB/fvvvz9pXR999FHa&#10;l8/rGo5v3F577bVkaQYhtIMgGDqE4G4Ti3lcfvnlaZrRTTbZpNh0002LjTbaqNh4442LG264IQls&#10;EMBcgzfeeGOPwsSC+FtvvXVSAvDSSy+l5D/n3XzzzVNOgXO+8cYb6XtKgozyddZZZ7ht9dVXL1Zc&#10;ccXivPPOS+ULgiAIRn9CcLfJ3XffnVbkspj9cccdV/z2t79Nn01JSng/+uij6ThJY2+//XYam9eT&#10;4DZxyve+9700XaljxDX+9Kc/FTvttFNx7rnnFs8++2xaxjNb3s71wAMPFDvssEO65iGHHJI2MUTD&#10;w/bcc88U3w2CIAhGf0JwtwGXNgtaZj1LeZFFFkkToBiWRWhOOeWUachcFtSy78121lNCjpnPJO3I&#10;fnaM8zv3fPPNlyZXsY817hzw2bbQQgsViy+++LBtqaWWKo466qg0aP/YY48dzvUeBEEQjJ6E4G6T&#10;//3vf8ma9peAJkiNMzdf+NFHH50saPtg/1tvvVUcfvjhScByZxt/nd3ZDz30UHJ9i11fdtllxfHH&#10;H58sdhb0Nttsk6xq63DvtttuxfXXX59+g/rr5k3mvbHLhHY+v3Jyr3O9L7bYYsmtfsUVVyTLXXye&#10;i79+hh7D7xyrPHCeE088sfj1r3+d7pcHQZbwkksumVYqszZ4duMHQRAEo5ZeBTdhMdTHDI8xxhgp&#10;RV/S2QEHHFBcd911xZNPPpni2fDdHHPMkf4nWAm6gw8+uHj++eeLrbbaqphooomKnXfeOcXIPU+J&#10;a9dee22a4GaqqaZKv3XMwgsvnAS9iW6+9rWvpc/1y3ZynYt/541VftNNNyUhv+CCCxZjjz12eleu&#10;Q1kgXHfcccdikkkmSbH5k046qZh88slT+SkPIMyNfT711FOLp59+Ou1TfoLeOHrl3X///Ytrrrkm&#10;xd/F9n1n+IIkuyAIgmDU0lJws7aeeuqp4pZbbinef//92t6hB2G8xBJLFLvssksSkmLNXOX+Eniy&#10;y3NyGgi71VZbLcWhJZCdfPLJSUCzrh3HUs7MOeecyQVOuBq7vuqqq6ZrjTfeeMWPfvSj4jvf+U7t&#10;yCJZwaz4ww47LP1loW+//fbJCt52222HUxpc/6qrripWWmmlVA4KhLg5uOS9U0Ke5e09Tz311Mnd&#10;j2eeeSZlq3Pbs+Qlv62xxhrpXO7HPVMshnKdCIIgGCxaCm4WIXcp4ZAttKGKJDRW65lnnpks1DXX&#10;XDMJYUKMS5trOkOoWS+b8IWY96yzzposZkK9nuzR8Dd/lz0cBGo9lAYZ6CajZwFLZONaP+uss4op&#10;ppgiHfPCCy8kS9gyoNl1LwmO4J144onTMLJVVlklJbtxjUuKk+BG8PMCKKPvWPqTTTZZirNTLs45&#10;55zk0hfrF5unhORrBkEQBKOOloKbAOFu1cG3Gpc8usPqZJl6BpNOOmmyjE855ZRkAYtHczdzQ2eB&#10;O9ZYYxXjjz9++j+ThWij4O4LLGfX+c1vfpOuS+Ded999w84NZTQlKtd7PYQt5cM88ASxeyLkb7/9&#10;9uRmX3TRRZN3hWJgf1Y8hAlY+LLpuchZ+XvssUdS6GIMeRAEwcDRrnxoKbgJBNaird69O9Qwbzp3&#10;t9hwdol7HoQjt7bs8scff3w4d/nIgEIgjk2gSjoTc77ggguSYM3XNpc5K5kyUY/Pks6cg/Ixwwwz&#10;FHfccUcS9DPOOGMx/fTTp2FqhqYRyAQ3Qc/qJ7TF9mWwb7nllslyl6DG3R4EQRCMWoauNO4D2VLl&#10;mjZbWT0Wt2Clci0TmCNiUTdSb0mj/tws4bXWWittssKNM4ehaVz1LOl6ZK3znIhl+17s/He/+10S&#10;6LLSCW1JcTLkJb75nnJiHt0NNtgg3fdcc82VXPAsbsL9iSeeqJ09CIIg6A9GBunPITzZDiG424Db&#10;W4xYFrmx0+K9t956a4ozy9q2KAqBNlCrpxGshKxJVVotrO64ffbZJ5WLG51yQYEQf//lL3+ZBLNQ&#10;h9i1SWMklhHSYt4EuKQ61jcLmpDmMjerG0+C7HNMOOGE6Rwyy30n+U3SG6XC8UEQBEH/IbjlSpny&#10;Ove7vRGCuw0INTFgk5xwHRsSteyyy6YhUZL2WLwrrLBCEmbiyyxR7vV6WLYsZpv4sr85Jg6JgHkc&#10;NmtXMpss9mwVNx6fIajN4ibJ7IQTTkhlMAMbhcLYbG5wyWizzz57miyGq52CYRIY1+Aiz8unco+7&#10;P/HwvI+3wX1zqS+wwALJxW4SGuPSZcMHQRAE/Yd8ka8099xzt238tVzWkzvUZB3csDKKDU8a2SgO&#10;C3bppZdOFmUnYvw0i5gQZK3mGc4GEkLa83cNFnJ/oCC8/vrryWPQmCzXVygVLHrnZKVn106nIJOe&#10;h0LOQSzrOfjEsp5BMPIIi7sffP3rX08aUh4uNTKgeUlC66/QRnaJj6jQhvs01pyF32lCOwiCYCgR&#10;gjsIgiAIuogQ3EEQBEHQRXSk4BbnFrAPhkfM+6KLLkpzpgfDI4YacdQgCIYCHZmcdumll6ZEqIil&#10;fgZFxvAtU42afMVqZKHcfIbkOQl9xrXnqWaDwSOS04Jg5NFxghvGJVsWMxr7Z3gWsu3322+/tNiH&#10;v6HYDI9RCCagGajx9EH/CcEdBCOPjhTcQXPOPvvstNCJmczMV2760iDoREJwB0H7mOTKjJXf/va3&#10;a3taE77WLqKFjhUEQRB0IQQ2A9mU06+88kptb2t6FdyERQiMIAiCIBh4zIxpAil/B0xwixdyc4Wr&#10;KwiCIAgGlnrZ2m5+TkvBbeYtGcxLLrlkMe2009b2BkEQBEEwWPQquDfccMPi0EMPTQtfBEEQBEEw&#10;uPTqKv/KV75SfPOb34wxw0EQBEHQAYQ0DoIgCIIuIgR3EARBEHQRIbiDIAiCoIsIwd1F5LW/5RtE&#10;zkEQBMHQJHr/Dsac7SeddFKx1157pWkjzzvvvLT//vvvT5/32WefYrfddktT0wZBEARDgxDcHcz4&#10;449fvPzyy8VRRx1V/PznPy+uuuqqtP+RRx5JQ/QOOuiglPVvcY0gCIJgaNCr4LZU4scffxzTng4C&#10;xtGvs846xSyzzFLbMzxTTDFFsd5669U+BUEQBEOBloKb0L7rrruK888/Py2zGYx6pp9++mLRRRct&#10;xhxzzNqez9h0002T8A6CIAiGDi0F97///e/i9NNPLw4++ODiscceq+0NRiWs7s0337wYb7zxans+&#10;ZcYZZyyWWmqp9H0QBEEwdGgpuLnH//73vxf/+te/0hYMDqzuNddcs/bpU5ZZZpk0DW0s/hIEQTB6&#10;0G5IutcYt2FHsTrY4GIY2HbbbVf7VKTF1pdbbrli3HHHre0JgiAIup0BE9xBZzDNNNMUe++9d/p/&#10;jjnmKOabb74Yyx0EQdDljDPOOMWss85ajDHGGKmfb4fo+bsEQnqTTTYpvvWtb6VMckPFgiAIgu7m&#10;q1/9ahre+5e//CUt6NUO/1eZ5j3a5ib22GijjYq77767OP7444sf/ehHtW9GLu+//35KjAv3/PB4&#10;VZdddlnx/e9/v5hgggliiF4dnoVF6CeccMKoNx3AEUccUey7777F7rvvniYLincSBANHxwluxTnn&#10;nHNSJ0wTCT5D5+e5GKYXQnt4KHoPPfRQseuuuxZf//rXa3uDwSIEdxCMPDpScF966aUpa9qsYEHQ&#10;DurqNddcUyy++OLFN77xjdreYLAIwR0EI4+OjHET3v/73/9qn4Kgd6LOBEEwVIjktBosNskBr7/+&#10;evHJJ5/U9g7P22+/XTz//PMpBk9QGOP+2muvFf/5z39qR7THRx99VDz77LNpzvHHH388LSbSV6Hj&#10;eNdWpiAIgmDoEIK7xpNPPllsu+22KbvvhRdeqO39jA8//DCt1LXNNtuk1bnEmW+99dbilFNOKf72&#10;t7/VjmrNf//73+K+++5Lw7qc57DDDkvjs7fccsvid7/7XZ8muRHTPfroo4s//OEPtT1BEATBUCAE&#10;d4333nsvxUjPOOOMFNNvtIBfeeWV4vrrr0/HvPvuu2mfCVAmmWSSlDDWG87nvJKn3njjjbR4iLnG&#10;t9hii7S6F2Hu/IR7O1AcnE+5giAIgqFDCO4akmcMJZpsssmKp556ajjrl9C988470z6Z7o41m9kC&#10;CyyQBLChWb3BKv/tb39bTDTRRGkd7bXWWistHrLKKqsU+++/f5pQRULPO++8U/vFZ7Ryo4/IJCyN&#10;eYmNn5vR6hjKRBAEQTByCcFdB6FNgD7wwAPDub//+c9/Jlf63HPPPSxjmWV82223JWHMWr/ggguS&#10;BS0GnnEe7vd77rknud9Z60svvXQx88wzp1ly8vCuqaeeuthhhx2KrbbaqhhrrLFqvy6KV199NbnT&#10;TW+6/vrrFxdffHFTi1xM3hA6Gxd6hrJhHW/KgPuR5fv0008X5557brH66qsna5/rXsz92GOPLX78&#10;4x8XO+64YxpWlXnwwQeLAw44oHj44YeTwrHyyisXe+65Z/Hmm2/WjihSnH6vvfZKi55svPHGxZVX&#10;XtnnuH8QBMFQ5eWXX059bLuE4K6DFb3CCiukRDUCLluXBOgHH3xQLLbYYsOGqPlOgtntt9+eBN+S&#10;Sy6ZhPeyyy6bLHPucENhJJ5RBp555pk06xnh3zg0xufvfe97xdprrz1sRrQnnniiWHXVVZNyQMjO&#10;M888SShuuOGGqXz1sHTF3W+88cbhrF6JdldffXUS5tZUv+qqq5KV/5vf/CZN4uJ7ygaBLTFv+eWX&#10;T9fltn/uuefSOQh9gttQQML4hz/8YXHeeeclJYcy4LrOQXnZbLPNitlnn71Yd911kyBv5SkIgiAI&#10;Pg3T6jPnnHPOYf1ub/QquAmodlyoowPuc/LJJ08ClhVJCBI+hJkMcot71Atd/+eNC/zaa69Nv2HR&#10;nn322Sn+vNtuu6Xzyv7mZm9nqlJWNevaUp6/+tWvksDefvvti0suuaT485//XNxwww2feyf15aon&#10;789/udZZ/hLi9thjj3R/5sk98sgjkwDmISDQX3rppWHHK/N+++2Xlnfdeuuti9NOOy19R3GhJVJm&#10;eAtWW221lGznOF6AWFEuCIKgNYyqbHC1O0qoV8E95phjJkvUNrpDGJrw3SIeMsZZ0h6qmLf1r3ub&#10;ZnShhRYqNthgg+LAAw9MQpbVOdtss9W+bR9CT6IaK3uqqaaq7S2KBRdcMFm6LOd6y7ovmAwjz0hH&#10;ILvfRRZZJLnsCWlz5drqXd2S8PIxyBPhE8xCB6xybnoZ7kIFtMejjjoqJd0FQRAE7dFuzlLLowht&#10;rl+W1AwzzFDbO/rD7f3YY48lq5Ol/eijjyahLC7dSnBjxRVXTDFxwm7++ecvvvzlLydrd+KJJ077&#10;jQFvBlf8iy++mIQh1zaXCWWhPmOd8kQRILT7K7hZ8Y24r4yyNlYe+9SFTP7es1h44YXT7HrGpIuh&#10;77TTTsXhhx9e3HzzzW1nyAdBEATt01Jw69DFV8U8p5tuutre0R9KCktUchcL0kQnc801V+3b1lx3&#10;3XVJ2LLU77333mGTuXC/E8ySvRpjvwQgF7hEMkkKnjtBb+x4PX4nHkJwZtd3K5oJ93Z+1xv1ygsv&#10;xOabb14cd9xxxS9+8YtilllmKe644440Hj6GqgVBEAw8vdrlLEZW2kB0+N0Ca1milslVZEhLKCNI&#10;e0OGNpexsdo8FaeffnqKj4Pi893vfjfFlwnneuH31ltvFb///e+ThS9ezLp1LCFfb6FLdBNTlpVe&#10;H7rwbmSjc2/Xu7j7kqXYHygG4vpi3hb2kNhnaJskNe5zCk8QBEEwsPQquIcSWZgShMZXE7qW0ZRR&#10;3VuMn6AisLi3f/rTnxZrrrlmEmzcxs5L8BvyRUgT7BLMuOPF0iVzyU7ncp500knTtQytEsumPPiN&#10;LHfJZMpGqciKlHOz8CXVSai75ZZbUoa4zO8zzzxz2D01/kX9/xn7lDt7BZodk1EGXgFDyS666KKU&#10;ZW6jMEjWU6YgCIJgYAnBXYPwk0yVY8oEMIE97bTTJosbBJUtx4T973iua0KSgGVxch9POeWUxS67&#10;7JIELgHsOEOxDK1yHdnZ4uGGdxkqxs1sWJZzO5/x3gcddFBSHPzOWG4C3bhxrnzXlhjmXPb7npUu&#10;i91vud6NuzapjPPZHMeDkvHZ5lwZ30uAEyqA8uT7zjgXC9ux8gG4yg0xkwdgdS5j1sW7PYMgCIJg&#10;YGm5rOdgoDgysgmfUZmVzMUsi1zGdRbeEsVYnnm2NP+zMMcee+wktMSx/Y57W0KZ/7nZs5BjuUpI&#10;Ixzz+G/n8DtDrpyLW5yVTVDm62Ykd5le1RAB1xMnd7zze07K5zfc5D67lolRlEM2ut/ke4Lx3461&#10;H7l87icrI/a5F9dRbmVwjPIR2HAPkumc1+9cTxmVVXkIbN/l40cFnqUx60sssUQs69kBxLKeQdAe&#10;+uyf/OQnKaeKwSWpuTfC4q5BABG69cKTsKU85E6HIBLvz4KPcPO9/Y5tzAVwLufMQhuOJSjFvA24&#10;n2mmmdKwrEahDYLT0CzjrHkACN18fn8JxzzTms/KMv3006dzuqbfZ4FrU5ZcduTyZaEN+5zXb+Gv&#10;+/L7jP+VOf/OX1a6jHfx93ohHwRBEAws0bsGQRAEQRcRgrvL6LDIRsdQ7+kIgiAYnek1xm0cspjs&#10;qIpZKo7pPs0LzvUbgupTCCZxXNno5j6fYoop4tnUId5vaNoyyywTMe4OIGLcQdAe/YlxtxTcEpNM&#10;KGKYkWUoR0WWsOKYOlOSVE66Cj6NPRtmZZIWU4rKeKdIxfP5FHVVgpwGIG4fDC4huIOgPQZccMsm&#10;NmzJTFjHH398Gls8KrCylslGIsHpM3R8l19+eRriZdiYRT/qk8qGOqoxr5AlUpsl+gWjlhDcQdAe&#10;/RHcOrwe+fDDD8vqhOUUU0xRVkKjtjcYLM466yxKVrnhhhuWH330UW1vEHQehx9+eDnWWGOVldAu&#10;//e//9X2BkHQSGWolgsttFDq2++6667a3tb0atLSlPMWDC7V+xrubxAEQTD0CF90EARBEAwS5skw&#10;uZYQn3k42iEEdxAEQRAMEibkMmW2BaWs8dAOIbiDIAiCYBAxo6Xk2nYJwR0EQRAEXUQI7iAIgiDo&#10;IkJwB0EQBEEXEYI7CIIgCLqIENxBEARB0EWE4A6CIAiCLiIEdxAEQRB0ES0XGfnHP/5RbLTRRsXd&#10;d9+dFhmxIlV/sdqXFZyC/nPBBRcUG2ywQdqOO+64NPYvCDqRY489Ni0usttuuxV77rlnbW8wkGj/&#10;MRV190MEP/TQQ8Vrr71WLLfccm0trjVKBDehbUnKG2+8MVZu6idf+tKX0sox5513XvHd7363WG21&#10;1eJZBh2Junr99dcXV199dVpXf0QU/qA5//73v4tNN9001p4fDXj33XeLlVZaqbj99tuLJ598svjO&#10;d75T+6ZnehXcG2644TDBveKKK9a+6Rv/+c9/0pJl/s4zzzyxSEY/IKQJ7S233DKtjX7UUUeFxR10&#10;JOoqi/vggw8udthhh2LXXXetfRMMBCwy/ek000xTzDTTTLW9QbdSv6znXXfdVSywwAK1b1pAcPdE&#10;JbjLyuIup59++rLSoGt7+84nn3xS3nHHHeU999xT2xP0h7ys5wYbbBDLegYdzRFHHJGW9dx///1j&#10;Wc+RgP70iSeeqH0Kupn6ZT3//Oc/1/a2pqUzfcwxxyxWX331ZOWFZjf4VO+r9l8QdDa5rkadHTnE&#10;cx3atBTcYlVLLrlksfnmmxeTTTZZbW8wWEQiStAt5DX8uXWj3gbBwNJr+toYY4yRVi1pJ9MtGFg+&#10;/vjjFP+Qbejv3//+97T/o48+Kt54443i9ddfL1555ZV0XBAMJh988EHx7LPPFk899VTx3HPPFW+/&#10;/Xbxv//9L/21z/boo4+mRNUgCEaMlslpA4WktHvvvTcpATKig/Z45513il/84hcpOxc6x7feeqsY&#10;d9xxi4knnjhZMl6fTETekSAYLNRLw79uuOGG9Nnawn/729+K8ccfv5hgggnSPomu++yzT1jgA8Ad&#10;d9xRfP3rX48Q5mhAfXKakUPzzz9/7ZueCTO6g5lwwgmLmWeeuXjvvfeSNaNzBAHOqrFvv/32C6Ed&#10;DDqGJc0+++xJYD///PNpiAulUt312WZUSgjtIBhxQnB3MDq5FVZYIWnVzTq8ueaaq1h22WVrn4Jg&#10;8BBKM157uummq+0Znq222qqt8alBEPROCO4OZ9JJJy3WWGONlGdQDyvbBAzjjTdebU8QDC5TTDFF&#10;seqqqxZjjTVWbc+nCO0Q6jHvQBAMDCG4OxyWtll1vvnNb9b2fMqss85aLLLIIilvIAg6AXV1zTXX&#10;TAK8npVXXrmYe+65w00eBANECO4uYPLJJy/WXnvt2qciWd+mPDVzUhB0ElNOOWWx8cYb1z4VKYnS&#10;kFKJVEEQDAy9Cm5DjWSHGtoRDB7bbLNNMf3006f/xbx1hl/5ylfS5yDoJCyCM9VUU6X/Zcguuuii&#10;kUAZBANIS8H9ySefpBWpDjrooOIvf/lLbW8wGLBctttuuxQ//N73vlfMMsss4XoMOhKTNW2xxRYp&#10;01zyZEzeFAQDS6+C+9prry0uueSSNPwoGFwk/iy99NJpzN/Xvva12t4g6DwkVPIKLb/88pGHEQQD&#10;TNurg51wwgn9Xp6vrxOwONYWy1YOj1d1zz33FLPNNlu4yZswySSTJAtvVGUvmwXs/PPPT2OWo64O&#10;j9CasduGh4VnaHj++9//polp1l133X7Xm5iAZfShPxOwjJL1uPsiuBXnwgsvTJM5NA6BCj7tEHWE&#10;0RkOj/WJb7nllmKVVVYpJppootrekYt6ffrppxfrrLNOCO6gbUxKc+ONN6YEUws59YcQ3KMPpq8m&#10;uC3pSXgvuOCCtW96piMFN9f8MsssE4I7aBt11dSw3//+91NsdVSgXp9xxhmpjUTyVdAukn2vu+66&#10;pGSG4A6EpE0FfNpppyUvlXkPeqNjh4O10CeC4HOoL6NTnXEvXKo93ZPvuOoH4p6dw7mcs6et23A/&#10;MRIm6AaE9iSAv/rqq20JbQzJcdwaNfeETPl2V9ayItcLL7xQfPjhh7U9n4e79umnny7++c9/ps3x&#10;zzzzTNqXN9d0bcd2Clx3yqaD9mysOmZFMv/X43urkT3++OPpeQQjD3HzK664Ii000wit3HdW3Gp8&#10;R/3Bta6//vri97//fY9bN71vbYuXUJ0eiOcTBCMb3ujGGQdbMSQFt6UGjzvuuGLnnXdOQqgdq4Ug&#10;O/LII4tHHnmkx+MJ5D322CN1rIT2IYccUhx44IHF0UcfPWxzDtqV6+dlOgcbsZXtt98+uZv/9a9/&#10;pYSrs88+OykfGUL79ttvL/bcc880RNBxwcjjxRdfTOvgq0v15IVlTjzxxJTUMhC5DkaM7L777sUv&#10;f/nL4tRTTy1++9vfDredcsopXfW+1WPltlJZN3oLgqA3hpzgJnR1fhq1uPvNN9/cVuNmmT/88MPJ&#10;Ou0JsQrnZJ3Y7rvvvjSGdYkllkixV5vEA/FQAl3n0gm4p5tuuilZJzkbmODI1op97oXQtkKZ2JyV&#10;y7oN74QVNhDu5cGA98Y7oETuv//+qT4NZFKchUCOPfbYz22UzHHGGad2VOcjN8bQyYUXXjhyD4LR&#10;kiEnuAnp+++/PwlUjVsinKUIm0EQcyOyPJtlchMAhAHB59jcidYft9hiixWrr756GtdqW2+99VIi&#10;AgF+zDHHpN/VQ0FwTWVqVCh81+jalyClDMrif+fzvzLzLDQLBeTvldtvGjv/xnvlkt11112TK8f6&#10;4Iaj1eMcvAf5fBnlz2Wrh0Jg/6hyYyrTo48+Wvz85z9PylJjeboB74Cwlth08MEHp/pjRa5Mvsc/&#10;/elPxQMPPJCWfs1QwoRoGuuTsAclLT8Pc4xbwUvCU+MmDqdOPvTQQ8l9n3/jHSobD5M6YG34rCDJ&#10;8lemes8NlMO1eXoojI3lpRxSUlzD72+99dbPhWcok3/961/T8JnbbrstfZ/rk/rsPrTxXI99R+GR&#10;1MVzpLz1CA95Ttzs7lHZ3UMnhbSCIDPkBLdOhJVt5jGClJDk/m6EdW1xBNblT3/60xQDrG/EOp8/&#10;/vGPaSiQ40w00ew8zTBcyaIhOp7c2eikdCoWaXBNC4twu0tYyBx11FHFLrvsMpxwNEGOecx16Fzc&#10;v/71r4szzzwzDS+wWUGMtVzPpZdemtZGVu699977c51YPZ6PKSy5SgmMeeaZZzhB//LLLydFRHmd&#10;z3l1ePDXVK2N19cRmx9AaGFk4xl7bq7n2Qz0REKNytzIgEA59NBD0zt2LwsssMBwQptAldnuHlnN&#10;6utuu+02rO5QVClc9XVJveMap8jke6g/ZzO0Ha703/zmN8OUXYJVmIXwdX51wXmVwXHKJESUPVXq&#10;LmVZPReq2mGHHdKx5jcnPKF+qJeHHXbYsHtSB7nssxLw4IMPJsXbOXbcccf0vf8pqvJQ3Jc2q50S&#10;8kYcaO9bbrll2tZaa63irLPOSt9pe+eee25xxBFHpPMoy9Zbb52UbMfUKwxB0AkMOcHNImBl/OAH&#10;P0grbJkIQTxXA87Q9nUGhhXpQAjlq666KnVSmcceeywJJQJYfJDAMiVpI40duw5TR2q8nvPmhAQa&#10;Pqt22mmnTZ2fKSNZMjpsFggIHfuytQNxThYHS5sA1kFTKHROOlTWEYGVO0XjR5WXJ2CvvfZKLlBj&#10;kRutMS5Gna0VyFxDTHW++eYbzvXIot93331T6MGzoGiw2pRdWT0/z/qaa66p/eJTr4FO1H2PzNnf&#10;dN7nnHNOKr9nSLCIfQ60oCXsehN4I4JnLC/ioosuSgLF/Ab196A+eQe+JzAvvPDC5MlhYf/qV79K&#10;x5g3XAhHwlaGkCXYuJMzFE/WKMGZNxb8E088kb73PikNhJw653lS1ghx85ETyurnySefXBx++OHp&#10;uXPtC0tRMJX1pZdeKn72s58VSy21VFICKJtyPhyjjYFwVg51Vt383e9+l46ntGTFy35DqSgH2q/2&#10;6nyseNdh0WfPAMVH23KvjnVNQlnbNiwLngeF14QxjiGwDV2lPLinIOgkhlwA6A9/+ENKubfMoL8S&#10;gAg4ncnUU0+dGv3ll1+eOiEdjznC7cuuyIxjuOIIWWtm//CHP0yauZhgPTpdnakOROYgYahzcV6x&#10;Q50wN6FjZphhhtTRGZ/peMfstNNOqZNkhbN0G2N2jYJI58qKmWuuuZIyQlAqE+vW+Vgayy23XLLI&#10;uD91ZsrTaInqyHRuOi336VyNLnW/owgRFIS6sphH3bPw7FhIFAQWl45z7LHHTkqIa5nhbCDH6bs2&#10;AaqclBNKFKWh0dVJoOmgvdP6ze8aP9fvq/9c/z/PzOKLL54UroGGYOQeV2fUVYKNoKxXFLh/KWoE&#10;mVwK36k7LMZtt902PXf1Wn3n+TAXg1n3CEb10SxNngnU5cZ3DEoZpcDxlE3CjnBj9Sqbcql3ygLC&#10;joD3Tii2MuApa8ru2r5XHqvegVub4sg7Ar/z2XW1CajHhD8PEAh17cQKeRTAGWecMa1MRrGp90jB&#10;td2X8zkG3/72t5NCyYvkucHz5qFyTs+Qwuq3nZJEGgSZIWVxa4DcYbR3DZnA5PrVUbBYwCXMOmOp&#10;ScDSEeqwdEQau2N12oSDOCOh5hgCVcfUyAQTTJA6Lx2vjpOw00H6mzsuVhWXM6E33njjpfMpnw5N&#10;x+W73Bm5fitYCaxev1cm5eNV0PERmu5P583idR3CkzuyUSGgmHg+BLNOkXVe72oFC01H7Dy8FIS8&#10;DpUnQ4fO6qVwuJZnqjOk/CiLcnquA4lrc8Gaz52V2Cw+qcwsVx00zwABR8hTdrhaKTSUJ9aY7G1x&#10;cRYhRYTAoYixZClDJiViyTZ6bAYKz4kAc35eEwKaC7j+WixYFqpnbwKHk046KR3Dq+NdeybqlLoq&#10;Dky48s64D7kXwjbeCyg0LFXnzBtr1bvPqEs8K7wslF1eDWGnenKbAmWNYkPYK4/6SLFzb9qAEQqe&#10;d329zuVxbEY9VY+yZ0hohsIgQY8l7n7VKfeayeck8GeeeeY0JW5GfaeEeHY8Bo6dd955h/3eZ94o&#10;16WgBcHIRB1r9Hq2YkgJblaGhyPGq4O36TS43DR+gt33HqIGW9+ZEFDZre0Y1oZOr/6YZq5fsUed&#10;PqvUeFguRS7I+viuToy17pqEYIZFrGwEaLuCwfHNrCY4j06RpVIPS7z+PsC9SgBQViga4tXmq2eV&#10;ZAhnyogYu1DBj3/849QZcq+6BgFhKVIKSh5CRoD7nC2fgYTVp6y8Ct/61rc+d0/wjnTijRvh07gR&#10;QIQO74B7M0WlexUHFZfdbLPNkmeDZ6L+vQ0UhAjlYaGFFkrPlWCiaMiFyPVB3fG/Z06h4MVR19Qx&#10;z4ByZFNOAooiRsmiQLmneghl7029zptnWi8MoZ7muum+G+tmY/3zWRkcx2J2T5QrCpTRFdzTzSae&#10;aPb+MuLVlEv1i7JCaRbzFsJqhAJJgWg8n/asTFkwE+b1x2QFIghGJupfVsobk5V7YsgIbh0ci0KH&#10;rHPXaeh8N9lkk2RlEZzizDoZnZHP9Q2XxZs1It+zxlnK9ce0eug6BO5UiTY6TS66nPSiU9MRshAb&#10;r+mc2arN++pxX+2io1IOArweArURwoqlDd4GbkZhBs8oPwedIUvuyiuvTNnBvBA2rlFxV4JA2SXU&#10;iT8SGCzhOeaYI3kiBhLPzbtzbpYnRYFnJd9DRmiA1a2Dr9+8k8aNNe1+WHaUrvPOOy/FPjUwsVWC&#10;kmLGFT0yIEiyguPdsbpl9PMO8MLAM1Z/eAXq74dyyhrOa7j7Swlz75dddln6zKNTTzuCioXqGahH&#10;rF7JmazyenLiGnRKrH7uZ/VFB+X6PF+sZGXVFut/0wrXVU7hFu86x9u9c9ng5k7wfT4O7pP3ILe3&#10;DGXUM1ZH27n3IBgZMIDkJslL4slqh14FN41Upe72ik1o6ITF/GjmOeuapk54cy/rUNwn9zTLMM9a&#10;pfPRwWj8vtfY/U6yT47L2c/11xusJr/V4UiSASHG6tWR5ZnZPHfuTx20zptQ0nnr4LILmMCV5NYu&#10;XPY6MXG7LKydK4/hrqf+fevYdNIsMMJD7Bg6f14K5/L8WHgUGkLTMB2dJ4QdWG1cy+6PsG+0ygYK&#10;5SbIKBveJ5c264zgQFY6lK23rR28J9vIov7c6gGBp6FLAPPsKQ0UQoJLXXT/vCKEq84ge0gIeIKO&#10;tS7ZSygge5Ay3o3MdVZx/aYdqCeeXU5Yk3shAc1QscbJhMzfnr1EBCxljxJFOVWf1fe8wh3FlBtd&#10;uZ2/vt71hPN6DpRBioS2wyvBS0Q4N74PoSF1VjlcT13neVA/xPh5EIJgsFDvc53N/X9vtBTc2bJU&#10;sbu5cusMCEqNnOuzEZ0adye3Ly2cYNfQxfAIcNm3rKsssMBtyvqVgMVtfvHFF6eODK6XO6DGjkhn&#10;yeqWzCXxSGKQ6+vYXF+HJBZJmHKx50Q6ygLXrRikDksHyr2vA0L99eqvqaPKnaiOUnyS5UgAs1BY&#10;jzryesGdz1F/HsqMuLDrcW86L+FIIIuX6hRZc9ygOnLXzF4CyXs6TwlUypATjkY2njWXrIx4Hg4u&#10;btcfSOqf0UCSG3KjELLGNXc9wcyqFoflDWF1evbCGeqQd0pQ57CI+iMeTAgTss6TcQ0bgUugN9so&#10;vkYtiPMTkNoRRcJ36pP6rwOi8CiLuq1t8LxQpIRSch2mTCin37GQeXLkRbDc1avs/q8nl9FG6Ztz&#10;zjlTm1YenjS5CBRreQvqnePyu6E4UhaViSLnNxR4SgcFxPkcm9tJxv00eriCYGTSrsHwxaoy71/7&#10;/3NoALRZmZoqfn+Ft8bAXaaB5ISsVhAOrDka+kBAYHN7cpMTylmg1EN4St5iwUhSIWy4LQhTHYo4&#10;nOcggUzSjOfiNyxx1iW3OWHsO8cQGrQnFnbjPetsxQ6Vi2LEnZuzYwltljyXsjLoiFgnnp3kGr+R&#10;yUzgez7ilH4n4cd3zi2ema0pnaRysCyU2f1xWSo3QZstYPvFUV2HlaV8ziOOCc9MR+2ze2W5e0d+&#10;J+HJOuGeFatPpr7Ep1wGlVEZudSFJ1yv3QraLjp878tzbKyn7lcn7breIwt1IK6vXlN+PKdmdWpE&#10;IEh4SJolXKkv3jMPByHqXbg/gse7Uxar6/E01OddeB+8Leqp95PL7FrqhvpF0DfbKAFwzzxV3r2y&#10;qNuet7rhr7gzoeg4ZXFOyY8ErbqlXqnzyspTQ5HigVI/nYM7n4D3nuzzm4xyeNYsdu/Qc+GBooio&#10;lxtttFEa5uk3zuuZ8AR5/5Rf7cV1bfoCrknP0n34vWtq+xSNjHfgeWnrAwWvgParfO61P1Dg3Zfn&#10;GXQ3+ugLL7wwvdPs/e2Nlst6QgNkjdVX5r5CayU4nUNH1ArFMUEDS6m+0xkRXF8nkjuOZjjG8A+d&#10;j47BffvsYSqHh8kS0GFmq42wILQIfOcltLkadTDQobCYmyk8zkXI6Uz8VifKHelcsrddQ0emLLnz&#10;8my4SV2TNaBMzm2fjpfgdh9+kzsE51QOnZyGnve5L7/TMTleZ0ZRgONdq/7aGb9xnfyclMOzVWbP&#10;wzlsWeBnWOQSqwjvkTF0igJCKBna06ozc18DpTR41iNrWU9tzvm1mcZ34B48a3/VnyyAPQPvxm+8&#10;78YyUUDXX3/9lD1fn5jmWt5jT8/GfufUJmzOW18m5bSf0un8LGDKhPKoJ7Z6xcbx6ptr5vaUz5Gv&#10;47us+ME+x9RfO5/Hs3AN51J+5fWd/50vo8053vfaZf35Xc9z8DzzM8jPxTnqyz+i6CNiWc8gQ85Q&#10;hoU9GYEU1l6pKvFIp2pYZVXRysoqq+3pmaqBlhdffHFZNfransFFeXqjnWP6gvMN9DmbMTLKXY/P&#10;lSApKwWlXGqppcrtttuurDrU2rcDS9Uhl+eff3661qhCvT755JNH2j0NFJVVWt56663lVlttVa64&#10;4oplpbTVvhlYHnzwwXLmmWcuKyW9tidoRqXolueee25ZKdC1PX3n9ttvL5944onap6CbeeONN8qF&#10;FlqIAV1Wgru2tzUD698bDWnHOmvnmL7gfAN9zmaMjHLXw2JhgXFBshDE9gfaMg16R+yX61xMmIu8&#10;fjzzQMLKrZS19N6DIBh5hODuMnSKlcJV+9TZENKSkySHiT+LXwajHolf5g0gwA3fGlnKkzCY/BSu&#10;PgK8WZJZEAQjTq8x7oGAJt6XGLcMVcM76mNQwafDvwzFEdeSFBZ8htiuxWMk2Bm2NipQr2X4r7DC&#10;Cp+LQw9leF5koRv7LnY3qkYRdAtySCSgmigoYtxBf2LcHSm4Db9yMwT3KCheV0AwGCdu3m8JWLIP&#10;R4U7vVuQRCTpR6KYJKVRAe+HqXJZsyG4P0M7N9RLR6SuGgoY7fgz1BvJcbLt+1tvQnCPPowWghtc&#10;bDKfg8/QwI3NNTzMOF4CPBSbz6DEcAHnjP9RRY7phhL1GeqqOQ2MNDUrobHe8Xw+Q5v1jEYkUz0E&#10;9+jDaCO4g+ZYbEKyl4lETLkZoYSgUzEJjPwGS8iayCgE98ASgnv0oT+Cu1eVT+zQiSNTdPAJ6zoI&#10;giBoKbi5rCXfmCYzFpMPgiAIgsGnpeDm4rYUpnmzzVMcBEEQBMHg0qurXPINF224aYMgCIJg5NGu&#10;nO1VcEsqicSSIAiCIBh4yNc8LLDdyZF6FdxBEARBEIwcjA6wuqMV+CzO0w4huIMgCIJgkDBM2tBJ&#10;SwS3uyJmCO4gCIIg6CJCcAdBEARBFxGCOwiCIAi6iBDcQRAEQdBFjDLBHcPKRpw8ZCCeZdDpqKvq&#10;qOEtUVcHntwXBEOTlouM/OMf/0jLJFo79vjjj0/L8/UHSy6ec845xXHHHVfMPPPMMZlLP9ABPvnk&#10;k8U999xTTDfddGki+ugQg05EluzDDz+csmQtgjHPPPOkiZyCgcGqYldddVVx3333FdNOO21tbzCU&#10;GCWCOxgYzj///LT4/sYbb5xWB9NBBkEn8qtf/Sot52nba6+9anuDIBgIIsbdRXzyySfpr5XaYrW2&#10;oJPhZWNlq7PhYQuC1vz73/8uPvzww9qn3gnBHQRBEASDhMW8Lr300uLII49My2i3QwjuIAiCIBgk&#10;3n///eKEE04oDjjggOL555+v7W1NS8HNxZXdspFcEgRBEAQDSw4rYUAsbpnMU0wxRZoEfYIJJqjt&#10;DYIgCIJgoGl3pFBLwT3mmGMWW221VXHMMceklUuCIAiCIBhcWgpu4wW//e1vF4sttlgx3njj1fYG&#10;QRAEQTBY9JqcxnSPWXqCIAiCoDPoVXAHQRAEQdA5hOAOgiAIgi4iBHcQBEEQdBEhuIMgCIKgiwjB&#10;HQRBEARdRAjuIAiCIOgiehXcH3zwQfHKK6+kadmCIAiCIBhcWgpuS40dddRRxaabblo8+OCDtb1B&#10;EARBEAwWLQU3K/uxxx4rHn/88eKNN96o7Q2CIAiCYLDo1VVu5rS8BUEQBEEwcrAiZzv0KTnNSfuz&#10;tUuz3/Zl6wvNft+XrV2a/bYvW19o9vu+bO3S7Ld92fpCs9/3ZWuXZr/ty9YXmv2+L1u7NPttX7a+&#10;0Ox3WeGv/66nrV2a/bYvW7s0+21ftr7Q7Pd92dql2W/7svWFZr/vy9YuzX7bl60vNPt9X7aeMKX4&#10;OOOMU3z1q18txhprrNre1vxfdcIez/iPf/yj2HDDDYtbb7212GWXXYrvfe97LQvQDGt5zzTTTMU3&#10;vvGN2p7mWIf00UcfTcf3B+uZTjTRRMV0001XfPnLX67t/TyOe/XVV4sXX3yx33OwCyFYLW388cev&#10;7WmOxL4nnnhihO5pkkkmKaaZZpq0xOpZZ51VbLDBBmn7zW9+M+wlO+6ll15K92VhmP7gHHPNNVfx&#10;ta99rbanOe+++27xzDPPpOP7g99NNtlkxdRTT93y+TvuL3/5S/Hmm2/2+54w99xzF2OPPXbtU3Pe&#10;fvvt4rnnnuv3PRFOlr+1tSqrevDss88W77zzTr89WGOMMUaqe1bua4XQljre33tyH9/61reKSSed&#10;tOU9aQtCaR9++OGwe1JGdfW3v/1tse666xYbbbTRMAHeDPcy55xzpjreE36rftv6e0/Or95NPPHE&#10;LZ//J598kkKEH330UW1P31BWizLNMsssLZ+d+/CO1PG+9qsZfd20005bTDjhhLU9zXEvDz/8cL/7&#10;IuVzDX15K9SHF154IbWp/t6Tfk0/3lv/Sj498sgj/b6O5z/55JOn59eK//znP6l/+Nvf/lbb0zeU&#10;7ytf+UoxwwwzJAHdiHdy6aWXFvfcc09xwAEH9NpfoaXg1hjXW2+94vLLL0+VXWXs60P6+OOP09Kg&#10;e+yxR21Pc2655ZZihx12aHsh8UY83AUWWKA49NBDU+PsCQl3Bx54YHH22Wf32vn1hEZw5JFHFmus&#10;sUZtT3OuvPLKYp999in+9a9/1fb0Dfe0zDLLFPvvv38S4D0JbufffffdiyuuuKKl0tIT3qlrnXzy&#10;ycXSSy9d29uc448/vjj22GP73Xlq2D/+8Y+Lvffeu6Uy9/7776dOnzJHEPQV96SM5557bqoXPaHR&#10;WLb2pJNO6vc9QVnV31ar6OnM1llnnSS8WwmpnnBPGvXFF1+cVu3rCe/ysMMOS/Wlv/dE4Gy22WbF&#10;lltumTqdniBIV1999eKtt94aJqT8peDZrONPoe6p37CfpXHdddelOt4T6vhBBx2U7r0/9+Q62sb2&#10;22+fFIlW7eT5558vVltttVQH+6NgKR/lVHt0/z2hf/3Zz35WXHXVVT0+n1b4jXfDqFprrbVatpOH&#10;HnqoWHPNNVP76889aScEnD6tlWD561//Wuy7777FTTfdVNvTN9zTuOOOW+y1117FKqus0lLxITMk&#10;TvtNf+5JO5lnnnmKCy+8sKUR8fLLLxd77rlncffdd/e7PqgH3vUKK6zQ9BzuwdbqfutpKbgJXZ35&#10;zTff3PYJG1HoxRdfvNhuu+1qe5pz5513ps6zv4Lbbcw444xJSZhyyilrez+PeyL0eBH68xLgntZf&#10;f/1ipZVWqu1pzg033JAUhP4KbvekYm2yySZJcepJcGdFQuZ/f+/JtbbeeutiiSWWqO1pzqmnnpo6&#10;2f50nnAdglTnqUPvCZ3mTjvtVPz973/v9z1Bg/MMe0KHdMopp6SOpr/3hB/84AfF2muvnTqdnmBp&#10;62TrrdO+oh1STltZCSxG7VYdH5F7WnHFFZMAa9VRv/7668Vuu+2W6mC+J2V86qmnkiWuTbI8W+F4&#10;CmErRc75TzzxxOKuu+5Kdag/uM5PfvKTYuWVV24puHXU7omQ6w/K55kdd9xxLQU3i/GEE05IllZ/&#10;oQB6R95VK8H95JNPFvvtt1+/n53f8cYpL0WrJ9Rx74l131/cBwV3ueWWayl31AX9Xn9xT1//+tdT&#10;eVsp0pRT/a063V/UNzKDYTQi/VmmpeD2lQ50RFx7zvHNb36zqYugHtrPa6+9NkKuHBWLMOjN5UYY&#10;sAb6e086Q27R3lwaOhtusBERciw4LioVuCfB7TjvqL8WApyDwtObF4JiRaseEYHgnjSYVo3S+Vmo&#10;OrcRYaqppurVuiVIPb8RuScdtK3V83d+lml/FTl4ZlzYvYV51HGuPe+1P7gP78i76u2etFvKQkYZ&#10;ucl1qltssUWx7bbb1r5pjuN5yXqru+7HffX3nlxHW2qlXEEfpLPur+CGjrqVAYHcbtW//t6TeqDP&#10;6y3E5V4oJP29DvR3PAmtGIh2q71S4lp5eqDOmWOkv3gW6gKjqBXuSZ/XX6MSlBH31JvMaJeWgjvo&#10;LHoS3EHQaRDawkRCZCy9/iqUQRB8nv75v4MgCFqQ7YGwC4Jg4AnBHQRBEARdRAjuIAiCIOgiQnAH&#10;QRAEQRcRgjsIgiAIuogQ3EEQBEHQRYTgDoIgCIIuIgR3EARBEHQRIbiDIAiCoIsIwR0EQRAEXUQI&#10;7iAIgiDoIkJwB0EQBEEXEYI7CIIgCLqIENxdRKtlMIOgk7AaWN6CIBhY+rys5/PPP5/WJu1Pg3Qp&#10;68bOMMMMva77bI3aF154Ia1p3V+sxTzJJJPUPjVHmdyTNWT728mMP/74xTTTTNNycX5YL9s9ffzx&#10;x7U97aNs1157bfGzn/2s12U9rR/77LPPFu+9916/35M1fj2/VovzO841XnzxxbSeen9QPvXBWtat&#10;cH739MEHH/T7PVkX3jrqva3Xbo1kaxf3dz1mayTPOOOMva77rB48/fTTI1THJ5100mLyySdvuT53&#10;XgfcGtP+7w/qwbe//e3iq1/9am1Pc6w17j2dfvrpxYknnlisv/76xSabbFL7tncop+5Hu22lqLqP&#10;N954I60F7p31B+3HPfW2PK61pb2n/tYH92ENdesxt7qnvA64Nfz7g+dgDeuZZpqpZbuFdc2fe+65&#10;dM3+oA1ZQ92a7a3aY14HfERkhv5VH9HbGvTarf61v3Vc/+2eXK9VWfVFrmN9+P7ek+c2/fTT99sY&#10;65Pg9rK32Wab9ML7c0GXsjD/QQcdVMwzzzy1vZ/Hg7n66quL448/foQWZF9iiSWKvfbaq+WC7Br+&#10;rrvuml5EfwUCIXfEEUekzrondNKXXnppccopp/Sro/a8Nei//OUvvQpux+y+++7p3vpbsQgEaypT&#10;SHrCfZx33nnF2Wef3S9lBO5rhRVWSO+gVcN84okn0rskgPr7nnSehx56aGqcPWGxfPfjvvqrjOjU&#10;Vl111dRWWrWTu+66qzjwwANTu+oPnoN7+eUvf5kUkp5w/qOOOqq4+eab+91RU7RXW221Yquttqrt&#10;ac5ll12W6uaTTz6ZOmz1SB1qt5vxvH7wgx8U2223XerceoKifcABBxQPPfRQvzvqccYZp9hzzz2L&#10;xRdfvLanOcccc0xqu5988kltT99Qr1dZZZWkwLhmT7zyyivFbrvtVrz00ku1PX3DM6YAqw+zzTZb&#10;be/nUQfUhyuvvLLfygjFYL311ivWXnvtlv0rpV7bppD0ty+ixLmnVv2r47RtcmNE6vjGG2+c6nkr&#10;ZU7/uvPOO/e7L1Jfp5xyyvQO/O0PfRbcbkon2spq6QkFVrF++9vfFvPNN19t7+fRQDQUnRortT9K&#10;ggq5+uqrJyWhVcV6/fXXUwWkUfem0TXDPREI7omm2xMEG2FwyCGHJIHX1xfueNYmC7cdwa1BEdz9&#10;uSfPjoZ72mmnFdNOO21t7+dxH6eeemrxq1/9Kr2zvt6TqqeRbbnllkkot3rPjz32WLHhhhumxtKf&#10;+uA6c8wxR3HCCSckT0JPENy//vWvk7Xo3fbnnvxmp512KrbddtuWZb3tttuKzTffPCmnfb0OlI8C&#10;rLytBLc68/Of/7z4/e9/nz7355501Lvsskt6V6245JJLin322Sd11LxmvA7afDvdTH52P/nJT9I5&#10;ehPcynPjjTf2u90Soscdd1yx5JJL1vY2h+A++uij+10f1AECYYcddmjphfHM1IcHHnigV+9dM5TP&#10;s6Z4qus94bjDDjss1fH8zPtCrg/bb799UkZa9a+UkE033TS13968AM3QbrXXM844I/VJPaFM++67&#10;b3HWWWf1qy35vf6UQNa/thLcPEobbbRR8tT25570r9NNN11xzjnnJNnRH/okuB1Kk+5v5+n3XG2z&#10;zDJLy5ftOEqCB8T11p8XoXJyRejQWv1exXBPOoL+3pPG8p3vfKel+99x7777bronQryv96Rzok0S&#10;/L0JbhXj0UcfTc+wP/fk2XHr0XBbdSDuiQuMB4Z12t8Goz64Xis8M/dEGPT3PbH+KCKtGpt754LV&#10;KP3fHzyHWWedtaXgASXhkUce6bcl5564lVm0rRRpdZw1119LDuofK47HrBWUy6eeeiopfTrbddZZ&#10;J7nL28WzY4Xo0FoJZPfEmnNf/a132o/3JHzXCu1I3etvfVBfeUa8q1Z1V7uldPdX4VY+/evss8/e&#10;UvCAW5kB5jn0Fb9R3/Svwk+tnr9+Qf/AW9jfvkg7mnnmmXsVkoww/Wt/cE/6OsoBD2qre9Je1XH9&#10;eX/uSd3V3zH0+mMAo88xbniY/WksmXZ/259KVU9fyjgi99SX343IPdGkCe3eBHemG+4J7V7LdWyj&#10;2z2NCJ14TxA62m+//VLIhiXUl9/Ge+r/tTrx2WF0u6dR+eya0Xd1oYKW4cL93dql2W/7svWFEbmn&#10;vtDs9+1ufaUb7snWLo4dHe9pRLa+0Oz3fdn6is7N1uxcrba+0Oz3fdnapdlv+7L1hWa/b3frC81+&#10;35etLzT7fbtbX2j2+75s7dLst33ZRpR+Ce4gCIIgCAYG7vO+hMx6Fdw0Zi7XIAiCIAgGFrkNkjrl&#10;L/373/+u7W1NS8FNYEssuP3221NSUBAEQRAEA4fx4EYu7L///ml0Uzu0FNwyeQ0ZkPYvqzIIgiAI&#10;goGDgZyT3dqd46Ol4GbCG3JhqJQtCIIgCIKRQ7uJay0Ft5MYTyiT1xYEQRAEweAS0jgIgiAIuogQ&#10;3EEQBCMBsUuzTD788MNphry8mbHM9KbtZhC3g2ltTS0699xzp2lgB5L6GGy34bmYXU/YN8+2Jxms&#10;2wnB3UXkcEXjIP5ubVRBMDpDWJgffuGFFy4WWmihYZt1Gkx3aXGTEVn4pR7z3lvfYZFFFikWXXTR&#10;2t4RQ78iKdnCMaay7TYoR5tttlmaLtWzPvzww9NiL6a47nZCcHcwKp4FF7KgthgKzAFtulP7xh57&#10;7H6tNhYEwciHUDYnfV6jwdzolhLVbu+77760aIv5yUeEvNjPSiutlBZD6c/CF42wsi+66KI07/mf&#10;/vSnrjQOzM1PQfrjH/+Y5sv/3e9+l1aea7UAS7cQgruDmWyyyZL2bH3YnjjppJNaLtgSBEFrCFdu&#10;a4uJGD1jAQ4WpuGwBNhAYKVCiwQRgnfeeWdx3XXXJUvcuN0suC2oZIEb5cjXVTYLdFjQwipyeYRP&#10;FqS+V04rxBkH7DgzcPneyorOR3HIxzq3RUwYBRYI4hVohrLkkUTOz+Wfj7VwiGfkHNzQrtFoPOTf&#10;OMbiH55nb8/SOZXJuZRdOW25/Bn359yurYyO5/72W/eYmX/++dMqfRatWW655ZIAt+JkT4vK5Pty&#10;TuVXbs/e/1AO9+q67suz7un5jWy+WL3s/Wv/fw4P6PLLL08Pb/nll0+aYjDqYFET3nfffXfTlZ2s&#10;CmXZ0lZr/AbBYEA4cQN/73vfS27K+tBOp6B/s2a4ddFvueWW1NdxC+vgxaLFQwkQq/6xmPs6soYQ&#10;uf/++4trrrkmCZHvf//7ydL2LAhGE1u98MILablabZm724IsJrvi3nVdAolVzr2rvJYP9rullloq&#10;CQ1W+8knn5xWY2MhuxdYw/rcc89NE3tYXcsyko61rK0FirjVvSNYMa9xlao///nPxS9+8YskID2D&#10;e++9t1hsscWSkeC9HnvssaksZvzyvAhPK2spM4HmObq2hZGuvfbadJ8TTjhhWnmr2XMk1C3lao1w&#10;5/IuKCP+ilNbfdGzIzw9T+tz8zy6J0qBcjhWXXMcISy3gCfilFNOKc4///zijjvuSNexSmAzY8f7&#10;tkSx8lJwDj744NT35uWa3Uu+p6uuuiqd37N1vv6s5pahkF144YVJIbBMaqslejNhcXc4lgJcYYUV&#10;mlY06/tqCEEQ9A2C5Pjjj0+rl1lbeeutty6OPPLIJAAuuOCC1GlbG9t3BAphx6LrL2LFp59+evKQ&#10;mdSKULJGtbZt+VwQkldccUXany1HwlqZCGQC8dZbb03CKsefrUlOgBHiPHMseuvAE1SEPSFE+FP8&#10;rTXNXUy4Wor44osvTvfnbyOUiyxgs6Xss+e2xx57FNdff31a0pOQIcQ8IwoFIeQ+t9tuu7SuOGFN&#10;2Fr33O8sl9sM90M5oHx4No8//ngSipQL5/ZclIOnYscddyxuuummJDAJec/0rLPOSt+xjp1LAqBn&#10;47qUJP0kZcxkYgRvs5lAnYvC4v3vtdde6Tyeg+U+rZ1ttTvWuPdF0aEYqTPeyyinKlyPVDdXrrrq&#10;quWUU05ZVg+utjcY1bz66qtlpUHzjQ3b5pxzzrLS+GpHBEFncfjhh5djjTVW+bOf/aysOtza3sGn&#10;ssTKqoMv11prrdSOxhhjjHKOOeYoN9tss7IS4uVhhx1WHnTQQeWuu+5aVkKtrCzhYW2usnzLBx98&#10;sO37qYRIWVmmw37fuH3jG98oKwuurARbOv68885L+5WlErZp32uvvZb2LbLIImVl2aZyLbvssmUl&#10;0MtKOJaVYCnXW2+9shJ05RtvvFFWykg6foEFFigroVVWlmpZCcN0ncoqLFdfffXyueeeK998881y&#10;q622KldbbbXyiCOO+Nw9VRZnefTRR6dz/fSnP03nd81nnnkmPaczzzyzrARWWVm75dxzz11+7Wtf&#10;S++8smrT8/Rc3Y/r3H///eWPfvSjdK6f//zntSsMT6V4lN///vdTGZWpsj7LSkime60UhvInP/lJ&#10;WVn+6Z04T6VolZUilcqw5557pt95V56B537ooYem41ZZZZWyUiBSOSqBXFbKTeo7KyXjc/dcKUzl&#10;wgsvnH7n2brXStiXlTJSVopBudtuu5WVApWew2233VbONddc5QwzzFA+9dRTtTP0D2VeaKGF0nUr&#10;xaG2tzVhcXcB3OVbbLFF7VORNECJKNxfQRC0B/cpK4klxjVZdbzJHcz9KeR0wAEHJGuu6qCLSsAk&#10;q5tVzuLjfuVyZXWxylh/fWHBBRcsKiUmXcc1WaSV4E6u3HaGb7kedz3LmtvdX9ap+O2Pf/zj5Erm&#10;Hq8UkpRQJrwpXitRTf/BvS22K6Oda5y17F4qAVdUgvlzoQzHspbz/87hXPocz2e22WZLljqPBeu1&#10;kiXDLFbrW8jNkcHtOpLBVlxxxXS/rPFWCPsJr7DkWcmy5N27++Eyz9atpF3nY5Vzj0899dRpv/uQ&#10;r8DFDe59z0M5hBccWwnaZNHXx8Mb8Uy4/t2n5+658sooiwRALnXxbudodZ6RRQjuLkBlrLTj5N6C&#10;yvTDH/4wktKCoE10uOLYVmDiYl5zzTWTi3WbbbZJnTshwYXMBWozaoMgrCy+orJyi8p6TMKXi5iw&#10;44rtC5QEyrfwlm3vvfcullxyyeS+5b4m+LLw9H8m/0/QcIFzBa+77rrJhU5wEK7CadmtTcEgmLnd&#10;KQRipoS6WD6Fnzs9X4cwc2yz5FfXzcpJfXmECygyzstFT0hOP/30w85JWeAad82c3S7+SxC7Dld7&#10;/fka8Q6UK+M9ZCheOVGsPq/HM8hKBig1eay28+X4s/uneCgzl36rclAKMp4D17w+WPhETF/fS2nI&#10;9z2qCcHdJehYZERC4sqcc845aJUmCLoNAod1++yzzxYbbLBBsnznnXfezym/OulGC2rcccdNsWix&#10;adYg4c1yzMKhHQgxQsj1WHDacxY2spfrIVCyUMmTtHzrW99KMWJWu0Q2Qsh5lEHmcz6eYGPxOrek&#10;N5YjhZ8SwiIm0POxlI8zzzwzZbYTiu0gqY3AZuFKdJMklpO3KDws8/HGGy8J6IxnKgtbwhejo1W/&#10;5buevqeUuGc4X8Y7feaZZ9L/7s2zzsLffWUFhLLjWBDoWdlpRn2ynqQx9ypfwDvgeREr905alXdk&#10;EoK7S1A51lhjjaTd0tzD2g6C9tBxS6AyGQqrWZJW7nQzhHVO7DJ0ixVcL5hZbQSUpCVCUdKTLPAs&#10;FHqDO5nQJHAIAq5r1wNXsrIQTMiZ3CAswMJ0/YknnjgJHMLJTGksaRncfgMhAALZCCBKBkHn3Ess&#10;sUSyhCV7SVQj4GWG60sIoWb3kZ8P5YHQQxaQymxcunLJas/KxjzzzJMUC8qNcsH1PH/WOEu9Pzg3&#10;C9f9Q1IYhUMC3h/+8IekFGSFhFDm4YBkPs8bN9xwQxqSJ9SwwAILtJ0Jzj1PuVJHeGemmmqqdL2R&#10;sWJmvofe+L/qwB6P5E6gtYkX0Dh+9KMf1b4ZuXgZNLZWGtFQRQyJta2Rt/uShwo0/e9+97vDacvB&#10;4HDEEUekoU1ioKzEeiE5qtGPESgsU25us2nVd9qsMnFLwoAg4z4+7LDDUvawDGeu6IwMZd/xfq28&#10;8sopm7knJZqw444Xz26GMhAyhLNY7oMPPpgUC0KV4OXyVWbHsVQJSN62DDf72muvnWK26rzr6RMo&#10;JUIC4rL5uTsPpZ8QJmxZ364jM1useqGFFkrHZQhyw6soMcqBhx56KGW8b7TRRsmVLIxAQBNsjhcD&#10;lhsghk9eUD4oDhQG5TOWmrWahW89hKLhchQDOQeMFHgvxmITtoZzCRlQWGSgu1fPhhvevXuWsu95&#10;Fwh175Jy5dzu0zNwDOXM82kU3O7Nb1yHhya7y/1OnaEgeLaGRrsP16dACUlQBPqLa6222mpJyTB8&#10;0LS1vdHrOG7j6miJ9cMWRiYehsqgsdBsuali+2wz8xLNU+Nr9v1Q3bgOVXyxtexOCwaPThrHLbZN&#10;GCgHazvnimRMgKIj3njjjVNymo5TEpchVY7NFjF01JRmQ5102ARnM0EEAsO5CSPHNG5m8eJ+dy1G&#10;inYt2czxBKE6TXh6jvpe5edizxAsksAISMJRWVmDhJ3k1XrDR5uQIMaLYNwzJZeA4yr3jhpxv2LS&#10;BL2ksCyoXY9cYFix9gl2Soz3rb8mfOXfuA9uac/Kb1ddddUUnqhXgupxv8rN1W5imqygEGSuQ5Gh&#10;KLl/SoYx1No9hYcXhNJDwfAOc2Kd87hXypb3RiEz7alx8T434tlQTsgg58kKmfOJjQtBUAJ5DnI9&#10;4emgVOh3+osQCiVKzsKee+7ZnuFRFbJHqpdWVlpoueaaa5bVDdX2jlyqF1j+/ve/HzZEIgjawdBF&#10;wz0MEQkGn04aDrbOOuuUlaVVVkI7DQdr5MUXX0xDnyorrbbn032VhZjuo/E3hgc5p+6zsixrewcO&#10;w55ef/31pmVthudr6JRho73hnNqIYWaVYlHb2zOVQEnDlSrhXdvz6dCtSnCXf/rTn9Lwr57KqVyG&#10;dRmyNRCQR5USk4aZXXXVVemzslx66aXl1FNPXS6xxBLDhtHVUwnashL+aRjXiOBZOI++ZrBp6Yvm&#10;VpDcwK1Q76IZ2VTlShpYELSLOmMLgnpYjNynLFzDgZpZM6xUcV5WreNZVCYTYanZ1+hSZb1mzw6L&#10;cKDrHUuSa7fdkA/rmCXakzVbj3OygFm27YQiWf0s8/rMc89DzF6MXIa7/5uhXNzYPAkDgfNxY3Nb&#10;C9sKY5gYx6xxZj0TZmgWtmB98wA0s7L7gmfhPCzwwabXN8elIoNwRG96dMMMOmJMXDZcW1xVfYWL&#10;S4XjemqGjkNih9mG8uaz33HD9YcQbsFQQhKRdqND1+n2RHaFizdzvXLbGv/LFZu/q4d7lAAUa+Xm&#10;HGoQ3oQ5wdyo2IwsCE6xYEOyuMtltBuqx8VsERHueMcMBSL7q4+Io0hIEScR55A4IdlBZerrcnGy&#10;EiVy5EkFGhFHkkxjrGn9JoGClil+0y6SUSSh9HStIBgdyZ47hkdjbLsZjpGRzHqTCCW5KSdn1UMR&#10;YL2KYbPShxqUIP3fUUcd1WNy3sjApCiENcVKAhyL22QovMK9DTUbnQjB3UckuphxSIYmIcrFJkHF&#10;0A5aX/0Qkt5gDXD99KSxS4S455570rW4pCzrKduS64mbykQA7VreMiZlzfbk1gqC0Z12OnUJTVyx&#10;hBJ3MmWX67wnWJtDRVjUIznWcDBj4dt16Q8EnrWwh9EjZk/TJ3pn3lVvlr9+Vma4hEAhjmYKWbcQ&#10;grsPcGmbAlGFlf0nS1O2vWEXJneQaWqcYLvkBt9Tw7ffZqgBNxA3EcFtEgAxNosPsKTbgSvfsINm&#10;lbs397nvI+cg6EZyHJdVzKXajP/85z9JoaUEE0LaCIuSq1ybFhZrxPF+Z2z1qLQ4g8/I/WO78LrI&#10;AyC8jcNvpZB1OiG4+4CGbUyfOIrYvwauY/BZLMykDQQqQcfFZuhBfeXg+ja+VWeQhSWBKFbO3U4w&#10;s6QbXW+uY9OpqHxia6xunYfzGLNoGsXGaRi5+kytSJkwBtTQBQqHlW7AO2CcqaEjhlr4v94ip5Ga&#10;6pFisswyy6QxmlyDvQn6IOgUtBUCuCfBrf2ZCUyHrs1m7CeY/T5PjFKPYbIm9mD5Rf5Pd6CvVhfM&#10;ta6fk1/UrX1ZCO4+oAGLLxtn7uVzP3N3s8Rl4Jv/mOsIBBxXNnd3RlKZ2ZtMmJArjLGO3HKySJde&#10;euk0uYPxgfXJblw8LGvJavaLpUtSY+0bA0iImyTHogP17h+zKHG1mzRAgqFjeQtcy0xAhD0h7jzc&#10;TuJGFixgmSufxRjMdKRcJuKxnKB7VOGDoBug8EpkskgFJbQxEVRnbhyzZDPjpbVRx2ijPlPIZVXX&#10;o83nSUcaJy5phvMZE04ppwyAEaBvyOXx1zSq2mye6Wuw8JwoMz3NDJaNDeU1lj33Zf5aK5sXwnOV&#10;uDfQ6FcZIXlWtmYohzHXxubrg+v7UsYK48t4cwpXLnu7yCtiwLDaPYdBoyp4R1E9jPLiiy/uiLFy&#10;zag09/KAAw4op5tuunKqqaYqF1100XKPPfYoKw08jXdUftvZZ5+dlrIzHjRjLHzV0MvKMk9jKI1F&#10;nHDCCcvK0k3jEWEJvMqCT2OSK2FczjPPPGmpucrqTVtlGZczzjhjWp7PuV1LmQ488MC0BGtVKdN5&#10;jAUdb7zxyqoBps+33HJLOe2005aVwE/jLqtGl5bjs4xcLrPyffvb3y5PO+20NPZy5plnLn/961+n&#10;8Yu+t4yoZfKUq9OwvGDVOcY47g6hk8ZxG2tcCfBy8cUXLyult7b3M3J7sBzltttum+auqAR2ue66&#10;65aVoKgd9SnuxVji2WabrRx33HHT0o+tcLzxzs7tvNp9JUjKSy65JLXZ/PtKGSBBysoiTOUdLJRv&#10;/PHHT/d21lln1fYOj+f1y1/+Mh1TKfep73KfxnYb37788suXlYGQxlYP1Bhu5zeWfKPasp6WWO0J&#10;96D/dJzj33rrrbRfP1YpT6lfrIyZ1HfrD/vK+uuvn/rkZnWpv5gboC/PqleLu3pgw7TE4NOx7ZLT&#10;zHvL7W1GHy42lrjVY7jD+wJXnPGlLAOwtg2zoKFDDIcbzzh6m4xXVgDN06xHtEmuei47VkV2l5vJ&#10;yH4zHcF7rN53sshp99zrzsuFaNYh7nvuI65+/8MY1koBSVa55DvjIYUDzPQUBN2CKYJzvPqKK65I&#10;nqt6hKAklmpz2rM2JcRktjWzbdVjFjFWMWu0ElLJm9UKVrWFObRNSVQsUcNHLXmpjeYYbf7r+9wX&#10;aK8DSV/Pl5POGn+XvRQ8cjwOyq5/kQvA2jYSRr8hL8e9tqKdMvFO6O9ksF933XVpX2/hifrnmf/X&#10;v/EamobXu5bHUB8eaUaz8vE68siwurPHZERwDn2sVdfaHSnUUnB7YNwdkqBiGNGnQ6pMv8d1bSJ9&#10;FdMkAFzUhnWZLo8w74uio3GYcKEegtE0s9ntrZGLTXux5n82/EFcWkXWMFRMApdg5TJXTm4iwrzZ&#10;2FXvVQdEyeAWk1hnI5SV3co6ypWz531n2JvrG4LB1RQE3YIQkfYj1KW+mxq3PqQEHbw2ZL5tbUx4&#10;qHHiEG2D4JAzYgpMOSm9CRAuW8LB9Kb6DB2zaUxBmOs7jDPPwsVfigOh8Nvf/ja1PceBcDQKhYua&#10;4MgIXRFE3NZCYH7nf/0UxcFIGPu4mPNiH70JTOXwjKyN4Le2PNzVd56N8Jtx3D5TNhgWBDmFRNa2&#10;8Fte7AP6R8aGsgsHEFbOKyTRKslWbo6x9RKDPQPvqr8IC+pvhTm9E3PYw/PQlyqT3CDXVDb9qNBo&#10;vUBl0AifeBc9JTz2BaEXio5sd3WhLaoC9wiXzuabb55cptxDo4LqxXSsq5xbq7Kqm07/qtzbb799&#10;OcMMMyS3bVUByqqSDOcq5wZfcMEFy3PPPXeYq5xLKbu3M5XWmtx6d911VznvvPOmKf64o+rxXdXR&#10;lFUnkD57V1WHU2688cZlZUEnd1BV4dJ3uOmmm8qq40iuP892m222SW53LnTu8vrNfVZaYCojl/s9&#10;99xTVhU4nXuyySZLYYBOI1zlnUUnucpRCatys802I63KylrsszvaPVTWenJ5C2Vpa+pcK7RZbcU1&#10;hde0Ue5Vn+s3oTOuUv9XinZy0XMz+1wJxXK77bZL7l6u3p/+9KdlpSwMN9XqhRdeWFYCNLVnbd7v&#10;hM0qIVBWhkRyv+drcRFXCvnn+pyMNs9VXik55dprr10usMACw37LBW5aWPclhMZVvuuuu6bP7k3I&#10;b9ZZZx12vN9yqVdCOZ3bM/vKV75Sbrrppunc/nec3+jze6KyksuJJpqo3H///cs11lgjhT08k55w&#10;D56Jc3te+gR9nr5buDCXz3161p6F3yi/ffo5v8vHCU0KG/zrX/9K5+eyd65JJ520vPbaa0e4fgux&#10;VgpPupZ+vR1aqi5VgZL7g7ZRr3EMVbjJaYcmy5fEUg83DGuXJu44mjgvRdYkPUsWLo24Xkvntqt3&#10;r/tewhqNn2ZZvaOk0doyNH9aqzLkRQdYE4aNSb6gNdLuWdyNOI/rc/Fx0bDIJebYuAkll3Cde+/c&#10;hVzqzmPSfRY4VxgrIgi6CROrGJ8tdGQ6U5N4sP60297IbYHVp+5bWIOb3FjmVminPHTQToWuWKpC&#10;amC5WfTEwkHaObR/3jbzQ3A5288qz4lelYBJ+/QnGf/b53r6AROR2CfznVdOH2OWMaNctHuWKyvc&#10;uXoih9CshCVk4He8ALyvrsUaz2WBMIRJUPQtruW6klz9lgUO/Y1yCR14DuaVcH59mbWulL8ZrHrW&#10;qFXWjNduVe6eYGHzFvIM8FjavD99Jfc58v3wiBjiZ3IX82dkSzzP0cGDY5pc1jZvh2cxUNT3863o&#10;1eeQYwTtnnB0RqXhSuMqExMj5DSoyppN2dcEt2FdGqj4MVeVii4DnFuF26t+TKhK4uVrSCqvTkGs&#10;XOU3Xtv3NtdQmWRSmhDCMokHH3xwijMRtvB+rGLktzokbipD1jL2e5caLHeM3+q0uIN81shkkiqv&#10;8puHWcO3hJ54HiVB/Fz5zV4UBN2Euq99ECoEG2FCGFNItWOu0XrBoe0SoOLZ2gABpAPnHqfAErq9&#10;QVBxCRMCwliEBgFuwiZwNRutwcWcBbEwlb6FcCeoKNSEqLIg98fNYCRQApyTsKagCGvpU5zLhFEy&#10;ooW8hAVa9en6AK5kI17MEknAKj93tz6psRzcyfo5K5jpA/WTlBL9xQUXXJCEW/6N5yF0QZHaaKON&#10;Ul9JsHrmzZAHJCzZzsx3PSFXQZhAH2eWyzyRFeqfLRgzuXzqh3Che8u5EcKIuW8VdhhIwd0u/Q8W&#10;DEG8MI1CjMnLIqxVKA1NpZP4suSSS6ZjJcRo8I7VAFRiy+I5Nr90jUNMSEWx31hpFVviG43O9xqY&#10;2BJh7FxiIazgDTbYIFn+9ZVZ3EVMSVlMDlPfsFjKFoHXWRH6knX8T9t0XQlvhLhGLVlOHMj1KAbO&#10;ZQpICgNLgzcgCLoN7Zf3yJBMFp7YMYVYO2aJa5/aKSGnHRky5H+Wpk7bpB0EP69aK6GXIYwpvBal&#10;oAj7DeHAYgNB6H/lyhDwlAJtn/VMqDlPT0KtHsex8MXhtVGKiH3uxXVsFHYCybDQLKia4foSZZWb&#10;0k/JcDxlPysZyM9BTNv9iA/L8zGs1VBUZeBFqI9hKw8FxflY07k/rD9vPa3K2S5mW3PP+lJ9JwVD&#10;P4pGC15fSVlwb4S7d0IJy8cpD+UDcgj64wEYUUJw9xEVWbIYLVKmNS2OFSuxy0Lx3OT5OCur+U5H&#10;oYOg+XIh6RC8fH/tlwxDs9dBOA9h7nvCVXKEa3HV+M5GeBtHThOsr9Qajs+UB67yelRAHY9EGS4q&#10;5aNQuC6Fg6WtrCx1lVKlNSadwkCRcA8sfmO/s3s+CLoNbYTHiEVFaaWIEyysaWEwbYRbVgfPA8YS&#10;z5Mbsb4IgPo214rsMXN8u79RPlum/v96nDfDiCD0tG3WPCvZfAz5mHolgxDWvuuVhWb4Te7LkMtR&#10;f916CGbnpmBwHwv/+b0+kNJfL5QJ6lym+mfT07kHAuPOeVp4HXgX9bmUGNdufMZZsYJy1j8/+Fxf&#10;5pFZ7p5orzYFw+FF06IJTpXBX58bG6eKTGMmgE164jMtOjcan/3OPhot69bnXFFcRyOzr36zz2/r&#10;KxSNkMvbEoYyJ52zHsf6HWtB5wPlNfSMVU8bJZDrK7HfqMTuz/dCBTTxIOh21GMZxeKY3MmUcDFa&#10;sWWCmmtcRrU8FbFhVlhvwq4R7YuCzFrn7m5GXzv+3OaNCgGBqIzOTxBxOfOgEY76ChCkjrOde+65&#10;ybvHSOgpptwf9BHKxnhhbAgLitHzClIkslWN+n5rZJOvxcvIMjZdtIx7s0HK2/JMGvvt3vCb/D49&#10;40bBPyoIwT0aQMvVAXEBqYwacF87mSAYiui0uW25ynmxCGlbji/nOGh/oBwIeWmTYqHZpaqjd12W&#10;n6QuMdaehFkW6v76HReutm1olyWFKRxc41zyBEqGoKSkU+AJTzOIievznPGyGRfdF+rLkf/mDTl8&#10;Rijy3FEguKMJdF5GZWv8Tabxczv09Tdc2srgmfOk8K7kZLMchmh1zvrveDhycrL3wYga1XSs4B6V&#10;Wlm3oPKoZPUNFBq0BiKGrZH4f6gR9SXoNHToeYIWFnK2cMVMJaSJC5vMQ7gtC2W5JfUWIOFPeSCs&#10;7ZdvwvtF2PMYcPU7bx7NknE+SVgsS+PCCVZ5LBJpzQEh2awngaN8tvpyuL59+RrOTznIHjhhP5Y8&#10;gS1HhidSGYXtuO+dy/Wco95rp906T44p9wZFJGfot0J5PTceQ+f1LHgMZZZT0kzCIqvcdSWeUary&#10;PdU/R7/Nns5cPt5NScWO5UkdDCPpi/vL0ugBBRSDlcThRecM5pGNLGZJVyokN1Nsn25icXm+5eyC&#10;s3HbqJQsBA1fvKn+d0NhowHLzOfSFBIIBhfWHauG94fl1U6nPLpBWBGahCVhQ7EmeGyynAkyme4E&#10;HcuccBAPlhlOKIBAkehKSEvkIigcS1gQjuLuBKa4vXPZMgSTIaJ+Q4gJ2Yl98ybIgenpnRB2yiGJ&#10;LM/Tzsp0DfspDsouvKdcDAX35P98LbLCsDnD7hyXsd95KS6u7/6E65TTxFO9CUHPVPKea7XK7Gfk&#10;8KTIF1I+1/Xc3Jtn5LnxUNpnUx7KAEVLUl7Ouncez9E+19S3CE3wcPqdc1BGRgTeAF4QIxAkSnrP&#10;vfF/VcF69A84oXR9w5wMWfrRj35U+2bkYhgD7ceDbFG8IYXn4bmYwUyDEIuzLz+f3AiH6vPSsUgk&#10;ouHn2F4weMgslgDEsjEaYSgKbujkjf+WOGYoJwEB7ZRh4q9+rq/Ph7Iqbks4EcbZsu+JHJN1rXpL&#10;eqCRZyPRlcLivnuy6gcDz5rRk63//kIeSlCWeCdmPqKGghwLScGUXXkVDLDe6EjBrVLWDx8IPtU0&#10;WdvGR3KvyQyvd+kEn7omacdDVUh0EiG4P4VFSZCxPCW/absD8Sz0j9my1TebB70T4GVh0XM/cyfz&#10;DI5uSLqT5Mft7rmP6Pvsj+CmhfSIaeJMnWcaPtP9BYPLWWedRckqN9hgg2HTCAZBJ9JpU54OJqZb&#10;XW+99cpNNtkkraw1EFSWY7nnnnum52yK4k7BlK6mOVW2jz/+uLZ39KEyZtNU0/vss8+wKVBHlPop&#10;T0053Q6RVd5FVO+r9l8QBN0Cy9iEJGZcE94aCHiXeDMkXdXHkAcbSXLmq1C2TnKTDxRi5KZsNcRN&#10;XH+wCMEdBEEwEuFKleRlhsSBDBlIYBMa6iQBqSwSZJVtdAyPULwkrlHGBpMQ3EEQBEHQAbTrVe1V&#10;cDtRuGiDIAiCYOAxBM7wZ1u7Geq9Cm6uDxnNI3MIQRAEQRAMRbjdDe81+sI8FO3QUhob8/fDH/4w&#10;jRNsXLQiCIIgCIIRg1FMzhLe7eYr9Cq4TVdHExhVs6YFQRAEQdAzvfq/pb+b0m2ghjEEQRAEQdB/&#10;InDdRYyOwyuCIAiCvhGCu4MxXWJeMMQcu3n5OfNy5/3mBPY5CIIgGBqE4O5grOFrFiKTN1h+bttt&#10;t037L7roojRbkv1W44nhekEQBEOHENwdjJV/LHcnSdBi/HmFH9a3zx9++GFxyimnjJZTCwZBEATN&#10;CcHd4aywwgpp/dhm8e3JJ588rXUcBEEQDB1CcHc4FlVfddVVmy6PZ73bwZ4zNwiCIBgx/va3vxWv&#10;vPLKwE15KkGKizbiqIMDS9s66Kzrekx0z40ebvIgCILuRaLxqaeeWuy5555JgLdDS8EtW9nC6OKo&#10;b731Vm1vMKphdW+wwQa1T0Ux5phjFmuttVZMihMEQdDlyFe6/PLLi9/97nfFSy+9VNvbmpaC2/Cj&#10;8847rzj++OOLxx9/vLY3GAx++tOfprVuMcsssxQ/+MEP2p6QPgiCIOhM6hfy+s9//pP+9kZLwe1k&#10;77//fhorbAsGj4knnjjNZYuZZ565x4S1IAiCYPSm1xg34ZC3YHBZffXV02T0m222WVjbQRAEQ5T/&#10;q6zqHrPO/vGPfxQbbbRRcffddyd3uSSpUcETTzxRvPDCC6EsNOBV3XTTTSkp7Wtf+1okDDYw0UQT&#10;FXPNNVck7HUARxxxRLHvvvsWu+++e1qkKNpyEDTnzTffLH7yk58Ud955Z/HnP/+5mH/++Wvf9EzH&#10;CW7FOf/884t55pknCadgeHSAIbA/j8zM66+/PjUAYYVgcAnBHQTtMdoI7ksuuaRYZpllmo5dDoJm&#10;qKtXX3118f3vfz9NDxsMLiG4g6A9+iO4e41xDxZhVQZ9QX2JOhMEwVCgYwV3p2J+8L/85S9pM+bO&#10;53qBYey7Me8swJ6wqtfrr78+bFUvv5e9L67/7LPPprnI8344l+Mbt7fffjudKwiCIBg6hOBuE0KW&#10;K+Oggw5K7j/bHnvsUfziF78o7rnnnmFC2Mw3wgpcHj1ZgM8880z63XvvvZc+//Wvf02T3Djnbrvt&#10;Vvz9738vHnjggWGz6Dz88MPFAQcckGbWqd9MebrffvsVN95447DrB0EQBKM3IbjbxAQ0hx56aLJ0&#10;F1lkkTQBytxzz50E7E477VQ899xz6ThJUgR8q3ln6/f7/957700T3Uw//fTF8ssvX7z88svFL3/5&#10;y2GCXQzkggsuKL71rW8Vc845ZxrDbZthhhnSdQnxO+64Ix0bBEEQjN6E4G4D1qxhWOZs33HHHYut&#10;ttoqjaW2PjYLmbuc4CSEJeGMPfbYaUhSTxngpirde++9iwkmmCAdw7KWiLfOOusUm2yySRL+FIUv&#10;fvGL6fgvfOEL6TjTnm699dbDtu222644/PDDk/Jw4okntj3rTn/pSREJgiAIRh0huNvAQiusXwLZ&#10;GtmEMmE61lhjFQsuuGBx4IEHpkU/Mr7La2UvvPDCxfrrr5+GKv3vf/9L34tlH3XUUSl2fe211xan&#10;n356ipnLxGU9//rXv05WNnf6Lbfckn6DL33pS2ltbnOV21yf1W179dVXh8XG8fTTTyelYtFFF01K&#10;xq233pq+53bfeeed0/kz5snl9jdnLpSTB0C5CGv7TzvttJTpzyOgfNz5QRAEwagnBHcbEJazzTZb&#10;8cgjjyThSihmjDW3ZrZJUVjFNslphCNhve666yahv8UWW6RYNCSVcX2zrMcdd9xisskmSzOhTTPN&#10;NGk+8imnnDJdc+qpp05WeYbgbkSC3PPPP5+OpViA9b/YYoulv4bzma522WWXLS699NJiwgknLM45&#10;55ziscceS8cS5kIAFAnKAwjlCy+8MHkYcOSRRxYnnHBCsfLKKxcrrrhisvItNar8QRAEwaglBHcb&#10;EMbGsHONE7jizAQ2l7nV01jXrOwMK3WNNdZI7mvHXHHFFWlWr5NPPnmYVcz9zrJlsS+11FLFVFNN&#10;lX7DVf7jH/84rbNN6ItlZ1ybFcz6PeOMM4pDDjkkxdlNOLL//vunMnC7i7kbz3z77bcnwe34TTfd&#10;NFn+FAJznf/pT39K5XzttdeSRe23kuzAI8Aid23CmdBmvW+++eZpUw5xeVZ+EARBMGoJwd0m3NLi&#10;26xYLnDu6T/+8Y/FmmuumVbuMowrI17NQid8M/PNN18SlNldnrGPK95+/4NQz/vroQgcdthhKXGN&#10;a9vEFgQqISqxDYQuQczCp3CAW3299dZLVrmMdnOeS6Bz3IMPPlhMOumkxT777FP84Q9/SHHy++67&#10;LykDLH9WvvthpRP2EuesTsar4BkEQRAEo5ZeBTcBkrehCkHKkmV9En4s4fvvvz/Fn7OL+dhjjx0m&#10;aAk6s3dlwQn/j+hzZLkTqoTur371q+RaZymPM844tSM+HVqmnJNMMkltz6coD+WDJU2JcAwhfOWV&#10;V6Y4OAtdKIAVTbjPPvvsyU3PQj/ppJPS/bO2N9xwwxQuuOaaa4a50oMgCIL+wbBiJNnGH3/82t7W&#10;tBTchA0hlBOihipi1Oeee25x2223DcvcJjDFplmvErZY4vXJYSMD78ImTr3KKqukOLNpJbnC8zhu&#10;70o2emNZfGbVs6Ann3zyVHaucfFsWe6S68TIKQbu1z6fKRri5ZLVKAvzzjtvOsYUfSz9IAiCoP+M&#10;N954aclmoc9pp522trc1LQU3IUBAiI/WZ00PNQgvFvbZZ5+dXMT1EORmLxPDzsO3BgJKU73Fjnpr&#10;3bsRyxYfP/jgg4clmxHKhDsXeD2saK5xWp2EOBa1BDSCW2Wh6Ylp/+Y3v0nJbOLg7oelzavAupbg&#10;5lq8C8py11131c4eBEEQ9AdGoFwnw4HbXdmwpeB2EkOAjBnW4Q9VuIxZ1SY7oRldd911aViV2dGO&#10;OeaYtCjKSiutlJ4XgVYvYPuDDHMJb87fqCjUw/Jmcb/77rvFcccdl4SwSVqs2W32NlntvmNZS2pT&#10;OWStE/qS4SSvEdhi3IS0741XZ2k7D9zTZZddlqxt2euE/1NPPZWUiplmmikdEwRBEIw6eo1xc5GL&#10;odIKhiqE19JLL50sXCulEd6ytY2PNgZaIhi3NWHGZf3OO+98bg7x7Lom1HMsvD5RjeWeP7OAxa8l&#10;nzn/xx9/3KNCIKtcoppYNQva+5JEZ/y4CVqyx8R+U6Ryy3CX86AQzjPOOGOywCGhDhLTcqzFdyaL&#10;sUb62muvnc7nORhjzoUeBEEQjFpaLus5GCgOC5ag7LT1uAlQCV0EM8uTMOSaZrFyTxPcBLTpTlnp&#10;9VnlpkolsB0vMUwSGAFNKRBTZi2LOzsnAe46rG2eDud+44030vGs5UaUxbAuFnhOinNOY7yNGad4&#10;SarzXXbnuxe/8Z3fUcyUi1XN7W+imUy+J8f733lY7p30fngoLOu5xBJLpPIFg0ss6xkEI48Q3P1A&#10;GW06o5HZIeVrjAiUgIEqZ77vTvS+hODuLEJwB8HIY+j6v0cAnRDhNbI7o4E4/0CWM993EARBMHh0&#10;bC88soViN8La5c5unJgliPoSBMHQoSNd5RdddFEaL5zn3g4+FUzcwSY+mXXWWSOjuwFD2MxkZ3x5&#10;uMoHn3CVB8HIoyMFt8U4ZGWb6avDijdoSCqT0W5qUkP0ZIyH2/ozZOVLoDOrXf1McsHgEII7CNpH&#10;svL777+f5s9op630Kri5ZXWKhOiogtBmQQWfQUiff/75xTbbbJPmR7dClwz04DM8jzy0LRhcQnAH&#10;QXuQdSa2euCBB9J8G43TVTejpeAmsI0jfvTRR9O4ZUOKgsHDzG1W+Npggw3SDGejUpkKgr4QgjsI&#10;2sOwX/NjWIPCNNLCxL3R0tdqzC7BbWWo+jWog8EhwgZBEASjF/X9eruJxy0FtxPKYibAbUEQBEEQ&#10;DC69ZjdxcYWbKwiCIAg6g0hLDoIgCIIuIgR3EARBEHQRIbiDIAiCoIsIwR0EQRAEXUQI7iAIgiDo&#10;IkJwB0EQBEEXEYI7CIIgCLqIENxBEARB0EWE4A6CIAiCLiIEdxAEQRB0ESG4gyAIgqCLCMEdBEEQ&#10;BF1Er4LbCmF5C4IgCIJg4Bh77LGLWWedtZh99tmLb3zjG7W9rWkpuK0KNu644xZjjTVWOnkQBEEQ&#10;BAMHGbv99tsXRx55ZDH11FPX9rampeAec8wxi/XWW6/YbbfdkkYQBEEQBMHAwUCeeeaZix/84AfF&#10;F77QXvS65VFf+tKXikUWWaRYd911i0kmmaS2NwiCIAiCwaJX8U54c5PTCoIgCIIgGFzas8uDIAiC&#10;IOgIQnAHQRAEQRcRgjsIgiAIuogQ3EEQBEHQRYTgDoIgCIIuIgR3EARBEAwiTz/9dHHrrbcW//vf&#10;/2p7WtOr4P7Pf/5T/POf/4wpT4MgCIJggHn//feLY445pthpp52KV155pba3NS0F9yeffFKcffbZ&#10;xa677lo8++yztb1BEARBEAwEH330UfHwww8X999/f/HWW2/V9ramV8F9/fXXF3/4wx+KZ555prY3&#10;CIIgCIKBpl3Pdq+u8v/+97/J7x6u8iAIgiAYfHoV3KY6jelOgyAIgqAz6FVwB0EQBEHQOYTgDoIg&#10;CIIuIgR3EARBEHQRIbiDIAiCoIsIwR0EQRAEXUQI7iAIgiDoIkJwB0EQBEEXEYI7CIIgCLqIENxB&#10;EARB0EX8X9liLtN//OMfxUYbbVTcfffdxfHHH1/86Ec/qn3TPlYXM21qMOKcd955xU9/+tNivfXW&#10;K4499thizDHHrH0TBJ2F1Y4OOOCAYpdddin22muv2t5gRPnCF75QfPnLX47ZLEcj3nzzzeInP/lJ&#10;ceeddxZ//vOfi/nnn7/2Tc+MdMF92223FWOMMUaqcEH/+dKXvlRcccUVqTNcYYUVij333DM915hD&#10;Pug01MszzzyzOPHEE5OSudlmm9W+CUaUjz/+uJh33nmLscceu7Yn6HY6UnDTtjfYYIPiK1/5Sm1P&#10;0B8oPhdffHGxww47FKuttlpxyCGHJM07CDqNL37xi0loH3744cVWW21V7LjjjrVvghHBYk833nhj&#10;sfLKKxcTTDBBbW/Q7VjKc5VVVkmC+5577im++93v1r5pAcHdEx988EFZnbCcfPLJy8suu6y2t2/s&#10;t99+5T//+c/ap2BEOOussyhZZaUIlR999FFtbxB0HkcccURZWYXl/vvvX1YCp7Y3GBH+3//7f2Wl&#10;vJfvvfdebU8wOvDhhx+WlXJbLrTQQuWrr75a29ualv5rmvM3vvGNYtxxxy3GG2+82t6+U12n9l8w&#10;IsRzDLoFdTVvwcAQz3P05Ktf/WqxzTbbFEcddVQx6aST1va2pqXglvwkPnXQQQcVs88+e21vMFjk&#10;PIFITAk6HXVVPc1/gyBojvYx7bTTpth2u7lgvVrcc8wxR7H88stHTGUQ+Pe//1289tprxYsvvli8&#10;8sorxdtvv532yz3w+aWXXiqef/754pNPPkn7g2CweO+994oHH3wwxegeeOCB4tVXXy3+3//7f6me&#10;2me744470r4gCEaMlslpA8HPfvazYrfddkvugKBvENSenaQ0GFZHmMswH2ussdI+/P3vf09KVhAM&#10;Fm+88Uax0047pZEPLAjDQCmUMsxtkKgmYS3oH5SeSy+9tPjBD35QjD/++LW9wVCkPbs8GBTkF/zw&#10;hz9MOQasbEIbBLjP//znP9PY7hDawWAjNrfccsuluqpeZi8QAf6vf/0r/d10003TviAIRowQ3B3O&#10;EkssUcw666xNYx/2L7jggrVPQTC4LLnkksW3v/3tpjHtLbfcsphqqqlqn4IgGBFCcHc4k0wySbH2&#10;2mt/LtQgcdCsVCOS7R8EA8lkk01WrLPOOsOFcTDxxBOnsccx70AQDAwhuLuApZdeuph++ulrnz5l&#10;nnnmKeabb74U7w6CTkEiK6u7npVWWqmYbbbZIrs8CAaIENxdAKu7Pj4ojmiKvHA9Bp0Gq3vzzTev&#10;fSqKySefPJKpgmCACcHdJayxxhrJyobY9ve///3PuSSDoBOgVM4yyyzpf2NTF1pooUigDIIeMLDr&#10;3nvvLS688MK2h0v2KrhlMr/zzjtpntxg8Pj6179ebL/99im2rTOcaaaZwvUYdCRGQ2y99dbJU2R9&#10;A3+DIGiO4bxHH310Gvr7wgsv1Pa2pqXgthLNr371q7SU5MMPP1zbGwwWyy67bLH66qsX6667bljb&#10;QUez4oorpnj3MsssE9Z2ELSAnDWZlu3dd9+t7W1Nr6uDWdnL6mAnnHBCaox9pT8TsNx8883F9ddf&#10;H4lXTXjyySeL6aabLjJ0G1CNPRcZ+KNqnXLj6a2C9fjjj4dwaoA3iPVgKsfw1g2PujrDDDMU2267&#10;bZ/6uJiAZfSkI5f17KvgVhy+fuOTv/a1r8Wk+g1k93g8l+ER0rnmmmuKH//4x8lVOyowqYh1pzfZ&#10;ZJPaniDonb/97W/FH//4x1RX+6JkhuAePemP4CYAesRyY6uuumo55ZRTlldccUVtb9+wrGelANQ+&#10;9Y4lAC1d15ffBIG6esEFF5R//etfa3tGPp988kl58sknl5UAr+0Jgt559913y3PPPbeslM3anvb4&#10;73//W1500UWxrOdoxhtvvJGW9CSOK8Fd29uajs0qr8pW+y8Iekd9iToTBMFQYEgOB+PifOaZZ4r7&#10;7rsvzavcDpVFl1Y9kmHfE8512223pSxB2/33359WRMobV4hrPvfcc21fd1Tw+uuvF7fffnt6LuK2&#10;Tz/9dIql+1yPz4899lhx0003pecRjDzef//94q677kr1qBEJLFxq6pH3NaK4luRTQ1KabVb2aqwL&#10;nYx50tVfK5NFfD0YHRmSgtuqW8cee2yx4447Fo8++mhblprVj2TYS0Tq6fi33nqr2HfffYdlCB52&#10;2GHFDjvsMNxmBaXdd9+92G+//dJSiJ2Azlm55DR89NFHKcfg/PPPT4tDZAiI6667Lk2zeuONN8by&#10;jCOZl19+udh7770/NzyEkN1nn33S8BF1ciBwjV/+8pepPfS0qRvdwgcffJByD9TTgVBsgqDTGHKC&#10;m9BlUbJ8rRksg70da8IxOrhWlqZjWEHS+2n9zz77bLHoooummaRsm222WbH++uunMdinnXZaEuyd&#10;AOv/oYceStaJjQJiy9YKIc2TsNdee6UkQ/NRd2NyDOFjzehucKmrQ5RKfzOsb5nIF1xwQVqJa+65&#10;5x6QkReUNdeSELrhhht+bpOgOvbYY9eO7nwkfM0777wpc7vZ4jxB0O0MuVpNuHJ5m4rRmGiWJSum&#10;GQQWq1jHJpu72YQnBLQO1bG5E60/TgaorOP6bddddy0WXnjh4pRTThmuYwYLgSuUgtDo5vNdowXh&#10;ulnx8L8Nysyt35NSIgvbfTtfY+fWeK+8DNttt116ZkYJfOc736l98ymuycpxvvoy2+/5NApKn5Wr&#10;8f5GFvmdsxxPPvnkrhDcmfwePF9ekd/97nfFcccdl+pu40gNdclxnnk97r+Z5en525/ftyVkG+tq&#10;3swbkN9ns3qZ32eub45VhxvLkvE9hVGdaWwDvsvldT7nyeetx/Wcg0JW/73nYs4DMw3WD9PLZfKb&#10;xjrgOxuUR7maXTMIOoEhJ7g1ckMxLHqg89M4xaIbYZF/97vfTVbICiusUFxxxRVJGGb87vLLL0/L&#10;bi6wwALF7LPP3vQ8zYSEFb1YrPXC2d9bbrklWeimiLSAiA6Tyz3DTc1ir+9QLrroomKxxRZL7n9C&#10;6YADDkhj7pWbcmDsvVhpfTnOPffcZK0ZdmCGK16CnuCONWzF/OiHH354msoyC3rnfP7554utttoq&#10;ldf55pprriTo8cgjjxSrrbZaip/Xc/XVVychIQY5snnxxReTy3mVVVYpzjnnnORJ6DbUE/dg7fWL&#10;L764WHXVVYezgNUHAt2z9w7mnHPO4qSTThq2fvvZZ59dbLHFFsVf//rX9Bnqm7qy5557DquDvSk0&#10;3qf3THHIbeG1114r5phjjuIXv/hFeu+GtXi/2oNjvWdlzsLZtZ544ok09z6rONcZSmwur+NN+qTe&#10;uhfnsdCO8+a6r74ru3Nop47jGgdl++c//3lSyh3vvpTNOZ3Lb/wvHAHf837tv//+abhVfo7uRd3N&#10;Aj0IOoUhJ7i5yQnDvHYwIapDrO+0uLi5tgk3jZ+1edlllyU3a4Zrca211kqTfhCExqpvtNFGtW8/&#10;o9lEKZSCW2+9tVhqqaWGdcA+m9LUHOSEsc6R0NQBGecHloIxoPVlpYhItGOh6MwOPfTQ4oYbbkjC&#10;W2fIkhKbz/FQSotYu47LvU0xxRTFr3/96+GUAfAesDooAK53+umnJ6Fdb8Gw6MVb/SUoPEdKB1c6&#10;ZeBb3/pWEjqS2TI6cJPrWO3MNK4jC523Z0BBc//eOcEw0K5T73dkTb7i3RF0yu/5ep/mUmgc+/ub&#10;3/wmhWEIMu+AMnbUUUcV1157bfreYjSS2SRsZXiJTj311FTH8zMhjOU1qFN58/6y0NVerPRFEdBG&#10;INbuGVAo1cG//OUvSbHQHrJSaS3uP/3pT6keqb+EtvO6vjq43nrrpZwP9RbKIZ+Ct+qII45I9zfh&#10;hBOm/BGJlFAf3ZN37BxCB8rmHglaCkVuKxQWglgb8Axtzm9fblsUOnF+9dmkOuat0AaOPPLIdK4g&#10;6Ciqit0jVeMatHHcrj3QOHcltMqqMyk/+OCDtM94yq985StlJdDT56rzKX/2s5+VlQAtq84t7fO7&#10;qkMsJ5100vLKK69Mn3ffffeyErxpTGam6kTKySefvLznnnvSVmnuZSU4ysUXX7ysLOn0d5pppikr&#10;YV1WisOw3xqXufHGG5dVh1ZWwjLtQ2VxpHMoo3L5ftllly2rjrR2RFlWnVBZdWpl1aGVlQVVzjrr&#10;rOVjjz2Wvqs6sDTus7IyUnn8bpxxxikr6yt9h0pgl5VVXlZCoqwEcLrnbbbZplx++eXLSSaZpPzq&#10;V7+a7qkSvum+6/GenPuBBx5I39k++eSTsrL0y3XXXTd9PuSQQ9I58vusLPSyEj7laaedNqDjn52/&#10;6sDLSqCUlWVdTjbZZLSbz23TTjttWVmv6f3tvPPO5Y477lhWilm51VZblZWylp6xd7HBBhuke6iU&#10;s3L11VdP7WDllVdOz2qFFVZIz8e7qIRZWSlxtVIMHPfee2857rjjpuurL5UQSc/S862nEpTljDPO&#10;WJ511lnD3oF36z4WWWSRVG8qgVVWgq2sBPuw31911VXld77znfKVV15J9Uw9rQRwulbjVgnM9BtU&#10;ClB6DpVgTu9/ggkmKCtLN31XKbblzDPPXFYCMH2G+rT22mun56z+OaayZNNf5PJqgwcddFDad8YZ&#10;Z5QTTTRRWSm46TNuueWWslIc01+sttpq6T26H+fQx3ifjzzySFkJ4bJSHstK6Kax0pUym9qFsmcq&#10;gZ3qpWfq95XSXFYKzLC2A/MCaFs333xzbc/AEOO4g3q0z9FmHPfIgAZOm+Za4ybjPvvmN7+ZLCbW&#10;QfU8ksXBguX+rjqT9DuWD9cfK9H/NHouNNZK1XGlY8CKb0RcuOpYi0rop2Q41glriJs9W5xi2jR/&#10;5ao6yrQPLCUWPSuDNdMO3JasEyir/7nlWdQs8qqTSpZMtrJYFSzkHJ/PmIVMWXgHKmUjWTusLM8o&#10;w7rx7Fgrecib46eeeur0HFlV5qvmZrffbw0nUwauzcZrjigsKslbrM9smTXCtc8t6h3warDYWLOS&#10;BSvhl1zOLDjuWl6WSlFLz4KXgCuW5ShRz71y5bqmY9zTQOP5sQx5SIRNuHKFU+rfgbrKEyMGbYZD&#10;ZTJKQB6C+q1e8Sp973vfS9Yw61Ndcp+VQp6W4cywNi+55JJ073kzwkCoJMOLwltjP8vasxYuqod7&#10;POPdq9esY/Fu752HqhLMqXxyD7SFevL91a9Br62YSTG3A54U4StWsnfifXP9259R/6Fta8/aYka7&#10;N+c/13j2KPAo1S+IYgY+W/3zDoJOYEgJbi5bDV/npDOy6Xh0CDpxLl/fE3L25YYPCS95YQ+C27hX&#10;jbr+mMqarf33GRKiCAbCQAa7uLNYXX3sWsfBPega9W5XQt41deDtCgZu1PpzKF8uI9e3TqjRRa0T&#10;q78PUDZ+//vfJwHA/U7RIeycI0MREnogULhGbZXVk7LvCXvPUmavc3Ftcr0S4Dr/kbGWuPugYHin&#10;BEQztzhFRuyS0LFUqrnNuXllTxNI3LjiweL222yzTQqTeIcSwyQVukcuaRn24s7eJ1fvQLvgQXFy&#10;XW5kQolA5HauHyImGc1zln/gWHkQypvfnbqqDhFoFK8cKiJ4Cer6cnMdWxSE2zlv8jvycrIZn7OA&#10;kyfSiHqcUa8ot5QGgltdlmvg2Qo1+StU01j/oP5n6usxvGP5G5Qq/0tGo5RTpOrRbgh1QrsxpOEe&#10;fJ+VAe23/nnka4bgDjqNISO4CUYdBs1b3EzsykYY7bHHHul7gp0VaNMh1jdY8dEcB9YBiA2LfdUL&#10;VOdoJHcK8JuccCaZRyeGLKBZTjrajI7OdSkRuUPJ1kGmfqx1b+hQdUQEbj31wjiz+OKLJ8sZknVY&#10;fSw5Vmd+DsrF6yBWaYgS5cRGURFn1RG6L1Yw642FRXDwCrACBxLvyjOiJLDCWNAbbbRRirnXCwBC&#10;54wzzkjjfJVbWcUzjesXr1U3/P6QQw5J70iOgUx6CgFBTWgbh0+Iy0mgANRbrQMJjw/viGc48cQT&#10;J2VBfSOk8zt0jPooDp6fv829iQ1n5ZIiw4KVYKaee0721dOOcqj+iZ27rkRKz4vCW099O3BO7YRS&#10;pV2xvLU31q1kStY3j0UzAdlKYI4xxhhJSXSv7l3ymvd1zDHHDPc7dYK3S5urb1sg0D3bLNBbXS8I&#10;OokhI7gJjJwAtvLKKw+zuGntG2+8cerUuM007plnnjl1MDkL1z4uvewq1tAlwthXn6Xs/L1BcLDy&#10;rrrqqqRIgAWsYzZDFasUOrynnnoqWSoEg06PBUbY546RoM8JPe2g8+TyJ0T9FhQDZalXMBrRSbtf&#10;VgtFJycmSVbi5ldmbleWNIuWwOBd0BmDVcpdLylI+SlPjdbPQOH9ENSUDRYYYUzpyC5U79Kz1PE3&#10;bllpsylf3nT+NveT7ynjPbUj8AYCFjFhpd5QTAhRq2+pF8IW+R0QVP+/vfMAkqJow3BXGUoFFUEx&#10;IIKCoRRMmBVFRUHh1DJjAhVDqSBGTOBvqZQRs2JCwRwwgDmDljmjIgZQQEBUEAXMzN/Px/S57M3G&#10;O/Dm9n2qpu62d6enu6en3/6+DkNdpFMS0kv9ogyo13Rc8C7gxs6EsuMIeco8wves92d4AQuXuoBr&#10;nnKmkxnIXEVA/WC1Bd4CRJLzGf7BSqYe4JlBVLkG8RcDv8NbgIudOolnAPEmj2FIJrMjgNeA8MxV&#10;DGEPh+yOnRCLm8x2pdh2saBwhwe32IeqPkL6cdUiVh07doxD/wXLkfEu3N9YhbhSEW0sRRohXOtY&#10;OZmzS7G0aMxpvNjKlMYMCx4oq1Be2eVGI4ElyJgjcXI9GlA6EfyPpUpDR6OECxqXMmOE3FBmeDNG&#10;y3WefPJJswCD5RWuk32vEGZmWBNOw8k5jA1eeOGFlm7SwDhqdpozPwOCgLeAcXLEA9FASAgnTjoD&#10;dDyYjc//lGmohDSoLAvDfYsVjtgsDhBjyo70IeBYrJljmHVBZhnVJZn3IkB9wy1PZxNRxnLGK0Ld&#10;pR4ypIFA0XEaNGiQ3XM6IUC9o+4jXtwnxCwQ7jXWKkMFSQedNUQYTwVWPOfTOWIogWeLsfcArm/i&#10;4jph6RgdP9KCUFOHcdWzLIw6gWufzgadVDpWHNnlGtIYwukoUHdJD88t1juWP51iyinzt5QPdfDi&#10;iy+2MqO+U4cZZ2eIJPyeOMM5QDooQyEWJbT/DFHxjBQ7hLiEF4f/xf/XACuMxp0JLohZcJ2WAg80&#10;FlcpvVqsByzguuoJYxGyPAnhw1LItpoASxG3MwWH+xdXHtY0LlQaFAoVoeKg8eehR7QQdiY1MbZM&#10;GXE+a0WxUmkEiItGKRNc1lhHNAq4jBkHpkHDeuBaNMq4pXGTIoRYtjQuWN6IEY0PjSJpRBBJC40y&#10;DQ35wKpGpCFYQqxd5Xekj/vI+TS4CClxkAYm1yG2lANpxkIL94Drk2YsZ65D3jmHcVSWFjEBCMHm&#10;PMZZsYLCuZQ31+F7xmgpn6R7UBvIJ+JCOWaPsXJvCKcMyFPSmH45cP+wIBEwyqcuoc5Sf6iz3LcA&#10;ecEjxHAF9wLrFS8OHSUmp2GJM87L+DHj9PwmQF3DLc194z6EjhUdWkSVOIifupN5UOcY3qATSOeV&#10;cW3yzPm43KkPnEudJ36EEjf0bbfdZvFh3ZMP6gMCSlkhnog394oJjDwn3BfuD+kh3Ux6Cx0PxJ/r&#10;kFfioI5T/nRgw3JOPGehQ00dpg2hfHgmyHPoMFBO7dq1s3rKM0RdIH5+R4c61FvCyCNhfFdXEC/P&#10;OTsohvwVA3nEC0fHNzzfIv3wfFEXGJ5EA4ppm/K+j5uv2MCChoAHN7NBLJZy3seNhcuYFY1BXcAD&#10;T2NAgSAgSfAbxrVpaGiAaBQY+6UBwhWJWNOR4YEJDzafsUARLibg4PKmweB8rsX//J44s6HhpXGm&#10;YSBN/J4wrkmHgZuJCFJuQRQoG/IRJtHRgBE/1yEOrGDykXkOcYY0EWcII91Y4ogCPT4a5TDuTMPC&#10;tTgnW5CIi+uEcuJ65IP4CCdNNLrhWgHGxnFZMzGPDkBdgwueuGnssQhzQb6KeTCKgXLE7YwHpZQG&#10;uBjoiHCvuZehvgUoc/JL3eEe8Jf7h/eFe8o53AfqbWZe8SKxgqBnz54mrgGuFe55EoQTJ3/5HdcM&#10;aSKMtHAdOk5M9KPzQOeQ9FAXEL1QH/g99YU6TF3iXvE9dYc6zTPP/xzUx5D+UI/JE9fOjodnj4N6&#10;ybMbOiM8H8RBmfGckiY+U+8z4ycOrsGzEMIoF8JJU13eX9JAx4VNgZLahlyQB72PWxj+AciLfwiq&#10;1/yWQ31axy0WL6Hu+M6IrYtnfThhiwLW5d9///16H3cC3APSOnz48MhbvtV7FtQ1YR03a9BFbrSO&#10;W9SWgv49ep/ZVpcQxYAFxfABLlDWb+OaDNaMWHwwkxwLjWVuLIErdhytVHx7IheuEIuBeqvIauBr&#10;QsOICxBBTAO4R1lOxRwAZuAvKsGA/6q+hOtyb+rrwRwJVg6wjIsJhsHVXNcH48lsh8r1kr7XseAQ&#10;orbkHeOuC8oZ42ZNMJNGGEtTRV8AAoFos+EEE3hoHEHlswDKhnF0xlgzJ3MtShgTZSkUExbppNTX&#10;e0HdCV4zxn8XVTrDdRblNRoCzAngvQesIMmev5APjXGLQL0TbmAmOhO0Spm40dChQWQmOEtawg5a&#10;/5WVWR9hMhPrgWkMS6lrtYGGlFnU7CqXPRlPiFww6Y22jbXspQxDSrhFoF4KN0mi1y7+hQecNavM&#10;YMaqxNJTx2ZhKCN1ZkRDRcItAvVyjJvGlyUuOv49QpmE8kGksn9T6YdEWwhRCWi6eIpYxM4RIYQQ&#10;ixnadbbfZffNYiceFxRuNiVhDI+JOEIIIYSoO9hKmC2LeZERr+kthrzCzW5MvLuY3ZbYD1gIIYQQ&#10;dQdWNrvpcWAoF0Ne4cbK5kUA7PHL23SEEEIIsWgodp5OXuHOniQmhBBCiP8WTU4TQgghUoSEWwgh&#10;hEgREm4hhBAiRUi4hRBCiBQh4RZCCCFShIRbCCGESBGLRbiXXHLJ+D9RG0I5sk95KW8VEkKkHy3L&#10;FYG8bwebM2eOvY3qrbfecjfccIOrqqqKvymeSy65xC277LJumWWW0V7btQDRfvXVV93w4cPdtttu&#10;6w477DB7iFWmQlQGvDGRNvmYY45xK620Uhwq0s706dPdfvvt515//XX35ptv2vv9C7HIhZst3Dj0&#10;5qbagUg/8MADrl+/fu6AAw6wDpFe6ylE5UBTjRGEaMvj1nCol8It6o67777bHX744a5Xr172Pm68&#10;GEIIIdJLOcKtbluKwFUGefpaQgghGjgSbiGEEKIeUKxRVrRwa4xaCCGEqFuYrxD0demll7a/hSg4&#10;xs14Kr533svdtWvX+JviIGoSVexkitmzZ7s///yz7E5Co0aNbPJGIXhdKRPmcD2Xei3yxAzvYmZ1&#10;8luuU5s8NW7cuHosmxnlPXv2tGPIkCELjXFzjV9//bXsPC211FKuSZMmcUhuiJ/7xDtky8kT55Cn&#10;YibW8T548gTl5ImHYMUVV4xDcvPPP//YfSo3T9Rt8lTMQ/fbb7+5uXPnxp9Kgzxxz5dffvk4JDfk&#10;JdTxcig2T6Rp3rx5dpRTdpzPM8u1ChHqOOeUAxM8KbtCy1OJn3vEvSo3T+SnmLbojz/+qK7j5UBe&#10;yFOhZWKkqbZtEdcp9rlFO8qFtohrFdKM2uSJczlnhRVWWCzPLeVGnUjKE3Xglltuce+//767+uqr&#10;i2qz8go3CT3hhBPcvffe65o3b17Uw5VEnz593EknnRR/SuaNN95wZ555ppsxY0YcUjodO3Z0AwcO&#10;dGuttVYcUhMq1RVXXOHuuuuuOKR0uOGXXnqp23vvveOQZJ599ll3wQUXuJ9++ikOKZ3u3bu7/v37&#10;W/nnEm4q1YABA9yoUaPsczmQJ+Ls1KlTHJLMzTffbL+joS6Xfffd151++umuWbNmcUhNeCBZ9vLh&#10;hx/GIaVDnu655x7XoUOHOKQmCBsPy7Bhw6xulAPXYXle3759rSHIxQ8//GCTUL7//vs4pHR48EeO&#10;HOnWXXfdOKQmdEzPOOMM98wzz1ijUQ7kqXfv3vb8L7fccnFoTb777jvXuXPnsjsIQJ5Gjx5tdTwX&#10;1HHy9Pzzz8chpUOeaIeOO+44E4dcTJgwwXXr1q1WeUJIadPyNcKIG8/2Cy+8EIeUDnmi3h177LF5&#10;OyRjx4611Sjl1gcgT4hLvkmx1PFzzjnHjRkzJg4pHerbaaed5g455JC84v3aa69ZHa1Nnlq0aGHl&#10;n+86U6ZMceeee65NHCuX1Vdf3cplt912s3uWDZ032p+VV1458fsaINy58I1z1K9fP0qlVod/+OMY&#10;czNixIholVVWSTy/2GOHHXaIPvvsszjGZPzDEh1xxBGJ55dyXHPNNXGMubn99tujpk2bJp5f7FFV&#10;VRVNnDjR4vPiYmFeuCPfkFkYeJGLvMDXOLfUw3cM4hhz4xu9yDcQiecXe/gGJJo8eXIcYzLTp0+P&#10;fE848fxSjqeeeiqOMRkvcpaepHNLOXzDGf34449xrMl88803kX8oE88v5Xj33XfjGJPxDUDkO0eJ&#10;55ZynHrqqVa38vHll18mnlvqQdnkY/bs2fYsJJ1byuEb4IWenSQ+/vjjxHNLPaZNmxbHmMzMmTPr&#10;5Ln1xord83x4IU08t9SjUH2YNGlS5DtyiecWe/CMXHTRRdHff/8dx5rMww8/nHh+KYcX7ILXGTdu&#10;nGlL0vnFHujA0KFDI98ZjGOtHXktbqBX+MUXX9SqV9OuXbuCLhbi9wVkPetyoVfDUajH8vPPP7uv&#10;v/46/lQ69M423njjgu4p3JXjx4+vlSW35pprVlsiuSxuym7WrFnOC7x9LgcskPbt2xcsO9xS5Im/&#10;5UDZkSffSYtDkiFP9N59Q1BcDzQB6hx1rxDUOS9AZqmWA5ZOy5YtnX8445BkyJNvzN3UqVPLyhPn&#10;Y9Gvt956cUhu8FhgOTIMUA7UBzxXhYZPsEp9J8zuVbl5YtipTZs2cUhuvNBZfSg3Tzwv5KnQUAN5&#10;4lnimSo3T6uttprV80LgYcRrUa51j3VKnhgmzAdlRh2nPS8nT6SvVatWeb0iAeo4B+VQDuSldevW&#10;eS17IE9oBq7mciB91Ltihj2xurlX5eaJOkeeinHLF0NB4Rb1h1zCLYQQonIoPGNMCCGEEPUGCbcQ&#10;QgiRIiTcQgghRIqQcAshhBApQsIthBBCpAgJtxBCCJEiJNxCCCFEipBwCyGEEClCwp0iyt1BTAgh&#10;RMNBwl2PYUs/XvTCNoX8DVv7sZVqCGdz+nK3gBRCCJE+tOVpPYb9pp9++mn3+eef2x7fvCnrkUce&#10;cZtuuqmrqqqyPbIRbd46U8zr9oQQQqQfCXc9hpdf8B70K6+8Muc7e3n1Ha+uFEIIURnIVV6P4UX8&#10;WNZrr712HLIwhPP+cSGEEJWDhLues9FGG7k999wz8U1gBx98sL1qTwghROUg4a7nMHaNOzz7HcII&#10;drdu3TS2LYQQFYaEOwVgdXfp0iX+tIDu3bu7DTfcUEvEhBCiwpBwpwBmlJ9//vluqaWWss9t27a1&#10;se+VVlrJPgshhKgcJNwpAbHu3bu3W2KJJdzWW2/tOnToEH8jhBCikpBwp4iTTjrJBJyx7ZVXXjkO&#10;FUIIUUlIuFPEOuus4/r27es6deoUhwghhKg0tAFLiuBWsdXpcsstZ+PeQgghKg8JtxBCCJEiZLYJ&#10;IYQQKaJBW9x//vmn++uvv2zr0GJcy7ywg/3B2dQkLL1qaPBmsXnz5tn/vKSEHdkyy4byotwIZwZ7&#10;JsFVTxwrrrhina0hnz9/vqWJ+BgGCPGSFu4HLL300om7xwkhRKXRYC1uRPjBBx90vXr1clOnTo1D&#10;8zNu3Dh3zDHHuBdffNFEanHDNZ9//vk6vTbl8MUXX7jvvvvOPn/66aduzTXXtKNfv35u1qxZFg78&#10;lrePMXv9hx9+iEMXMG3aNFtLvvHGG7u11lrLdnN7//337TuE/txzz3WHHnqo69mzZ/Vx1FFH2d+h&#10;Q4fa75Lg5SlnnnmmW2ONNdwmm2zirr/+ent9KWkZMWJEdVpvueUWE3IhhKh0GrSrHIsSqzHbcswF&#10;luTs2bNNiP4Lbr/9drf//vvXmSVLB2D06NHWGZk4caKFkUe8CTfddJM79dRTXePGjS0coeS1oRdf&#10;fLH7/fffF+o8/Pjjj+6ss85yb731lrvuuuvcs88+65o1a+b2228/98Ybb9hvVl99dbfqqqu65s2b&#10;27HaaquZ2D/66KP2fRII8fHHH2+dlYceeshddNFFlq5rrrnGyoDZ83S+ttpqq+p3kQshRMXjG+jU&#10;4wUg+uWXXyIvutG8efOi+fPnW7gXYPvsRcnC5syZY7/1wmS/9dZe5IXMfgteuKLu3btHI0eOtPN+&#10;/vln+w3nZEPcxMHx22+/VV8T+I4wLzaWrrlz58bf5IZzrrrqqsgLqaWTz0C8IS3EFcKB+LPTR165&#10;HueQNy+yUZcuXaKXX37Zzn3vvfciL7DRuHHj4jMii8Nbt1H79u2jVVZZJTr44IOjqVOnxt9G0Suv&#10;vBJtuumm9jdA/nbffffIW9UWb2b+wYt21KNHj+jII4+0tAPpJG0hva+//nrUqFGjyIu/fYa7777b&#10;yoDzYebMmZaeyy+/fKG8CyFEpbLE/zyxhqcSXL1eaN0TTzzhXn31VXMLYw02adLEjR071r322muu&#10;ZcuWNo566623mjXtRcw99dRT5urF0sQVi1X+/fffu5deesk2N/nkk08sTn7jRdB+E8a9f/rpJ/fY&#10;Y4/Z98T/9ddf2/ajTZs2tetw7pgxY9z48eMtbR9//LFZjbnG2f19MMv1/vvvt3NWWGEFG5fHcv3o&#10;o4/c448/bul999137dpYs4wFf/vtt84LnY0Ds8YbK/XLL790Dz/8cPXYNRYscWBFt2jRwn7D+7sP&#10;P/xwix8YGhg0aJA77LDD3Oabb25ucvZGDy824ZqMae+6667OC62F4c3wnQA3ffp0t/fee9sYdMAL&#10;s+UFV/c555zjNthgAwv//PPP3ahRo6x8Ka877rjDffbZZ2blh7Il/LbbbnNbbrmlW3/99S1vTz75&#10;pLnSt9lmm6K9J0II0VBJtascgbjssstc//79zRWM8OKaHTBggLl3ESyEzVuUJr64YvkOweW3uIYZ&#10;m/WWXxyjM1c5QolbmDjeeecdd8opp9hvEFjiuvTSS523AN2UKVMsHkScuPmf3yD2XIeOAmPKb775&#10;pnUQcsE5uJURTIT/q6++ct7qdh988IEJ3zPPPGNpQaiJ884773Te+rbOCYJ/9tlnu2+++cZ5y9ZE&#10;j3FqOi90UhBWRJu0ck4SdGxw05944omJ+5+zvSpudW+NxyELxrwRbsQ1+w1lpJMyZsybDktw/XOO&#10;t9qtI0B50NHi+8zz6SzQ4aAzJIQQIgEvGqnFW6eRt9SiwYMHm9sYvFUaderUKfKiFw0bNizq1q1b&#10;NGnSpGjGjBmRt/QibzVGkydPtt96ATFX7i677GLucy/05hLu06ePfQfego28FRp5gTcXr7fI7Zq4&#10;03FLA27ntm3bRkOGDDH39NChQ+1aXkTtul7Q7XeF8NZx5IXL/sd9fd5550VVVVWRt1TNFU3cDz30&#10;kLm+R48ebWGkb5NNNon69u0befG1vHjRrB4C8OJocfjOg30OrvJPPvnEPmdCGV577bU1XOXZzJo1&#10;K+rVq1fUunXraOzYsXHoAkgT+fdiH/nOTxy6AN8xsfvC+VyrRYsWke8Uxd8ugGEC4vWdMfvMfTjo&#10;oIPkKhdCiJhUW9xYtrhYmSQVXLXMer7kkkvMtY31mk2PHj3sO8C1vddee1Vb14BLGCsQaxawMtu1&#10;a2eWNlYibnasUty9WOyZrnQvenYOsKf4FltsYecHl3QhMtOLdYxrmUlfWNJY33gQcIGzJItrkx6u&#10;w8Qx3Mk333yz22mnnVzHjh3Npezvr01G4+D/ugCvgu9Q2JACs8yDGzyAaxuvwGabbWbllgll5jtG&#10;1WUL2RPxwuekeyeEECLlrnKWedHQI7YBhJy3ZyGuSWLFUqZMmAmNaxbXNL9nljVjzEFA+BvGVRFK&#10;XM4I5wknnOCOPvpoO3hrF65qxmvDNUkT49DlgnsbNzdjwsy8DtfCLY77HZc+6YHdd9/drbfeepau&#10;HXfcsXpsGrKFsTaQd8SaMXE6CSwJY6w7kwkTJpirnPeF58s/Zc6YO+WeCZ0MOkJ0qoQQQtQk1cId&#10;hIHGPhPGUhnfTRItxsUzQSAR2zA5CnKJHeEIVfv27W2cefjw4XYMGzbMJo8xKS2cizDVRjTpLGBd&#10;H3jggTaJK1zrvvvus7FhxDx4GRhrRswBSzhbDOuCyZMnu4EDB1oHBYu6c+fOC01ICzAXgE4Lk8vy&#10;Qf522GEH9/TTTy90/7DYsbbXXnvtOEQIIUQmqRZu3MQ08limAaw1rM4hQ4bUsAYB13YmuKARcyzv&#10;fCDuiDEuYM7BhY2Ac2y44Ybuueees/XNtSHTQ0CnBO8AAseM8XAtLFEmqzF7nLzjUmftN1Y3E+2Y&#10;zc1M9xAXf2vTgQCGCdgYZdKkSTYMsd122yWWLel54YUXXJs2bRaayJYEaSIehgEyN3vBYkfIGfIQ&#10;QghRk1QLNxYbYorLFjcuS8OwfnEjV1VVVbuSM7nqqqtsww+sUmY4M5saty/LnBA5xCdTQCHzc3AB&#10;sysYu5EhPGwSMnjwYNe6dev4V+XBEjAEjeVj5AurlQ1P7rrrLhNoZmPfeOONNnMea5x0sfsZ7v0L&#10;LrjA3tO9/fbbO1b4hR3R8CRwLsvkcs0qLwRL25itztj5H3/84d5++22bKc+MdnabCxYz8TOjfeed&#10;d17IgwGkld+yFA2rHXbZZRfLL2mfMWOGrQw4+eSTrROSPXYuhBBiAakWbsSLiWW4xXEpI9YIKGuX&#10;cbUihKx5RgQDrE9mi01+y7utmZx20EEH2XeICCJEfJkwmYqJVXzP0ikmgrFka5999nH77ruvTdY6&#10;9thj7TMwxozFmXndYkCosd5ZF00Hgw7Jaaed5q6++mob3ybtjC8j1mwPimXNJDXyyzpnxubZrpS/&#10;LFEjvVjt6667rrm56dQQlo+ktOOKZ3lZWP99xBFH2MF2pqQNLwcw7MC1OLJBuLGmhw8fXr39KvMQ&#10;cJXj3qfsiBPxR8gLpVMIISqVBvGSERp7rDnGR3GfI2I0/FjVWIiMuWIZI4pYrFiO/B73OL8PY7UI&#10;Nr9DvBB9wAKfOXOmWZCZk9aw6omDCWGtWrUyaxv3McWJkHFw3aRx4HwwaxvLkw4Ck7fChDhc48S/&#10;0UYbVbuhmQkf3PxBaLk+ljl5CZ0WrG+sXGa3Y9nuscceJpaURyacS5lxLmkP7nCukz2PIED+6Nhw&#10;Hc7jt5RT2Eo1E8oEtztx0+kCrkmemUFPXOSP7wOUPRMBmaGPNZ5tyQshRKVRMe/jZhwVoWLJFkvC&#10;FieIYS7hC7AJCWK2qC1Nxvi7du1qu5oxZk4nJcyar28g9EyKY7kbQwASbiGEqCDhxtJEuHGl45Jd&#10;nNBZYIw5H4z3MkadvQtZXcNOcKz1xurebbfdrBOTaeHWF/B0MEOdSYb8Pe6442wHu1I9GEII0dCo&#10;GOHGjY6VyeYqrHlenLBUrNCrRbF+2Sd8UVuUdGDYPx0YJmD/7+C2rk9QLZlHwNvNgPF/yqjUeQNC&#10;CNHQqBjhFkIIIRoCMl+EEEKIFCHhFkIIIVKEhFsIIYRIERJuIYQQIkVIuIUQQogUIeEWQgghUoSE&#10;WwghhEgREm4hhBAiRUi4hRBCiNTg3P8B+Jug8StS5KoAAAAASUVORK5CYIJQSwMEFAAGAAgAAAAh&#10;ANTRgY3dAAAABgEAAA8AAABkcnMvZG93bnJldi54bWxMj0FLw0AQhe+C/2EZwZvdTcRi02xKKeqp&#10;CLaC9LbNTpPQ7GzIbpP03zt60cuD4T3e+yZfTa4VA/ah8aQhmSkQSKW3DVUaPvevD88gQjRkTesJ&#10;NVwxwKq4vclNZv1IHzjsYiW4hEJmNNQxdpmUoazRmTDzHRJ7J987E/nsK2l7M3K5a2Wq1Fw60xAv&#10;1KbDTY3leXdxGt5GM64fk5dhez5trof90/vXNkGt7++m9RJExCn+heEHn9GhYKajv5ANotXAj8Rf&#10;ZW+h0gWII4fUPFUgi1z+x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OvRWFGBAAAQRYAAA4AAAAAAAAAAAAAAAAAOgIAAGRycy9lMm9Eb2MueG1sUEsBAi0A&#10;CgAAAAAAAAAhALFCo78D8gAAA/IAABQAAAAAAAAAAAAAAAAArAYAAGRycy9tZWRpYS9pbWFnZTEu&#10;cG5nUEsBAi0AFAAGAAgAAAAhANTRgY3dAAAABgEAAA8AAAAAAAAAAAAAAAAA4fgAAGRycy9kb3du&#10;cmV2LnhtbFBLAQItABQABgAIAAAAIQCqJg6+vAAAACEBAAAZAAAAAAAAAAAAAAAAAOv5AABkcnMv&#10;X3JlbHMvZTJvRG9jLnhtbC5yZWxzUEsFBgAAAAAGAAYAfAEAAN7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3400218" o:spid="_x0000_s1027" type="#_x0000_t75" style="position:absolute;width:5831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LzyAAAAOMAAAAPAAAAZHJzL2Rvd25yZXYueG1sRI9BS8NA&#10;EIXvgv9hGcGb3U0tEmK3pSiCB0Fs+wOG7JgEs7MxO0njv3cOgseZ9+a9b7b7JfZmpjF3iT0UKweG&#10;uE6h48bD+fRyV4LJghywT0wefijDfnd9tcUqpAt/0HyUxmgI5wo9tCJDZW2uW4qYV2kgVu0zjRFF&#10;x7GxYcSLhsferp17sBE71oYWB3pqqf46TtEDf5eymQ9NLdhHtO/P0xueJ+9vb5bDIxihRf7Nf9ev&#10;QfGL8n7j3LpQaP1JF2B3vwAAAP//AwBQSwECLQAUAAYACAAAACEA2+H2y+4AAACFAQAAEwAAAAAA&#10;AAAAAAAAAAAAAAAAW0NvbnRlbnRfVHlwZXNdLnhtbFBLAQItABQABgAIAAAAIQBa9CxbvwAAABUB&#10;AAALAAAAAAAAAAAAAAAAAB8BAABfcmVscy8ucmVsc1BLAQItABQABgAIAAAAIQBBcaLzyAAAAOMA&#10;AAAPAAAAAAAAAAAAAAAAAAcCAABkcnMvZG93bnJldi54bWxQSwUGAAAAAAMAAwC3AAAA/AIAAAAA&#10;">
                  <v:imagedata r:id="rId9" o:title=""/>
                </v:shape>
                <v:rect id="Rectangle 662169082" o:spid="_x0000_s1028" style="position:absolute;left:5323;top:952;width:15088;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NYDywAAAOIAAAAPAAAAZHJzL2Rvd25yZXYueG1sRI/BasMw&#10;EETvhfyD2EIvJZFjg0mdKCENBHLpoWkoPS7W1hKxVsZSbadfXxUKPQ4z84bZ7CbXioH6YD0rWC4y&#10;EMS115YbBZe343wFIkRkja1nUnCjALvt7G6DlfYjv9Jwjo1IEA4VKjAxdpWUoTbkMCx8R5y8T987&#10;jEn2jdQ9jgnuWplnWSkdWk4LBjs6GKqv5y+n4OVWFKfhsbiOF1s09lt+PL8br9TD/bRfg4g0xf/w&#10;X/ukFZRlviyfslUOv5fSHZDbHwAAAP//AwBQSwECLQAUAAYACAAAACEA2+H2y+4AAACFAQAAEwAA&#10;AAAAAAAAAAAAAAAAAAAAW0NvbnRlbnRfVHlwZXNdLnhtbFBLAQItABQABgAIAAAAIQBa9CxbvwAA&#10;ABUBAAALAAAAAAAAAAAAAAAAAB8BAABfcmVscy8ucmVsc1BLAQItABQABgAIAAAAIQBs4NYDywAA&#10;AOIAAAAPAAAAAAAAAAAAAAAAAAcCAABkcnMvZG93bnJldi54bWxQSwUGAAAAAAMAAwC3AAAA/wIA&#10;AAAA&#10;" fillcolor="white [3212]" stroked="f" strokeweight="1pt">
                  <v:textbox>
                    <w:txbxContent>
                      <w:p w14:paraId="16FF0E1C"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Plaintext</w:t>
                        </w:r>
                      </w:p>
                    </w:txbxContent>
                  </v:textbox>
                </v:rect>
                <v:rect id="Rectangle 1543267275" o:spid="_x0000_s1029" style="position:absolute;left:25106;width:15088;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KpyAAAAOMAAAAPAAAAZHJzL2Rvd25yZXYueG1sRE9PS8Mw&#10;FL8LfofwBC/iUhu3SV02VBB28eAcY8dH82zCmpfSxLbz0xtB8Ph+/99qM/lWDNRHF1jD3awAQVwH&#10;47jRsP94vX0AEROywTYwaThThM368mKFlQkjv9OwS43IIRwr1GBT6iopY23JY5yFjjhzn6H3mPLZ&#10;N9L0OOZw38qyKBbSo+PcYLGjF0v1afflNbydldoON+o07p1q3Lc8Ph9s0Pr6anp6BJFoSv/iP/fW&#10;5Pnze1UuluVyDr8/ZQDk+gcAAP//AwBQSwECLQAUAAYACAAAACEA2+H2y+4AAACFAQAAEwAAAAAA&#10;AAAAAAAAAAAAAAAAW0NvbnRlbnRfVHlwZXNdLnhtbFBLAQItABQABgAIAAAAIQBa9CxbvwAAABUB&#10;AAALAAAAAAAAAAAAAAAAAB8BAABfcmVscy8ucmVsc1BLAQItABQABgAIAAAAIQBVmSKpyAAAAOMA&#10;AAAPAAAAAAAAAAAAAAAAAAcCAABkcnMvZG93bnJldi54bWxQSwUGAAAAAAMAAwC3AAAA/AIAAAAA&#10;" fillcolor="white [3212]" stroked="f" strokeweight="1pt">
                  <v:textbox>
                    <w:txbxContent>
                      <w:p w14:paraId="44374EED"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Key</w:t>
                        </w:r>
                      </w:p>
                    </w:txbxContent>
                  </v:textbox>
                </v:rect>
                <v:rect id="Rectangle 1543025292" o:spid="_x0000_s1030" style="position:absolute;left:35551;top:6096;width:1854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dePyAAAAOMAAAAPAAAAZHJzL2Rvd25yZXYueG1sRE9PS8Mw&#10;FL8L+w7hCV7EpWvc0LpsqCDs4sFtiMdH82zCmpfSxLbz0xtB8Ph+/996O/lWDNRHF1jDYl6AIK6D&#10;cdxoOB5ebu5AxIRssA1MGs4UYbuZXayxMmHkNxr2qRE5hGOFGmxKXSVlrC15jPPQEWfuM/QeUz77&#10;RpoexxzuW1kWxUp6dJwbLHb0bKk+7b+8htezUrvhWp3Go1ON+5YfT+82aH11OT0+gEg0pX/xn3tn&#10;8vzlrSrKZXlfwu9PGQC5+QEAAP//AwBQSwECLQAUAAYACAAAACEA2+H2y+4AAACFAQAAEwAAAAAA&#10;AAAAAAAAAAAAAAAAW0NvbnRlbnRfVHlwZXNdLnhtbFBLAQItABQABgAIAAAAIQBa9CxbvwAAABUB&#10;AAALAAAAAAAAAAAAAAAAAB8BAABfcmVscy8ucmVsc1BLAQItABQABgAIAAAAIQC7EdePyAAAAOMA&#10;AAAPAAAAAAAAAAAAAAAAAAcCAABkcnMvZG93bnJldi54bWxQSwUGAAAAAAMAAwC3AAAA/AIAAAAA&#10;" fillcolor="white [3212]" stroked="f" strokeweight="1pt">
                  <v:textbox>
                    <w:txbxContent>
                      <w:p w14:paraId="41F71450"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1. Bước khởi tạo</w:t>
                        </w:r>
                      </w:p>
                    </w:txbxContent>
                  </v:textbox>
                </v:rect>
                <v:rect id="Rectangle 49006980" o:spid="_x0000_s1031" style="position:absolute;left:34661;top:13258;width:2118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KvyQAAAOEAAAAPAAAAZHJzL2Rvd25yZXYueG1sRI9BS8NA&#10;EIXvgv9hGcGL2I1GpI3dFi0UevFgLeJxyI7ZpdnZkN0maX+9cxA8Dm/e9/iW6ym0aqA++cgGHmYF&#10;KOI6Ws+NgcPn9n4OKmVki21kMnCmBOvV9dUSKxtH/qBhnxslEE4VGnA5d5XWqXYUMM1iRyzZT+wD&#10;Zjn7RtseR4GHVj8WxbMO6FkWHHa0cVQf96dg4P1clrvhrjyOB182/qK/375cNOb2Znp9AZVpyv/P&#10;f+2dNfC0EORiLg5iJDagV78AAAD//wMAUEsBAi0AFAAGAAgAAAAhANvh9svuAAAAhQEAABMAAAAA&#10;AAAAAAAAAAAAAAAAAFtDb250ZW50X1R5cGVzXS54bWxQSwECLQAUAAYACAAAACEAWvQsW78AAAAV&#10;AQAACwAAAAAAAAAAAAAAAAAfAQAAX3JlbHMvLnJlbHNQSwECLQAUAAYACAAAACEASa2Sr8kAAADh&#10;AAAADwAAAAAAAAAAAAAAAAAHAgAAZHJzL2Rvd25yZXYueG1sUEsFBgAAAAADAAMAtwAAAP0CAAAA&#10;AA==&#10;" fillcolor="white [3212]" stroked="f" strokeweight="1pt">
                  <v:textbox>
                    <w:txbxContent>
                      <w:p w14:paraId="4459FA7A"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2. Bước lặp mã hoá</w:t>
                        </w:r>
                      </w:p>
                    </w:txbxContent>
                  </v:textbox>
                </v:rect>
                <v:rect id="Rectangle 574316805" o:spid="_x0000_s1032" style="position:absolute;left:35551;top:40919;width:2118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4VywAAAOIAAAAPAAAAZHJzL2Rvd25yZXYueG1sRI9BSwMx&#10;FITvQv9DeIIXabM1tpa1aamC0IsH2yIeH5vnJnTzsmzi7tZfbwTB4zAz3zDr7egb0VMXXWAN81kB&#10;grgKxnGt4XR8ma5AxIRssAlMGi4UYbuZXK2xNGHgN+oPqRYZwrFEDTaltpQyVpY8xlloibP3GTqP&#10;KcuulqbDIcN9I++KYik9Os4LFlt6tlSdD19ew+tFqX1/q87DyanafcuPp3cbtL65HnePIBKN6T/8&#10;194bDYuHezVfrooF/F7Kd0BufgAAAP//AwBQSwECLQAUAAYACAAAACEA2+H2y+4AAACFAQAAEwAA&#10;AAAAAAAAAAAAAAAAAAAAW0NvbnRlbnRfVHlwZXNdLnhtbFBLAQItABQABgAIAAAAIQBa9CxbvwAA&#10;ABUBAAALAAAAAAAAAAAAAAAAAB8BAABfcmVscy8ucmVsc1BLAQItABQABgAIAAAAIQCAHm4VywAA&#10;AOIAAAAPAAAAAAAAAAAAAAAAAAcCAABkcnMvZG93bnJldi54bWxQSwUGAAAAAAMAAwC3AAAA/wIA&#10;AAAA&#10;" fillcolor="white [3212]" stroked="f" strokeweight="1pt">
                  <v:textbox>
                    <w:txbxContent>
                      <w:p w14:paraId="331B7544"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3. Bước tạo bản mờ</w:t>
                        </w:r>
                      </w:p>
                    </w:txbxContent>
                  </v:textbox>
                </v:rect>
                <v:rect id="Rectangle 1247431779" o:spid="_x0000_s1033" style="position:absolute;left:3216;top:64858;width:19303;height:3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A9yAAAAOMAAAAPAAAAZHJzL2Rvd25yZXYueG1sRE9PS8Mw&#10;FL8LfofwBC/DpVuG1bpsqCDs4sE5xOOjeTZhzUtpYtv56Y0w8Ph+/996O/lWDNRHF1jDYl6AIK6D&#10;cdxoOLy/3NyBiAnZYBuYNJwownZzebHGyoSR32jYp0bkEI4VarApdZWUsbbkMc5DR5y5r9B7TPns&#10;G2l6HHO4b+WyKG6lR8e5wWJHz5bq4/7ba3g9KbUbZuo4Hpxq3I/8fPqwQevrq+nxAUSiKf2Lz+6d&#10;yfOXq3KlFmV5D38/ZQDk5hcAAP//AwBQSwECLQAUAAYACAAAACEA2+H2y+4AAACFAQAAEwAAAAAA&#10;AAAAAAAAAAAAAAAAW0NvbnRlbnRfVHlwZXNdLnhtbFBLAQItABQABgAIAAAAIQBa9CxbvwAAABUB&#10;AAALAAAAAAAAAAAAAAAAAB8BAABfcmVscy8ucmVsc1BLAQItABQABgAIAAAAIQDAdfA9yAAAAOMA&#10;AAAPAAAAAAAAAAAAAAAAAAcCAABkcnMvZG93bnJldi54bWxQSwUGAAAAAAMAAwC3AAAA/AIAAAAA&#10;" fillcolor="white [3212]" stroked="f" strokeweight="1pt">
                  <v:textbox>
                    <w:txbxContent>
                      <w:p w14:paraId="0C87E0B8" w14:textId="77777777" w:rsidR="00D252F0" w:rsidRDefault="00D252F0" w:rsidP="00D252F0">
                        <w:pPr>
                          <w:jc w:val="center"/>
                          <w:rPr>
                            <w:b/>
                            <w:bCs/>
                            <w:color w:val="000000" w:themeColor="text1"/>
                            <w:kern w:val="24"/>
                            <w:sz w:val="36"/>
                            <w:szCs w:val="36"/>
                          </w:rPr>
                        </w:pPr>
                        <w:r>
                          <w:rPr>
                            <w:b/>
                            <w:bCs/>
                            <w:color w:val="000000" w:themeColor="text1"/>
                            <w:kern w:val="24"/>
                            <w:sz w:val="36"/>
                            <w:szCs w:val="36"/>
                          </w:rPr>
                          <w:t>Ciphertext</w:t>
                        </w:r>
                      </w:p>
                    </w:txbxContent>
                  </v:textbox>
                </v:rect>
                <w10:anchorlock/>
              </v:group>
            </w:pict>
          </mc:Fallback>
        </mc:AlternateContent>
      </w:r>
    </w:p>
    <w:p w14:paraId="50FAA032" w14:textId="5DF95ED1" w:rsidR="00841F27" w:rsidRDefault="00841F27" w:rsidP="00841F27">
      <w:pPr>
        <w:pStyle w:val="Caption"/>
      </w:pPr>
      <w:r>
        <w:fldChar w:fldCharType="begin"/>
      </w:r>
      <w:r>
        <w:instrText xml:space="preserve"> SEQ AES \* ARABIC </w:instrText>
      </w:r>
      <w:r>
        <w:fldChar w:fldCharType="separate"/>
      </w:r>
      <w:r w:rsidR="00BB4B85">
        <w:rPr>
          <w:noProof/>
        </w:rPr>
        <w:t>2</w:t>
      </w:r>
      <w:r>
        <w:fldChar w:fldCharType="end"/>
      </w:r>
      <w:r>
        <w:t>: Sơ đồ mã hoá AES</w:t>
      </w:r>
    </w:p>
    <w:p w14:paraId="4E19EC53" w14:textId="77777777" w:rsidR="00D252F0" w:rsidRDefault="00D252F0" w:rsidP="007E73DB"/>
    <w:p w14:paraId="3EF3E5C1" w14:textId="77777777" w:rsidR="00D252F0" w:rsidRDefault="00D252F0" w:rsidP="007E73DB"/>
    <w:p w14:paraId="5C1821FC" w14:textId="24DCB1D7" w:rsidR="002C3F65" w:rsidRDefault="002C3F65">
      <w:r>
        <w:br w:type="page"/>
      </w:r>
    </w:p>
    <w:p w14:paraId="25B4FB5A" w14:textId="0438CFCB" w:rsidR="008A259F" w:rsidRDefault="00C4452F" w:rsidP="00225FFD">
      <w:pPr>
        <w:pStyle w:val="Heading1"/>
        <w:spacing w:line="276" w:lineRule="auto"/>
        <w:jc w:val="both"/>
      </w:pPr>
      <w:r>
        <w:lastRenderedPageBreak/>
        <w:t>ShiftRows</w:t>
      </w:r>
    </w:p>
    <w:p w14:paraId="1EAC65EC" w14:textId="29B9A091" w:rsidR="00C4452F" w:rsidRDefault="00EE3B74" w:rsidP="00225FFD">
      <w:pPr>
        <w:pStyle w:val="ListParagraph"/>
        <w:numPr>
          <w:ilvl w:val="0"/>
          <w:numId w:val="1"/>
        </w:numPr>
        <w:spacing w:line="276" w:lineRule="auto"/>
        <w:ind w:left="0" w:firstLine="357"/>
        <w:jc w:val="both"/>
      </w:pPr>
      <w:r>
        <w:t xml:space="preserve">Phép </w:t>
      </w:r>
      <w:r w:rsidRPr="00EE3B74">
        <w:t>ShiftRows là một trong các bước của quá trình mã hóa và giải mã trong thuật toán AES</w:t>
      </w:r>
      <w:r>
        <w:t>.</w:t>
      </w:r>
    </w:p>
    <w:p w14:paraId="436DA152" w14:textId="2766E1CE" w:rsidR="00F2292A" w:rsidRDefault="00EE3B74" w:rsidP="00225FFD">
      <w:pPr>
        <w:pStyle w:val="ListParagraph"/>
        <w:numPr>
          <w:ilvl w:val="0"/>
          <w:numId w:val="1"/>
        </w:numPr>
        <w:spacing w:line="276" w:lineRule="auto"/>
        <w:ind w:left="0" w:firstLine="357"/>
        <w:jc w:val="both"/>
      </w:pPr>
      <w:r>
        <w:t xml:space="preserve">Với mục tiêu nhằm phân tán dữ liệu </w:t>
      </w:r>
      <w:r w:rsidR="00982435">
        <w:t>trong khối dữ liệu để ngăn chặn các mẫu lặp lại và cải thiện tính bảo mật của thuật toán.</w:t>
      </w:r>
    </w:p>
    <w:p w14:paraId="05193FF4" w14:textId="52BEEC5A" w:rsidR="0027565D" w:rsidRDefault="00982435" w:rsidP="00B30814">
      <w:pPr>
        <w:pStyle w:val="ListParagraph"/>
        <w:numPr>
          <w:ilvl w:val="0"/>
          <w:numId w:val="1"/>
        </w:numPr>
        <w:spacing w:line="276" w:lineRule="auto"/>
        <w:ind w:left="0" w:firstLine="357"/>
        <w:jc w:val="both"/>
      </w:pPr>
      <w:r>
        <w:t>Phép ShiftRows lấy kết quả và thực thi sau phép SubBytes</w:t>
      </w:r>
    </w:p>
    <w:tbl>
      <w:tblPr>
        <w:tblStyle w:val="TableGrid"/>
        <w:tblW w:w="0" w:type="auto"/>
        <w:jc w:val="center"/>
        <w:tblLook w:val="04A0" w:firstRow="1" w:lastRow="0" w:firstColumn="1" w:lastColumn="0" w:noHBand="0" w:noVBand="1"/>
      </w:tblPr>
      <w:tblGrid>
        <w:gridCol w:w="850"/>
        <w:gridCol w:w="850"/>
        <w:gridCol w:w="850"/>
        <w:gridCol w:w="850"/>
      </w:tblGrid>
      <w:tr w:rsidR="005425C2" w:rsidRPr="005425C2" w14:paraId="7F54E799" w14:textId="77777777" w:rsidTr="005425C2">
        <w:trPr>
          <w:trHeight w:val="850"/>
          <w:jc w:val="center"/>
        </w:trPr>
        <w:tc>
          <w:tcPr>
            <w:tcW w:w="850" w:type="dxa"/>
            <w:vAlign w:val="center"/>
          </w:tcPr>
          <w:p w14:paraId="6B9E01A5" w14:textId="6C46DF3B" w:rsidR="005425C2" w:rsidRPr="005425C2" w:rsidRDefault="005425C2" w:rsidP="00225FFD">
            <w:pPr>
              <w:spacing w:line="276" w:lineRule="auto"/>
              <w:jc w:val="center"/>
              <w:rPr>
                <w:b/>
                <w:bCs/>
              </w:rPr>
            </w:pPr>
            <w:r w:rsidRPr="005425C2">
              <w:rPr>
                <w:b/>
                <w:bCs/>
              </w:rPr>
              <w:t>D4</w:t>
            </w:r>
          </w:p>
        </w:tc>
        <w:tc>
          <w:tcPr>
            <w:tcW w:w="850" w:type="dxa"/>
            <w:vAlign w:val="center"/>
          </w:tcPr>
          <w:p w14:paraId="27B1FF8B" w14:textId="6577A5DB" w:rsidR="005425C2" w:rsidRPr="005425C2" w:rsidRDefault="005425C2" w:rsidP="00225FFD">
            <w:pPr>
              <w:spacing w:line="276" w:lineRule="auto"/>
              <w:jc w:val="center"/>
              <w:rPr>
                <w:b/>
                <w:bCs/>
              </w:rPr>
            </w:pPr>
            <w:r w:rsidRPr="005425C2">
              <w:rPr>
                <w:b/>
                <w:bCs/>
              </w:rPr>
              <w:t>E0</w:t>
            </w:r>
          </w:p>
        </w:tc>
        <w:tc>
          <w:tcPr>
            <w:tcW w:w="850" w:type="dxa"/>
            <w:vAlign w:val="center"/>
          </w:tcPr>
          <w:p w14:paraId="72A540D9" w14:textId="60911BCA" w:rsidR="005425C2" w:rsidRPr="005425C2" w:rsidRDefault="005425C2" w:rsidP="00225FFD">
            <w:pPr>
              <w:spacing w:line="276" w:lineRule="auto"/>
              <w:jc w:val="center"/>
              <w:rPr>
                <w:b/>
                <w:bCs/>
              </w:rPr>
            </w:pPr>
            <w:r w:rsidRPr="005425C2">
              <w:rPr>
                <w:b/>
                <w:bCs/>
              </w:rPr>
              <w:t>B8</w:t>
            </w:r>
          </w:p>
        </w:tc>
        <w:tc>
          <w:tcPr>
            <w:tcW w:w="850" w:type="dxa"/>
            <w:vAlign w:val="center"/>
          </w:tcPr>
          <w:p w14:paraId="48B5BE5E" w14:textId="7A13FCE8" w:rsidR="005425C2" w:rsidRPr="005425C2" w:rsidRDefault="005425C2" w:rsidP="00225FFD">
            <w:pPr>
              <w:spacing w:line="276" w:lineRule="auto"/>
              <w:jc w:val="center"/>
              <w:rPr>
                <w:b/>
                <w:bCs/>
              </w:rPr>
            </w:pPr>
            <w:r w:rsidRPr="005425C2">
              <w:rPr>
                <w:b/>
                <w:bCs/>
              </w:rPr>
              <w:t>1E</w:t>
            </w:r>
          </w:p>
        </w:tc>
      </w:tr>
      <w:tr w:rsidR="005425C2" w:rsidRPr="005425C2" w14:paraId="3ACC587D" w14:textId="77777777" w:rsidTr="005425C2">
        <w:trPr>
          <w:trHeight w:val="850"/>
          <w:jc w:val="center"/>
        </w:trPr>
        <w:tc>
          <w:tcPr>
            <w:tcW w:w="850" w:type="dxa"/>
            <w:vAlign w:val="center"/>
          </w:tcPr>
          <w:p w14:paraId="7745D569" w14:textId="32346C73" w:rsidR="005425C2" w:rsidRPr="005425C2" w:rsidRDefault="005425C2" w:rsidP="00225FFD">
            <w:pPr>
              <w:spacing w:line="276" w:lineRule="auto"/>
              <w:jc w:val="center"/>
              <w:rPr>
                <w:b/>
                <w:bCs/>
              </w:rPr>
            </w:pPr>
            <w:r w:rsidRPr="005425C2">
              <w:rPr>
                <w:b/>
                <w:bCs/>
              </w:rPr>
              <w:t>27</w:t>
            </w:r>
          </w:p>
        </w:tc>
        <w:tc>
          <w:tcPr>
            <w:tcW w:w="850" w:type="dxa"/>
            <w:vAlign w:val="center"/>
          </w:tcPr>
          <w:p w14:paraId="4D190EA9" w14:textId="1CA80802" w:rsidR="005425C2" w:rsidRPr="005425C2" w:rsidRDefault="005425C2" w:rsidP="00225FFD">
            <w:pPr>
              <w:spacing w:line="276" w:lineRule="auto"/>
              <w:jc w:val="center"/>
              <w:rPr>
                <w:b/>
                <w:bCs/>
              </w:rPr>
            </w:pPr>
            <w:r w:rsidRPr="005425C2">
              <w:rPr>
                <w:b/>
                <w:bCs/>
              </w:rPr>
              <w:t>BF</w:t>
            </w:r>
          </w:p>
        </w:tc>
        <w:tc>
          <w:tcPr>
            <w:tcW w:w="850" w:type="dxa"/>
            <w:vAlign w:val="center"/>
          </w:tcPr>
          <w:p w14:paraId="55544A6D" w14:textId="63BD97E3" w:rsidR="005425C2" w:rsidRPr="005425C2" w:rsidRDefault="005425C2" w:rsidP="00225FFD">
            <w:pPr>
              <w:spacing w:line="276" w:lineRule="auto"/>
              <w:jc w:val="center"/>
              <w:rPr>
                <w:b/>
                <w:bCs/>
              </w:rPr>
            </w:pPr>
            <w:r w:rsidRPr="005425C2">
              <w:rPr>
                <w:b/>
                <w:bCs/>
              </w:rPr>
              <w:t>B4</w:t>
            </w:r>
          </w:p>
        </w:tc>
        <w:tc>
          <w:tcPr>
            <w:tcW w:w="850" w:type="dxa"/>
            <w:vAlign w:val="center"/>
          </w:tcPr>
          <w:p w14:paraId="1DB81A0E" w14:textId="6410187C" w:rsidR="005425C2" w:rsidRPr="005425C2" w:rsidRDefault="005425C2" w:rsidP="00225FFD">
            <w:pPr>
              <w:spacing w:line="276" w:lineRule="auto"/>
              <w:jc w:val="center"/>
              <w:rPr>
                <w:b/>
                <w:bCs/>
              </w:rPr>
            </w:pPr>
            <w:r w:rsidRPr="005425C2">
              <w:rPr>
                <w:b/>
                <w:bCs/>
              </w:rPr>
              <w:t>41</w:t>
            </w:r>
          </w:p>
        </w:tc>
      </w:tr>
      <w:tr w:rsidR="005425C2" w:rsidRPr="005425C2" w14:paraId="3A7A0DF2" w14:textId="77777777" w:rsidTr="005425C2">
        <w:trPr>
          <w:trHeight w:val="850"/>
          <w:jc w:val="center"/>
        </w:trPr>
        <w:tc>
          <w:tcPr>
            <w:tcW w:w="850" w:type="dxa"/>
            <w:vAlign w:val="center"/>
          </w:tcPr>
          <w:p w14:paraId="4C6B7F3D" w14:textId="7DF779B7" w:rsidR="005425C2" w:rsidRPr="005425C2" w:rsidRDefault="005425C2" w:rsidP="00225FFD">
            <w:pPr>
              <w:spacing w:line="276" w:lineRule="auto"/>
              <w:jc w:val="center"/>
              <w:rPr>
                <w:b/>
                <w:bCs/>
              </w:rPr>
            </w:pPr>
            <w:r w:rsidRPr="005425C2">
              <w:rPr>
                <w:b/>
                <w:bCs/>
              </w:rPr>
              <w:t>11</w:t>
            </w:r>
          </w:p>
        </w:tc>
        <w:tc>
          <w:tcPr>
            <w:tcW w:w="850" w:type="dxa"/>
            <w:vAlign w:val="center"/>
          </w:tcPr>
          <w:p w14:paraId="52FD1A1B" w14:textId="5A17189D" w:rsidR="005425C2" w:rsidRPr="005425C2" w:rsidRDefault="005425C2" w:rsidP="00225FFD">
            <w:pPr>
              <w:spacing w:line="276" w:lineRule="auto"/>
              <w:jc w:val="center"/>
              <w:rPr>
                <w:b/>
                <w:bCs/>
              </w:rPr>
            </w:pPr>
            <w:r w:rsidRPr="005425C2">
              <w:rPr>
                <w:b/>
                <w:bCs/>
              </w:rPr>
              <w:t>98</w:t>
            </w:r>
          </w:p>
        </w:tc>
        <w:tc>
          <w:tcPr>
            <w:tcW w:w="850" w:type="dxa"/>
            <w:vAlign w:val="center"/>
          </w:tcPr>
          <w:p w14:paraId="52DF5A92" w14:textId="128CCC5D" w:rsidR="005425C2" w:rsidRPr="005425C2" w:rsidRDefault="005425C2" w:rsidP="00225FFD">
            <w:pPr>
              <w:spacing w:line="276" w:lineRule="auto"/>
              <w:jc w:val="center"/>
              <w:rPr>
                <w:b/>
                <w:bCs/>
              </w:rPr>
            </w:pPr>
            <w:r w:rsidRPr="005425C2">
              <w:rPr>
                <w:b/>
                <w:bCs/>
              </w:rPr>
              <w:t>5D</w:t>
            </w:r>
          </w:p>
        </w:tc>
        <w:tc>
          <w:tcPr>
            <w:tcW w:w="850" w:type="dxa"/>
            <w:vAlign w:val="center"/>
          </w:tcPr>
          <w:p w14:paraId="5DA267EE" w14:textId="2051D12D" w:rsidR="005425C2" w:rsidRPr="005425C2" w:rsidRDefault="005425C2" w:rsidP="00225FFD">
            <w:pPr>
              <w:spacing w:line="276" w:lineRule="auto"/>
              <w:jc w:val="center"/>
              <w:rPr>
                <w:b/>
                <w:bCs/>
              </w:rPr>
            </w:pPr>
            <w:r w:rsidRPr="005425C2">
              <w:rPr>
                <w:b/>
                <w:bCs/>
              </w:rPr>
              <w:t>52</w:t>
            </w:r>
          </w:p>
        </w:tc>
      </w:tr>
      <w:tr w:rsidR="005425C2" w:rsidRPr="005425C2" w14:paraId="4741A3AD" w14:textId="77777777" w:rsidTr="005425C2">
        <w:trPr>
          <w:trHeight w:val="850"/>
          <w:jc w:val="center"/>
        </w:trPr>
        <w:tc>
          <w:tcPr>
            <w:tcW w:w="850" w:type="dxa"/>
            <w:vAlign w:val="center"/>
          </w:tcPr>
          <w:p w14:paraId="7775D9BF" w14:textId="0D63D59C" w:rsidR="005425C2" w:rsidRPr="005425C2" w:rsidRDefault="005425C2" w:rsidP="00225FFD">
            <w:pPr>
              <w:spacing w:line="276" w:lineRule="auto"/>
              <w:jc w:val="center"/>
              <w:rPr>
                <w:b/>
                <w:bCs/>
              </w:rPr>
            </w:pPr>
            <w:r w:rsidRPr="005425C2">
              <w:rPr>
                <w:b/>
                <w:bCs/>
              </w:rPr>
              <w:t>AE</w:t>
            </w:r>
          </w:p>
        </w:tc>
        <w:tc>
          <w:tcPr>
            <w:tcW w:w="850" w:type="dxa"/>
            <w:vAlign w:val="center"/>
          </w:tcPr>
          <w:p w14:paraId="7F2F769C" w14:textId="73B510E4" w:rsidR="005425C2" w:rsidRPr="005425C2" w:rsidRDefault="005425C2" w:rsidP="00225FFD">
            <w:pPr>
              <w:spacing w:line="276" w:lineRule="auto"/>
              <w:jc w:val="center"/>
              <w:rPr>
                <w:b/>
                <w:bCs/>
              </w:rPr>
            </w:pPr>
            <w:r w:rsidRPr="005425C2">
              <w:rPr>
                <w:b/>
                <w:bCs/>
              </w:rPr>
              <w:t>F1</w:t>
            </w:r>
          </w:p>
        </w:tc>
        <w:tc>
          <w:tcPr>
            <w:tcW w:w="850" w:type="dxa"/>
            <w:vAlign w:val="center"/>
          </w:tcPr>
          <w:p w14:paraId="5AE6332F" w14:textId="6D8721F3" w:rsidR="005425C2" w:rsidRPr="005425C2" w:rsidRDefault="005425C2" w:rsidP="00225FFD">
            <w:pPr>
              <w:spacing w:line="276" w:lineRule="auto"/>
              <w:jc w:val="center"/>
              <w:rPr>
                <w:b/>
                <w:bCs/>
              </w:rPr>
            </w:pPr>
            <w:r w:rsidRPr="005425C2">
              <w:rPr>
                <w:b/>
                <w:bCs/>
              </w:rPr>
              <w:t>E5</w:t>
            </w:r>
          </w:p>
        </w:tc>
        <w:tc>
          <w:tcPr>
            <w:tcW w:w="850" w:type="dxa"/>
            <w:vAlign w:val="center"/>
          </w:tcPr>
          <w:p w14:paraId="4C467D4C" w14:textId="311FA40F" w:rsidR="005425C2" w:rsidRPr="005425C2" w:rsidRDefault="005425C2" w:rsidP="0086170F">
            <w:pPr>
              <w:keepNext/>
              <w:spacing w:line="276" w:lineRule="auto"/>
              <w:jc w:val="center"/>
              <w:rPr>
                <w:b/>
                <w:bCs/>
              </w:rPr>
            </w:pPr>
            <w:r w:rsidRPr="005425C2">
              <w:rPr>
                <w:b/>
                <w:bCs/>
              </w:rPr>
              <w:t>30</w:t>
            </w:r>
          </w:p>
        </w:tc>
      </w:tr>
    </w:tbl>
    <w:p w14:paraId="210A10DF" w14:textId="773C9413" w:rsidR="00E05198" w:rsidRDefault="0086170F" w:rsidP="0086170F">
      <w:pPr>
        <w:pStyle w:val="Caption"/>
      </w:pPr>
      <w:r>
        <w:fldChar w:fldCharType="begin"/>
      </w:r>
      <w:r>
        <w:instrText xml:space="preserve"> SEQ AES \* ARABIC </w:instrText>
      </w:r>
      <w:r>
        <w:fldChar w:fldCharType="separate"/>
      </w:r>
      <w:r w:rsidR="00BB4B85">
        <w:rPr>
          <w:noProof/>
        </w:rPr>
        <w:t>3</w:t>
      </w:r>
      <w:r>
        <w:fldChar w:fldCharType="end"/>
      </w:r>
      <w:r>
        <w:t>: Kết quả của phép SubBytes</w:t>
      </w:r>
    </w:p>
    <w:p w14:paraId="63E7C49F" w14:textId="77777777" w:rsidR="00225FFD" w:rsidRDefault="008521FC" w:rsidP="00225FFD">
      <w:pPr>
        <w:pStyle w:val="ListParagraph"/>
        <w:numPr>
          <w:ilvl w:val="0"/>
          <w:numId w:val="4"/>
        </w:numPr>
        <w:ind w:left="0" w:firstLine="357"/>
        <w:rPr>
          <w:lang w:eastAsia="en-GB"/>
        </w:rPr>
      </w:pPr>
      <w:r w:rsidRPr="00225FFD">
        <w:rPr>
          <w:b/>
          <w:bCs/>
        </w:rPr>
        <w:t>Các bước thực hiện phép ShiftRows</w:t>
      </w:r>
      <w:r w:rsidR="00225FFD" w:rsidRPr="00225FFD">
        <w:rPr>
          <w:b/>
          <w:bCs/>
        </w:rPr>
        <w:t xml:space="preserve"> : </w:t>
      </w:r>
      <w:r w:rsidR="00225FFD" w:rsidRPr="00225FFD">
        <w:rPr>
          <w:lang w:eastAsia="en-GB"/>
        </w:rPr>
        <w:t xml:space="preserve">được áp dụng trên mỗi hàng của khối dữ liệu </w:t>
      </w:r>
    </w:p>
    <w:p w14:paraId="3545F49E" w14:textId="025F98EC" w:rsidR="00225FFD" w:rsidRPr="00225FFD" w:rsidRDefault="00225FFD" w:rsidP="00225FFD">
      <w:pPr>
        <w:ind w:firstLine="720"/>
        <w:rPr>
          <w:i/>
          <w:iCs/>
          <w:u w:val="single"/>
          <w:lang w:eastAsia="en-GB"/>
        </w:rPr>
      </w:pPr>
      <w:r w:rsidRPr="00225FFD">
        <w:rPr>
          <w:i/>
          <w:iCs/>
          <w:u w:val="single"/>
          <w:lang w:eastAsia="en-GB"/>
        </w:rPr>
        <w:t>Theo các quy tắc cụ thể:</w:t>
      </w:r>
    </w:p>
    <w:p w14:paraId="57C62937" w14:textId="77777777" w:rsidR="00225FFD" w:rsidRPr="00225FFD" w:rsidRDefault="00225FFD" w:rsidP="00225FFD">
      <w:pPr>
        <w:pStyle w:val="ListParagraph"/>
        <w:numPr>
          <w:ilvl w:val="0"/>
          <w:numId w:val="5"/>
        </w:numPr>
        <w:rPr>
          <w:lang w:eastAsia="en-GB"/>
        </w:rPr>
      </w:pPr>
      <w:r w:rsidRPr="00225FFD">
        <w:rPr>
          <w:lang w:eastAsia="en-GB"/>
        </w:rPr>
        <w:t>Hàng đầu tiên không thay đổi.</w:t>
      </w:r>
    </w:p>
    <w:p w14:paraId="6827F852" w14:textId="77777777" w:rsidR="00225FFD" w:rsidRPr="00225FFD" w:rsidRDefault="00225FFD" w:rsidP="00225FFD">
      <w:pPr>
        <w:pStyle w:val="ListParagraph"/>
        <w:numPr>
          <w:ilvl w:val="0"/>
          <w:numId w:val="5"/>
        </w:numPr>
        <w:rPr>
          <w:lang w:eastAsia="en-GB"/>
        </w:rPr>
      </w:pPr>
      <w:r w:rsidRPr="00225FFD">
        <w:rPr>
          <w:lang w:eastAsia="en-GB"/>
        </w:rPr>
        <w:t>Hàng thứ hai được dịch chuyển sang trái một byte.</w:t>
      </w:r>
    </w:p>
    <w:p w14:paraId="606E5DB8" w14:textId="77777777" w:rsidR="00225FFD" w:rsidRPr="00225FFD" w:rsidRDefault="00225FFD" w:rsidP="00225FFD">
      <w:pPr>
        <w:pStyle w:val="ListParagraph"/>
        <w:numPr>
          <w:ilvl w:val="0"/>
          <w:numId w:val="5"/>
        </w:numPr>
        <w:rPr>
          <w:lang w:eastAsia="en-GB"/>
        </w:rPr>
      </w:pPr>
      <w:r w:rsidRPr="00225FFD">
        <w:rPr>
          <w:lang w:eastAsia="en-GB"/>
        </w:rPr>
        <w:t>Hàng thứ ba được dịch chuyển sang trái hai byte.</w:t>
      </w:r>
    </w:p>
    <w:p w14:paraId="0680E878" w14:textId="77777777" w:rsidR="00096A17" w:rsidRDefault="00225FFD" w:rsidP="00514DF2">
      <w:pPr>
        <w:pStyle w:val="ListParagraph"/>
        <w:numPr>
          <w:ilvl w:val="0"/>
          <w:numId w:val="5"/>
        </w:numPr>
        <w:spacing w:after="240"/>
        <w:ind w:left="1077" w:hanging="357"/>
        <w:rPr>
          <w:lang w:eastAsia="en-GB"/>
        </w:rPr>
      </w:pPr>
      <w:r w:rsidRPr="00225FFD">
        <w:rPr>
          <w:lang w:eastAsia="en-GB"/>
        </w:rPr>
        <w:t>Hàng thứ tư được dịch chuyển sang trái ba byte.</w:t>
      </w:r>
    </w:p>
    <w:p w14:paraId="2E4121AC" w14:textId="4A0E9583" w:rsidR="00D606BA" w:rsidRDefault="00D606BA" w:rsidP="00096A17">
      <w:pPr>
        <w:spacing w:after="240"/>
        <w:rPr>
          <w:lang w:eastAsia="en-GB"/>
        </w:rPr>
      </w:pPr>
      <w:r>
        <w:rPr>
          <w:noProof/>
          <w:lang w:eastAsia="en-GB"/>
        </w:rPr>
        <mc:AlternateContent>
          <mc:Choice Requires="wpg">
            <w:drawing>
              <wp:anchor distT="0" distB="0" distL="114300" distR="114300" simplePos="0" relativeHeight="251661312" behindDoc="0" locked="0" layoutInCell="1" allowOverlap="1" wp14:anchorId="6F9C0D36" wp14:editId="4FBD33F7">
                <wp:simplePos x="0" y="0"/>
                <wp:positionH relativeFrom="column">
                  <wp:posOffset>-353263</wp:posOffset>
                </wp:positionH>
                <wp:positionV relativeFrom="paragraph">
                  <wp:posOffset>125146</wp:posOffset>
                </wp:positionV>
                <wp:extent cx="2847975" cy="781050"/>
                <wp:effectExtent l="38100" t="19050" r="28575" b="0"/>
                <wp:wrapNone/>
                <wp:docPr id="671770630" name="Group 6"/>
                <wp:cNvGraphicFramePr/>
                <a:graphic xmlns:a="http://schemas.openxmlformats.org/drawingml/2006/main">
                  <a:graphicData uri="http://schemas.microsoft.com/office/word/2010/wordprocessingGroup">
                    <wpg:wgp>
                      <wpg:cNvGrpSpPr/>
                      <wpg:grpSpPr>
                        <a:xfrm>
                          <a:off x="0" y="0"/>
                          <a:ext cx="2847975" cy="781050"/>
                          <a:chOff x="0" y="0"/>
                          <a:chExt cx="2847975" cy="781050"/>
                        </a:xfrm>
                      </wpg:grpSpPr>
                      <wps:wsp>
                        <wps:cNvPr id="146505933" name="Arc 4"/>
                        <wps:cNvSpPr/>
                        <wps:spPr>
                          <a:xfrm>
                            <a:off x="0" y="0"/>
                            <a:ext cx="2847975" cy="781050"/>
                          </a:xfrm>
                          <a:prstGeom prst="arc">
                            <a:avLst>
                              <a:gd name="adj1" fmla="val 10208550"/>
                              <a:gd name="adj2" fmla="val 5726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715512" name="Isosceles Triangle 5"/>
                        <wps:cNvSpPr/>
                        <wps:spPr>
                          <a:xfrm rot="16200000">
                            <a:off x="2534856" y="542226"/>
                            <a:ext cx="151765" cy="99060"/>
                          </a:xfrm>
                          <a:prstGeom prst="triangl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FDD3A6" id="Group 6" o:spid="_x0000_s1026" style="position:absolute;margin-left:-27.8pt;margin-top:9.85pt;width:224.25pt;height:61.5pt;z-index:251661312" coordsize="28479,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qJgwMAAOQKAAAOAAAAZHJzL2Uyb0RvYy54bWzsVslu2zAQvRfoPxC8N1pseUPkwEiaIEDQ&#10;BE2KnBmKslRQJEvSlt2v75Ba7CxN0wRtL81B4YjDmeGbN886PNpUHK2ZNqUUKY4OQoyYoDIrxTLF&#10;X25OP0wwMpaIjHApWIq3zOCj+ft3h7WasVgWkmdMIwgizKxWKS6sVbMgMLRgFTEHUjEBm7nUFbFg&#10;6mWQaVJD9IoHcRiOglrqTGlJmTHw9qTZxHMfP88ZtZd5bphFPMVQm/VP7Z937hnMD8lsqYkqStqW&#10;QV5RRUVKAUn7UCfEErTS5aNQVUm1NDK3B1RWgczzkjJ/B7hNFD64zZmWK+XvspzVS9XDBNA+wOnV&#10;Yemn9ZlW1+pKAxK1WgIW3nJ32eS6cv+hSrTxkG17yNjGIgov48lwPB0nGFHYG0+iMGkxpQUA/+gY&#10;LT4+fzDo0gb3iqkV0MPsEDBvQ+C6IIp5YM0MELjSqMyAvcNREibTwQAjQSog60JTNHQUcenBr4fJ&#10;zAwg9kaM+quSmdLGnjFZIbdIMdHUk4msL4z1rMraikj2NcIorziQdE04isI4nCQd5ss9t3jfLRnH&#10;o2TgbgJJ26iw6tK6FFygGiCYugY620heZqcl595w48iOuUaQNMV2E7Wx9rwgHheQwGHVoONXdstZ&#10;E/8zywFm4EzUJLgfk1DKhO3icgHe7lgOFfQH28qeO9j6u6PMj//vHO5P+MxS2P5wVQqpnyp7B0Xe&#10;+HcINPd2ENzJbAsM07IRH6PoaQltviDGXhENjQRdAgW1l/DIuYQuyHaFUSH196feO38YAdjFqAb1&#10;SrH5tiKaYcTPBQzHNBoOndx5YwjtB0Pv79zt74hVdSyhr0AtqM4vnb/l3TLXsroFoV24rLBFBIXc&#10;KaZWd8axbVQVpJqyxcK7gcQpYi/EtaJd1x3lbja3RKuW6xaU5JPsBrJlZ0PUna/rh5CLlZV5ad3m&#10;DtfWAHFoxvTPq0Q0ScZRkkQwYY1MnBtpKOPMoBtdErHkDCW/Vo2GENEIfsXgz3OrFdo4GQwnyQgj&#10;kNRkGMfxyEUDQrfSGSXReNRK7nQajrzi/lxNbFuUT+GHfwevEx0Xem+Owbg/YDuK3/Nyw+664jSi&#10;CfjC8Y+fmqNu/H0xBclYozRR4rBpwvdlQcud1jylEC+Qlr+tELwXtf8K4VXhXyqE/6qATylPofaz&#10;z32r7dteUXYfp/MfAAAA//8DAFBLAwQUAAYACAAAACEAhOi62eEAAAAKAQAADwAAAGRycy9kb3du&#10;cmV2LnhtbEyPwU6DQBCG7ya+w2ZMvLULVFpBlqZp1FPTxNbEeNvCFEjZWcJugb6940mPM/+Xf77J&#10;1pNpxYC9aywpCOcBCKTClg1VCj6Pb7NnEM5rKnVrCRXc0ME6v7/LdFrakT5wOPhKcAm5VCuove9S&#10;KV1Ro9Fubjskzs62N9rz2Fey7PXI5aaVURAspdEN8YVad7itsbgcrkbB+6jHzSJ8HXaX8/b2fYz3&#10;X7sQlXp8mDYvIDxO/g+GX31Wh5ydTvZKpROtglkcLxnlIFmBYGCRRAmIEy+eohXIPJP/X8h/AAAA&#10;//8DAFBLAQItABQABgAIAAAAIQC2gziS/gAAAOEBAAATAAAAAAAAAAAAAAAAAAAAAABbQ29udGVu&#10;dF9UeXBlc10ueG1sUEsBAi0AFAAGAAgAAAAhADj9If/WAAAAlAEAAAsAAAAAAAAAAAAAAAAALwEA&#10;AF9yZWxzLy5yZWxzUEsBAi0AFAAGAAgAAAAhABt6ComDAwAA5AoAAA4AAAAAAAAAAAAAAAAALgIA&#10;AGRycy9lMm9Eb2MueG1sUEsBAi0AFAAGAAgAAAAhAIToutnhAAAACgEAAA8AAAAAAAAAAAAAAAAA&#10;3QUAAGRycy9kb3ducmV2LnhtbFBLBQYAAAAABAAEAPMAAADrBgAAAAA=&#10;">
                <v:shape id="Arc 4" o:spid="_x0000_s1027" style="position:absolute;width:28479;height:7810;visibility:visible;mso-wrap-style:square;v-text-anchor:middle" coordsize="2847975,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jCAxwAAAOIAAAAPAAAAZHJzL2Rvd25yZXYueG1sRE9da8Iw&#10;FH0f7D+EO/BtpptWZjXKFIUhgsz1wcdLc9eUNTddE23992Yg7PFwvufL3tbiQq2vHCt4GSYgiAun&#10;Ky4V5F/b5zcQPiBrrB2Tgit5WC4eH+aYadfxJ12OoRQxhH2GCkwITSalLwxZ9EPXEEfu27UWQ4Rt&#10;KXWLXQy3tXxNkom0WHFsMNjQ2lDxczxbBdXZ7XbbjZnqwz5dHboiP9FvrtTgqX+fgQjUh3/x3f2h&#10;4/zxJE3S6WgEf5ciBrm4AQAA//8DAFBLAQItABQABgAIAAAAIQDb4fbL7gAAAIUBAAATAAAAAAAA&#10;AAAAAAAAAAAAAABbQ29udGVudF9UeXBlc10ueG1sUEsBAi0AFAAGAAgAAAAhAFr0LFu/AAAAFQEA&#10;AAsAAAAAAAAAAAAAAAAAHwEAAF9yZWxzLy5yZWxzUEsBAi0AFAAGAAgAAAAhAKzaMIDHAAAA4gAA&#10;AA8AAAAAAAAAAAAAAAAABwIAAGRycy9kb3ducmV2LnhtbFBLBQYAAAAAAwADALcAAAD7AgAAAAA=&#10;" path="m221122,599539nsc-319830,365394,176084,55535,1170685,6228v166534,-8256,337101,-8304,503697,-143c2661750,54453,3162224,360136,2637986,594642l1423988,390525,221122,599539xem221122,599539nfc-319830,365394,176084,55535,1170685,6228v166534,-8256,337101,-8304,503697,-143c2661750,54453,3162224,360136,2637986,594642e" filled="f" strokecolor="black [3213]" strokeweight="1.5pt">
                  <v:stroke joinstyle="miter"/>
                  <v:path arrowok="t" o:connecttype="custom" o:connectlocs="221122,599539;1170685,6228;1674382,6085;2637986,594642"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8" type="#_x0000_t5" style="position:absolute;left:25348;top:5422;width:1518;height:9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xXxwAAAOMAAAAPAAAAZHJzL2Rvd25yZXYueG1sRE9fS8Mw&#10;EH8f+B3CCb4Mm7asWuqyoQNhr+1UfDyasy0ml9JkW/XTL4Kwx/v9v/V2tkacaPKDYwVZkoIgbp0e&#10;uFPwdni9L0H4gKzROCYFP+Rhu7lZrLHS7sw1nZrQiRjCvkIFfQhjJaVve7LoEzcSR+7LTRZDPKdO&#10;6gnPMdwamafpg7Q4cGzocaRdT+13c7QKjPmgIf9clr/799msXmpqarlU6u52fn4CEWgOV/G/e6/j&#10;/KwsHrOiyHL4+ykCIDcXAAAA//8DAFBLAQItABQABgAIAAAAIQDb4fbL7gAAAIUBAAATAAAAAAAA&#10;AAAAAAAAAAAAAABbQ29udGVudF9UeXBlc10ueG1sUEsBAi0AFAAGAAgAAAAhAFr0LFu/AAAAFQEA&#10;AAsAAAAAAAAAAAAAAAAAHwEAAF9yZWxzLy5yZWxzUEsBAi0AFAAGAAgAAAAhAN4zHFfHAAAA4wAA&#10;AA8AAAAAAAAAAAAAAAAABwIAAGRycy9kb3ducmV2LnhtbFBLBQYAAAAAAwADALcAAAD7AgAAAAA=&#10;" fillcolor="black [3213]" stroked="f" strokeweight="1pt"/>
              </v:group>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850"/>
        <w:gridCol w:w="850"/>
        <w:gridCol w:w="850"/>
        <w:gridCol w:w="850"/>
      </w:tblGrid>
      <w:tr w:rsidR="00E90F71" w:rsidRPr="005425C2" w14:paraId="36A482CA" w14:textId="589F6562" w:rsidTr="001D1D61">
        <w:trPr>
          <w:trHeight w:val="850"/>
        </w:trPr>
        <w:tc>
          <w:tcPr>
            <w:tcW w:w="850" w:type="dxa"/>
            <w:shd w:val="clear" w:color="auto" w:fill="A6A6A6" w:themeFill="background1" w:themeFillShade="A6"/>
            <w:vAlign w:val="center"/>
          </w:tcPr>
          <w:p w14:paraId="5556DCAF" w14:textId="0CEFBADD" w:rsidR="00E90F71" w:rsidRPr="005425C2" w:rsidRDefault="00E90F71" w:rsidP="00751AFB">
            <w:pPr>
              <w:spacing w:line="276" w:lineRule="auto"/>
              <w:jc w:val="center"/>
              <w:rPr>
                <w:b/>
                <w:bCs/>
              </w:rPr>
            </w:pPr>
            <w:r w:rsidRPr="005425C2">
              <w:rPr>
                <w:b/>
                <w:bCs/>
              </w:rPr>
              <w:t>27</w:t>
            </w:r>
          </w:p>
        </w:tc>
        <w:tc>
          <w:tcPr>
            <w:tcW w:w="850" w:type="dxa"/>
            <w:vAlign w:val="center"/>
          </w:tcPr>
          <w:p w14:paraId="005CFDD8" w14:textId="34EC8428" w:rsidR="00E90F71" w:rsidRPr="005425C2" w:rsidRDefault="00E90F71" w:rsidP="00751AFB">
            <w:pPr>
              <w:spacing w:line="276" w:lineRule="auto"/>
              <w:jc w:val="center"/>
              <w:rPr>
                <w:b/>
                <w:bCs/>
              </w:rPr>
            </w:pPr>
            <w:r w:rsidRPr="005425C2">
              <w:rPr>
                <w:b/>
                <w:bCs/>
              </w:rPr>
              <w:t>BF</w:t>
            </w:r>
          </w:p>
        </w:tc>
        <w:tc>
          <w:tcPr>
            <w:tcW w:w="850" w:type="dxa"/>
            <w:vAlign w:val="center"/>
          </w:tcPr>
          <w:p w14:paraId="0A82F9E6" w14:textId="61E3A46F" w:rsidR="00E90F71" w:rsidRPr="005425C2" w:rsidRDefault="00E90F71" w:rsidP="00751AFB">
            <w:pPr>
              <w:spacing w:line="276" w:lineRule="auto"/>
              <w:jc w:val="center"/>
              <w:rPr>
                <w:b/>
                <w:bCs/>
              </w:rPr>
            </w:pPr>
            <w:r w:rsidRPr="005425C2">
              <w:rPr>
                <w:b/>
                <w:bCs/>
              </w:rPr>
              <w:t>B4</w:t>
            </w:r>
          </w:p>
        </w:tc>
        <w:tc>
          <w:tcPr>
            <w:tcW w:w="850" w:type="dxa"/>
            <w:vAlign w:val="center"/>
          </w:tcPr>
          <w:p w14:paraId="5DB9A965" w14:textId="2952B7DC" w:rsidR="00E90F71" w:rsidRPr="005425C2" w:rsidRDefault="00E90F71" w:rsidP="00751AFB">
            <w:pPr>
              <w:spacing w:line="276" w:lineRule="auto"/>
              <w:jc w:val="center"/>
              <w:rPr>
                <w:b/>
                <w:bCs/>
              </w:rPr>
            </w:pPr>
            <w:r w:rsidRPr="005425C2">
              <w:rPr>
                <w:b/>
                <w:bCs/>
              </w:rPr>
              <w:t>41</w:t>
            </w:r>
          </w:p>
        </w:tc>
      </w:tr>
    </w:tbl>
    <w:tbl>
      <w:tblPr>
        <w:tblStyle w:val="TableGrid"/>
        <w:tblpPr w:leftFromText="180" w:rightFromText="180" w:vertAnchor="text" w:horzAnchor="margin" w:tblpXSpec="right" w:tblpY="25"/>
        <w:tblOverlap w:val="never"/>
        <w:tblW w:w="0" w:type="auto"/>
        <w:tblLook w:val="04A0" w:firstRow="1" w:lastRow="0" w:firstColumn="1" w:lastColumn="0" w:noHBand="0" w:noVBand="1"/>
      </w:tblPr>
      <w:tblGrid>
        <w:gridCol w:w="850"/>
        <w:gridCol w:w="850"/>
        <w:gridCol w:w="850"/>
        <w:gridCol w:w="850"/>
      </w:tblGrid>
      <w:tr w:rsidR="00751AFB" w:rsidRPr="005425C2" w14:paraId="042A95A5" w14:textId="77777777" w:rsidTr="00E90F71">
        <w:trPr>
          <w:trHeight w:val="850"/>
        </w:trPr>
        <w:tc>
          <w:tcPr>
            <w:tcW w:w="850" w:type="dxa"/>
            <w:vAlign w:val="center"/>
          </w:tcPr>
          <w:p w14:paraId="6893CA98" w14:textId="1D43F6B5" w:rsidR="00751AFB" w:rsidRPr="005425C2" w:rsidRDefault="00751AFB" w:rsidP="00972820">
            <w:pPr>
              <w:spacing w:line="276" w:lineRule="auto"/>
              <w:jc w:val="center"/>
              <w:rPr>
                <w:b/>
                <w:bCs/>
              </w:rPr>
            </w:pPr>
            <w:r w:rsidRPr="005425C2">
              <w:rPr>
                <w:b/>
                <w:bCs/>
              </w:rPr>
              <w:t>BF</w:t>
            </w:r>
          </w:p>
        </w:tc>
        <w:tc>
          <w:tcPr>
            <w:tcW w:w="850" w:type="dxa"/>
            <w:vAlign w:val="center"/>
          </w:tcPr>
          <w:p w14:paraId="08D0278D" w14:textId="5E7EEFB3" w:rsidR="00751AFB" w:rsidRPr="005425C2" w:rsidRDefault="00751AFB" w:rsidP="00751AFB">
            <w:pPr>
              <w:spacing w:line="276" w:lineRule="auto"/>
              <w:jc w:val="center"/>
              <w:rPr>
                <w:b/>
                <w:bCs/>
              </w:rPr>
            </w:pPr>
            <w:r w:rsidRPr="005425C2">
              <w:rPr>
                <w:b/>
                <w:bCs/>
              </w:rPr>
              <w:t>B4</w:t>
            </w:r>
          </w:p>
        </w:tc>
        <w:tc>
          <w:tcPr>
            <w:tcW w:w="850" w:type="dxa"/>
            <w:vAlign w:val="center"/>
          </w:tcPr>
          <w:p w14:paraId="348A0924" w14:textId="17A63D85" w:rsidR="00751AFB" w:rsidRPr="005425C2" w:rsidRDefault="00751AFB" w:rsidP="00751AFB">
            <w:pPr>
              <w:spacing w:line="276" w:lineRule="auto"/>
              <w:jc w:val="center"/>
              <w:rPr>
                <w:b/>
                <w:bCs/>
              </w:rPr>
            </w:pPr>
            <w:r w:rsidRPr="005425C2">
              <w:rPr>
                <w:b/>
                <w:bCs/>
              </w:rPr>
              <w:t>41</w:t>
            </w:r>
          </w:p>
        </w:tc>
        <w:tc>
          <w:tcPr>
            <w:tcW w:w="850" w:type="dxa"/>
            <w:shd w:val="clear" w:color="auto" w:fill="A6A6A6" w:themeFill="background1" w:themeFillShade="A6"/>
            <w:vAlign w:val="center"/>
          </w:tcPr>
          <w:p w14:paraId="2E8D7768" w14:textId="5321E546" w:rsidR="00751AFB" w:rsidRPr="005425C2" w:rsidRDefault="00751AFB" w:rsidP="00751AFB">
            <w:pPr>
              <w:spacing w:line="276" w:lineRule="auto"/>
              <w:jc w:val="center"/>
              <w:rPr>
                <w:b/>
                <w:bCs/>
              </w:rPr>
            </w:pPr>
            <w:r>
              <w:rPr>
                <w:b/>
                <w:bCs/>
              </w:rPr>
              <w:t>27</w:t>
            </w:r>
          </w:p>
        </w:tc>
      </w:tr>
    </w:tbl>
    <w:p w14:paraId="06ACA143" w14:textId="77555A4E" w:rsidR="005F59BA" w:rsidRDefault="005F59BA" w:rsidP="005F59BA">
      <w:pPr>
        <w:rPr>
          <w:lang w:eastAsia="en-GB"/>
        </w:rPr>
      </w:pPr>
      <w:r>
        <w:rPr>
          <w:noProof/>
          <w:lang w:eastAsia="en-GB"/>
        </w:rPr>
        <mc:AlternateContent>
          <mc:Choice Requires="wps">
            <w:drawing>
              <wp:anchor distT="0" distB="0" distL="114300" distR="114300" simplePos="0" relativeHeight="251662336" behindDoc="0" locked="0" layoutInCell="1" allowOverlap="1" wp14:anchorId="3EE92494" wp14:editId="7E027F83">
                <wp:simplePos x="0" y="0"/>
                <wp:positionH relativeFrom="column">
                  <wp:posOffset>2667000</wp:posOffset>
                </wp:positionH>
                <wp:positionV relativeFrom="paragraph">
                  <wp:posOffset>157480</wp:posOffset>
                </wp:positionV>
                <wp:extent cx="647700" cy="277114"/>
                <wp:effectExtent l="0" t="19050" r="38100" b="46990"/>
                <wp:wrapNone/>
                <wp:docPr id="509198735" name="Arrow: Right 7"/>
                <wp:cNvGraphicFramePr/>
                <a:graphic xmlns:a="http://schemas.openxmlformats.org/drawingml/2006/main">
                  <a:graphicData uri="http://schemas.microsoft.com/office/word/2010/wordprocessingShape">
                    <wps:wsp>
                      <wps:cNvSpPr/>
                      <wps:spPr>
                        <a:xfrm>
                          <a:off x="0" y="0"/>
                          <a:ext cx="647700" cy="27711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2766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10pt;margin-top:12.4pt;width:51pt;height:2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uPYAIAABgFAAAOAAAAZHJzL2Uyb0RvYy54bWysVMFu2zAMvQ/YPwi6L7aDtNmCOkWQosOA&#10;oi3aDj2rshQbkEWNUuJkXz9KdpyiLXYYdpElkXwknx91cblvDdsp9A3YkheTnDNlJVSN3ZT859P1&#10;l6+c+SBsJQxYVfKD8vxy+fnTRecWago1mEohIxDrF50reR2CW2SZl7VqhZ+AU5aMGrAVgY64ySoU&#10;HaG3Jpvm+XnWAVYOQSrv6faqN/JlwtdayXCntVeBmZJTbSGtmNaXuGbLC7HYoHB1I4cyxD9U0YrG&#10;UtIR6koEwbbYvINqG4ngQYeJhDYDrRupUg/UTZG/6eaxFk6lXogc70aa/P+Dlbe7R3ePREPn/MLT&#10;Nnax19jGL9XH9omsw0iW2gcm6fJ8Np/nRKkk03Q+L4pZJDM7BTv04buClsVNybHZ1GGFCF0iSuxu&#10;fOgDjo4UfSoi7cLBqFiHsQ9Ks6aitNMUnfSh1gbZTtCfFVIqG4reVItK9dfFWU4V9knGiFRjAozI&#10;ujFmxB4AovbeY/cwg38MVUleY3D+t8L64DEiZQYbxuC2sYAfARjqasjc+x9J6qmJLL1AdbhHhtCL&#10;2zt53RDjN8KHe4GkZvpJNKHhjhZtoCs5DDvOasDfH91HfxIZWTnraDpK7n9tBSrOzA9L8vtWzGZx&#10;nNJhdjaf0gFfW15eW+y2XQP9poLeAifTNvoHc9xqhPaZBnkVs5JJWEm5Sy4DHg/r0E8tPQVSrVbJ&#10;jUbIiXBjH52M4JHVqKWn/bNAN8gukF5v4ThJYvFGd71vjLSw2gbQTRLlideBbxq/JJzhqYjz/fqc&#10;vE4P2vIPAAAA//8DAFBLAwQUAAYACAAAACEAn8k9V90AAAAJAQAADwAAAGRycy9kb3ducmV2Lnht&#10;bEyPwU7DMAyG70i8Q2QkbiylKqMrdacKiQuctnHhljZeU7VJSpNt3dtjTnC0/evz95fbxY7iTHPo&#10;vUN4XCUgyLVe965D+Dy8PeQgQlROq9E7QrhSgG11e1OqQvuL29F5HzvBEBcKhWBinAopQ2vIqrDy&#10;Ezm+Hf1sVeRx7qSe1YXhdpRpkqylVb3jD0ZN9GqoHfYni7Bp3pev9uO6O1pT18n3EDbPQ454f7fU&#10;LyAiLfEvDL/6rA4VOzX+5HQQI0LGeI4ipBlX4MBTmvKiQVjnGciqlP8bVD8AAAD//wMAUEsBAi0A&#10;FAAGAAgAAAAhALaDOJL+AAAA4QEAABMAAAAAAAAAAAAAAAAAAAAAAFtDb250ZW50X1R5cGVzXS54&#10;bWxQSwECLQAUAAYACAAAACEAOP0h/9YAAACUAQAACwAAAAAAAAAAAAAAAAAvAQAAX3JlbHMvLnJl&#10;bHNQSwECLQAUAAYACAAAACEAE3WLj2ACAAAYBQAADgAAAAAAAAAAAAAAAAAuAgAAZHJzL2Uyb0Rv&#10;Yy54bWxQSwECLQAUAAYACAAAACEAn8k9V90AAAAJAQAADwAAAAAAAAAAAAAAAAC6BAAAZHJzL2Rv&#10;d25yZXYueG1sUEsFBgAAAAAEAAQA8wAAAMQFAAAAAA==&#10;" adj="16979" fillcolor="#4472c4 [3204]" strokecolor="#09101d [484]" strokeweight="1pt"/>
            </w:pict>
          </mc:Fallback>
        </mc:AlternateContent>
      </w:r>
    </w:p>
    <w:p w14:paraId="166E5C80" w14:textId="1C588DFF" w:rsidR="00E90F71" w:rsidRDefault="00E90F71" w:rsidP="00D606BA">
      <w:pPr>
        <w:rPr>
          <w:lang w:eastAsia="en-GB"/>
        </w:rPr>
      </w:pPr>
    </w:p>
    <w:p w14:paraId="585F7A68" w14:textId="6F25EF31" w:rsidR="008C235D" w:rsidRDefault="008C235D" w:rsidP="008C235D">
      <w:pPr>
        <w:pStyle w:val="Caption"/>
      </w:pPr>
      <w:r>
        <w:fldChar w:fldCharType="begin"/>
      </w:r>
      <w:r>
        <w:instrText xml:space="preserve"> SEQ AES \* ARABIC </w:instrText>
      </w:r>
      <w:r>
        <w:fldChar w:fldCharType="separate"/>
      </w:r>
      <w:r w:rsidR="00BB4B85">
        <w:rPr>
          <w:noProof/>
        </w:rPr>
        <w:t>4</w:t>
      </w:r>
      <w:r>
        <w:fldChar w:fldCharType="end"/>
      </w:r>
      <w:r>
        <w:t>: Dịch 1 byte sang trái</w:t>
      </w:r>
    </w:p>
    <w:p w14:paraId="174BA39D" w14:textId="2C8A9FBA" w:rsidR="00E90F71" w:rsidRDefault="00E90F71" w:rsidP="00E90F71">
      <w:pPr>
        <w:spacing w:after="240"/>
        <w:rPr>
          <w:lang w:eastAsia="en-GB"/>
        </w:rPr>
      </w:pPr>
      <w:r>
        <w:rPr>
          <w:noProof/>
          <w:lang w:eastAsia="en-GB"/>
        </w:rPr>
        <mc:AlternateContent>
          <mc:Choice Requires="wpg">
            <w:drawing>
              <wp:anchor distT="0" distB="0" distL="114300" distR="114300" simplePos="0" relativeHeight="251666432" behindDoc="0" locked="0" layoutInCell="1" allowOverlap="1" wp14:anchorId="2119A2F1" wp14:editId="5E8CDFA4">
                <wp:simplePos x="0" y="0"/>
                <wp:positionH relativeFrom="column">
                  <wp:posOffset>-321310</wp:posOffset>
                </wp:positionH>
                <wp:positionV relativeFrom="paragraph">
                  <wp:posOffset>85725</wp:posOffset>
                </wp:positionV>
                <wp:extent cx="2847975" cy="781050"/>
                <wp:effectExtent l="38100" t="19050" r="28575" b="0"/>
                <wp:wrapNone/>
                <wp:docPr id="610315630" name="Group 6"/>
                <wp:cNvGraphicFramePr/>
                <a:graphic xmlns:a="http://schemas.openxmlformats.org/drawingml/2006/main">
                  <a:graphicData uri="http://schemas.microsoft.com/office/word/2010/wordprocessingGroup">
                    <wpg:wgp>
                      <wpg:cNvGrpSpPr/>
                      <wpg:grpSpPr>
                        <a:xfrm>
                          <a:off x="0" y="0"/>
                          <a:ext cx="2847975" cy="781050"/>
                          <a:chOff x="0" y="0"/>
                          <a:chExt cx="2847975" cy="781050"/>
                        </a:xfrm>
                      </wpg:grpSpPr>
                      <wps:wsp>
                        <wps:cNvPr id="1238264468" name="Arc 4"/>
                        <wps:cNvSpPr/>
                        <wps:spPr>
                          <a:xfrm>
                            <a:off x="0" y="0"/>
                            <a:ext cx="2847975" cy="781050"/>
                          </a:xfrm>
                          <a:prstGeom prst="arc">
                            <a:avLst>
                              <a:gd name="adj1" fmla="val 10208550"/>
                              <a:gd name="adj2" fmla="val 5726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78469" name="Isosceles Triangle 5"/>
                        <wps:cNvSpPr/>
                        <wps:spPr>
                          <a:xfrm rot="16200000">
                            <a:off x="2534856" y="542226"/>
                            <a:ext cx="151765" cy="99060"/>
                          </a:xfrm>
                          <a:prstGeom prst="triangl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540C1F" id="Group 6" o:spid="_x0000_s1026" style="position:absolute;margin-left:-25.3pt;margin-top:6.75pt;width:224.25pt;height:61.5pt;z-index:251666432;mso-width-relative:margin;mso-height-relative:margin" coordsize="28479,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p0ggMAAOMKAAAOAAAAZHJzL2Uyb0RvYy54bWzsVttO3DAQfa/Uf7D8XrIJSfYismgFBSGh&#10;ggoVz8ZxNqkc27W9m6Vf37Fz2eVSSkFtX8pD8MTjmfGZM2dzcLipOVozbSopMhzujTBigsq8EssM&#10;f7k++TDByFgicsKlYBm+YwYfzt+/O2jUjEWylDxnGkEQYWaNynBprZoFgaElq4nZk4oJ2CykrokF&#10;Uy+DXJMGotc8iEajNGikzpWWlBkDb4/bTTz38YuCUXtRFIZZxDMMtVn/1P55657B/IDMlpqosqJd&#10;GeQVVdSkEpB0CHVMLEErXT0KVVdUSyMLu0dlHciiqCjzd4DbhKMHtznVcqX8XZazZqkGmADaBzi9&#10;Oiz9tD7V6kpdakCiUUvAwlvuLptC1+4/VIk2HrK7ATK2sYjCy2gSj6fjBCMKe+NJOEo6TGkJwD86&#10;RsuPzx8M+rTBvWIaBfQwWwTM2xC4KoliHlgzAwQuNapyYG+0P4nSOE6Bs4LUwNaFpih2HHH5wXHA&#10;ycwMQPZGkIa7kpnSxp4yWSO3yDDR1LOJrM+N9bTKu4pI/jXEqKg5sHRNOApH0WiS9KAvd9yiXbdk&#10;HKXJvrsJJO2iwqpP61JwgRrAYOo66GwjeZWfVJx7w80jO+IaQdIM203YxdrxgnhcQAKHVYuOX9k7&#10;ztr4n1kBOANpwjbB/ZiEUiZsH5cL8HbHCqhgONhV9tzBzt8dZX7+f+fwcMJnlsIOh+tKSP1U2Vso&#10;ita/R6C9t4PgVuZ3QDEtW/Uxip5U0OZzYuwl0dBIECaQUHsBj4JL6ILsVhiVUn9/6r3zhxmAXYwa&#10;kK8Mm28rohlG/EzAdEzDOHZ6540Y2g+G3t253d0Rq/pIQl+BWlCdXzp/y/tloWV9A0q7cFlhiwgK&#10;uTNMre6NI9vKKmg1ZYuFdwONU8SeiytF+647yl1vbohWHdctSMkn2U9kx86WqFtf1w8hFysri8q6&#10;zS2unQHq0I7pH5eJaJqOJ3E67UXizEhDGWcGXeuKiCVnKPm1ZrR0CFP4EYM/z6xOZ6NkP54kKUag&#10;qEkcRVHqogGdO+UMk3Ccdoo7nY5SL7g/1xLbFeVT+NHfguskx4XemWIw7o/XluD3vNyou544hWgD&#10;vnD4o6emqB9+X0xJctbqTJg4bNrwQ1nQcKc0T+nDC4Tlb+sDHyTtvz54TfiX+uA/KuBLylOo++pz&#10;n2q7tteT7bfp/AcAAAD//wMAUEsDBBQABgAIAAAAIQBz5GNI4AAAAAoBAAAPAAAAZHJzL2Rvd25y&#10;ZXYueG1sTI/BboJAEIbvTfoOm2nSmy6UQCuyGGPankwTtUnjbYURiOwsYVfAt+94ao8z/5d/vslW&#10;k2nFgL1rLCkI5wEIpMKWDVUKvg8fszcQzmsqdWsJFdzQwSp/fMh0WtqRdjjsfSW4hFyqFdTed6mU&#10;rqjRaDe3HRJnZ9sb7XnsK1n2euRy08qXIEik0Q3xhVp3uKmxuOyvRsHnqMd1FL4P28t5czse4q+f&#10;bYhKPT9N6yUIj5P/g+Guz+qQs9PJXql0olUwi4OEUQ6iGAQD0eJ1AeJ0XyQxyDyT/1/IfwEAAP//&#10;AwBQSwECLQAUAAYACAAAACEAtoM4kv4AAADhAQAAEwAAAAAAAAAAAAAAAAAAAAAAW0NvbnRlbnRf&#10;VHlwZXNdLnhtbFBLAQItABQABgAIAAAAIQA4/SH/1gAAAJQBAAALAAAAAAAAAAAAAAAAAC8BAABf&#10;cmVscy8ucmVsc1BLAQItABQABgAIAAAAIQA6evp0ggMAAOMKAAAOAAAAAAAAAAAAAAAAAC4CAABk&#10;cnMvZTJvRG9jLnhtbFBLAQItABQABgAIAAAAIQBz5GNI4AAAAAoBAAAPAAAAAAAAAAAAAAAAANwF&#10;AABkcnMvZG93bnJldi54bWxQSwUGAAAAAAQABADzAAAA6QYAAAAA&#10;">
                <v:shape id="Arc 4" o:spid="_x0000_s1027" style="position:absolute;width:28479;height:7810;visibility:visible;mso-wrap-style:square;v-text-anchor:middle" coordsize="2847975,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1rzAAAAOMAAAAPAAAAZHJzL2Rvd25yZXYueG1sRI9BS8NA&#10;EIXvgv9hGcGb3RhraGO3RcWCFKFYc+hxyI7ZYHY2ZrdN/PfOQfA48968981qM/lOnWmIbWADt7MM&#10;FHEdbMuNgepje7MAFROyxS4wGfihCJv15cUKSxtGfqfzITVKQjiWaMCl1Jdax9qRxzgLPbFon2Hw&#10;mGQcGm0HHCXcdzrPskJ7bFkaHPb07Kj+Opy8gfYUdrvti1va/dv9036sqyN9V8ZcX02PD6ASTenf&#10;/Hf9agU/v1vkxXxeCLT8JAvQ618AAAD//wMAUEsBAi0AFAAGAAgAAAAhANvh9svuAAAAhQEAABMA&#10;AAAAAAAAAAAAAAAAAAAAAFtDb250ZW50X1R5cGVzXS54bWxQSwECLQAUAAYACAAAACEAWvQsW78A&#10;AAAVAQAACwAAAAAAAAAAAAAAAAAfAQAAX3JlbHMvLnJlbHNQSwECLQAUAAYACAAAACEAOqHNa8wA&#10;AADjAAAADwAAAAAAAAAAAAAAAAAHAgAAZHJzL2Rvd25yZXYueG1sUEsFBgAAAAADAAMAtwAAAAAD&#10;AAAAAA==&#10;" path="m221122,599539nsc-319830,365394,176084,55535,1170685,6228v166534,-8256,337101,-8304,503697,-143c2661750,54453,3162224,360136,2637986,594642l1423988,390525,221122,599539xem221122,599539nfc-319830,365394,176084,55535,1170685,6228v166534,-8256,337101,-8304,503697,-143c2661750,54453,3162224,360136,2637986,594642e" filled="f" strokecolor="black [3213]" strokeweight="1.5pt">
                  <v:stroke joinstyle="miter"/>
                  <v:path arrowok="t" o:connecttype="custom" o:connectlocs="221122,599539;1170685,6228;1674382,6085;2637986,594642" o:connectangles="0,0,0,0"/>
                </v:shape>
                <v:shape id="Isosceles Triangle 5" o:spid="_x0000_s1028" type="#_x0000_t5" style="position:absolute;left:25348;top:5422;width:1518;height:9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m0yAAAAOEAAAAPAAAAZHJzL2Rvd25yZXYueG1sRI9Ba8JA&#10;FITvhf6H5RW8iG4aJI3RVVpB8Jq0FY+P7DMJ7r4N2a3G/vpuodDjMDPfMOvtaI240uA7xwqe5wkI&#10;4trpjhsFH+/7WQ7CB2SNxjEpuJOH7ebxYY2Fdjcu6VqFRkQI+wIVtCH0hZS+bsmin7ueOHpnN1gM&#10;UQ6N1APeItwamSZJJi12HBda7GnXUn2pvqwCY47Upadp/n34HM3iraSqlFOlJk/j6wpEoDH8h//a&#10;B60gXWYv+SJbwu+j+Abk5gcAAP//AwBQSwECLQAUAAYACAAAACEA2+H2y+4AAACFAQAAEwAAAAAA&#10;AAAAAAAAAAAAAAAAW0NvbnRlbnRfVHlwZXNdLnhtbFBLAQItABQABgAIAAAAIQBa9CxbvwAAABUB&#10;AAALAAAAAAAAAAAAAAAAAB8BAABfcmVscy8ucmVsc1BLAQItABQABgAIAAAAIQCqWTm0yAAAAOEA&#10;AAAPAAAAAAAAAAAAAAAAAAcCAABkcnMvZG93bnJldi54bWxQSwUGAAAAAAMAAwC3AAAA/AIAAAAA&#10;" fillcolor="black [3213]" stroked="f" strokeweight="1pt"/>
              </v:group>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850"/>
        <w:gridCol w:w="850"/>
        <w:gridCol w:w="850"/>
        <w:gridCol w:w="850"/>
      </w:tblGrid>
      <w:tr w:rsidR="00E90F71" w:rsidRPr="005425C2" w14:paraId="4834220E" w14:textId="77777777" w:rsidTr="00E90F71">
        <w:trPr>
          <w:trHeight w:val="850"/>
        </w:trPr>
        <w:tc>
          <w:tcPr>
            <w:tcW w:w="850" w:type="dxa"/>
            <w:shd w:val="clear" w:color="auto" w:fill="A6A6A6" w:themeFill="background1" w:themeFillShade="A6"/>
            <w:vAlign w:val="center"/>
          </w:tcPr>
          <w:p w14:paraId="4BD07D93" w14:textId="77777777" w:rsidR="00E90F71" w:rsidRPr="005425C2" w:rsidRDefault="00E90F71" w:rsidP="000D6C1D">
            <w:pPr>
              <w:spacing w:line="276" w:lineRule="auto"/>
              <w:jc w:val="center"/>
              <w:rPr>
                <w:b/>
                <w:bCs/>
              </w:rPr>
            </w:pPr>
            <w:r w:rsidRPr="005425C2">
              <w:rPr>
                <w:b/>
                <w:bCs/>
              </w:rPr>
              <w:t>27</w:t>
            </w:r>
          </w:p>
        </w:tc>
        <w:tc>
          <w:tcPr>
            <w:tcW w:w="850" w:type="dxa"/>
            <w:shd w:val="clear" w:color="auto" w:fill="A6A6A6" w:themeFill="background1" w:themeFillShade="A6"/>
            <w:vAlign w:val="center"/>
          </w:tcPr>
          <w:p w14:paraId="186E4B71" w14:textId="77777777" w:rsidR="00E90F71" w:rsidRPr="005425C2" w:rsidRDefault="00E90F71" w:rsidP="000D6C1D">
            <w:pPr>
              <w:spacing w:line="276" w:lineRule="auto"/>
              <w:jc w:val="center"/>
              <w:rPr>
                <w:b/>
                <w:bCs/>
              </w:rPr>
            </w:pPr>
            <w:r w:rsidRPr="005425C2">
              <w:rPr>
                <w:b/>
                <w:bCs/>
              </w:rPr>
              <w:t>BF</w:t>
            </w:r>
          </w:p>
        </w:tc>
        <w:tc>
          <w:tcPr>
            <w:tcW w:w="850" w:type="dxa"/>
            <w:vAlign w:val="center"/>
          </w:tcPr>
          <w:p w14:paraId="5A50FC20" w14:textId="77777777" w:rsidR="00E90F71" w:rsidRPr="005425C2" w:rsidRDefault="00E90F71" w:rsidP="000D6C1D">
            <w:pPr>
              <w:spacing w:line="276" w:lineRule="auto"/>
              <w:jc w:val="center"/>
              <w:rPr>
                <w:b/>
                <w:bCs/>
              </w:rPr>
            </w:pPr>
            <w:r w:rsidRPr="005425C2">
              <w:rPr>
                <w:b/>
                <w:bCs/>
              </w:rPr>
              <w:t>B4</w:t>
            </w:r>
          </w:p>
        </w:tc>
        <w:tc>
          <w:tcPr>
            <w:tcW w:w="850" w:type="dxa"/>
            <w:vAlign w:val="center"/>
          </w:tcPr>
          <w:p w14:paraId="6FE53BCD" w14:textId="77777777" w:rsidR="00E90F71" w:rsidRPr="005425C2" w:rsidRDefault="00E90F71" w:rsidP="000D6C1D">
            <w:pPr>
              <w:spacing w:line="276" w:lineRule="auto"/>
              <w:jc w:val="center"/>
              <w:rPr>
                <w:b/>
                <w:bCs/>
              </w:rPr>
            </w:pPr>
            <w:r w:rsidRPr="005425C2">
              <w:rPr>
                <w:b/>
                <w:bCs/>
              </w:rPr>
              <w:t>41</w:t>
            </w:r>
          </w:p>
        </w:tc>
      </w:tr>
    </w:tbl>
    <w:tbl>
      <w:tblPr>
        <w:tblStyle w:val="TableGrid"/>
        <w:tblpPr w:leftFromText="180" w:rightFromText="180" w:vertAnchor="text" w:horzAnchor="margin" w:tblpXSpec="right" w:tblpY="25"/>
        <w:tblOverlap w:val="never"/>
        <w:tblW w:w="0" w:type="auto"/>
        <w:tblLook w:val="04A0" w:firstRow="1" w:lastRow="0" w:firstColumn="1" w:lastColumn="0" w:noHBand="0" w:noVBand="1"/>
      </w:tblPr>
      <w:tblGrid>
        <w:gridCol w:w="850"/>
        <w:gridCol w:w="850"/>
        <w:gridCol w:w="850"/>
        <w:gridCol w:w="850"/>
      </w:tblGrid>
      <w:tr w:rsidR="00E90F71" w:rsidRPr="005425C2" w14:paraId="3168222F" w14:textId="77777777" w:rsidTr="00406120">
        <w:trPr>
          <w:trHeight w:val="850"/>
        </w:trPr>
        <w:tc>
          <w:tcPr>
            <w:tcW w:w="850" w:type="dxa"/>
            <w:vAlign w:val="center"/>
          </w:tcPr>
          <w:p w14:paraId="130B5339" w14:textId="53A4DEB0" w:rsidR="00E90F71" w:rsidRPr="005425C2" w:rsidRDefault="00E90F71" w:rsidP="00E90F71">
            <w:pPr>
              <w:spacing w:line="276" w:lineRule="auto"/>
              <w:jc w:val="center"/>
              <w:rPr>
                <w:b/>
                <w:bCs/>
              </w:rPr>
            </w:pPr>
            <w:r w:rsidRPr="005425C2">
              <w:rPr>
                <w:b/>
                <w:bCs/>
              </w:rPr>
              <w:t>B4</w:t>
            </w:r>
          </w:p>
        </w:tc>
        <w:tc>
          <w:tcPr>
            <w:tcW w:w="850" w:type="dxa"/>
            <w:vAlign w:val="center"/>
          </w:tcPr>
          <w:p w14:paraId="348466E8" w14:textId="18779E87" w:rsidR="00E90F71" w:rsidRPr="005425C2" w:rsidRDefault="00E90F71" w:rsidP="00E90F71">
            <w:pPr>
              <w:spacing w:line="276" w:lineRule="auto"/>
              <w:jc w:val="center"/>
              <w:rPr>
                <w:b/>
                <w:bCs/>
              </w:rPr>
            </w:pPr>
            <w:r w:rsidRPr="005425C2">
              <w:rPr>
                <w:b/>
                <w:bCs/>
              </w:rPr>
              <w:t>41</w:t>
            </w:r>
          </w:p>
        </w:tc>
        <w:tc>
          <w:tcPr>
            <w:tcW w:w="850" w:type="dxa"/>
            <w:shd w:val="clear" w:color="auto" w:fill="A6A6A6" w:themeFill="background1" w:themeFillShade="A6"/>
            <w:vAlign w:val="center"/>
          </w:tcPr>
          <w:p w14:paraId="566CAAC5" w14:textId="60C60C98" w:rsidR="00E90F71" w:rsidRPr="005425C2" w:rsidRDefault="00E90F71" w:rsidP="00E90F71">
            <w:pPr>
              <w:spacing w:line="276" w:lineRule="auto"/>
              <w:jc w:val="center"/>
              <w:rPr>
                <w:b/>
                <w:bCs/>
              </w:rPr>
            </w:pPr>
            <w:r>
              <w:rPr>
                <w:b/>
                <w:bCs/>
              </w:rPr>
              <w:t>27</w:t>
            </w:r>
          </w:p>
        </w:tc>
        <w:tc>
          <w:tcPr>
            <w:tcW w:w="850" w:type="dxa"/>
            <w:shd w:val="clear" w:color="auto" w:fill="A6A6A6" w:themeFill="background1" w:themeFillShade="A6"/>
            <w:vAlign w:val="center"/>
          </w:tcPr>
          <w:p w14:paraId="21E03543" w14:textId="4A734E61" w:rsidR="00E90F71" w:rsidRPr="005425C2" w:rsidRDefault="00E90F71" w:rsidP="00E90F71">
            <w:pPr>
              <w:spacing w:line="276" w:lineRule="auto"/>
              <w:jc w:val="center"/>
              <w:rPr>
                <w:b/>
                <w:bCs/>
              </w:rPr>
            </w:pPr>
            <w:r w:rsidRPr="005425C2">
              <w:rPr>
                <w:b/>
                <w:bCs/>
              </w:rPr>
              <w:t>BF</w:t>
            </w:r>
          </w:p>
        </w:tc>
      </w:tr>
    </w:tbl>
    <w:p w14:paraId="02F42C8F" w14:textId="77777777" w:rsidR="00E90F71" w:rsidRDefault="00E90F71" w:rsidP="00E90F71">
      <w:pPr>
        <w:rPr>
          <w:lang w:eastAsia="en-GB"/>
        </w:rPr>
      </w:pPr>
      <w:r>
        <w:rPr>
          <w:noProof/>
          <w:lang w:eastAsia="en-GB"/>
        </w:rPr>
        <mc:AlternateContent>
          <mc:Choice Requires="wps">
            <w:drawing>
              <wp:anchor distT="0" distB="0" distL="114300" distR="114300" simplePos="0" relativeHeight="251664384" behindDoc="0" locked="0" layoutInCell="1" allowOverlap="1" wp14:anchorId="733F5D63" wp14:editId="60EE9B92">
                <wp:simplePos x="0" y="0"/>
                <wp:positionH relativeFrom="column">
                  <wp:posOffset>2667000</wp:posOffset>
                </wp:positionH>
                <wp:positionV relativeFrom="paragraph">
                  <wp:posOffset>157480</wp:posOffset>
                </wp:positionV>
                <wp:extent cx="647700" cy="277114"/>
                <wp:effectExtent l="0" t="19050" r="38100" b="46990"/>
                <wp:wrapNone/>
                <wp:docPr id="1850408643" name="Arrow: Right 7"/>
                <wp:cNvGraphicFramePr/>
                <a:graphic xmlns:a="http://schemas.openxmlformats.org/drawingml/2006/main">
                  <a:graphicData uri="http://schemas.microsoft.com/office/word/2010/wordprocessingShape">
                    <wps:wsp>
                      <wps:cNvSpPr/>
                      <wps:spPr>
                        <a:xfrm>
                          <a:off x="0" y="0"/>
                          <a:ext cx="647700" cy="27711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A205A" id="Arrow: Right 7" o:spid="_x0000_s1026" type="#_x0000_t13" style="position:absolute;margin-left:210pt;margin-top:12.4pt;width:51pt;height:2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uPYAIAABgFAAAOAAAAZHJzL2Uyb0RvYy54bWysVMFu2zAMvQ/YPwi6L7aDtNmCOkWQosOA&#10;oi3aDj2rshQbkEWNUuJkXz9KdpyiLXYYdpElkXwknx91cblvDdsp9A3YkheTnDNlJVSN3ZT859P1&#10;l6+c+SBsJQxYVfKD8vxy+fnTRecWago1mEohIxDrF50reR2CW2SZl7VqhZ+AU5aMGrAVgY64ySoU&#10;HaG3Jpvm+XnWAVYOQSrv6faqN/JlwtdayXCntVeBmZJTbSGtmNaXuGbLC7HYoHB1I4cyxD9U0YrG&#10;UtIR6koEwbbYvINqG4ngQYeJhDYDrRupUg/UTZG/6eaxFk6lXogc70aa/P+Dlbe7R3ePREPn/MLT&#10;Nnax19jGL9XH9omsw0iW2gcm6fJ8Np/nRKkk03Q+L4pZJDM7BTv04buClsVNybHZ1GGFCF0iSuxu&#10;fOgDjo4UfSoi7cLBqFiHsQ9Ks6aitNMUnfSh1gbZTtCfFVIqG4reVItK9dfFWU4V9knGiFRjAozI&#10;ujFmxB4AovbeY/cwg38MVUleY3D+t8L64DEiZQYbxuC2sYAfARjqasjc+x9J6qmJLL1AdbhHhtCL&#10;2zt53RDjN8KHe4GkZvpJNKHhjhZtoCs5DDvOasDfH91HfxIZWTnraDpK7n9tBSrOzA9L8vtWzGZx&#10;nNJhdjaf0gFfW15eW+y2XQP9poLeAifTNvoHc9xqhPaZBnkVs5JJWEm5Sy4DHg/r0E8tPQVSrVbJ&#10;jUbIiXBjH52M4JHVqKWn/bNAN8gukF5v4ThJYvFGd71vjLSw2gbQTRLlideBbxq/JJzhqYjz/fqc&#10;vE4P2vIPAAAA//8DAFBLAwQUAAYACAAAACEAn8k9V90AAAAJAQAADwAAAGRycy9kb3ducmV2Lnht&#10;bEyPwU7DMAyG70i8Q2QkbiylKqMrdacKiQuctnHhljZeU7VJSpNt3dtjTnC0/evz95fbxY7iTHPo&#10;vUN4XCUgyLVe965D+Dy8PeQgQlROq9E7QrhSgG11e1OqQvuL29F5HzvBEBcKhWBinAopQ2vIqrDy&#10;Ezm+Hf1sVeRx7qSe1YXhdpRpkqylVb3jD0ZN9GqoHfYni7Bp3pev9uO6O1pT18n3EDbPQ454f7fU&#10;LyAiLfEvDL/6rA4VOzX+5HQQI0LGeI4ipBlX4MBTmvKiQVjnGciqlP8bVD8AAAD//wMAUEsBAi0A&#10;FAAGAAgAAAAhALaDOJL+AAAA4QEAABMAAAAAAAAAAAAAAAAAAAAAAFtDb250ZW50X1R5cGVzXS54&#10;bWxQSwECLQAUAAYACAAAACEAOP0h/9YAAACUAQAACwAAAAAAAAAAAAAAAAAvAQAAX3JlbHMvLnJl&#10;bHNQSwECLQAUAAYACAAAACEAE3WLj2ACAAAYBQAADgAAAAAAAAAAAAAAAAAuAgAAZHJzL2Uyb0Rv&#10;Yy54bWxQSwECLQAUAAYACAAAACEAn8k9V90AAAAJAQAADwAAAAAAAAAAAAAAAAC6BAAAZHJzL2Rv&#10;d25yZXYueG1sUEsFBgAAAAAEAAQA8wAAAMQFAAAAAA==&#10;" adj="16979" fillcolor="#4472c4 [3204]" strokecolor="#09101d [484]" strokeweight="1pt"/>
            </w:pict>
          </mc:Fallback>
        </mc:AlternateContent>
      </w:r>
    </w:p>
    <w:p w14:paraId="5BE65DA2" w14:textId="77777777" w:rsidR="000B6A53" w:rsidRDefault="000B6A53" w:rsidP="000B6A53">
      <w:pPr>
        <w:pStyle w:val="Caption"/>
      </w:pPr>
    </w:p>
    <w:p w14:paraId="282B2731" w14:textId="71C4D68B" w:rsidR="008C235D" w:rsidRDefault="008C235D" w:rsidP="008C235D">
      <w:pPr>
        <w:pStyle w:val="Caption"/>
      </w:pPr>
      <w:r>
        <w:fldChar w:fldCharType="begin"/>
      </w:r>
      <w:r>
        <w:instrText xml:space="preserve"> SEQ AES \* ARABIC </w:instrText>
      </w:r>
      <w:r>
        <w:fldChar w:fldCharType="separate"/>
      </w:r>
      <w:r w:rsidR="00BB4B85">
        <w:rPr>
          <w:noProof/>
        </w:rPr>
        <w:t>5</w:t>
      </w:r>
      <w:r>
        <w:fldChar w:fldCharType="end"/>
      </w:r>
      <w:r>
        <w:t>: Dịch 2 byte sang trái</w:t>
      </w:r>
    </w:p>
    <w:p w14:paraId="548F0065" w14:textId="77777777" w:rsidR="008C235D" w:rsidRDefault="008C235D" w:rsidP="00C6344A">
      <w:pPr>
        <w:spacing w:after="240"/>
        <w:rPr>
          <w:lang w:eastAsia="en-GB"/>
        </w:rPr>
      </w:pPr>
    </w:p>
    <w:p w14:paraId="04D85E13" w14:textId="73170105" w:rsidR="00C6344A" w:rsidRDefault="00C6344A" w:rsidP="00C6344A">
      <w:pPr>
        <w:spacing w:after="240"/>
        <w:rPr>
          <w:lang w:eastAsia="en-GB"/>
        </w:rPr>
      </w:pPr>
      <w:r>
        <w:rPr>
          <w:noProof/>
          <w:lang w:eastAsia="en-GB"/>
        </w:rPr>
        <w:lastRenderedPageBreak/>
        <mc:AlternateContent>
          <mc:Choice Requires="wpg">
            <w:drawing>
              <wp:anchor distT="0" distB="0" distL="114300" distR="114300" simplePos="0" relativeHeight="251669504" behindDoc="0" locked="0" layoutInCell="1" allowOverlap="1" wp14:anchorId="107F0827" wp14:editId="74686EFF">
                <wp:simplePos x="0" y="0"/>
                <wp:positionH relativeFrom="column">
                  <wp:posOffset>-321310</wp:posOffset>
                </wp:positionH>
                <wp:positionV relativeFrom="paragraph">
                  <wp:posOffset>85725</wp:posOffset>
                </wp:positionV>
                <wp:extent cx="2847975" cy="781050"/>
                <wp:effectExtent l="38100" t="19050" r="28575" b="0"/>
                <wp:wrapNone/>
                <wp:docPr id="1883560143" name="Group 6"/>
                <wp:cNvGraphicFramePr/>
                <a:graphic xmlns:a="http://schemas.openxmlformats.org/drawingml/2006/main">
                  <a:graphicData uri="http://schemas.microsoft.com/office/word/2010/wordprocessingGroup">
                    <wpg:wgp>
                      <wpg:cNvGrpSpPr/>
                      <wpg:grpSpPr>
                        <a:xfrm>
                          <a:off x="0" y="0"/>
                          <a:ext cx="2847975" cy="781050"/>
                          <a:chOff x="0" y="0"/>
                          <a:chExt cx="2847975" cy="781050"/>
                        </a:xfrm>
                      </wpg:grpSpPr>
                      <wps:wsp>
                        <wps:cNvPr id="1047507445" name="Arc 4"/>
                        <wps:cNvSpPr/>
                        <wps:spPr>
                          <a:xfrm>
                            <a:off x="0" y="0"/>
                            <a:ext cx="2847975" cy="781050"/>
                          </a:xfrm>
                          <a:prstGeom prst="arc">
                            <a:avLst>
                              <a:gd name="adj1" fmla="val 10208550"/>
                              <a:gd name="adj2" fmla="val 5726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3821130" name="Isosceles Triangle 5"/>
                        <wps:cNvSpPr/>
                        <wps:spPr>
                          <a:xfrm rot="16200000">
                            <a:off x="2534856" y="542226"/>
                            <a:ext cx="151765" cy="99060"/>
                          </a:xfrm>
                          <a:prstGeom prst="triangl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443D7" id="Group 6" o:spid="_x0000_s1026" style="position:absolute;margin-left:-25.3pt;margin-top:6.75pt;width:224.25pt;height:61.5pt;z-index:251669504;mso-width-relative:margin;mso-height-relative:margin" coordsize="28479,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ExOgwMAAOUKAAAOAAAAZHJzL2Uyb0RvYy54bWzsVttO3DAQfa/Uf7D8XnLZZG8ii1ZQEBIq&#10;qFDxbBxnk8qxXdtLln59x85ll0spBbV9KQ/BE49nxmfOnM3+wabm6JZpU0mR4WgvxIgJKvNKrDL8&#10;5er4wxQjY4nICZeCZfiOGXyweP9uv1FzFstS8pxpBEGEmTcqw6W1ah4EhpasJmZPKiZgs5C6JhZM&#10;vQpyTRqIXvMgDsNx0EidKy0pMwbeHrWbeOHjFwWj9rwoDLOIZxhqs/6p/fPGPYPFPpmvNFFlRbsy&#10;yCuqqEklIOkQ6ohYgta6ehSqrqiWRhZ2j8o6kEVRUebvALeJwge3OdFyrfxdVvNmpQaYANoHOL06&#10;LP10e6LVpbrQgESjVoCFt9xdNoWu3X+oEm08ZHcDZGxjEYWX8TSZzCYpRhT2JtMoTDtMaQnAPzpG&#10;y4/PHwz6tMG9YhoF9DBbBMzbELgsiWIeWDMHBC40qnJgb5hM0nCSJHAdQWpg61JTlDiOuPzgOOBk&#10;5gYgeyNIw13JXGljT5iskVtkmGjq2URuz4z1tMq7ikj+NcKoqDmw9JZwFIVxOE170Fc7bvGuWzqJ&#10;x+nI3QSSdlFh1ad1KbhADWAwcx10tpG8yo8rzr3h5pEdco0gaYbtJupi7XhBPC4ggcOqRcev7B1n&#10;bfzPrACcgTRRm+B+TEIpE7aPywV4u2MFVDAc7Cp77mDn744yP/+/c3g44TNLYYfDdSWkfqrsLRRF&#10;698j0N7bQXAj8zugmJat+hhFjyto8xkx9oJoaCQIE0ioPYdHwSV0QXYrjEqpvz/13vnDDMAuRg3I&#10;V4bNtzXRDCN+KmA6ZlGSOL3zRgLtB0Pv7tzs7oh1fSihr0AtqM4vnb/l/bLQsr4GpV26rLBFBIXc&#10;GaZW98ahbWUVtJqy5dK7gcYpYs/EpaJ91x3lrjbXRKuO6xak5JPsJ7JjZ0vUra/rh5DLtZVFZd3m&#10;FtfOAHVox/TPy8QsHE3jKBoBDq1MnBppKOPMoCtdEbHiDKW/Vo2WENEYfsbgz3OrU9o4HSXTdIwR&#10;aGqaxHE8dtGA0J12Rmk0GXeaO5uFYy+5P1cT2xXlU/jh38LrRMeF3pljMO4P2Jbi97zcsLuuOI1o&#10;A75w/OOn5qgff19MSXLWKk2UOmza8ENZ0HKnNU8pxAuk5W8rBB9E7b9CeFX4lwrhPyvgW8pTqPvu&#10;cx9ru7ZXlO3X6eIHAAAA//8DAFBLAwQUAAYACAAAACEAc+RjSOAAAAAKAQAADwAAAGRycy9kb3du&#10;cmV2LnhtbEyPwW6CQBCG7036Dptp0psulEArshhj2p5ME7VJ422FEYjsLGFXwLfveGqPM/+Xf77J&#10;VpNpxYC9aywpCOcBCKTClg1VCr4PH7M3EM5rKnVrCRXc0MEqf3zIdFrakXY47H0luIRcqhXU3nep&#10;lK6o0Wg3tx0SZ2fbG+157CtZ9nrkctPKlyBIpNEN8YVad7ipsbjsr0bB56jHdRS+D9vLeXM7HuKv&#10;n22ISj0/TeslCI+T/4Phrs/qkLPTyV6pdKJVMIuDhFEOohgEA9HidQHidF8kMcg8k/9fyH8BAAD/&#10;/wMAUEsBAi0AFAAGAAgAAAAhALaDOJL+AAAA4QEAABMAAAAAAAAAAAAAAAAAAAAAAFtDb250ZW50&#10;X1R5cGVzXS54bWxQSwECLQAUAAYACAAAACEAOP0h/9YAAACUAQAACwAAAAAAAAAAAAAAAAAvAQAA&#10;X3JlbHMvLnJlbHNQSwECLQAUAAYACAAAACEAW9BMToMDAADlCgAADgAAAAAAAAAAAAAAAAAuAgAA&#10;ZHJzL2Uyb0RvYy54bWxQSwECLQAUAAYACAAAACEAc+RjSOAAAAAKAQAADwAAAAAAAAAAAAAAAADd&#10;BQAAZHJzL2Rvd25yZXYueG1sUEsFBgAAAAAEAAQA8wAAAOoGAAAAAA==&#10;">
                <v:shape id="Arc 4" o:spid="_x0000_s1027" style="position:absolute;width:28479;height:7810;visibility:visible;mso-wrap-style:square;v-text-anchor:middle" coordsize="2847975,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ByAAAAOMAAAAPAAAAZHJzL2Rvd25yZXYueG1sRE9fS8Mw&#10;EH8X9h3CDXxzyaR1ri4bUxzIEIZbH3w8mrMpNpfaZGv99kYQfLzf/1ttRteKC/Wh8axhPlMgiCtv&#10;Gq41lKfdzT2IEJENtp5JwzcF2KwnVyssjB/4jS7HWIsUwqFADTbGrpAyVJYchpnviBP34XuHMZ19&#10;LU2PQwp3rbxV6k46bDg1WOzoyVL1eTw7Dc3Z7/e7Z7s0h9f88TBU5Tt9lVpfT8ftA4hIY/wX/7lf&#10;TJqvskWuFlmWw+9PCQC5/gEAAP//AwBQSwECLQAUAAYACAAAACEA2+H2y+4AAACFAQAAEwAAAAAA&#10;AAAAAAAAAAAAAAAAW0NvbnRlbnRfVHlwZXNdLnhtbFBLAQItABQABgAIAAAAIQBa9CxbvwAAABUB&#10;AAALAAAAAAAAAAAAAAAAAB8BAABfcmVscy8ucmVsc1BLAQItABQABgAIAAAAIQDmM8+ByAAAAOMA&#10;AAAPAAAAAAAAAAAAAAAAAAcCAABkcnMvZG93bnJldi54bWxQSwUGAAAAAAMAAwC3AAAA/AIAAAAA&#10;" path="m221122,599539nsc-319830,365394,176084,55535,1170685,6228v166534,-8256,337101,-8304,503697,-143c2661750,54453,3162224,360136,2637986,594642l1423988,390525,221122,599539xem221122,599539nfc-319830,365394,176084,55535,1170685,6228v166534,-8256,337101,-8304,503697,-143c2661750,54453,3162224,360136,2637986,594642e" filled="f" strokecolor="black [3213]" strokeweight="1.5pt">
                  <v:stroke joinstyle="miter"/>
                  <v:path arrowok="t" o:connecttype="custom" o:connectlocs="221122,599539;1170685,6228;1674382,6085;2637986,594642" o:connectangles="0,0,0,0"/>
                </v:shape>
                <v:shape id="Isosceles Triangle 5" o:spid="_x0000_s1028" type="#_x0000_t5" style="position:absolute;left:25348;top:5422;width:1518;height:9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uc9ygAAAOMAAAAPAAAAZHJzL2Rvd25yZXYueG1sRI9PS8NA&#10;EMXvgt9hmUIvxW6SisTYbdGC0GviHzwO2TEJ3Z0N2bWNfnrnIHicmTfvvd92P3unzjTFIbCBfJ2B&#10;Im6DHbgz8PryfFOCignZogtMBr4pwn53fbXFyoYL13RuUqfEhGOFBvqUxkrr2PbkMa7DSCy3zzB5&#10;TDJOnbYTXsTcO11k2Z32OLAk9DjSoaf21Hx5A86901B8rMqf49vsbp9qamq9Mma5mB8fQCWa07/4&#10;7/topf59timLPN8IhTDJAvTuFwAA//8DAFBLAQItABQABgAIAAAAIQDb4fbL7gAAAIUBAAATAAAA&#10;AAAAAAAAAAAAAAAAAABbQ29udGVudF9UeXBlc10ueG1sUEsBAi0AFAAGAAgAAAAhAFr0LFu/AAAA&#10;FQEAAAsAAAAAAAAAAAAAAAAAHwEAAF9yZWxzLy5yZWxzUEsBAi0AFAAGAAgAAAAhAOcC5z3KAAAA&#10;4wAAAA8AAAAAAAAAAAAAAAAABwIAAGRycy9kb3ducmV2LnhtbFBLBQYAAAAAAwADALcAAAD+AgAA&#10;AAA=&#10;" fillcolor="black [3213]" stroked="f" strokeweight="1pt"/>
              </v:group>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850"/>
        <w:gridCol w:w="850"/>
        <w:gridCol w:w="850"/>
        <w:gridCol w:w="850"/>
      </w:tblGrid>
      <w:tr w:rsidR="00C6344A" w:rsidRPr="005425C2" w14:paraId="68DD1BC2" w14:textId="77777777" w:rsidTr="00C6344A">
        <w:trPr>
          <w:trHeight w:val="850"/>
        </w:trPr>
        <w:tc>
          <w:tcPr>
            <w:tcW w:w="850" w:type="dxa"/>
            <w:shd w:val="clear" w:color="auto" w:fill="A6A6A6" w:themeFill="background1" w:themeFillShade="A6"/>
            <w:vAlign w:val="center"/>
          </w:tcPr>
          <w:p w14:paraId="7B9DAC4E" w14:textId="77777777" w:rsidR="00C6344A" w:rsidRPr="005425C2" w:rsidRDefault="00C6344A" w:rsidP="000D6C1D">
            <w:pPr>
              <w:spacing w:line="276" w:lineRule="auto"/>
              <w:jc w:val="center"/>
              <w:rPr>
                <w:b/>
                <w:bCs/>
              </w:rPr>
            </w:pPr>
            <w:r w:rsidRPr="005425C2">
              <w:rPr>
                <w:b/>
                <w:bCs/>
              </w:rPr>
              <w:t>27</w:t>
            </w:r>
          </w:p>
        </w:tc>
        <w:tc>
          <w:tcPr>
            <w:tcW w:w="850" w:type="dxa"/>
            <w:shd w:val="clear" w:color="auto" w:fill="A6A6A6" w:themeFill="background1" w:themeFillShade="A6"/>
            <w:vAlign w:val="center"/>
          </w:tcPr>
          <w:p w14:paraId="6AE82F62" w14:textId="77777777" w:rsidR="00C6344A" w:rsidRPr="005425C2" w:rsidRDefault="00C6344A" w:rsidP="000D6C1D">
            <w:pPr>
              <w:spacing w:line="276" w:lineRule="auto"/>
              <w:jc w:val="center"/>
              <w:rPr>
                <w:b/>
                <w:bCs/>
              </w:rPr>
            </w:pPr>
            <w:r w:rsidRPr="005425C2">
              <w:rPr>
                <w:b/>
                <w:bCs/>
              </w:rPr>
              <w:t>BF</w:t>
            </w:r>
          </w:p>
        </w:tc>
        <w:tc>
          <w:tcPr>
            <w:tcW w:w="850" w:type="dxa"/>
            <w:shd w:val="clear" w:color="auto" w:fill="A6A6A6" w:themeFill="background1" w:themeFillShade="A6"/>
            <w:vAlign w:val="center"/>
          </w:tcPr>
          <w:p w14:paraId="686EB6F7" w14:textId="77777777" w:rsidR="00C6344A" w:rsidRPr="005425C2" w:rsidRDefault="00C6344A" w:rsidP="000D6C1D">
            <w:pPr>
              <w:spacing w:line="276" w:lineRule="auto"/>
              <w:jc w:val="center"/>
              <w:rPr>
                <w:b/>
                <w:bCs/>
              </w:rPr>
            </w:pPr>
            <w:r w:rsidRPr="005425C2">
              <w:rPr>
                <w:b/>
                <w:bCs/>
              </w:rPr>
              <w:t>B4</w:t>
            </w:r>
          </w:p>
        </w:tc>
        <w:tc>
          <w:tcPr>
            <w:tcW w:w="850" w:type="dxa"/>
            <w:vAlign w:val="center"/>
          </w:tcPr>
          <w:p w14:paraId="7A6DFF03" w14:textId="77777777" w:rsidR="00C6344A" w:rsidRPr="005425C2" w:rsidRDefault="00C6344A" w:rsidP="000D6C1D">
            <w:pPr>
              <w:spacing w:line="276" w:lineRule="auto"/>
              <w:jc w:val="center"/>
              <w:rPr>
                <w:b/>
                <w:bCs/>
              </w:rPr>
            </w:pPr>
            <w:r w:rsidRPr="005425C2">
              <w:rPr>
                <w:b/>
                <w:bCs/>
              </w:rPr>
              <w:t>41</w:t>
            </w:r>
          </w:p>
        </w:tc>
      </w:tr>
    </w:tbl>
    <w:tbl>
      <w:tblPr>
        <w:tblStyle w:val="TableGrid"/>
        <w:tblpPr w:leftFromText="180" w:rightFromText="180" w:vertAnchor="text" w:horzAnchor="margin" w:tblpXSpec="right" w:tblpY="25"/>
        <w:tblOverlap w:val="never"/>
        <w:tblW w:w="0" w:type="auto"/>
        <w:tblLook w:val="04A0" w:firstRow="1" w:lastRow="0" w:firstColumn="1" w:lastColumn="0" w:noHBand="0" w:noVBand="1"/>
      </w:tblPr>
      <w:tblGrid>
        <w:gridCol w:w="850"/>
        <w:gridCol w:w="850"/>
        <w:gridCol w:w="850"/>
        <w:gridCol w:w="850"/>
      </w:tblGrid>
      <w:tr w:rsidR="001A1DCB" w:rsidRPr="005425C2" w14:paraId="258EA08E" w14:textId="77777777" w:rsidTr="00183876">
        <w:trPr>
          <w:trHeight w:val="850"/>
        </w:trPr>
        <w:tc>
          <w:tcPr>
            <w:tcW w:w="850" w:type="dxa"/>
            <w:vAlign w:val="center"/>
          </w:tcPr>
          <w:p w14:paraId="057EE37B" w14:textId="649E22A6" w:rsidR="001A1DCB" w:rsidRPr="005425C2" w:rsidRDefault="001A1DCB" w:rsidP="001A1DCB">
            <w:pPr>
              <w:spacing w:line="276" w:lineRule="auto"/>
              <w:jc w:val="center"/>
              <w:rPr>
                <w:b/>
                <w:bCs/>
              </w:rPr>
            </w:pPr>
            <w:r>
              <w:rPr>
                <w:b/>
                <w:bCs/>
              </w:rPr>
              <w:t>41</w:t>
            </w:r>
          </w:p>
        </w:tc>
        <w:tc>
          <w:tcPr>
            <w:tcW w:w="850" w:type="dxa"/>
            <w:shd w:val="clear" w:color="auto" w:fill="A6A6A6" w:themeFill="background1" w:themeFillShade="A6"/>
            <w:vAlign w:val="center"/>
          </w:tcPr>
          <w:p w14:paraId="6FE99EC7" w14:textId="4782BEFE" w:rsidR="001A1DCB" w:rsidRPr="005425C2" w:rsidRDefault="001A1DCB" w:rsidP="001A1DCB">
            <w:pPr>
              <w:spacing w:line="276" w:lineRule="auto"/>
              <w:jc w:val="center"/>
              <w:rPr>
                <w:b/>
                <w:bCs/>
              </w:rPr>
            </w:pPr>
            <w:r w:rsidRPr="00183876">
              <w:rPr>
                <w:b/>
                <w:bCs/>
                <w:shd w:val="clear" w:color="auto" w:fill="A6A6A6" w:themeFill="background1" w:themeFillShade="A6"/>
              </w:rPr>
              <w:t>2</w:t>
            </w:r>
            <w:r>
              <w:rPr>
                <w:b/>
                <w:bCs/>
              </w:rPr>
              <w:t>7</w:t>
            </w:r>
          </w:p>
        </w:tc>
        <w:tc>
          <w:tcPr>
            <w:tcW w:w="850" w:type="dxa"/>
            <w:shd w:val="clear" w:color="auto" w:fill="A6A6A6" w:themeFill="background1" w:themeFillShade="A6"/>
            <w:vAlign w:val="center"/>
          </w:tcPr>
          <w:p w14:paraId="707D21DD" w14:textId="7A72AC1B" w:rsidR="001A1DCB" w:rsidRPr="005425C2" w:rsidRDefault="001A1DCB" w:rsidP="001A1DCB">
            <w:pPr>
              <w:spacing w:line="276" w:lineRule="auto"/>
              <w:jc w:val="center"/>
              <w:rPr>
                <w:b/>
                <w:bCs/>
              </w:rPr>
            </w:pPr>
            <w:r w:rsidRPr="005425C2">
              <w:rPr>
                <w:b/>
                <w:bCs/>
              </w:rPr>
              <w:t>BF</w:t>
            </w:r>
          </w:p>
        </w:tc>
        <w:tc>
          <w:tcPr>
            <w:tcW w:w="850" w:type="dxa"/>
            <w:shd w:val="clear" w:color="auto" w:fill="A6A6A6" w:themeFill="background1" w:themeFillShade="A6"/>
            <w:vAlign w:val="center"/>
          </w:tcPr>
          <w:p w14:paraId="0B8918F2" w14:textId="778DFE5A" w:rsidR="001A1DCB" w:rsidRPr="005425C2" w:rsidRDefault="001A1DCB" w:rsidP="001A1DCB">
            <w:pPr>
              <w:spacing w:line="276" w:lineRule="auto"/>
              <w:jc w:val="center"/>
              <w:rPr>
                <w:b/>
                <w:bCs/>
              </w:rPr>
            </w:pPr>
            <w:r w:rsidRPr="005425C2">
              <w:rPr>
                <w:b/>
                <w:bCs/>
              </w:rPr>
              <w:t>B4</w:t>
            </w:r>
          </w:p>
        </w:tc>
      </w:tr>
    </w:tbl>
    <w:p w14:paraId="6BB23A9B" w14:textId="77777777" w:rsidR="00C6344A" w:rsidRDefault="00C6344A" w:rsidP="00C6344A">
      <w:pPr>
        <w:rPr>
          <w:lang w:eastAsia="en-GB"/>
        </w:rPr>
      </w:pPr>
      <w:r>
        <w:rPr>
          <w:noProof/>
          <w:lang w:eastAsia="en-GB"/>
        </w:rPr>
        <mc:AlternateContent>
          <mc:Choice Requires="wps">
            <w:drawing>
              <wp:anchor distT="0" distB="0" distL="114300" distR="114300" simplePos="0" relativeHeight="251668480" behindDoc="0" locked="0" layoutInCell="1" allowOverlap="1" wp14:anchorId="65771AA1" wp14:editId="27A6C4F5">
                <wp:simplePos x="0" y="0"/>
                <wp:positionH relativeFrom="column">
                  <wp:posOffset>2667000</wp:posOffset>
                </wp:positionH>
                <wp:positionV relativeFrom="paragraph">
                  <wp:posOffset>157480</wp:posOffset>
                </wp:positionV>
                <wp:extent cx="647700" cy="277114"/>
                <wp:effectExtent l="0" t="19050" r="38100" b="46990"/>
                <wp:wrapNone/>
                <wp:docPr id="1289710411" name="Arrow: Right 7"/>
                <wp:cNvGraphicFramePr/>
                <a:graphic xmlns:a="http://schemas.openxmlformats.org/drawingml/2006/main">
                  <a:graphicData uri="http://schemas.microsoft.com/office/word/2010/wordprocessingShape">
                    <wps:wsp>
                      <wps:cNvSpPr/>
                      <wps:spPr>
                        <a:xfrm>
                          <a:off x="0" y="0"/>
                          <a:ext cx="647700" cy="27711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6172C7" id="Arrow: Right 7" o:spid="_x0000_s1026" type="#_x0000_t13" style="position:absolute;margin-left:210pt;margin-top:12.4pt;width:51pt;height:2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uPYAIAABgFAAAOAAAAZHJzL2Uyb0RvYy54bWysVMFu2zAMvQ/YPwi6L7aDtNmCOkWQosOA&#10;oi3aDj2rshQbkEWNUuJkXz9KdpyiLXYYdpElkXwknx91cblvDdsp9A3YkheTnDNlJVSN3ZT859P1&#10;l6+c+SBsJQxYVfKD8vxy+fnTRecWago1mEohIxDrF50reR2CW2SZl7VqhZ+AU5aMGrAVgY64ySoU&#10;HaG3Jpvm+XnWAVYOQSrv6faqN/JlwtdayXCntVeBmZJTbSGtmNaXuGbLC7HYoHB1I4cyxD9U0YrG&#10;UtIR6koEwbbYvINqG4ngQYeJhDYDrRupUg/UTZG/6eaxFk6lXogc70aa/P+Dlbe7R3ePREPn/MLT&#10;Nnax19jGL9XH9omsw0iW2gcm6fJ8Np/nRKkk03Q+L4pZJDM7BTv04buClsVNybHZ1GGFCF0iSuxu&#10;fOgDjo4UfSoi7cLBqFiHsQ9Ks6aitNMUnfSh1gbZTtCfFVIqG4reVItK9dfFWU4V9knGiFRjAozI&#10;ujFmxB4AovbeY/cwg38MVUleY3D+t8L64DEiZQYbxuC2sYAfARjqasjc+x9J6qmJLL1AdbhHhtCL&#10;2zt53RDjN8KHe4GkZvpJNKHhjhZtoCs5DDvOasDfH91HfxIZWTnraDpK7n9tBSrOzA9L8vtWzGZx&#10;nNJhdjaf0gFfW15eW+y2XQP9poLeAifTNvoHc9xqhPaZBnkVs5JJWEm5Sy4DHg/r0E8tPQVSrVbJ&#10;jUbIiXBjH52M4JHVqKWn/bNAN8gukF5v4ThJYvFGd71vjLSw2gbQTRLlideBbxq/JJzhqYjz/fqc&#10;vE4P2vIPAAAA//8DAFBLAwQUAAYACAAAACEAn8k9V90AAAAJAQAADwAAAGRycy9kb3ducmV2Lnht&#10;bEyPwU7DMAyG70i8Q2QkbiylKqMrdacKiQuctnHhljZeU7VJSpNt3dtjTnC0/evz95fbxY7iTHPo&#10;vUN4XCUgyLVe965D+Dy8PeQgQlROq9E7QrhSgG11e1OqQvuL29F5HzvBEBcKhWBinAopQ2vIqrDy&#10;Ezm+Hf1sVeRx7qSe1YXhdpRpkqylVb3jD0ZN9GqoHfYni7Bp3pev9uO6O1pT18n3EDbPQ454f7fU&#10;LyAiLfEvDL/6rA4VOzX+5HQQI0LGeI4ipBlX4MBTmvKiQVjnGciqlP8bVD8AAAD//wMAUEsBAi0A&#10;FAAGAAgAAAAhALaDOJL+AAAA4QEAABMAAAAAAAAAAAAAAAAAAAAAAFtDb250ZW50X1R5cGVzXS54&#10;bWxQSwECLQAUAAYACAAAACEAOP0h/9YAAACUAQAACwAAAAAAAAAAAAAAAAAvAQAAX3JlbHMvLnJl&#10;bHNQSwECLQAUAAYACAAAACEAE3WLj2ACAAAYBQAADgAAAAAAAAAAAAAAAAAuAgAAZHJzL2Uyb0Rv&#10;Yy54bWxQSwECLQAUAAYACAAAACEAn8k9V90AAAAJAQAADwAAAAAAAAAAAAAAAAC6BAAAZHJzL2Rv&#10;d25yZXYueG1sUEsFBgAAAAAEAAQA8wAAAMQFAAAAAA==&#10;" adj="16979" fillcolor="#4472c4 [3204]" strokecolor="#09101d [484]" strokeweight="1pt"/>
            </w:pict>
          </mc:Fallback>
        </mc:AlternateContent>
      </w:r>
    </w:p>
    <w:p w14:paraId="697B9240" w14:textId="77777777" w:rsidR="004960F8" w:rsidRDefault="004960F8" w:rsidP="004960F8">
      <w:pPr>
        <w:rPr>
          <w:b/>
          <w:bCs/>
          <w:lang w:eastAsia="en-GB"/>
        </w:rPr>
      </w:pPr>
    </w:p>
    <w:p w14:paraId="45D661A1" w14:textId="6D49DE31" w:rsidR="004960F8" w:rsidRPr="005B609F" w:rsidRDefault="004960F8" w:rsidP="005B609F">
      <w:pPr>
        <w:pStyle w:val="Caption"/>
      </w:pPr>
      <w:r>
        <w:fldChar w:fldCharType="begin"/>
      </w:r>
      <w:r>
        <w:instrText xml:space="preserve"> SEQ AES \* ARABIC </w:instrText>
      </w:r>
      <w:r>
        <w:fldChar w:fldCharType="separate"/>
      </w:r>
      <w:r w:rsidR="00BB4B85">
        <w:rPr>
          <w:noProof/>
        </w:rPr>
        <w:t>6</w:t>
      </w:r>
      <w:r>
        <w:fldChar w:fldCharType="end"/>
      </w:r>
      <w:r>
        <w:t>: Dịch 3 byte sang trái</w:t>
      </w:r>
    </w:p>
    <w:p w14:paraId="71146658" w14:textId="77777777" w:rsidR="004960F8" w:rsidRDefault="004960F8" w:rsidP="004960F8">
      <w:pPr>
        <w:rPr>
          <w:b/>
          <w:bCs/>
          <w:lang w:eastAsia="en-GB"/>
        </w:rPr>
      </w:pPr>
    </w:p>
    <w:p w14:paraId="0F81E29C" w14:textId="644295D9" w:rsidR="000B1862" w:rsidRPr="008F25C9" w:rsidRDefault="008F25C9" w:rsidP="008F25C9">
      <w:pPr>
        <w:ind w:firstLine="720"/>
        <w:rPr>
          <w:b/>
          <w:bCs/>
          <w:lang w:eastAsia="en-GB"/>
        </w:rPr>
      </w:pPr>
      <w:r w:rsidRPr="008F25C9">
        <w:rPr>
          <w:b/>
          <w:bCs/>
          <w:lang w:eastAsia="en-GB"/>
        </w:rPr>
        <w:t>Thực hiện phép ShiftRows:</w:t>
      </w:r>
    </w:p>
    <w:tbl>
      <w:tblPr>
        <w:tblStyle w:val="TableGrid"/>
        <w:tblpPr w:leftFromText="180" w:rightFromText="180" w:vertAnchor="text" w:tblpY="1"/>
        <w:tblOverlap w:val="never"/>
        <w:tblW w:w="0" w:type="auto"/>
        <w:tblLook w:val="04A0" w:firstRow="1" w:lastRow="0" w:firstColumn="1" w:lastColumn="0" w:noHBand="0" w:noVBand="1"/>
      </w:tblPr>
      <w:tblGrid>
        <w:gridCol w:w="850"/>
        <w:gridCol w:w="850"/>
        <w:gridCol w:w="850"/>
        <w:gridCol w:w="850"/>
      </w:tblGrid>
      <w:tr w:rsidR="000B1862" w:rsidRPr="005425C2" w14:paraId="0F1020D5" w14:textId="77777777" w:rsidTr="000B1862">
        <w:trPr>
          <w:trHeight w:val="850"/>
        </w:trPr>
        <w:tc>
          <w:tcPr>
            <w:tcW w:w="850" w:type="dxa"/>
            <w:vAlign w:val="center"/>
          </w:tcPr>
          <w:p w14:paraId="632CF429" w14:textId="77777777" w:rsidR="000B1862" w:rsidRPr="005425C2" w:rsidRDefault="000B1862" w:rsidP="000B1862">
            <w:pPr>
              <w:spacing w:line="276" w:lineRule="auto"/>
              <w:jc w:val="center"/>
              <w:rPr>
                <w:b/>
                <w:bCs/>
              </w:rPr>
            </w:pPr>
            <w:r w:rsidRPr="005425C2">
              <w:rPr>
                <w:b/>
                <w:bCs/>
              </w:rPr>
              <w:t>D4</w:t>
            </w:r>
          </w:p>
        </w:tc>
        <w:tc>
          <w:tcPr>
            <w:tcW w:w="850" w:type="dxa"/>
            <w:vAlign w:val="center"/>
          </w:tcPr>
          <w:p w14:paraId="4E9FB743" w14:textId="77777777" w:rsidR="000B1862" w:rsidRPr="005425C2" w:rsidRDefault="000B1862" w:rsidP="000B1862">
            <w:pPr>
              <w:spacing w:line="276" w:lineRule="auto"/>
              <w:jc w:val="center"/>
              <w:rPr>
                <w:b/>
                <w:bCs/>
              </w:rPr>
            </w:pPr>
            <w:r w:rsidRPr="005425C2">
              <w:rPr>
                <w:b/>
                <w:bCs/>
              </w:rPr>
              <w:t>E0</w:t>
            </w:r>
          </w:p>
        </w:tc>
        <w:tc>
          <w:tcPr>
            <w:tcW w:w="850" w:type="dxa"/>
            <w:vAlign w:val="center"/>
          </w:tcPr>
          <w:p w14:paraId="60467488" w14:textId="77777777" w:rsidR="000B1862" w:rsidRPr="005425C2" w:rsidRDefault="000B1862" w:rsidP="000B1862">
            <w:pPr>
              <w:spacing w:line="276" w:lineRule="auto"/>
              <w:jc w:val="center"/>
              <w:rPr>
                <w:b/>
                <w:bCs/>
              </w:rPr>
            </w:pPr>
            <w:r w:rsidRPr="005425C2">
              <w:rPr>
                <w:b/>
                <w:bCs/>
              </w:rPr>
              <w:t>B8</w:t>
            </w:r>
          </w:p>
        </w:tc>
        <w:tc>
          <w:tcPr>
            <w:tcW w:w="850" w:type="dxa"/>
            <w:vAlign w:val="center"/>
          </w:tcPr>
          <w:p w14:paraId="09F17487" w14:textId="77777777" w:rsidR="000B1862" w:rsidRPr="005425C2" w:rsidRDefault="000B1862" w:rsidP="000B1862">
            <w:pPr>
              <w:spacing w:line="276" w:lineRule="auto"/>
              <w:jc w:val="center"/>
              <w:rPr>
                <w:b/>
                <w:bCs/>
              </w:rPr>
            </w:pPr>
            <w:r w:rsidRPr="005425C2">
              <w:rPr>
                <w:b/>
                <w:bCs/>
              </w:rPr>
              <w:t>1E</w:t>
            </w:r>
          </w:p>
        </w:tc>
      </w:tr>
      <w:tr w:rsidR="000B1862" w:rsidRPr="005425C2" w14:paraId="7C88B143" w14:textId="77777777" w:rsidTr="00885887">
        <w:trPr>
          <w:trHeight w:val="850"/>
        </w:trPr>
        <w:tc>
          <w:tcPr>
            <w:tcW w:w="850" w:type="dxa"/>
            <w:shd w:val="clear" w:color="auto" w:fill="A6A6A6" w:themeFill="background1" w:themeFillShade="A6"/>
            <w:vAlign w:val="center"/>
          </w:tcPr>
          <w:p w14:paraId="78C85149" w14:textId="77777777" w:rsidR="000B1862" w:rsidRPr="005425C2" w:rsidRDefault="000B1862" w:rsidP="000B1862">
            <w:pPr>
              <w:spacing w:line="276" w:lineRule="auto"/>
              <w:jc w:val="center"/>
              <w:rPr>
                <w:b/>
                <w:bCs/>
              </w:rPr>
            </w:pPr>
            <w:r w:rsidRPr="005425C2">
              <w:rPr>
                <w:b/>
                <w:bCs/>
              </w:rPr>
              <w:t>27</w:t>
            </w:r>
          </w:p>
        </w:tc>
        <w:tc>
          <w:tcPr>
            <w:tcW w:w="850" w:type="dxa"/>
            <w:vAlign w:val="center"/>
          </w:tcPr>
          <w:p w14:paraId="37E3496B" w14:textId="77777777" w:rsidR="000B1862" w:rsidRPr="005425C2" w:rsidRDefault="000B1862" w:rsidP="000B1862">
            <w:pPr>
              <w:spacing w:line="276" w:lineRule="auto"/>
              <w:jc w:val="center"/>
              <w:rPr>
                <w:b/>
                <w:bCs/>
              </w:rPr>
            </w:pPr>
            <w:r w:rsidRPr="005425C2">
              <w:rPr>
                <w:b/>
                <w:bCs/>
              </w:rPr>
              <w:t>BF</w:t>
            </w:r>
          </w:p>
        </w:tc>
        <w:tc>
          <w:tcPr>
            <w:tcW w:w="850" w:type="dxa"/>
            <w:vAlign w:val="center"/>
          </w:tcPr>
          <w:p w14:paraId="258456EE" w14:textId="77777777" w:rsidR="000B1862" w:rsidRPr="005425C2" w:rsidRDefault="000B1862" w:rsidP="000B1862">
            <w:pPr>
              <w:spacing w:line="276" w:lineRule="auto"/>
              <w:jc w:val="center"/>
              <w:rPr>
                <w:b/>
                <w:bCs/>
              </w:rPr>
            </w:pPr>
            <w:r w:rsidRPr="005425C2">
              <w:rPr>
                <w:b/>
                <w:bCs/>
              </w:rPr>
              <w:t>B4</w:t>
            </w:r>
          </w:p>
        </w:tc>
        <w:tc>
          <w:tcPr>
            <w:tcW w:w="850" w:type="dxa"/>
            <w:vAlign w:val="center"/>
          </w:tcPr>
          <w:p w14:paraId="61079FC2" w14:textId="77777777" w:rsidR="000B1862" w:rsidRPr="005425C2" w:rsidRDefault="000B1862" w:rsidP="000B1862">
            <w:pPr>
              <w:spacing w:line="276" w:lineRule="auto"/>
              <w:jc w:val="center"/>
              <w:rPr>
                <w:b/>
                <w:bCs/>
              </w:rPr>
            </w:pPr>
            <w:r w:rsidRPr="005425C2">
              <w:rPr>
                <w:b/>
                <w:bCs/>
              </w:rPr>
              <w:t>41</w:t>
            </w:r>
          </w:p>
        </w:tc>
      </w:tr>
      <w:tr w:rsidR="000B1862" w:rsidRPr="005425C2" w14:paraId="1D168A90" w14:textId="77777777" w:rsidTr="00885887">
        <w:trPr>
          <w:trHeight w:val="850"/>
        </w:trPr>
        <w:tc>
          <w:tcPr>
            <w:tcW w:w="850" w:type="dxa"/>
            <w:shd w:val="clear" w:color="auto" w:fill="A6A6A6" w:themeFill="background1" w:themeFillShade="A6"/>
            <w:vAlign w:val="center"/>
          </w:tcPr>
          <w:p w14:paraId="230544BD" w14:textId="77777777" w:rsidR="000B1862" w:rsidRPr="005425C2" w:rsidRDefault="000B1862" w:rsidP="000B1862">
            <w:pPr>
              <w:spacing w:line="276" w:lineRule="auto"/>
              <w:jc w:val="center"/>
              <w:rPr>
                <w:b/>
                <w:bCs/>
              </w:rPr>
            </w:pPr>
            <w:r w:rsidRPr="005425C2">
              <w:rPr>
                <w:b/>
                <w:bCs/>
              </w:rPr>
              <w:t>11</w:t>
            </w:r>
          </w:p>
        </w:tc>
        <w:tc>
          <w:tcPr>
            <w:tcW w:w="850" w:type="dxa"/>
            <w:shd w:val="clear" w:color="auto" w:fill="A6A6A6" w:themeFill="background1" w:themeFillShade="A6"/>
            <w:vAlign w:val="center"/>
          </w:tcPr>
          <w:p w14:paraId="1C2AC1A2" w14:textId="77777777" w:rsidR="000B1862" w:rsidRPr="005425C2" w:rsidRDefault="000B1862" w:rsidP="000B1862">
            <w:pPr>
              <w:spacing w:line="276" w:lineRule="auto"/>
              <w:jc w:val="center"/>
              <w:rPr>
                <w:b/>
                <w:bCs/>
              </w:rPr>
            </w:pPr>
            <w:r w:rsidRPr="005425C2">
              <w:rPr>
                <w:b/>
                <w:bCs/>
              </w:rPr>
              <w:t>98</w:t>
            </w:r>
          </w:p>
        </w:tc>
        <w:tc>
          <w:tcPr>
            <w:tcW w:w="850" w:type="dxa"/>
            <w:vAlign w:val="center"/>
          </w:tcPr>
          <w:p w14:paraId="2F531575" w14:textId="77777777" w:rsidR="000B1862" w:rsidRPr="005425C2" w:rsidRDefault="000B1862" w:rsidP="000B1862">
            <w:pPr>
              <w:spacing w:line="276" w:lineRule="auto"/>
              <w:jc w:val="center"/>
              <w:rPr>
                <w:b/>
                <w:bCs/>
              </w:rPr>
            </w:pPr>
            <w:r w:rsidRPr="005425C2">
              <w:rPr>
                <w:b/>
                <w:bCs/>
              </w:rPr>
              <w:t>5D</w:t>
            </w:r>
          </w:p>
        </w:tc>
        <w:tc>
          <w:tcPr>
            <w:tcW w:w="850" w:type="dxa"/>
            <w:vAlign w:val="center"/>
          </w:tcPr>
          <w:p w14:paraId="216AE66C" w14:textId="77777777" w:rsidR="000B1862" w:rsidRPr="005425C2" w:rsidRDefault="000B1862" w:rsidP="000B1862">
            <w:pPr>
              <w:spacing w:line="276" w:lineRule="auto"/>
              <w:jc w:val="center"/>
              <w:rPr>
                <w:b/>
                <w:bCs/>
              </w:rPr>
            </w:pPr>
            <w:r w:rsidRPr="005425C2">
              <w:rPr>
                <w:b/>
                <w:bCs/>
              </w:rPr>
              <w:t>52</w:t>
            </w:r>
          </w:p>
        </w:tc>
      </w:tr>
      <w:tr w:rsidR="000B1862" w:rsidRPr="005425C2" w14:paraId="296C2E9B" w14:textId="77777777" w:rsidTr="00885887">
        <w:trPr>
          <w:trHeight w:val="850"/>
        </w:trPr>
        <w:tc>
          <w:tcPr>
            <w:tcW w:w="850" w:type="dxa"/>
            <w:shd w:val="clear" w:color="auto" w:fill="A6A6A6" w:themeFill="background1" w:themeFillShade="A6"/>
            <w:vAlign w:val="center"/>
          </w:tcPr>
          <w:p w14:paraId="04CE7B2D" w14:textId="77777777" w:rsidR="000B1862" w:rsidRPr="005425C2" w:rsidRDefault="000B1862" w:rsidP="000B1862">
            <w:pPr>
              <w:spacing w:line="276" w:lineRule="auto"/>
              <w:jc w:val="center"/>
              <w:rPr>
                <w:b/>
                <w:bCs/>
              </w:rPr>
            </w:pPr>
            <w:r w:rsidRPr="005425C2">
              <w:rPr>
                <w:b/>
                <w:bCs/>
              </w:rPr>
              <w:t>AE</w:t>
            </w:r>
          </w:p>
        </w:tc>
        <w:tc>
          <w:tcPr>
            <w:tcW w:w="850" w:type="dxa"/>
            <w:shd w:val="clear" w:color="auto" w:fill="A6A6A6" w:themeFill="background1" w:themeFillShade="A6"/>
            <w:vAlign w:val="center"/>
          </w:tcPr>
          <w:p w14:paraId="00581E0E" w14:textId="77777777" w:rsidR="000B1862" w:rsidRPr="005425C2" w:rsidRDefault="000B1862" w:rsidP="000B1862">
            <w:pPr>
              <w:spacing w:line="276" w:lineRule="auto"/>
              <w:jc w:val="center"/>
              <w:rPr>
                <w:b/>
                <w:bCs/>
              </w:rPr>
            </w:pPr>
            <w:r w:rsidRPr="005425C2">
              <w:rPr>
                <w:b/>
                <w:bCs/>
              </w:rPr>
              <w:t>F1</w:t>
            </w:r>
          </w:p>
        </w:tc>
        <w:tc>
          <w:tcPr>
            <w:tcW w:w="850" w:type="dxa"/>
            <w:shd w:val="clear" w:color="auto" w:fill="A6A6A6" w:themeFill="background1" w:themeFillShade="A6"/>
            <w:vAlign w:val="center"/>
          </w:tcPr>
          <w:p w14:paraId="4F85B51C" w14:textId="77777777" w:rsidR="000B1862" w:rsidRPr="005425C2" w:rsidRDefault="000B1862" w:rsidP="000B1862">
            <w:pPr>
              <w:spacing w:line="276" w:lineRule="auto"/>
              <w:jc w:val="center"/>
              <w:rPr>
                <w:b/>
                <w:bCs/>
              </w:rPr>
            </w:pPr>
            <w:r w:rsidRPr="005425C2">
              <w:rPr>
                <w:b/>
                <w:bCs/>
              </w:rPr>
              <w:t>E5</w:t>
            </w:r>
          </w:p>
        </w:tc>
        <w:tc>
          <w:tcPr>
            <w:tcW w:w="850" w:type="dxa"/>
            <w:vAlign w:val="center"/>
          </w:tcPr>
          <w:p w14:paraId="5781CB96" w14:textId="77777777" w:rsidR="000B1862" w:rsidRPr="005425C2" w:rsidRDefault="000B1862" w:rsidP="000B1862">
            <w:pPr>
              <w:spacing w:line="276" w:lineRule="auto"/>
              <w:jc w:val="center"/>
              <w:rPr>
                <w:b/>
                <w:bCs/>
              </w:rPr>
            </w:pPr>
            <w:r w:rsidRPr="005425C2">
              <w:rPr>
                <w:b/>
                <w:bCs/>
              </w:rPr>
              <w:t>30</w:t>
            </w:r>
          </w:p>
        </w:tc>
      </w:tr>
    </w:tbl>
    <w:tbl>
      <w:tblPr>
        <w:tblStyle w:val="TableGrid"/>
        <w:tblpPr w:leftFromText="180" w:rightFromText="180" w:vertAnchor="text" w:horzAnchor="margin" w:tblpXSpec="right" w:tblpYSpec="top"/>
        <w:tblOverlap w:val="never"/>
        <w:tblW w:w="0" w:type="auto"/>
        <w:tblLook w:val="04A0" w:firstRow="1" w:lastRow="0" w:firstColumn="1" w:lastColumn="0" w:noHBand="0" w:noVBand="1"/>
      </w:tblPr>
      <w:tblGrid>
        <w:gridCol w:w="850"/>
        <w:gridCol w:w="850"/>
        <w:gridCol w:w="850"/>
        <w:gridCol w:w="850"/>
      </w:tblGrid>
      <w:tr w:rsidR="004D0469" w:rsidRPr="005425C2" w14:paraId="09E0B6C3" w14:textId="77777777" w:rsidTr="004D0469">
        <w:trPr>
          <w:trHeight w:val="850"/>
        </w:trPr>
        <w:tc>
          <w:tcPr>
            <w:tcW w:w="850" w:type="dxa"/>
            <w:vAlign w:val="center"/>
          </w:tcPr>
          <w:p w14:paraId="3D8B63EC" w14:textId="2054D83A" w:rsidR="004D0469" w:rsidRPr="005425C2" w:rsidRDefault="004D0469" w:rsidP="004D0469">
            <w:pPr>
              <w:spacing w:line="276" w:lineRule="auto"/>
              <w:jc w:val="center"/>
              <w:rPr>
                <w:b/>
                <w:bCs/>
              </w:rPr>
            </w:pPr>
            <w:r w:rsidRPr="005425C2">
              <w:rPr>
                <w:b/>
                <w:bCs/>
              </w:rPr>
              <w:t>D4</w:t>
            </w:r>
          </w:p>
        </w:tc>
        <w:tc>
          <w:tcPr>
            <w:tcW w:w="850" w:type="dxa"/>
            <w:vAlign w:val="center"/>
          </w:tcPr>
          <w:p w14:paraId="278520A3" w14:textId="77777777" w:rsidR="004D0469" w:rsidRPr="005425C2" w:rsidRDefault="004D0469" w:rsidP="004D0469">
            <w:pPr>
              <w:spacing w:line="276" w:lineRule="auto"/>
              <w:jc w:val="center"/>
              <w:rPr>
                <w:b/>
                <w:bCs/>
              </w:rPr>
            </w:pPr>
            <w:r w:rsidRPr="005425C2">
              <w:rPr>
                <w:b/>
                <w:bCs/>
              </w:rPr>
              <w:t>E0</w:t>
            </w:r>
          </w:p>
        </w:tc>
        <w:tc>
          <w:tcPr>
            <w:tcW w:w="850" w:type="dxa"/>
            <w:vAlign w:val="center"/>
          </w:tcPr>
          <w:p w14:paraId="3941E721" w14:textId="77777777" w:rsidR="004D0469" w:rsidRPr="005425C2" w:rsidRDefault="004D0469" w:rsidP="004D0469">
            <w:pPr>
              <w:spacing w:line="276" w:lineRule="auto"/>
              <w:jc w:val="center"/>
              <w:rPr>
                <w:b/>
                <w:bCs/>
              </w:rPr>
            </w:pPr>
            <w:r w:rsidRPr="005425C2">
              <w:rPr>
                <w:b/>
                <w:bCs/>
              </w:rPr>
              <w:t>B8</w:t>
            </w:r>
          </w:p>
        </w:tc>
        <w:tc>
          <w:tcPr>
            <w:tcW w:w="850" w:type="dxa"/>
            <w:vAlign w:val="center"/>
          </w:tcPr>
          <w:p w14:paraId="304CB5A1" w14:textId="77777777" w:rsidR="004D0469" w:rsidRPr="005425C2" w:rsidRDefault="004D0469" w:rsidP="004D0469">
            <w:pPr>
              <w:spacing w:line="276" w:lineRule="auto"/>
              <w:jc w:val="center"/>
              <w:rPr>
                <w:b/>
                <w:bCs/>
              </w:rPr>
            </w:pPr>
            <w:r w:rsidRPr="005425C2">
              <w:rPr>
                <w:b/>
                <w:bCs/>
              </w:rPr>
              <w:t>1E</w:t>
            </w:r>
          </w:p>
        </w:tc>
      </w:tr>
      <w:tr w:rsidR="00B0690D" w:rsidRPr="005425C2" w14:paraId="72B5207A" w14:textId="77777777" w:rsidTr="00B0690D">
        <w:trPr>
          <w:trHeight w:val="850"/>
        </w:trPr>
        <w:tc>
          <w:tcPr>
            <w:tcW w:w="850" w:type="dxa"/>
            <w:vAlign w:val="center"/>
          </w:tcPr>
          <w:p w14:paraId="0CCFFF14" w14:textId="46606634" w:rsidR="00B0690D" w:rsidRPr="005425C2" w:rsidRDefault="00B0690D" w:rsidP="00B0690D">
            <w:pPr>
              <w:spacing w:line="276" w:lineRule="auto"/>
              <w:jc w:val="center"/>
              <w:rPr>
                <w:b/>
                <w:bCs/>
              </w:rPr>
            </w:pPr>
            <w:r w:rsidRPr="005425C2">
              <w:rPr>
                <w:b/>
                <w:bCs/>
              </w:rPr>
              <w:t>BF</w:t>
            </w:r>
          </w:p>
        </w:tc>
        <w:tc>
          <w:tcPr>
            <w:tcW w:w="850" w:type="dxa"/>
            <w:vAlign w:val="center"/>
          </w:tcPr>
          <w:p w14:paraId="22796A80" w14:textId="7B3DB307" w:rsidR="00B0690D" w:rsidRPr="005425C2" w:rsidRDefault="00B0690D" w:rsidP="00B0690D">
            <w:pPr>
              <w:spacing w:line="276" w:lineRule="auto"/>
              <w:jc w:val="center"/>
              <w:rPr>
                <w:b/>
                <w:bCs/>
              </w:rPr>
            </w:pPr>
            <w:r w:rsidRPr="005425C2">
              <w:rPr>
                <w:b/>
                <w:bCs/>
              </w:rPr>
              <w:t>B4</w:t>
            </w:r>
          </w:p>
        </w:tc>
        <w:tc>
          <w:tcPr>
            <w:tcW w:w="850" w:type="dxa"/>
            <w:vAlign w:val="center"/>
          </w:tcPr>
          <w:p w14:paraId="26F767E0" w14:textId="090A0118" w:rsidR="00B0690D" w:rsidRPr="005425C2" w:rsidRDefault="00B0690D" w:rsidP="00B0690D">
            <w:pPr>
              <w:spacing w:line="276" w:lineRule="auto"/>
              <w:jc w:val="center"/>
              <w:rPr>
                <w:b/>
                <w:bCs/>
              </w:rPr>
            </w:pPr>
            <w:r w:rsidRPr="005425C2">
              <w:rPr>
                <w:b/>
                <w:bCs/>
              </w:rPr>
              <w:t>41</w:t>
            </w:r>
          </w:p>
        </w:tc>
        <w:tc>
          <w:tcPr>
            <w:tcW w:w="850" w:type="dxa"/>
            <w:shd w:val="clear" w:color="auto" w:fill="A6A6A6" w:themeFill="background1" w:themeFillShade="A6"/>
            <w:vAlign w:val="center"/>
          </w:tcPr>
          <w:p w14:paraId="7C58B8C4" w14:textId="135BD1CF" w:rsidR="00B0690D" w:rsidRPr="005425C2" w:rsidRDefault="00B0690D" w:rsidP="00B0690D">
            <w:pPr>
              <w:spacing w:line="276" w:lineRule="auto"/>
              <w:jc w:val="center"/>
              <w:rPr>
                <w:b/>
                <w:bCs/>
              </w:rPr>
            </w:pPr>
            <w:r>
              <w:rPr>
                <w:b/>
                <w:bCs/>
              </w:rPr>
              <w:t>27</w:t>
            </w:r>
          </w:p>
        </w:tc>
      </w:tr>
      <w:tr w:rsidR="00B0690D" w:rsidRPr="005425C2" w14:paraId="3431CE7D" w14:textId="77777777" w:rsidTr="00B0690D">
        <w:trPr>
          <w:trHeight w:val="850"/>
        </w:trPr>
        <w:tc>
          <w:tcPr>
            <w:tcW w:w="850" w:type="dxa"/>
            <w:vAlign w:val="center"/>
          </w:tcPr>
          <w:p w14:paraId="29ABCA1A" w14:textId="1B2B64D2" w:rsidR="00B0690D" w:rsidRPr="005425C2" w:rsidRDefault="00B0690D" w:rsidP="00B0690D">
            <w:pPr>
              <w:spacing w:line="276" w:lineRule="auto"/>
              <w:jc w:val="center"/>
              <w:rPr>
                <w:b/>
                <w:bCs/>
              </w:rPr>
            </w:pPr>
            <w:r w:rsidRPr="005425C2">
              <w:rPr>
                <w:b/>
                <w:bCs/>
              </w:rPr>
              <w:t>5D</w:t>
            </w:r>
          </w:p>
        </w:tc>
        <w:tc>
          <w:tcPr>
            <w:tcW w:w="850" w:type="dxa"/>
            <w:vAlign w:val="center"/>
          </w:tcPr>
          <w:p w14:paraId="3E7522EF" w14:textId="6AC77DE4" w:rsidR="00B0690D" w:rsidRPr="005425C2" w:rsidRDefault="00B0690D" w:rsidP="00B0690D">
            <w:pPr>
              <w:spacing w:line="276" w:lineRule="auto"/>
              <w:jc w:val="center"/>
              <w:rPr>
                <w:b/>
                <w:bCs/>
              </w:rPr>
            </w:pPr>
            <w:r w:rsidRPr="005425C2">
              <w:rPr>
                <w:b/>
                <w:bCs/>
              </w:rPr>
              <w:t>52</w:t>
            </w:r>
          </w:p>
        </w:tc>
        <w:tc>
          <w:tcPr>
            <w:tcW w:w="850" w:type="dxa"/>
            <w:shd w:val="clear" w:color="auto" w:fill="A6A6A6" w:themeFill="background1" w:themeFillShade="A6"/>
            <w:vAlign w:val="center"/>
          </w:tcPr>
          <w:p w14:paraId="2EC9FC59" w14:textId="7DB70E5B" w:rsidR="00B0690D" w:rsidRPr="005425C2" w:rsidRDefault="00B0690D" w:rsidP="00B0690D">
            <w:pPr>
              <w:spacing w:line="276" w:lineRule="auto"/>
              <w:jc w:val="center"/>
              <w:rPr>
                <w:b/>
                <w:bCs/>
              </w:rPr>
            </w:pPr>
            <w:r w:rsidRPr="005425C2">
              <w:rPr>
                <w:b/>
                <w:bCs/>
              </w:rPr>
              <w:t>11</w:t>
            </w:r>
          </w:p>
        </w:tc>
        <w:tc>
          <w:tcPr>
            <w:tcW w:w="850" w:type="dxa"/>
            <w:shd w:val="clear" w:color="auto" w:fill="A6A6A6" w:themeFill="background1" w:themeFillShade="A6"/>
            <w:vAlign w:val="center"/>
          </w:tcPr>
          <w:p w14:paraId="15E2ADCA" w14:textId="31992D06" w:rsidR="00B0690D" w:rsidRPr="005425C2" w:rsidRDefault="00B0690D" w:rsidP="00B0690D">
            <w:pPr>
              <w:spacing w:line="276" w:lineRule="auto"/>
              <w:jc w:val="center"/>
              <w:rPr>
                <w:b/>
                <w:bCs/>
              </w:rPr>
            </w:pPr>
            <w:r w:rsidRPr="005425C2">
              <w:rPr>
                <w:b/>
                <w:bCs/>
              </w:rPr>
              <w:t>98</w:t>
            </w:r>
          </w:p>
        </w:tc>
      </w:tr>
      <w:tr w:rsidR="00B0690D" w:rsidRPr="005425C2" w14:paraId="0B270B0A" w14:textId="77777777" w:rsidTr="00B0690D">
        <w:trPr>
          <w:trHeight w:val="850"/>
        </w:trPr>
        <w:tc>
          <w:tcPr>
            <w:tcW w:w="850" w:type="dxa"/>
            <w:vAlign w:val="center"/>
          </w:tcPr>
          <w:p w14:paraId="75CB5C69" w14:textId="51CE83D2" w:rsidR="00B0690D" w:rsidRPr="005425C2" w:rsidRDefault="00B0690D" w:rsidP="00B0690D">
            <w:pPr>
              <w:spacing w:line="276" w:lineRule="auto"/>
              <w:jc w:val="center"/>
              <w:rPr>
                <w:b/>
                <w:bCs/>
              </w:rPr>
            </w:pPr>
            <w:r>
              <w:rPr>
                <w:b/>
                <w:bCs/>
              </w:rPr>
              <w:t>30</w:t>
            </w:r>
          </w:p>
        </w:tc>
        <w:tc>
          <w:tcPr>
            <w:tcW w:w="850" w:type="dxa"/>
            <w:shd w:val="clear" w:color="auto" w:fill="A6A6A6" w:themeFill="background1" w:themeFillShade="A6"/>
            <w:vAlign w:val="center"/>
          </w:tcPr>
          <w:p w14:paraId="15A52188" w14:textId="62C037BA" w:rsidR="00B0690D" w:rsidRPr="005425C2" w:rsidRDefault="00B0690D" w:rsidP="00B0690D">
            <w:pPr>
              <w:spacing w:line="276" w:lineRule="auto"/>
              <w:jc w:val="center"/>
              <w:rPr>
                <w:b/>
                <w:bCs/>
              </w:rPr>
            </w:pPr>
            <w:r w:rsidRPr="005425C2">
              <w:rPr>
                <w:b/>
                <w:bCs/>
              </w:rPr>
              <w:t>AE</w:t>
            </w:r>
          </w:p>
        </w:tc>
        <w:tc>
          <w:tcPr>
            <w:tcW w:w="850" w:type="dxa"/>
            <w:shd w:val="clear" w:color="auto" w:fill="A6A6A6" w:themeFill="background1" w:themeFillShade="A6"/>
            <w:vAlign w:val="center"/>
          </w:tcPr>
          <w:p w14:paraId="7B041BC5" w14:textId="02F762E0" w:rsidR="00B0690D" w:rsidRPr="005425C2" w:rsidRDefault="00B0690D" w:rsidP="00B0690D">
            <w:pPr>
              <w:spacing w:line="276" w:lineRule="auto"/>
              <w:jc w:val="center"/>
              <w:rPr>
                <w:b/>
                <w:bCs/>
              </w:rPr>
            </w:pPr>
            <w:r w:rsidRPr="005425C2">
              <w:rPr>
                <w:b/>
                <w:bCs/>
              </w:rPr>
              <w:t>F1</w:t>
            </w:r>
          </w:p>
        </w:tc>
        <w:tc>
          <w:tcPr>
            <w:tcW w:w="850" w:type="dxa"/>
            <w:shd w:val="clear" w:color="auto" w:fill="A6A6A6" w:themeFill="background1" w:themeFillShade="A6"/>
            <w:vAlign w:val="center"/>
          </w:tcPr>
          <w:p w14:paraId="67AA4BB3" w14:textId="6EA19A40" w:rsidR="00B0690D" w:rsidRPr="005425C2" w:rsidRDefault="00B0690D" w:rsidP="00B0690D">
            <w:pPr>
              <w:spacing w:line="276" w:lineRule="auto"/>
              <w:jc w:val="center"/>
              <w:rPr>
                <w:b/>
                <w:bCs/>
              </w:rPr>
            </w:pPr>
            <w:r w:rsidRPr="005425C2">
              <w:rPr>
                <w:b/>
                <w:bCs/>
              </w:rPr>
              <w:t>E5</w:t>
            </w:r>
          </w:p>
        </w:tc>
      </w:tr>
    </w:tbl>
    <w:p w14:paraId="7B086924" w14:textId="77777777" w:rsidR="00AD63A2" w:rsidRDefault="005B609F" w:rsidP="00AD63A2">
      <w:pPr>
        <w:pStyle w:val="Caption"/>
      </w:pPr>
      <w:r>
        <w:rPr>
          <w:noProof/>
        </w:rPr>
        <mc:AlternateContent>
          <mc:Choice Requires="wps">
            <w:drawing>
              <wp:anchor distT="0" distB="0" distL="114300" distR="114300" simplePos="0" relativeHeight="251673600" behindDoc="0" locked="0" layoutInCell="1" allowOverlap="1" wp14:anchorId="5B61B707" wp14:editId="24676F4C">
                <wp:simplePos x="0" y="0"/>
                <wp:positionH relativeFrom="column">
                  <wp:posOffset>2398144</wp:posOffset>
                </wp:positionH>
                <wp:positionV relativeFrom="paragraph">
                  <wp:posOffset>1357630</wp:posOffset>
                </wp:positionV>
                <wp:extent cx="914400" cy="635"/>
                <wp:effectExtent l="0" t="0" r="0" b="0"/>
                <wp:wrapNone/>
                <wp:docPr id="640019920"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3A08197" w14:textId="58BD9AB9" w:rsidR="004D0469" w:rsidRPr="008D58C7" w:rsidRDefault="004D0469" w:rsidP="004D0469">
                            <w:pPr>
                              <w:pStyle w:val="Caption"/>
                              <w:rPr>
                                <w:noProof/>
                                <w:szCs w:val="20"/>
                              </w:rPr>
                            </w:pPr>
                            <w:r>
                              <w:rPr>
                                <w:noProof/>
                              </w:rPr>
                              <w:t>Kết quả</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61B707" id="_x0000_t202" coordsize="21600,21600" o:spt="202" path="m,l,21600r21600,l21600,xe">
                <v:stroke joinstyle="miter"/>
                <v:path gradientshapeok="t" o:connecttype="rect"/>
              </v:shapetype>
              <v:shape id="Text Box 1" o:spid="_x0000_s1034" type="#_x0000_t202" style="position:absolute;left:0;text-align:left;margin-left:188.85pt;margin-top:106.9pt;width:1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GAGQIAAD4EAAAOAAAAZHJzL2Uyb0RvYy54bWysU01v2zAMvQ/YfxB0X5x0XbEZcYosRYYB&#10;QVsgHXpWZDkWIIsapcTOfv0o2U62tqdhF5kWKX689zi/7RrDjgq9Blvw2WTKmbISSm33Bf/xtP7w&#10;mTMfhC2FAasKflKe3y7ev5u3LldXUIMpFTJKYn3euoLXIbg8y7ysVSP8BJyy5KwAGxHoF/dZiaKl&#10;7I3JrqbTm6wFLB2CVN7T7V3v5IuUv6qUDA9V5VVgpuDUW0gnpnMXz2wxF/kehau1HNoQ/9BFI7Sl&#10;oudUdyIIdkD9KlWjJYKHKkwkNBlUlZYqzUDTzKYvptnWwqk0C4Hj3Rkm///Syvvj1j0iC91X6IjA&#10;CEjrfO7pMs7TVdjEL3XKyE8Qns6wqS4wSZdfZtfXU/JIct18/BRTZJeXDn34pqBh0Sg4EiUJKXHc&#10;+NCHjiGxkAejy7U2Jv5Ex8ogOwqir611UEPyv6KMjbEW4qs+YbzJLmNEK3S7jumSOhxH3EF5oskR&#10;elF4J9ea6m2ED48CSQU0Eik7PNBRGWgLDoPFWQ346637GE/kkJezllRVcP/zIFBxZr5boi1KcDRw&#10;NHajYQ/NCmjSGe2Mk8mkBxjMaFYIzTMJfhmrkEtYSbUKHkZzFXpt08JItVymIBKaE2Fjt07G1COu&#10;T92zQDewEojLexj1JvIX5PSxiR63PARCOjEXce1RHOAmkSbuh4WKW/Dnf4q6rP3iNwAAAP//AwBQ&#10;SwMEFAAGAAgAAAAhAOJh2JrhAAAACwEAAA8AAABkcnMvZG93bnJldi54bWxMjz1PwzAQhnck/oN1&#10;SCyodT5KAyFOVVUw0KUi7cLmxtc4ENtR7LTh33OwwHjvPXo/itVkOnbGwbfOCojnETC0tVOtbQQc&#10;9i+zB2A+SKtk5ywK+EIPq/L6qpC5chf7hucqNIxMrM+lAB1Cn3Pua41G+rnr0dLv5AYjA51Dw9Ug&#10;L2RuOp5E0ZIb2VpK0LLHjcb6sxqNgN3ifafvxtPzdr1Ih9fDuFl+NJUQtzfT+glYwCn8wfBTn6pD&#10;SZ2ObrTKs05AmmUZoQKSOKUNRNwnMSnHX+UReFnw/xvKbwAAAP//AwBQSwECLQAUAAYACAAAACEA&#10;toM4kv4AAADhAQAAEwAAAAAAAAAAAAAAAAAAAAAAW0NvbnRlbnRfVHlwZXNdLnhtbFBLAQItABQA&#10;BgAIAAAAIQA4/SH/1gAAAJQBAAALAAAAAAAAAAAAAAAAAC8BAABfcmVscy8ucmVsc1BLAQItABQA&#10;BgAIAAAAIQDAWvGAGQIAAD4EAAAOAAAAAAAAAAAAAAAAAC4CAABkcnMvZTJvRG9jLnhtbFBLAQIt&#10;ABQABgAIAAAAIQDiYdia4QAAAAsBAAAPAAAAAAAAAAAAAAAAAHMEAABkcnMvZG93bnJldi54bWxQ&#10;SwUGAAAAAAQABADzAAAAgQUAAAAA&#10;" stroked="f">
                <v:textbox style="mso-fit-shape-to-text:t" inset="0,0,0,0">
                  <w:txbxContent>
                    <w:p w14:paraId="03A08197" w14:textId="58BD9AB9" w:rsidR="004D0469" w:rsidRPr="008D58C7" w:rsidRDefault="004D0469" w:rsidP="004D0469">
                      <w:pPr>
                        <w:pStyle w:val="Caption"/>
                        <w:rPr>
                          <w:noProof/>
                          <w:szCs w:val="20"/>
                        </w:rPr>
                      </w:pPr>
                      <w:r>
                        <w:rPr>
                          <w:noProof/>
                        </w:rPr>
                        <w:t>Kết quả</w:t>
                      </w:r>
                    </w:p>
                  </w:txbxContent>
                </v:textbox>
              </v:shape>
            </w:pict>
          </mc:Fallback>
        </mc:AlternateContent>
      </w:r>
      <w:r w:rsidR="00F804A3">
        <w:rPr>
          <w:noProof/>
          <w:lang w:eastAsia="en-GB"/>
        </w:rPr>
        <mc:AlternateContent>
          <mc:Choice Requires="wps">
            <w:drawing>
              <wp:anchor distT="0" distB="0" distL="114300" distR="114300" simplePos="0" relativeHeight="251671552" behindDoc="0" locked="0" layoutInCell="1" allowOverlap="1" wp14:anchorId="6FEC69F7" wp14:editId="0632C0DC">
                <wp:simplePos x="0" y="0"/>
                <wp:positionH relativeFrom="column">
                  <wp:posOffset>2524760</wp:posOffset>
                </wp:positionH>
                <wp:positionV relativeFrom="paragraph">
                  <wp:posOffset>1023620</wp:posOffset>
                </wp:positionV>
                <wp:extent cx="647700" cy="277114"/>
                <wp:effectExtent l="0" t="19050" r="38100" b="46990"/>
                <wp:wrapNone/>
                <wp:docPr id="2058887225" name="Arrow: Right 7"/>
                <wp:cNvGraphicFramePr/>
                <a:graphic xmlns:a="http://schemas.openxmlformats.org/drawingml/2006/main">
                  <a:graphicData uri="http://schemas.microsoft.com/office/word/2010/wordprocessingShape">
                    <wps:wsp>
                      <wps:cNvSpPr/>
                      <wps:spPr>
                        <a:xfrm>
                          <a:off x="0" y="0"/>
                          <a:ext cx="647700" cy="27711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6C21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98.8pt;margin-top:80.6pt;width:51pt;height:2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uPYAIAABgFAAAOAAAAZHJzL2Uyb0RvYy54bWysVMFu2zAMvQ/YPwi6L7aDtNmCOkWQosOA&#10;oi3aDj2rshQbkEWNUuJkXz9KdpyiLXYYdpElkXwknx91cblvDdsp9A3YkheTnDNlJVSN3ZT859P1&#10;l6+c+SBsJQxYVfKD8vxy+fnTRecWago1mEohIxDrF50reR2CW2SZl7VqhZ+AU5aMGrAVgY64ySoU&#10;HaG3Jpvm+XnWAVYOQSrv6faqN/JlwtdayXCntVeBmZJTbSGtmNaXuGbLC7HYoHB1I4cyxD9U0YrG&#10;UtIR6koEwbbYvINqG4ngQYeJhDYDrRupUg/UTZG/6eaxFk6lXogc70aa/P+Dlbe7R3ePREPn/MLT&#10;Nnax19jGL9XH9omsw0iW2gcm6fJ8Np/nRKkk03Q+L4pZJDM7BTv04buClsVNybHZ1GGFCF0iSuxu&#10;fOgDjo4UfSoi7cLBqFiHsQ9Ks6aitNMUnfSh1gbZTtCfFVIqG4reVItK9dfFWU4V9knGiFRjAozI&#10;ujFmxB4AovbeY/cwg38MVUleY3D+t8L64DEiZQYbxuC2sYAfARjqasjc+x9J6qmJLL1AdbhHhtCL&#10;2zt53RDjN8KHe4GkZvpJNKHhjhZtoCs5DDvOasDfH91HfxIZWTnraDpK7n9tBSrOzA9L8vtWzGZx&#10;nNJhdjaf0gFfW15eW+y2XQP9poLeAifTNvoHc9xqhPaZBnkVs5JJWEm5Sy4DHg/r0E8tPQVSrVbJ&#10;jUbIiXBjH52M4JHVqKWn/bNAN8gukF5v4ThJYvFGd71vjLSw2gbQTRLlideBbxq/JJzhqYjz/fqc&#10;vE4P2vIPAAAA//8DAFBLAwQUAAYACAAAACEABoUIVN8AAAALAQAADwAAAGRycy9kb3ducmV2Lnht&#10;bEyPsU7DMBCGdyTewTokNmo3VGkc4lQREgtMbVnYnPiaRIntELtt+vYcE4x3/6f/vit2ix3ZBefQ&#10;e6dgvRLA0DXe9K5V8Hl8e8qAhaid0aN3qOCGAXbl/V2hc+Ovbo+XQ2wZlbiQawVdjFPOeWg6tDqs&#10;/ISOspOfrY40zi03s75SuR15IkTKre4dXej0hK8dNsPhbBXI+n35aj5u+5Ptqkp8D0Fuh0ypx4el&#10;egEWcYl/MPzqkzqU5FT7szOBjQqe5TYllIJ0nQAjYiMlbWoFidhkwMuC//+h/AEAAP//AwBQSwEC&#10;LQAUAAYACAAAACEAtoM4kv4AAADhAQAAEwAAAAAAAAAAAAAAAAAAAAAAW0NvbnRlbnRfVHlwZXNd&#10;LnhtbFBLAQItABQABgAIAAAAIQA4/SH/1gAAAJQBAAALAAAAAAAAAAAAAAAAAC8BAABfcmVscy8u&#10;cmVsc1BLAQItABQABgAIAAAAIQATdYuPYAIAABgFAAAOAAAAAAAAAAAAAAAAAC4CAABkcnMvZTJv&#10;RG9jLnhtbFBLAQItABQABgAIAAAAIQAGhQhU3wAAAAsBAAAPAAAAAAAAAAAAAAAAALoEAABkcnMv&#10;ZG93bnJldi54bWxQSwUGAAAAAAQABADzAAAAxgUAAAAA&#10;" adj="16979" fillcolor="#4472c4 [3204]" strokecolor="#09101d [484]" strokeweight="1pt"/>
            </w:pict>
          </mc:Fallback>
        </mc:AlternateContent>
      </w:r>
      <w:r w:rsidR="000B1862">
        <w:rPr>
          <w:lang w:eastAsia="en-GB"/>
        </w:rPr>
        <w:br w:type="textWrapping" w:clear="all"/>
      </w:r>
    </w:p>
    <w:p w14:paraId="176EE441" w14:textId="45241C18" w:rsidR="00AD63A2" w:rsidRPr="00AD63A2" w:rsidRDefault="005B609F" w:rsidP="00AD63A2">
      <w:pPr>
        <w:pStyle w:val="Caption"/>
      </w:pPr>
      <w:r>
        <w:fldChar w:fldCharType="begin"/>
      </w:r>
      <w:r>
        <w:instrText xml:space="preserve"> SEQ AES \* ARABIC </w:instrText>
      </w:r>
      <w:r>
        <w:fldChar w:fldCharType="separate"/>
      </w:r>
      <w:r w:rsidR="00BB4B85">
        <w:rPr>
          <w:noProof/>
        </w:rPr>
        <w:t>7</w:t>
      </w:r>
      <w:r>
        <w:fldChar w:fldCharType="end"/>
      </w:r>
      <w:r>
        <w:t>: Kết quả sau khi thực thi hàm ShiftRows</w:t>
      </w:r>
    </w:p>
    <w:p w14:paraId="6D26A622" w14:textId="7412F46F" w:rsidR="000B1862" w:rsidRPr="00225FFD" w:rsidRDefault="000B1862" w:rsidP="000B1862">
      <w:pPr>
        <w:tabs>
          <w:tab w:val="left" w:pos="4536"/>
        </w:tabs>
        <w:rPr>
          <w:lang w:eastAsia="en-GB"/>
        </w:rPr>
      </w:pPr>
    </w:p>
    <w:p w14:paraId="33230F49" w14:textId="7732337B" w:rsidR="00225FFD" w:rsidRDefault="006B64EF" w:rsidP="006B64EF">
      <w:pPr>
        <w:rPr>
          <w:b/>
          <w:bCs/>
        </w:rPr>
      </w:pPr>
      <w:r>
        <w:rPr>
          <w:b/>
          <w:bCs/>
        </w:rPr>
        <w:br w:type="page"/>
      </w:r>
    </w:p>
    <w:p w14:paraId="60032F88" w14:textId="2AFE56C4" w:rsidR="00FD2396" w:rsidRDefault="00E6229E" w:rsidP="006B64EF">
      <w:pPr>
        <w:pStyle w:val="Heading1"/>
      </w:pPr>
      <w:r>
        <w:lastRenderedPageBreak/>
        <w:t>KeyExpansion</w:t>
      </w:r>
    </w:p>
    <w:p w14:paraId="3A9BC656" w14:textId="59DFD51E" w:rsidR="00956A3D" w:rsidRDefault="00B96CF3" w:rsidP="00A73800">
      <w:pPr>
        <w:pStyle w:val="ListParagraph"/>
        <w:numPr>
          <w:ilvl w:val="0"/>
          <w:numId w:val="13"/>
        </w:numPr>
        <w:spacing w:before="120" w:after="120"/>
        <w:ind w:left="0" w:firstLine="357"/>
        <w:contextualSpacing w:val="0"/>
        <w:jc w:val="both"/>
      </w:pPr>
      <w:r>
        <w:t>Chức năng KeyExpansion là chức năng mở rộng khoá chính sinh ra những khoá con (SubKeys) đây là một chức năng quan trọng để mã hoá và giải mã AES và đảm bảo tính bảo mật của thuật toán.</w:t>
      </w:r>
    </w:p>
    <w:p w14:paraId="250C8782" w14:textId="23D18202" w:rsidR="00706EB7" w:rsidRDefault="00706EB7" w:rsidP="00CA3A98">
      <w:pPr>
        <w:pStyle w:val="ListParagraph"/>
        <w:numPr>
          <w:ilvl w:val="0"/>
          <w:numId w:val="13"/>
        </w:numPr>
        <w:spacing w:before="120" w:after="120"/>
        <w:ind w:left="0" w:firstLine="357"/>
        <w:contextualSpacing w:val="0"/>
        <w:jc w:val="both"/>
      </w:pPr>
      <w:r>
        <w:t>Số vòng lập mã hoá cũng thay đổi tuỳ theo độ dài của khoá dẫn đến độ an toàn cũng tăng. Với độ dài khoá là 128-bit, 192-bit, 256-bit</w:t>
      </w:r>
      <w:r w:rsidR="00CA3A98">
        <w:t xml:space="preserve"> thì</w:t>
      </w:r>
      <w:r w:rsidR="00F32CE2">
        <w:t xml:space="preserve"> mỗi lần sử dụng phép KeyExpansion có</w:t>
      </w:r>
      <w:r>
        <w:t xml:space="preserve"> số vòng </w:t>
      </w:r>
      <w:r w:rsidR="00CA3A98">
        <w:t>lặp</w:t>
      </w:r>
      <w:r>
        <w:t xml:space="preserve"> lần lượt là 10, 12, 14.</w:t>
      </w:r>
    </w:p>
    <w:p w14:paraId="43A96907" w14:textId="47F3B6DD" w:rsidR="00956A3D" w:rsidRDefault="00BB4B85" w:rsidP="00706EB7">
      <w:pPr>
        <w:pStyle w:val="ListParagraph"/>
        <w:spacing w:before="120" w:after="120"/>
        <w:ind w:left="357"/>
        <w:contextualSpacing w:val="0"/>
        <w:jc w:val="both"/>
      </w:pPr>
      <w:r>
        <w:rPr>
          <w:noProof/>
        </w:rPr>
        <mc:AlternateContent>
          <mc:Choice Requires="wps">
            <w:drawing>
              <wp:anchor distT="0" distB="0" distL="114300" distR="114300" simplePos="0" relativeHeight="251679744" behindDoc="0" locked="0" layoutInCell="1" allowOverlap="1" wp14:anchorId="3421C064" wp14:editId="38A142BF">
                <wp:simplePos x="0" y="0"/>
                <wp:positionH relativeFrom="column">
                  <wp:posOffset>2647315</wp:posOffset>
                </wp:positionH>
                <wp:positionV relativeFrom="paragraph">
                  <wp:posOffset>6426835</wp:posOffset>
                </wp:positionV>
                <wp:extent cx="2959100" cy="635"/>
                <wp:effectExtent l="0" t="0" r="0" b="6985"/>
                <wp:wrapSquare wrapText="bothSides"/>
                <wp:docPr id="717263476" name="Text Box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3EF1ACBB" w14:textId="34522A97" w:rsidR="00BB4B85" w:rsidRPr="00640A81" w:rsidRDefault="00BB4B85" w:rsidP="00BB4B85">
                            <w:pPr>
                              <w:pStyle w:val="Caption"/>
                              <w:rPr>
                                <w:noProof/>
                                <w:szCs w:val="20"/>
                              </w:rPr>
                            </w:pPr>
                            <w:r>
                              <w:rPr>
                                <w:noProof/>
                              </w:rPr>
                              <w:fldChar w:fldCharType="begin"/>
                            </w:r>
                            <w:r>
                              <w:rPr>
                                <w:noProof/>
                              </w:rPr>
                              <w:instrText xml:space="preserve"> SEQ AES \* ARABIC </w:instrText>
                            </w:r>
                            <w:r>
                              <w:rPr>
                                <w:noProof/>
                              </w:rPr>
                              <w:fldChar w:fldCharType="separate"/>
                            </w:r>
                            <w:r>
                              <w:rPr>
                                <w:noProof/>
                              </w:rPr>
                              <w:t>9</w:t>
                            </w:r>
                            <w:r>
                              <w:rPr>
                                <w:noProof/>
                              </w:rPr>
                              <w:fldChar w:fldCharType="end"/>
                            </w:r>
                            <w:r>
                              <w:rPr>
                                <w:noProof/>
                              </w:rPr>
                              <w:t>: Hàm 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21C064" id="_x0000_s1035" type="#_x0000_t202" style="position:absolute;left:0;text-align:left;margin-left:208.45pt;margin-top:506.05pt;width:233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aTGgIAAD8EAAAOAAAAZHJzL2Uyb0RvYy54bWysU8Fu2zAMvQ/YPwi6L04yt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zdXNbEohSbHrj1exRna56tCHrwoaFo2CI3GSoBLH&#10;ex/61DEldvJgdLnRxsSfGFgbZEdB/LW1Dmoo/luWsTHXQrzVF4ye7DJHtEK365guC/5pnHEH5YlG&#10;R+hV4Z3caOp3L3x4EkgyoJFI2uGRjspAW3AYLM5qwJ9/88d8YoeinLUkq4L7HweBijPzzRJvUYOj&#10;gaOxGw17aNZAk85oaZxMJl3AYEazQmheSPGr2IVCwkrqVfAwmuvQi5s2RqrVKiWR0pwI93brZCw9&#10;4vrcvQh0AyuByHyAUXAif0NOn5vocatDIKQTcxHXHsUBblJp4n7YqLgGr/9T1mXvl78AAAD//wMA&#10;UEsDBBQABgAIAAAAIQBsbMpX4QAAAA0BAAAPAAAAZHJzL2Rvd25yZXYueG1sTI/BTsMwEETvSPyD&#10;tUhcEHUSoiiEOFVVwQEuFaEXbm7sxoF4HdlOG/6eRRzguDNPszP1erEjO2kfBocC0lUCTGPn1IC9&#10;gP3b020JLESJSo4OtYAvHWDdXF7UslLujK/61MaeUQiGSgowMU4V56Ez2sqwcpNG8o7OWxnp9D1X&#10;Xp4p3I48S5KCWzkgfTBy0luju892tgJ2+fvO3MzHx5dNfuef9/O2+OhbIa6vls0DsKiX+AfDT32q&#10;Dg11OrgZVWCjgDwt7gklI0mzFBghZZmRdPiVMuBNzf+vaL4BAAD//wMAUEsBAi0AFAAGAAgAAAAh&#10;ALaDOJL+AAAA4QEAABMAAAAAAAAAAAAAAAAAAAAAAFtDb250ZW50X1R5cGVzXS54bWxQSwECLQAU&#10;AAYACAAAACEAOP0h/9YAAACUAQAACwAAAAAAAAAAAAAAAAAvAQAAX3JlbHMvLnJlbHNQSwECLQAU&#10;AAYACAAAACEAsHb2kxoCAAA/BAAADgAAAAAAAAAAAAAAAAAuAgAAZHJzL2Uyb0RvYy54bWxQSwEC&#10;LQAUAAYACAAAACEAbGzKV+EAAAANAQAADwAAAAAAAAAAAAAAAAB0BAAAZHJzL2Rvd25yZXYueG1s&#10;UEsFBgAAAAAEAAQA8wAAAIIFAAAAAA==&#10;" stroked="f">
                <v:textbox style="mso-fit-shape-to-text:t" inset="0,0,0,0">
                  <w:txbxContent>
                    <w:p w14:paraId="3EF1ACBB" w14:textId="34522A97" w:rsidR="00BB4B85" w:rsidRPr="00640A81" w:rsidRDefault="00BB4B85" w:rsidP="00BB4B85">
                      <w:pPr>
                        <w:pStyle w:val="Caption"/>
                        <w:rPr>
                          <w:noProof/>
                          <w:szCs w:val="20"/>
                        </w:rPr>
                      </w:pPr>
                      <w:r>
                        <w:rPr>
                          <w:noProof/>
                        </w:rPr>
                        <w:fldChar w:fldCharType="begin"/>
                      </w:r>
                      <w:r>
                        <w:rPr>
                          <w:noProof/>
                        </w:rPr>
                        <w:instrText xml:space="preserve"> SEQ AES \* ARABIC </w:instrText>
                      </w:r>
                      <w:r>
                        <w:rPr>
                          <w:noProof/>
                        </w:rPr>
                        <w:fldChar w:fldCharType="separate"/>
                      </w:r>
                      <w:r>
                        <w:rPr>
                          <w:noProof/>
                        </w:rPr>
                        <w:t>9</w:t>
                      </w:r>
                      <w:r>
                        <w:rPr>
                          <w:noProof/>
                        </w:rPr>
                        <w:fldChar w:fldCharType="end"/>
                      </w:r>
                      <w:r>
                        <w:rPr>
                          <w:noProof/>
                        </w:rPr>
                        <w:t>: Hàm g</w:t>
                      </w:r>
                    </w:p>
                  </w:txbxContent>
                </v:textbox>
                <w10:wrap type="square"/>
              </v:shape>
            </w:pict>
          </mc:Fallback>
        </mc:AlternateContent>
      </w:r>
      <w:r w:rsidR="008C12FB">
        <w:rPr>
          <w:noProof/>
        </w:rPr>
        <mc:AlternateContent>
          <mc:Choice Requires="wps">
            <w:drawing>
              <wp:anchor distT="0" distB="0" distL="114300" distR="114300" simplePos="0" relativeHeight="251677696" behindDoc="0" locked="0" layoutInCell="1" allowOverlap="1" wp14:anchorId="1DEFB51F" wp14:editId="1CE6DCC5">
                <wp:simplePos x="0" y="0"/>
                <wp:positionH relativeFrom="column">
                  <wp:posOffset>116840</wp:posOffset>
                </wp:positionH>
                <wp:positionV relativeFrom="paragraph">
                  <wp:posOffset>6426835</wp:posOffset>
                </wp:positionV>
                <wp:extent cx="2296160" cy="635"/>
                <wp:effectExtent l="0" t="0" r="8890" b="6985"/>
                <wp:wrapSquare wrapText="bothSides"/>
                <wp:docPr id="2125659365" name="Text Box 1"/>
                <wp:cNvGraphicFramePr/>
                <a:graphic xmlns:a="http://schemas.openxmlformats.org/drawingml/2006/main">
                  <a:graphicData uri="http://schemas.microsoft.com/office/word/2010/wordprocessingShape">
                    <wps:wsp>
                      <wps:cNvSpPr txBox="1"/>
                      <wps:spPr>
                        <a:xfrm>
                          <a:off x="0" y="0"/>
                          <a:ext cx="2296160" cy="635"/>
                        </a:xfrm>
                        <a:prstGeom prst="rect">
                          <a:avLst/>
                        </a:prstGeom>
                        <a:solidFill>
                          <a:prstClr val="white"/>
                        </a:solidFill>
                        <a:ln>
                          <a:noFill/>
                        </a:ln>
                      </wps:spPr>
                      <wps:txbx>
                        <w:txbxContent>
                          <w:p w14:paraId="51565086" w14:textId="62590D39" w:rsidR="008C12FB" w:rsidRPr="004069A5" w:rsidRDefault="008C12FB" w:rsidP="00BB4B85">
                            <w:pPr>
                              <w:pStyle w:val="Caption"/>
                              <w:tabs>
                                <w:tab w:val="left" w:pos="0"/>
                                <w:tab w:val="left" w:pos="5670"/>
                              </w:tabs>
                              <w:jc w:val="left"/>
                              <w:rPr>
                                <w:noProof/>
                                <w:szCs w:val="20"/>
                              </w:rPr>
                            </w:pPr>
                            <w:r>
                              <w:rPr>
                                <w:noProof/>
                              </w:rPr>
                              <w:fldChar w:fldCharType="begin"/>
                            </w:r>
                            <w:r>
                              <w:rPr>
                                <w:noProof/>
                              </w:rPr>
                              <w:instrText xml:space="preserve"> SEQ AES \* ARABIC </w:instrText>
                            </w:r>
                            <w:r>
                              <w:rPr>
                                <w:noProof/>
                              </w:rPr>
                              <w:fldChar w:fldCharType="separate"/>
                            </w:r>
                            <w:r w:rsidR="00BB4B85">
                              <w:rPr>
                                <w:noProof/>
                              </w:rPr>
                              <w:t>8</w:t>
                            </w:r>
                            <w:r>
                              <w:rPr>
                                <w:noProof/>
                              </w:rPr>
                              <w:fldChar w:fldCharType="end"/>
                            </w:r>
                            <w:r>
                              <w:rPr>
                                <w:noProof/>
                              </w:rPr>
                              <w:t xml:space="preserve">: Qui trình tạo ra khoá con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FB51F" id="_x0000_s1036" type="#_x0000_t202" style="position:absolute;left:0;text-align:left;margin-left:9.2pt;margin-top:506.05pt;width:180.8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hdGQ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PNitqCQpNji46dYI7tedejDVwUNi0bBkThJUInz&#10;zoc+dUyJnTwYXW61MfEnBjYG2VkQf22tgxqK/5ZlbMy1EG/1BaMnu84RrdAdOqbLgt+MMx6gfKHR&#10;EXpVeCe3mvrthA+PAkkGNBJJOzzQURloCw6DxVkN+PNv/phP7FCUs5ZkVXD/4yRQcWa+WeItanA0&#10;cDQOo2FPzQZo0hktjZPJpAsYzGhWCM0zKX4du1BIWEm9Ch5GcxN6cdPGSLVepyRSmhNhZ/dOxtIj&#10;rk/ds0A3sBKIzHsYBSfyN+T0uYketz4FQjoxF3HtURzgJpUm7oeNimvw+j9lXfd+9QsAAP//AwBQ&#10;SwMEFAAGAAgAAAAhAEmfAC3hAAAADAEAAA8AAABkcnMvZG93bnJldi54bWxMjzFPwzAQhXck/oN1&#10;SCyI2kmjKgpxqqqCAZaK0IXNja9JILYj22nDv+eqDjCd3t3Tu++V69kM7IQ+9M5KSBYCGNrG6d62&#10;EvYfL485sBCV1WpwFiX8YIB1dXtTqkK7s33HUx1bRiE2FEpCF+NYcB6aDo0KCzeipdvReaMiSd9y&#10;7dWZws3AUyFW3Kje0odOjbjtsPmuJyNhl33uuofp+Py2yZb+dT9tV19tLeX93bx5AhZxjn9muOAT&#10;OlTEdHCT1YENpPOMnDRFkibAyLHMBbU7XFcp8Krk/0tUvwAAAP//AwBQSwECLQAUAAYACAAAACEA&#10;toM4kv4AAADhAQAAEwAAAAAAAAAAAAAAAAAAAAAAW0NvbnRlbnRfVHlwZXNdLnhtbFBLAQItABQA&#10;BgAIAAAAIQA4/SH/1gAAAJQBAAALAAAAAAAAAAAAAAAAAC8BAABfcmVscy8ucmVsc1BLAQItABQA&#10;BgAIAAAAIQDYRPhdGQIAAD8EAAAOAAAAAAAAAAAAAAAAAC4CAABkcnMvZTJvRG9jLnhtbFBLAQIt&#10;ABQABgAIAAAAIQBJnwAt4QAAAAwBAAAPAAAAAAAAAAAAAAAAAHMEAABkcnMvZG93bnJldi54bWxQ&#10;SwUGAAAAAAQABADzAAAAgQUAAAAA&#10;" stroked="f">
                <v:textbox style="mso-fit-shape-to-text:t" inset="0,0,0,0">
                  <w:txbxContent>
                    <w:p w14:paraId="51565086" w14:textId="62590D39" w:rsidR="008C12FB" w:rsidRPr="004069A5" w:rsidRDefault="008C12FB" w:rsidP="00BB4B85">
                      <w:pPr>
                        <w:pStyle w:val="Caption"/>
                        <w:tabs>
                          <w:tab w:val="left" w:pos="0"/>
                          <w:tab w:val="left" w:pos="5670"/>
                        </w:tabs>
                        <w:jc w:val="left"/>
                        <w:rPr>
                          <w:noProof/>
                          <w:szCs w:val="20"/>
                        </w:rPr>
                      </w:pPr>
                      <w:r>
                        <w:rPr>
                          <w:noProof/>
                        </w:rPr>
                        <w:fldChar w:fldCharType="begin"/>
                      </w:r>
                      <w:r>
                        <w:rPr>
                          <w:noProof/>
                        </w:rPr>
                        <w:instrText xml:space="preserve"> SEQ AES \* ARABIC </w:instrText>
                      </w:r>
                      <w:r>
                        <w:rPr>
                          <w:noProof/>
                        </w:rPr>
                        <w:fldChar w:fldCharType="separate"/>
                      </w:r>
                      <w:r w:rsidR="00BB4B85">
                        <w:rPr>
                          <w:noProof/>
                        </w:rPr>
                        <w:t>8</w:t>
                      </w:r>
                      <w:r>
                        <w:rPr>
                          <w:noProof/>
                        </w:rPr>
                        <w:fldChar w:fldCharType="end"/>
                      </w:r>
                      <w:r>
                        <w:rPr>
                          <w:noProof/>
                        </w:rPr>
                        <w:t xml:space="preserve">: Qui trình tạo ra khoá con </w:t>
                      </w:r>
                    </w:p>
                  </w:txbxContent>
                </v:textbox>
                <w10:wrap type="square"/>
              </v:shape>
            </w:pict>
          </mc:Fallback>
        </mc:AlternateContent>
      </w:r>
      <w:r w:rsidR="00706EB7" w:rsidRPr="00F32EDD">
        <w:rPr>
          <w:noProof/>
        </w:rPr>
        <mc:AlternateContent>
          <mc:Choice Requires="wpg">
            <w:drawing>
              <wp:anchor distT="0" distB="0" distL="114300" distR="114300" simplePos="0" relativeHeight="251675648" behindDoc="0" locked="0" layoutInCell="1" allowOverlap="1" wp14:anchorId="00210D07" wp14:editId="0ED5CDD4">
                <wp:simplePos x="0" y="0"/>
                <wp:positionH relativeFrom="margin">
                  <wp:posOffset>120650</wp:posOffset>
                </wp:positionH>
                <wp:positionV relativeFrom="margin">
                  <wp:posOffset>2261870</wp:posOffset>
                </wp:positionV>
                <wp:extent cx="5490210" cy="5853430"/>
                <wp:effectExtent l="0" t="0" r="0" b="0"/>
                <wp:wrapSquare wrapText="bothSides"/>
                <wp:docPr id="6" name="Group 5">
                  <a:extLst xmlns:a="http://schemas.openxmlformats.org/drawingml/2006/main">
                    <a:ext uri="{FF2B5EF4-FFF2-40B4-BE49-F238E27FC236}">
                      <a16:creationId xmlns:a16="http://schemas.microsoft.com/office/drawing/2014/main" id="{CC781141-6708-B14E-03B0-25FBD03E38D8}"/>
                    </a:ext>
                  </a:extLst>
                </wp:docPr>
                <wp:cNvGraphicFramePr/>
                <a:graphic xmlns:a="http://schemas.openxmlformats.org/drawingml/2006/main">
                  <a:graphicData uri="http://schemas.microsoft.com/office/word/2010/wordprocessingGroup">
                    <wpg:wgp>
                      <wpg:cNvGrpSpPr/>
                      <wpg:grpSpPr>
                        <a:xfrm>
                          <a:off x="0" y="0"/>
                          <a:ext cx="5490210" cy="5853430"/>
                          <a:chOff x="424410" y="-94272"/>
                          <a:chExt cx="5729871" cy="6107523"/>
                        </a:xfrm>
                      </wpg:grpSpPr>
                      <pic:pic xmlns:pic="http://schemas.openxmlformats.org/drawingml/2006/picture">
                        <pic:nvPicPr>
                          <pic:cNvPr id="13769365" name="Picture 13769365" descr="AES Key Expansion">
                            <a:extLst>
                              <a:ext uri="{FF2B5EF4-FFF2-40B4-BE49-F238E27FC236}">
                                <a16:creationId xmlns:a16="http://schemas.microsoft.com/office/drawing/2014/main" id="{598A6A34-9B02-C900-69FD-018353AB120E}"/>
                              </a:ext>
                            </a:extLst>
                          </pic:cNvPr>
                          <pic:cNvPicPr>
                            <a:picLocks noChangeAspect="1"/>
                          </pic:cNvPicPr>
                        </pic:nvPicPr>
                        <pic:blipFill rotWithShape="1">
                          <a:blip r:embed="rId10">
                            <a:extLst>
                              <a:ext uri="{28A0092B-C50C-407E-A947-70E740481C1C}">
                                <a14:useLocalDpi xmlns:a14="http://schemas.microsoft.com/office/drawing/2010/main" val="0"/>
                              </a:ext>
                            </a:extLst>
                          </a:blip>
                          <a:srcRect l="8058" r="3305" b="12460"/>
                          <a:stretch/>
                        </pic:blipFill>
                        <pic:spPr bwMode="auto">
                          <a:xfrm>
                            <a:off x="424410" y="-94272"/>
                            <a:ext cx="5729871" cy="6107523"/>
                          </a:xfrm>
                          <a:prstGeom prst="rect">
                            <a:avLst/>
                          </a:prstGeom>
                          <a:noFill/>
                          <a:ln>
                            <a:noFill/>
                          </a:ln>
                          <a:extLst>
                            <a:ext uri="{53640926-AAD7-44D8-BBD7-CCE9431645EC}">
                              <a14:shadowObscured xmlns:a14="http://schemas.microsoft.com/office/drawing/2010/main"/>
                            </a:ext>
                          </a:extLst>
                        </pic:spPr>
                      </pic:pic>
                      <wps:wsp>
                        <wps:cNvPr id="22652308" name="Rectangle 22652308">
                          <a:extLst>
                            <a:ext uri="{FF2B5EF4-FFF2-40B4-BE49-F238E27FC236}">
                              <a16:creationId xmlns:a16="http://schemas.microsoft.com/office/drawing/2014/main" id="{A4FC360E-4AEC-5A8C-FB81-F01D8953A86A}"/>
                            </a:ext>
                          </a:extLst>
                        </wps:cNvPr>
                        <wps:cNvSpPr/>
                        <wps:spPr>
                          <a:xfrm>
                            <a:off x="3811492" y="5426498"/>
                            <a:ext cx="1413681" cy="20749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4CDD13" id="Group 5" o:spid="_x0000_s1026" style="position:absolute;margin-left:9.5pt;margin-top:178.1pt;width:432.3pt;height:460.9pt;z-index:251675648;mso-position-horizontal-relative:margin;mso-position-vertical-relative:margin;mso-width-relative:margin;mso-height-relative:margin" coordorigin="4244,-942" coordsize="57298,610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pPz8EBAAAVwkAAA4AAABkcnMvZTJvRG9jLnhtbJxWyW7jOBS8DzD/&#10;IOieWJLlTYjTMLKhMZkeo9ODnGmKsoiWSA5Jx3Z//RRJSUmc3g9xuDy+pVj1qIt3h7aJnpg2XIpl&#10;nJ4nccQElSUX22X876fbs3kcGUtESRop2DI+MhO/u/zzj4u9Klgma9mUTEdwIkyxV8u4tlYVo5Gh&#10;NWuJOZeKCWxWUrfEYqq3o1KTPby3zShLkuloL3WptKTMGKxeh8340vuvKkbtP1VlmI2aZYzcrP/V&#10;/nfjfkeXF6TYaqJqTrs0yG9k0RIuEHRwdU0siXaav3HVcqqlkZU9p7IdyarilPkaUE2anFRzp+VO&#10;+Vq2xX6rBpgA7QlOv+2Wfni60+pBrTWQ2KstsPAzV8uh0q37jyyjg4fsOEDGDjaiWJzkiyRLgSzF&#10;3mQ+GefjDlRaA3l3Ls/y3FnA4GyRZ7MsgE7rm97HLFvMZ2nwMU2T2SQbO5tRn8LoVWKK0wJ/HRoY&#10;vUHjx6zBKbvTLO6ctD/loyX6806d4eIUsXzDG26PnoS4IpeUeFpzutZhAmDXOuIlRDGeTRfj6SSO&#10;BGkhARi52NHzeskMBSdXNw/RX+wY3RwUEU5QDgTn2PkKnomr/F7SzyYS8qomYstWRoHlCOMhe20+&#10;ctNXaW0arm5500Ra2kdu64eaKOSUevK6zQ4RpHNCsa+AGuh7LemuZcIGPWrWABwpTM2ViSNdsHbD&#10;gIJ+X/oMSWE0/YiMnSLnyQT9AbHG4wT4QJFplk87AhmrmaW1I4Iro888QGLA2Giz/1uWyJ7srPQF&#10;nDD2G8wbuPsj3gFtbewdk23kBigCeftA5One2EDR3sQpRUiHLdZJ0YhXC+CyW/GVuNy7IQpzskPv&#10;Mz3ymL3B/pfk7a8UWTq3zyzMsilklQDuwEJ3BaBPw6JhB3l3Z4Z+YIqQbK/EoRmM52maLzKv6kme&#10;TfPFPMi6BzfN0/F03ok6S2b5YvFK07+MrZENLx28Dlf/PrCrRkdPBDzabAP7sfHS6ht34IoMZfmR&#10;PTYs3NhHVkGxaFmZv+STIIRSsDwoxdSkZCF2OkkSz1hc8XDCN69GwKHzXCHrwXfnwD1wzwX0vgOl&#10;Ont3lPk3bDicfC+xcHg44SNLYYfDLRdSf81Bg6q6yMEe6b+Axg03sjxCcega/iEwit5ySOKeGLsm&#10;Gk8mGjw+A7BbS/0ljvZ4Upex+W9HXJdt3guQepHmuXuD/SSfzDJM9MudzcsdsWuvJO4WFEI0P3T2&#10;tumHlZbtI17/lYuKLSIoYi9janU/ubKYYwvfD5StVn4c2ve9eFBo+uEynIQ/HR6JVp3OLVj8QfZC&#10;IsWJ3IOtw1fIFXpPxX0veMapww+i9iP/entKdF8a7vPg5dxbPX8PXf4PAAD//wMAUEsDBAoAAAAA&#10;AAAAIQCr3Jv33u8AAN7vAAAVAAAAZHJzL21lZGlhL2ltYWdlMS5qcGVn/9j/4AAQSkZJRgABAQAA&#10;AQABAAD/2wBDAAIBAQEBAQIBAQECAgICAgQDAgICAgUEBAMEBgUGBgYFBgYGBwkIBgcJBwYGCAsI&#10;CQoKCgoKBggLDAsKDAkKCgr/2wBDAQICAgICAgUDAwUKBwYHCgoKCgoKCgoKCgoKCgoKCgoKCgoK&#10;CgoKCgoKCgoKCgoKCgoKCgoKCgoKCgoKCgoKCgr/wAARCAJzAkUDASIAAhEBAxEB/8QAHQABAAMB&#10;AQEBAQEAAAAAAAAAAAcICQYFBAIDAf/EAGUQAAAFAwIDAQcOCgUJBAgEBwABAgMEBQYHCBEJEhMh&#10;FBkiMTmXtRUWFxg4QVhZd3i0ttPVCiMyN1FXdZbS1DVWYXaYJHFyc3SBlbPlM0KGsiVSVWKRlKWm&#10;NlShoiYnNENIpLH/xAAYAQEBAQEBAAAAAAAAAAAAAAAAAgEDBP/EAD8RAAICAAQFAgQDBQYFBQEA&#10;AAABAhEDEiExQVFhcYEikQQTMqFCsfAjUpKiwTNicoLR8SRDo7LhFHPC0uKT/9oADAMBAAIRAxEA&#10;PwDfwAAAAAAAAAAAAFV2eNdwzZPUVC1HvSUNvONKeiWNXHmzWhZoWRLRCNJ7KSaT2M+0jAFqAFWe&#10;/S8Nj4QE7ze1/wDkQ79Lw2PhATvN7X/5EAWmAVZ79Lw2PhATvN7X/wCRH8aDxtOGddJTFW5qFnzk&#10;wJq4kxUXHdwLJl9JEamzMoH5REoty97cBTLWAKx9+L4eP66qx5trh/kA78Xw8f11VjzbXD/IAbTL&#10;OAKx9+L4eP66qx5trh/kB5r3G64ZEe4VWnI1FTG6kmGmWqC5j2vpc6BqNBObHA/J5iMt/wBIGUy1&#10;wCrPfpeGx8ICd5va/wDyId+l4bHwgJ3m9r/8iALTAKs9+l4bHwgJ3m9r/wDIj5n+N/wxI1bg229q&#10;Olpn1Pq+p8P2P6/1JHTTzL5S7h7eVPaf6CAUy14Csffi+Hj+uqseba4f5AO/F8PH9dVY821w/wAg&#10;BtMs4ArH34vh4/rqrHm2uH+QH0UPi9cPW4LqollQM6y26lcVai0iiszrGrcVEmdJdJphgnHoSUJU&#10;taiIuZRF75mREZgKZZQAADAAAAAAAAAAAAAAAAAAAAAAAAAAAAAAAAAAAAAIBy7xOtHOEMwVrAt8&#10;3nc7t1W6xEerlLt3GdfrBQkSmuqwbjsCC82XOjcyLm37FF4yMi8HvvmiL/2rkzzC3h91BpV8o1qs&#10;/wBosj0IoWcA3QrH33zRF/7VyZ5hbw+6g775oi/9q5M8wt4fdQs4ADQg/AHEW0n6mssPYOxNd9xL&#10;upm33q4qj3Bj2t0Vaqe0+ywt9KqjDYSsidfaTskzPdXi2IzKcBWO7PLJWH82m6vT9AFnADAAAGAA&#10;AAAAAAAAAAAAAAAAAAAAAAAAAAAAAAAAAAAAAAAAAAAAAABmpwzfcQWP/q6h6RkjSsZqcM33EFj/&#10;AOrqHpGSKiZL6SdwFG+Jflig03WXgfHkq4VxG6K9PuyvR0VZ2P3a3HJKYEI0o36pyJhJbSjkWpSt&#10;iIj32Fp6FnWl0q1aJUs9NUnH9arieaPbtUuJh55rwkJ5VLTyoNRKcbSrlNSCU4hPMZqLesP9ph5l&#10;zaXWnVrypKt1V7NN5iR+XiKPRPtetPxTvZprjZ3o53gsf0XqW+dNXvRNGHRDneCx/Repb501e9E0&#10;YTIR4l1gFDfwg3IkGj6TrPwq1fKrbqeTMqUahsXA3WVwfUqGThvTZi3UrRs0hhtSVmo+UkubmLL6&#10;ZM4VW/cLuZKvLGbNi2jT4ylW7UKlcCXu76Qyg+SpKI22zjMLaSlxBO7Ocit1oR4jjDanhYmI9FCV&#10;PxGMrb2X1Klu6k9kzpOMozhFa5lf3aVc/pd8tF+JEtih+cPLAXR83O2vTtdF3LJvW0skWfS8gWFc&#10;MWrUStQWptJqkF4nGZcdxJLbdQouxSVJMjIy8ZGKR5w8sBdHzc7a9O10XTjKmRdxtHeAIL4l+VIO&#10;GtCmSr4lvONvIttyJTVMvrbc7skGTEc0qQZKIydcQrsMj7BymgbKbdjaaaTbt0Igs2ZZdvxos7J9&#10;SutDkar1LZPdhN86SMyRKW60pw18prTyoNfby1B58/8Adr73ftS/iXPXJRcYwf7za9svvdv2ZZ8Q&#10;XfHletHf+lkD6vkJcsq/7JyNS3a1Yl0QatGjzHIklyFIJfQkNns4y4RdqHEn2KQoiUXvkQiO+PK9&#10;aO/9LIH1fIJbCP1GlADP/j+5Ht6FjHD2AqnkD1suZAy3Bbq1c9XHICadQoiVP1KQtxK0kSEtciVc&#10;25bLPs32FnMaarqXHwY3m/UvQKPh+gvPE3RVXVdjBd0xj7GHlG4hrpG6nlUhlX43ZREtCF7oLnhf&#10;tYSkuEsv2i17uVJbvK3wZeIvlyhH96Ob7yX2y23srS3ZMgrHxWfzF2D84THf1ngCZbo1LaebJyvR&#10;cE3hnC1aXelxtdSg2rPrzDVQno7dlNMKUS1kZpURbF4RpURb7HtDXFZ/MXYPzhMd/WeAG8bW3+m/&#10;sZ+Kuz99vcs4AAAAAAAAAAAAAAAAAAAAAAAAAAAAAAAAAAAAAAAArHpV8o1qs/2iyPQihZwVj0q+&#10;Ua1Wf7RZHoRQs4AAAAArHdnlkrD+bTdXp+gCzgrHdnlkrD+bTdXp+gCzgGsAAAYAAAAAAAAAAAAA&#10;AAAAAAAAAAAAAAAAAAAAAAAAAAAAAAAAAAAGanDN9xBY/wDq6h6RkjSsZY8NvMeIqZorsun1LKdt&#10;x5DJVBDzL1cjoWhRVGTuRka9yP8AziomS+k8HVNwqqZqmy3fGaLozMqJWa1QKTTrFebt0lqtRcKS&#10;mSbqVG//AJQbrqT3IiaMkrUnc99xFXEF0zanbkyHW5zEarXwu5NPb1q02pUmiqQ2ddVWo76iNtrm&#10;TEQptRKSpajIkR1czijQajvL7OOFf1v2v+8Eb+MPZxwr+t+1/wB4I38YzJH5agvpWbT/ABRlGTvd&#10;NqTd80ruki440o4mfd+n+VxaXb0rTq6pts9SxqXV6HZNHotwTu6p8Olx2J0nmM+s8htKVr/3qIz/&#10;AN4+Hgsf0XqW+dNXvRNGH8fZxwr+t+1/3gjfxjjeELqe01WDE1GQ761DWNRXp2pquS4TNWuyHGVI&#10;jnTKSgnkE44RrQakLSSi3IzQot9yMXizeJJyfF2ccHDWHhqC4JL2Jm14cLq0OIHmezL3zFkfa0bP&#10;tW4KY3ZiaEl05M2qRTjeqHdCnuVC2E8q209FRktBKJZCJ9SOk/XNhnhnQ9JthyabnGPR7HqNLran&#10;HF2/JXCj07oU9mPFZZmLmrIy51Mm4lT7raE8yUKNsWy9u1oy+FxjH9/qd9sHt2tGXwuMY/v9Tvth&#10;5p4Sl8PLBTpS366yd97k9dHWiaSSXqw8aUPiIYrVuO3TRKl7J1terTbd8nwubfyTaPDswzaOXbCf&#10;tm4aTjymQahQ5nUJ+L0WEtoJ5Djba2nTQlKltKTu2tSkbq5eY4Jzh5YC6Pm5216drotF7drRl8Lj&#10;GP7/AFO+2FLMqaidP90cWa5rltrOlnVGnL0+29GTUINzRHmVPIrdZUtslpcNPOlLjZmnfcicSZ/l&#10;Fv68bFeP8RLEarM2/d2eXDw/lYKguCS9j6tZ2kprWNaNr49rV9JpNBo97QK5cFNVSSlJrceMpSu4&#10;VbuoJtC1GRmoyX+SXgmIAyzoLubBuh2/dPtt1+r3pa9Yu9mXatBodGVHl2pHkVRp9clCmVrdmKim&#10;ZvJSgkcxNmRoPfcrdezjhX9b9r/vBG/jD2ccK/rftf8AeCN/GOeWKuuLt9fp/wDpGmqa3i022Xnk&#10;6vht0rNX/fLe07pprQhPhg2TlmwcRXfQcwUhxyoeyPVHIt3TKa9Dl3bHPpkmqvsvGakLc2NBdhJN&#10;LSTSW2yldBfHletHf+lkD6vkJM9nHCv637X/AHgjfxiCckZ1wjSeK1pJuyq5jtWLSqaq/PVGpyLh&#10;jIjxepQSQ31HDXyo5lmSU8xluZ7FuYqcsyV8El7JLtw4aclRMV6m1xbfu2+/HjqWY16cJqz+IPnC&#10;n5IzHlLlt2i4zrVtUO1U28l1UKpVFJoVWEyFPbGttBN8rXS/KbJXULxCJ+JnphznZ/Bua01zqhcW&#10;Zr4pcy3YdNnWrjuQ5IdYiToXMaY0QpC2iJhg1rWtxRrXzmRkRpbTcT27WjL4XGMf3+p32we3a0Zf&#10;C4xj+/1O+2HPDbwcuThKMq5uM3iL+aUtd6dbJJdZSzTzS1dNe8VH2qMdNrV7tt1R1t3bjzKerPFO&#10;PX9FOY65Ftm9KNd8m8rZw7P7nl1hLZMwY79SdabTGjsktDslwzUaUtJa2IycJEwcVn8xdg/OEx39&#10;Z4Ak727WjL4XGMf3+p32wrxxJdUGmnJGLMd2ljvUPYteq0jUFj1TFMot2w5UhxKLlgqUaW2nVKMk&#10;pI1HsXYRGZ9hDYvLh5Orfl0vsopdkuOrmrmnyio+Fb+7bfnkXVAAGAAAAAAAAAAAAAAAAAAAAAAA&#10;AAAAAAAAAAAAAACselXyjWqz/aLI9CKFgckZHsjENiVXJ2SbhZpNBocNcurVOQlRtxmElupxXKRn&#10;ykXafZ2EK/aVfKNarP8AaLI9CKE5Z1tN+/cI3jY0Wn91u1q1ahBbi9n45TsZxskdpkXaatu09u0c&#10;fiMTEwvh5zgraTaXNpaLydsCGHifEQjN0m0m+SvVnIVbXVpFoVgNZRq2eqEzQXrLbu5uoKcXynRF&#10;uttInGkk8xNqcdQgtyIzUexFuR7SnTqhCq1PYqtMlIfjSmUux3m1bpcbUW6VEfvkZGRjKjRLwZ9U&#10;+LM22dHzRc0WVZc7TfAtTKndUhL/AF3SqSn/AFDhtkoybaSw00069tyqSt1SPxjvMjVthlmMyiNH&#10;aS222kkttoTsSUkWxERfoHsxcPDhs71kvCnJL3iotPjq16XFnlhKcqtVpFvu4QdLtJyT6UnUlJFZ&#10;bs8slYfzabq9P0AWcFY7s8slYfzabq9P0AWcHE6sAAAYAAAAAAAAAAAAAAAAAAAAAAAAAAAAAAAA&#10;AAAAAAAAAAAAAAAAGR/D00gaS710e2ddF5aXMdVapSkTjlVGqWTAkPvGU+QkjU4to1K2SREW59hE&#10;Re8NcBmpwzfcQWP/AKuoekZIqIex0ftFtEnwOcV+b2m/YB7RbRJ8DnFfm9pv2AjvWxqZydiHUNhb&#10;EWM7riwWbwrU6Vdzb1G7qW3RYDJSJTqTLdSFGgjSWyTMzM9u0iE8Y7yjYmVrLh5EsKvJnUWpJJVP&#10;qCo7jKJCTPZKkdVKTUlRmWyiLZXvGYqHrg5Lg2vbj2btJ801umTLNCSi+Kv89O+l1yaezRxftFtE&#10;nwOcV+b2m/YDneEfoW0SZMp+oR7JGjnFdwLo2pKtUyjqrmPabLODCRTKStEVnqsK6TKVuOKJtOyS&#10;NxRkW6j3nYc7wWP6L1LfOmr3omjCZGxb1Jm72Vw3Pi+cH+aej/ywd7K4bnxfOD/NPR/5YcPxf9U+&#10;ZtJ2lOFdmnKvwId/3JfNHtq0Y1RpSZjc2VNkdM2uRSi2MmycWR9vagi2PcTRhTUPinLltTpNo5DR&#10;WFWzNOk3HU3aa9DabqLRm2+0ZvNoT1EuJUSkJ35D2IyLchMP2kZSX4XXsotvss0VfNpFSuEop8Vf&#10;3aXvllX+F8jj+9lcNz4vnB/mno/8sKY5e0S6MqNxT7ix3R9I2MYtvsYFt+oM0ONYNObhtzHKzWW3&#10;JCWUskgnVoaaQpwi5lJbQRmZJIi06iTIlQjpmQJTbzLnah1lwlJV/mMuwxRPOHlgLo+bnbXp2uhx&#10;Mt0eP7RbRJ8DnFfm9pv2Ae0W0SfA5xX5vab9gPs1gZcmYF0vX3mSmVdmDMty2pU6DIkRyeR3QhB9&#10;JBoMy5udfKjbcvyhzOizUZKynim37byveDUzJTFqw6tekOPR3YzdPVLaKQ2hXgE2j8W4ki8LdRIM&#10;+3YzHSNSzJfhq/Oav+134JlmjGL539sv/wBlR7XtFtEnwOcV+b2m/YCF720b6Q2+KVpTx6jStjdN&#10;AuFV8+r9DTY9P7jqfQoZOsd0M9Hke6bnho5yPkV2lsfaLcRZUadHRMhSW3mXE8zbrSyUlRfpIy7D&#10;IQffHletHf8ApZA+r5DJCLdluO9lcNz4vnB/mno/8sHeyuG58Xzg/wA09H/lhwHFx1SZy0y4fsSH&#10;ppueDT76yDlKkWlQW6hRkzUOnLWonFcijLl5EJUrm2V27EZdonnDGoDEudbUl3bjC9PVem0uY7Bq&#10;FTXT34rSZLJmh5G7zaCNSFpUlZJ3JCiMj2MthEP2kZSXBuPsotvt64q+boudwlFPir93JJd3llpy&#10;VnC97K4bnxfOD/NPR/5YQHxD9D+izDGN8d37h7SDi+065H1AY/aYrVs4/p0CW225ckFC0peYZSsi&#10;UkzSZEexkZke5C8ztRp7MxqnPTmUyH0qUwwpwiW4SfGaS8ZkW5b7eIVp4rP5i7B+cJjv6zwAFlnA&#10;AAMAAAAAAAAAAAAAAAAAAAAAAAAAAAAAAAAAAAAArHpV8o1qs/2iyPQihZwVj0q+Ua1Wf7RZHoRQ&#10;s4AAAAArHdnlkrD+bTdXp+gCzgrHdnlkrD+bTdXp+gCzgGsAAAYAAAAAAAAAAAAAAAAAAAAAAAAA&#10;AAAAAAAAAAAAAAAAAAAAAAAGanDN9xBY/wDq6h6RkjSsZqcM33EFj/6uoekZIqJkvpK5a/dGms7U&#10;LqhunO2M7ceZh2TZdKp+P4Hq5DbaulapyJNSjOJU5zNNqa52VJdJtLmxJM1IMyPquI1ctNaqmmC5&#10;sh0yDataPOFFck0eVWWnFQIvK8akqUkybMkn0udSd0EoiIlqIkqO7QCsH9j8tLaE1Pralmavq/C4&#10;LV3mJL5kpN7yi4+HFRXtV9eLpJIlRKTzJPcj7SMvfHO8Fj+i9S3zpq96Jow6Ic7wWP6L1LfOmr3o&#10;mjCZCJ4XF+0Tat9duYcUWJhhcy37Rs6n1+4pd7Q63Fjrh3IUJTVHQhBr6+6X/CU4hsySlZmS0qIj&#10;KOtRVhZGu/hmYX0xarLkxdgu8G58OC3bOV249Vo12TIMFSFNPuQ3iYik8+ruhJ87izMkHsTh8pac&#10;D/FISv8ALSR7HuW5eIxyUMuDLCW0pRk+dxk2n3pqOtrLGNptNvt8xvEjN7xi4rs1TT6Xcudt00qS&#10;iLQLBn03RnjiDVMN0nH8pu12CkWhQW1JhU9zt5iYJW6iaUf4xJKM1ESy5jM9zFbc4eWAuj5udten&#10;a6L4Ch+cPLAXR83O2vTtdHfExHiYrm+Lb9zzwgsPCUFwSRFnE9wXmbU7gejafMT2+5Jg3Pe9Lavi&#10;oN1COwdOorb3WffInll1FEpDeyEEtR9vgmIZpOmLVG3oNv3TTl2tU205tJvNyfT8iXJcTKo91Q01&#10;JMlvuo2OZxtC2Ukyo3C5iIkIJtSS2K+o/wAUlKvykkex7lv7wmMXh24vVu/Por2yKls7ldp6XKeZ&#10;RUtl/wDq/dSpvfSNU0Vm4W1sZapOJb2vHJtuSKHCvDKFYr1o0GUbhHBpchaTQSUOIQptC1k46lKk&#10;IPZwlGlJq2HTXx5XrR3/AKWQPq+QnQQXfHletHf+lkD6vkKk1lSWySS7RSSvrS16kxvM2+Lb8ttv&#10;8z3eMBoW1na69QVkwMInOt22ce47uOr0W8IVwRYynbskMdCDEJJuddvYkko3ybJKUuK2cSouzieK&#10;fJu+l8Celw9SWLabjm7qS9a0GPbR12K503mZsJuQpBRVmzsokvqJCFL5WjI1GkzWhOoIDng/8PSj&#10;wnCbvi4Tc/dp5P8ACo6enXrKXzMRTfCLiq5OKVdrWb/FKWtOlnDxFWcR5u1PYdvvTZWca3lkLGOV&#10;7Zn3Za8fnK6ZcCUSEMKiTG3OYoLbT5ynGkoNlRN9RSy5VpXYLis/mLsH5wmO/rPAFmSjxykHLJhH&#10;VNPIbnKXMad99t/0bis3FZ/MXYPzhMd/WeANi8uD8v8AvOXuopr+W/PQirxFJ8Ixj7OTv+b2SLOA&#10;ADDQAAAAAAAAAAAAAAAAAAAAAAAAAAAAAAAAAAAAKx6VfKNarP8AaLI9CKFnBAGXOGPo/wA25grW&#10;eb1tW6o91XGxEZrlStvJleo5TURWukwTjUCay2fIjciPl37VH4zMz8LvQ+iv/wDLZQ8/l3/egG6F&#10;nAGeNpcOzTlVOJBfWAZ1Xygu06Nhy267TaX7OF0kbU+VU6ww+71SqPUVzNxWE8pqNJcm5ERqUZzl&#10;3ofRX/8Alsoefy7/AL0AaC7PLJWH82m6vT9AFnBB+AOHVpU0zZZdzliu17k9dT1vPUM6vceQq1Wl&#10;op7r7L7jCE1CW+lBG6w0rdJEe6fHsZkc4AGAAAMAAAAAAAAAAAAAAAAAAAAAAAAAAAAAAAAAAAAA&#10;AAAAAAAAAAADF3QXoCsPIWlC1bzn59zNTnp3dy1wqHlWow4jW0+QnZtltZJQWxbnsXaZmZ7mZmNo&#10;hmpwzfcQWP8A6uoekZIqIex5Hez8b/CYz556Kr9oHez8b/CYz556Kr9oPS1catbu0/ZjxJiq06HQ&#10;ZnsiXE9Fqb9YmONKp1PjNk9Klltsnlba3PdSiIj297cTbbd1WxeNMTW7RuOBVYalqQmZTZiH2jUX&#10;jLmQZluXv9o2PqjmXBteVX21WvO1umTLNGST4pPw21/RkAd7Pxv8JjPnnoqv2g53hZcMvFeY4OeJ&#10;Fwag8409Vv6haxR452/l6pwe6mm6dTHSekdJZdeQZvKSp5e61JSgjM+UhbAc7wWP6L1LfOmr3omj&#10;DJFRbPa7zPgz4U2pLz91n7UO8z4M+FNqS8/dZ+1HZcUTWZfGhTS07m/Gtm0e4rgeuSm0aj2/WJLr&#10;SZ8iY+TKG2zaI1GstzXt2EaUK7S7BM2N8mWfkSlbW/fdv1moQWm0Vtu36o1JRFkGnwkGSFqNBcxK&#10;2JXbsX9hiY+uMpLg6fek37KUb7o2VwcU+Kvxdfdp1zp8mVn7zPgz4U2pLz91n7UVDynw3MaW7xNK&#10;/iyn6hc4HDjYPodUTUXsuVJVQcceq9WaNpck19RTKSYSpLW/KlS3FEW6jGvAofnDywF0fNztr07X&#10;QMt0Rb3s/G/wmM+eeiq/aB3s/G/wmM+eeiq/aD0NTWru6sI6msT4IoNHt96Hfz096u1KrTXGlUmB&#10;CbJ1+R2bIIjSfKRqURc3vGQnG37kt27aU3XbVr0KpwXjUTUynykPNL2PY9loMyPYyMj7ewyHSPqh&#10;mW1te2j8XpfNNcGTLNGWV8k/f+um3Kns0V+72fjf4TGfPPRVftBD968PfHieJZpixW9nrMz0O6lX&#10;p3XUJGVKi5PhdzUUnk9ySTX1I3OfgudMy6iPBVuQvcILvjyvWjv/AEsgfV8hL2EZOybO8z4M+FNq&#10;S8/dZ+1DvM+DPhTakvP3WftR1XE91oZE0R4Ut298T2bQ7iuO6r+pdrUWi1yU80mTJmrNKeTpFuZp&#10;JKlGRmRbJPt32E7WLkew8jQHJdj35Q68UVSWpztDqjUptl3bflUbalcp/wBhnvsJj64uS4PK+6UX&#10;+Uo67a1vZcrhJJ8Va7W1+cX7FX+8z4M+FNqS8/dZ+1EL63eGtivTxa+NcpWxnrNVcmQ8+2EyinXh&#10;lmpVSC4l24oTZmuO+s0KURK3SrxpURGXiGkgrHxWfzF2D84THf1ngALLOAAAYAAAAAAAAAAAAAAA&#10;AAAAAEXa4axVre0V5fr9AqkiDOg4uuCRCmw3lNPR3kU19SHELSZKQpKiIyURkZGRGQAlEBkHo64d&#10;8DOGlHHGZb31rajvVi6rLptWqnceY5rbJPyI6HVkhOx8qSUoyIjMzIttzPxiSe9OWP8ADV1L+emZ&#10;/CNyi4mmYDMzvTlj/DV1L+emZ/CHenLH+GrqX89Mz+EblYuJpmAzM705Y/w1dS/npmfwh3pyx/hq&#10;6l/PTM/hDKxcTTMBmZ3pyx/hq6l/PTM/hDvTlj/DV1L+emZ/CGVi4mmYDMzvTlj/AA1dS/npmfwh&#10;3pyx/hq6l/PTM/hDKxcSzFheWEyd83qz/TNwCzYxmtfhtWjM4gF5YxVqwz62zT8T0CpJq7WVpSag&#10;8p6o1Vs2XJHLzLZQTJKQ2fYlTjhl+WYmbvTlj/DV1L+emZ/CMyi4mmYDMzvTlj/DV1L+emZ/CHen&#10;LH+GrqX89Mz+EblYuJpmAzM705Y/w1dS/npmfwh3pyx/hq6l/PTM/hDKxcTTMBmZ3pyx/hq6l/PT&#10;M/hDvTlj/DV1L+emZ/CGVi4mmYDMzvTlj/DV1L+emZ/CHenLH+GrqX89Mz+EMrFxNMwGZnenLH+G&#10;rqX89Mz+EO9OWP8ADV1L+emZ/CGVi4mmYDMzvTlj/DV1L+emZ/CHenLH+GrqX89Mz+EMrFxNMwGZ&#10;nenLH+GrqX89Mz+EO9OWP8NXUv56Zn8IZWLiaZgMzO9OWP8ADV1L+emZ/CHenLH+GrqX89Mz+EMr&#10;FxNMwGZnenLH+GrqX89Mz+EO9OWP8NXUv56Zn8IZWLiaZgMzO9OWP8NXUv56Zn8ImngB3let+8Kv&#10;Hdy5CvasXFVnKlcDUisV6pOS5b6W65ObRzuuGalbISlJbn2EREWxERCRpwLlAAAAAAAAAAAAAAAA&#10;AAAzU4ZvuILH/wBXUPSMkaVjNThm+4gsf/V1D0jJFRMl9JVbiOWXq9yJrDreYcOYzueRQ8R2HBix&#10;G49uyFKuH1Qlo9U2ae6RFzudxGptamTU4kkqSXKoyMp01ReznR8EWbVdF90T8dzkyoEWzcalaMNo&#10;qjzSE9RExt1ClRmG4pKdNKekpoiUbnhbJTawRLqF0NaZdVNwwboztZFSrUumwlRIPRu+qwWmmVK5&#10;lpJqLJbbM1GRcyjSalElJGZkkiJh3h4cYLhLNflyarZq3onork9WzZSjPEc5cqrslFdtrbWr0WlI&#10;laG93RDZkdVtzqNpV1GVbpVuXjI/fL9A8Hgsf0XqW+dNXvRNGHuQIMSlwWaZT46Wo8dlLTLSfEhC&#10;S2Ii/sIiHh8Fj+i9S3zpq96JowrEq9CMPNl1OF43WKtX2pjLeFsIaW7LrG1sPVm/5F1KttyVS4lY&#10;psJZ0iK46pPc/VdkmpKW1qP8pKjQoi2PwYWtzKOnPRbgWwMRaX7ks3JWXrh7guz1ftdESpFOZh91&#10;1ypoYnuNd0zHHCdJpctSUOLPnPnbIiVpcOJzTp4xFqDi0VjKtq93O23WE1S350ea9Fk06YSFt9Vp&#10;5laFoM0OLQot+VSVGSiMh50sTDwXCH4pRk76S18OGWLSq8kXo9TvKUcSalJfTGUV5i6b5tTbknwU&#10;pLVHlaO8/wCO9Uumi0c+4puCs1ShXLTTkRJlxR22pxqJxaHUvoaIm0uJcQtJk34BGnwPB2FWs4eW&#10;Auj5udtena6LnYnxRjrBeN6NiHElpxaHbdvwUQ6PSYfN047KfEW6jNSjM9zNSjNSjMzMzMzMUxzh&#10;5YC6Pm5216dro9ONLDljSeGqjbq96vQ88FKOElLetSiGumydWN9a3Luz/ZOJrpmWfjmj0C2pNMj2&#10;vJdcuijzZXWq6aeZESndkH0nFM8yuQ1FuXbvYjUHl3IGLMlabrVxC89Z9p3leSaTVrRVQYzCihpi&#10;OOoaUXKpUfblR+LQaDT4j98itGOFyrpuw/mu7LZvjI9BnzKnZtQ7utuRFuKdDTCk7bdUkR3m0LVy&#10;mad1krsMy8RmQjCXy44cOEZxk+bWbNJdU/VSeizPmVjS+a5y2bg4ro8uWL5p6K3u6VLQqVgTXpna&#10;+NVdp0G4Z3Vod6ZQvi13aD3I2lFOi0llhcR1Bknn6hGl3qGpRkrrn2ESUEme748r1o7/ANLIH1fI&#10;dtbmmDBVpZOezFb+Po8e4HZUyUUsn3VIakS0tJlPttGo223HiYaJa0pI1cp7n4Subib48r1o7/0s&#10;gfV8hq9Pw+HB/UopN82krfW3bt661wNlUseUls268ttdqTUaWml8RxtMYa2NReo3GNj6TLJr7fsX&#10;2hcGQY9zFbLkmnO15lg2qZCbdWnoHN50rNDajNSeolfIZFsf3ajNQeVtOfBWpue9M9lVvCtxRXqG&#10;mrUuuWe2xOfmTJkVioOuNTULc51uvyDN91BOuqT1CMyUlatGhH2pbS3g/V/jNzDuoS1Zdctt+UzJ&#10;kUuNcE6npdcacS42a1Q3mlqJK0pURGoy3SR7dgjA/Y1HdZ4SfWpty94VCtmoRviy5yjiYik+EWl5&#10;iq9pZpJ7rPKtKRUTiHcTqPijVHh3TxirUNadCeTmi36TlGmv1SKdScgymlPLbNpxXPHjEg2Od/lL&#10;mU+hCVlyrI5g4rP5i7B+cJjv6zwBJ+StG+mnMM+0avkzFkasTrGuCJW7bqEqdI7pZnxkGhl515Lh&#10;LlcqTPwX1OJUfaojMiMRhxWfzF2D84THf1ngCouMfh8j+rNJ30cYJLpTjJ1qle7bZGrxE+CjFV1T&#10;k2+tprXfSqpIs4AAJNAAAAAAAAAAAAAAAAAAAIl18e4VzT8ktx+jJAloRLr49wrmn5Jbj9GSABWX&#10;hs+T5wn8l1D+hNCbBCfDZ8nzhP5LqH9CaE2DocwAAAAAAAAAAAAAAK92X5UrIXyHWv6WrYsIK92X&#10;5UrIXyHWv6WrYsIBrAAAGAAAAAAAAAAAAAAAAAAAAAAABlzxKaxak7XHkbHt4Z8s/uivYRaptp0+&#10;9roRSI9lVR2Q2aJjbkgiRzLShTvUYNTyexKiJJpM7/aPrIp2ONLth2TTL1ptyJp9rxGnrio8onot&#10;Ue6ZG7KacIz50OOGpZK37eb3vEMwX83B+Z4/mnF+2RP/ADLkysWPy8RQ30v+WEv/AJV/lfNEkAAD&#10;SQIr/B2vJJ45/bFzfWCoCVBFf4O15JPHP7Yub6wVATIuOzLuAACTQAAAAAAAAAAAAAAAxc0G4D1y&#10;XBpRtWs2DxAY9u0d/u44NFcxJAmKip7vkEaest9KnN1EatzItt9veG0YzU4ZvuILH/1dQ9IyRUQ9&#10;jxfa1cRX4zWJ5kab/MB7WriK/GaxPMjTf5gdnqO1YxtPmS8a4w9juZXZuTLmKj09cOc033IZESnH&#10;lpVupSENmaj5S97bctyEvCo+qOZbW15STf2a9yZNxkk+V+G2r90/Yrd7WriK/GaxPMjTf5gctwvN&#10;LfEYveJnd7E/FNXY6KfqErEOvMtYRo9RTV6gmn0xa5+8he8fnbW030UmaE9DmI91qFuhzvBY/ovU&#10;t86aveiaMJkVFn2e0l4uHx3b/wDhvt77QPaS8XD47t//AA3299oJe4getKj6BNN07UbXsdz7ojQa&#10;nDg+o9LnNMSHnZLyWWyQbnYo+dadyIjPbc9j2MTHRZkyoUeJPqNOOHIfjNuPxDc5+is0kakc2xb7&#10;H2b7FvsJj6ouS2Tp96Tr2afS1zNl6Wk+Ktdk6/P31rZlPvaS8XD47t//AA3299oKlZJ00cQqj8TK&#10;v2tXuJsmsXI3g+hypF1SML0prrQl1eqoZh9zNOpbT0nG33OqR8y+6OUy2bSNfxQ/OHlgLo+bnbXp&#10;2ugZehFXtauIr8ZrE8yNN/mA9rVxFfjNYnmRpv8AMDs85aso2F8+4xwAnHcysT8m1CTHgzI09ptE&#10;JuOgnH3XEHutSUNnzdhbH4tyEvDpH1RzLa2vK3/MmWaMqfJPw7S/Jlbva1cRX4zWJ5kab/MCHb70&#10;867neJLpltFfETbbuarKvP1s3cxiGmkdB6VGJcj/ACVTqm5XXa/FeGZdP8pO5i+Ygu+PK9aO/wDS&#10;yB9XyEvYRlqS97SXi4fHdv8A+G+3vtA9pLxcPju3/wDDfb32glfiAa2qfoNwzT8uVDGFQu5VUuiD&#10;QYFHpdQZjvPS5a+RlKepvzbq8ZJIzIiM9tiE4sLdcYQ4+101qSRrb5t+U9u0t/fEx9UXJbJ15pOv&#10;aSfkuVxkk+Ktdrav3TXhlN/aS8XD47t//Dfb32ghrWnpg4huN7exrdmeuKG7kq2Wc+WEiZaSsL0e&#10;j90uLuKEltfdUZZuI6azSvYi2Vy8p9hmNLxWPis/mLsH5wmO/rPAAFnAAAMAAAAAAAAAAAAAAAAA&#10;AAIl18e4VzT8ktx+jJAloRLr49wrmn5Jbj9GSABWXhs+T5wn8l1D+hNCbBCfDZ8nzhP5LqH9CaE2&#10;DocwAz3wNqE4jWeMSUbLcfVLZNHbrbLjzdMViXug46SdWgk9T1RRz/k+PlLx+Idh66OI/wDDJsfz&#10;L/8AVA1GnMuwApP66OI/8Mmx/Mv/ANUD10cR/wCGTY/mX/6oFMenmXYAVG0D0DiSa1LWyFc7muuy&#10;7e9ZOUqjaSY7mD0zO6Six4jvdBGVVZ6ZK7p26Zksy5d+c9yJM8+0T4j/AMZVY/8Ah3/64JzFZSQB&#10;/OUqSmM4qG0248TZmy264aUqVt2EaiIzIt/f2Pb9B+IcH7RPiP8AxlVj/wCHf/rge0T4j/xlVj/4&#10;d/8ArgZhlM48GcVTOt98W6rY3TodVDu6vUun2RWKK9fhqbo6abNnyJFQU8UD8Y0TcpSiSSU7paSa&#10;VK6hEWrgziyHgHVfgTimXrNo+pSwZV9SsU0SVVL0LDPSOVHfly2SYKP6qKJCyKE1zO85mtKG08qe&#10;nuqRfXRxH/hk2P5l/wDqg2NiWWy7ACk/ro4j/wAMmx/Mv/1QPXRxH/hk2P5l/wDqg2mT6eZdgBRW&#10;0b74kl46u8baY06y7LiJvun16UqsJwylaYnqfHZd5TZOpEbnP1diMnEcu25kvfYrVe0T4j/xlVj/&#10;AOHf/rgy6Ky2SAAj/wBonxH/AIyqx/8ADv8A9cD2ifEf+Mqsf/Dv/wBcGZhlJAAV51I491+aQKXZ&#10;eS7w1qWdelIq2VLZtuq0GLhn1LcdjVGqMRHVIk+qj/IpKHFGX4s+39AsMKMaoAAAYAAAAAAAFf8A&#10;L/D6xpmHNVYzTda6NXJFcpkSC9S76s2DXo9NbYJZEdPKSneIa+c1LLw0LVso07iTtPuCbC0z4doe&#10;DsYx5DdDoEdTUMpThKcVzuKcWpXKSUkalrUrZKUpLfZJERERdkAR9Ecq2/3/ANWbKTnK3+tEvyQA&#10;AAwCK/wdrySeOf2xc31gqAlQRX+DteSTxz+2Lm+sFQEyLjsy7gAAk0AAAAAAAAAAAAAAAM1OGb7i&#10;Cx/9XUPSMkaVjNThm+4gsf8A1dQ9IyRUTJfSU54omZL7k63pV2WVQo9Ut/A9gsHdjjjZuLp/q5JR&#10;GkvNI5VJU8mEvmSayNKNjWZKJPKc+aoc+ydF+ka18qaR6lb7FmszoDEZuvW1VKiipsvyEtrkPTUO&#10;pVFaJszd7pdJ3rHykk/CTz3AUlK0mhaSUlRbKSZeMRtl/TbEzVWJibpyvdTNs1e31UevWPFeiepl&#10;QYUozUtROR1PNuKSo0GttxBmnYi2Mtww82HhRgtWpXfBrM5ZX0t0t2rb10rZShiYueW1VXhRtcno&#10;29r0WjtuRKfNYqMBioRX23WpDKXG3WVcyVpUW5GR++Rl4jHh8Fj+i9S3zpq96Jow92DBh0yCzTaf&#10;GQzHjtJaYZbTslCElsSSL9BEWw8Lgsf0XqW+dNXvRNGFYmW3Wxzw82X1b1qRPx+r9yreeRsG6WMC&#10;WpDuK5IlWqmTplBndRTEpmgQ3JEdh5DfhLQ88akEgtudaUp5k78xe1gDJmQX+HRb2qHh63jjuhuV&#10;GjybozXduTabPnNJmIilIlxmER1tEXSecfSSGjJhgmjbShKtyLRQcXn3BVpai8T1DC961KpQ6HVn&#10;o3qo3SHm2lymGpDby4qjWhZdF4m+k4RESlNrWRKSZkovPGMo/Dzw09Zu75O68xyqFx4uF8aXpc4S&#10;xsOclpFVXNav+JOU8r4KVVo2/N0h3Tmq+dMVi3xqKi02Pe1atuNULii0eCuPHjPvIJ3opbcWtSeR&#10;KkoPdR7qSZ9m+xVVzh5YC6Pm5216drovehCGkJbbQSUpLZKU+8QohnDywF0fNztr07XR6MSUcTGc&#10;oqk22ly6eDzYcZRwVGTtpK3zZnjxDsxXVVtfdxZAp9KYl2LiG3aNal71BfMblJZrsgjmy4+yTSTq&#10;Yx9LnP8A7Pfm2MyLa1+Q85SNO9x6f8XaeKHQ02HkK5/Uhx2dHlOSyj9zuPk60pxaT3XykZuOEtS+&#10;Y1e/uLNLQlxJocSSkq7DSovGIwzrpYtfPt/WJkS4L/uSkyse1w6tQ41FXDSy5KNBtmp4n4zqlFyK&#10;UnZKkl27+PYxODeHDDhynFt845s0lXFayyrhma13KxpfNc5LS4NLpLJli+j0jb6Latebx1qMydcm&#10;vS/NMdx0+iN2/bNl06s0mRBYd7qcXJecQZPLUs0nsSOwkoTtv4zC+PK9aO/9LIH1fIdJa+li2LV1&#10;PXBqsi5AuWRXLkocek1CkyVwvU9MVhRqaShKYyXiNKlKPc3TM9+3ctiHN3x5XrR3/pZA+r5BG18P&#10;FS31v+OTXtFxXgf8+TWzqv4Ip/zKT8ngcfHKmYbg1EYdwjp6tOn3JXMa0WtZiq1DqLbjjKvUphSY&#10;Kltt+E7+O63K32c6uVO5Ee5dhW9W9s6SOD3T9ZGgyl0SpKqUijyK7Ou1mXJOXNqEiMzJMlJU0SlN&#10;OyVpJLZkw0ppTSUJJJoTouIi1q6NrC1z4HladskXvctAoE6dElS12m7DakOqjPofaTzSYz6UpJxt&#10;BnypIz2232PYT8P+xWV6pzjKXOs9yXZ4ahFrS3hp3bpdcRxxMSMtssWkv8unlTc2nwU3HZW4C1Xa&#10;/sxYs4gFhaYaLe1CsW1bgVS471dvTGNWmRa7OkvKNUGFUmXm4zLxtEhCScJRE4vwj7OUd9xWfzF2&#10;D84THf1ngDuaro7g3Vfr10ZDz5f1zUORJpMxVh1x+muUdE6nLacjym0ohJfZX1mW3lJaeQ2pZGZo&#10;5T5Rw3FZ/MXYPzhMd/WeANj6cFRe+aT8OqXjVb1VaJ2iN8S+GWK8pavzpwu71aos4AAMAAAAAAAA&#10;AAAAAAAAAAABEuvj3CuafkluP0ZIEtCJdfHuFc0/JLcfoyQAKy8NnyfOE/kuof0JoTYIT4bPk+cJ&#10;/JdQ/oTQmwdDmZ6cP73Hlj/s976S6PcyjqpxFh7I9DxNekmrlXrmSpVBg0+gSpRzeX8skGyhRbp8&#10;ZkZlsXaPD4f3uPLH/Z730l0VtzLWbnytxEL+yLaN/wAG3Y+CsYuJjVyoU9MuPFnvNLWozQpaS5uV&#10;xxO5mexteI/EJlifLceVSb51GLb+6S8lRw/mKXPRLlcpKKv3vwXLxBmzGGeLYdu/FV0t1SFHnOQ5&#10;f+TusuxpLe3Oy606lLja07lulSSPYyPxGRjqhSHRJne1MMaT8dv2tjCUzdGWLmqTr6atVFK7ulMo&#10;cXIqDjnT35FIZQSUJQRbrLxkRqO1mnzNFA1D4Yt/M9sw3I0SvQCfKK8rmVHcJRocaMyItzStKk77&#10;Fvtv749DjrJfu0nytq9Om9fenocL25O2uybWvC9PzrQnrgO/mqz585y4voFLFitX+ubTzoVtajXr&#10;qPrtWpdLr1YTSqbLptuy6gTkxaVKQwZRm1qStRJVy7l28p7CuvAd/NVnz5zlxfQKWI14uTFc1ZcU&#10;XS3oLs+4WYKaFMmZFuSRIg91MRSiJUcNx1rnRzp5o7yDSak79Yu3tHjtvHw4L8Ukn/hVym/EFJq9&#10;LR60l8mc3+GLfnaK47ycVprqXkwZrD0/6ib1ujGONbwkKuqyXmW7stWs0WVTajTDeRztKcYlNNqN&#10;C0mRpcQSkHv2K3EnDLzg3ZMRWGtWesurWc9fmRqXfk6m1TIzdQTEg3fCgIWcduG2SDbhNNtIRulP&#10;VMyU2ZrWexFe/RBqUe1h6TrF1OP2em31XpQ01L1FROOSUMlKURN9XkR1NiL8rlTv+gh0jUsOMlvl&#10;w5S5L5kXKNXTppPdWqp8L5yeXGlF7ZpxXN5GlK+za7prqlSHWD5XK9PkPtf0lWB4OUsm2phywqlk&#10;u+n5DNHpEc36hIiw3H1MtF+UvkbI1GRF2nsR7EPe1g+VyvT5D7X9JVgVb4u961OnaW2MRWy4fqxk&#10;a54FAgNJV4SkrdJxf+4+RKD/ANYEpYiw6h9TaS7tpL7s2MYyxvW6S1fZK39kSrjXWTp+yrcFCtW2&#10;bsmM1C6KWqo23Gq9DlwvVSKnfmcYU82lLmxEZ8pHzbFvtt2iURRfCNuR6BxFlYnuVlV8P4nxgymz&#10;ZdJbTEYoP4pDaoi2uY0rfcS5/wBq454jLwS23TZDTzqAyBlLIF9YvybimPbdWsqZDQ47Ta13fElN&#10;yWTebJLptNmTiU7cyeXs5iP3x3WWSTjxzPwpuK87XV81pRwalG74Zb7uKb8a6ez1O8w15WbTr/d6&#10;+PoEQahVyrs0Ciyq5JjSHm4cdbzjMSOp11aUpMzJCE9qldnYku0zGXuGvKzadf7vXx9AiC5XFT1F&#10;J0qcPPLGa2J/c06n2hJi0Z3m2Mp8oiixjL+0nXkH/uHg+MxpYGBPEW6Trq60Xl6Hs+FwvnY0MPm0&#10;vdnP4s4yXD/y9SqDcluZXq0OjXRdh2xQLgrll1SDTplYJJK7iKU9HS0h0yPsJakkZ7kRmZGQtEML&#10;cKYEkYbvfQPoezm96+7ZuiO7fMjGtKiFAkUCsO/5W1U57qTccmtN9Z5PTPooJLDhHz7bDTvH+vG7&#10;7g4i9X0GXXje1I/ctjLuaLVqHfyZs6G2UhDKI0+EqO30HnErJ0ktuOkhBpMzMlkovdPCjGWSO+bE&#10;j/8AzSz+bU2t045VebMl544ma5/hywl4xJNR904J6aSbf05W/K4vn5gse/OGx/8AWCIOkHN8Xz8w&#10;WPfnDY/+sEQdIOMSpAAAUSAAAAAAAAAAAAAAAEV/g7Xkk8c/ti5vrBUBKgiv8Ha8knjn9sXN9YKg&#10;JkXHZl3AABJoAAAAAAAAAAAAAAAZv6ftDfFq064lpmG6BRNOtWg0V6UUOoTL8rzDzzTsp15POhNI&#10;UlKiJwknsoyMy3LbfYaQAAKJewNxgP6g6bPONcH3MOE04yeKdqfxY3lywcXaf4dNcrlXpSWaxkCu&#10;Nv8AWp1Sk099WzdJcTyKeiuKQfNuaDSZkkzNJaUCsfCE9xFF+Uy/frhWBtsUuRF3sDcYD+oOmzzj&#10;XB9zDz9H2mji/wCkSLkSNRrK021r2QsmTrxlKlZEuBnuN2TGiRzjp5aMfMlJREnzHsZms+wtiF/Q&#10;GArH65eMx+pbTH5zri+5BwuNNU/FlynlnI+HLfwHp3ZqmMKzT6ZX35mSK8mPIel02NUW1R1JpClK&#10;STMptKjWlBkslERGREo7rCsejj3dmr35QrV+p9IAoeuXjMfqW0x+c64vuQQjeelDi+3lqxqGqp60&#10;tNrEqo4/p9rOUdOQrgU2huJNmS0vk56j78yjmLSadttkJMj8ZDQoAJKJewNxgP6g6bPONcH3MOEX&#10;J4preplvSoeLtP8A64nrFcuxMz2QK53EUJE1EM2+f1J6nW6iyPl5OXl3Pm37BpQKxyfLMQ/mxyvr&#10;EwNtikRd7A3GA/qDps841wfcw4qt6IOLrWdVuJdU6rf04tysUnXjiUf1/wBfNuoeqcDuNXOv1H3b&#10;6ZeEWxHzH2HsNIgGArH65eMx+pbTH5zri+5BwuVNU/FlxDkTHeM7lwHp3fn5MuSRRKC9ByRXlMsS&#10;GadKnqU+aqQlSUG1EcSRoSs+dSSMiIzUV1hWTXD7rXST8sNW+qdaA0/z1y8Zj9S2mPznXF9yDic2&#10;4W4rWp5uzLHynZOnug25Rcn2zc1anW/fldlzTj0yqR5y22W3qS22pxZM8pcy0lufaZb7ldIAFgAA&#10;DAAAAAAAAAAAAAAAAAAACJdfHuFc0/JLcfoyQJaES6+PcK5p+SW4/RkgAVl4bPk+cJ/JdQ/oTQmw&#10;Qnw2fJ84T+S6h/QmhNg6HMz04f3uO7H/AGe99JeHUHpb0yKmSairTpYhyJj3VmP+tGFzvuc3NzrP&#10;pbqVzGZ7nue/aOcwPpw4juCMTUfEkXThj+sN0VpxpupKyq5HOQlTq1ko2/U1fJ2K225j8XjHX+sz&#10;iS/BMx754nPuoUsugalqjws66bqTl6VaFeo9WaotUsmpOyaI93D1WSbdjrjuMqbJaPBNKiMtlFsa&#10;E+MtyP3MAYYt7Tzhu38M2tJdkQ6DBJhMp5JEt9ZqNbjpkXYRqWpSti7C32HK4fvDXjnC2p112LpQ&#10;sZUSn3DUqLIOVlp1tXdUGW5EfIi9Sz3T1Wl7K98tj98dX6zOJL8EzHvnic+6gi4xzV+Jpvq0qRko&#10;ylV8FS7Xf5k78B381WfPnOXF9ApYs7eGi/R3kO9peS7/ANJ2NK5clQb6c64KxYlPlTpKeXk5XH3G&#10;TcWXL4OxqPs7PEKFaCqnxK9Fdr5Ctg9FuP7hK9spVG7UyHM0rh9ylKjxGu5yJNKd6hJ7m36hmgz5&#10;tuQtiNU7+3f4lXxd2O/8QDv3GOLjbujrfUsndOFqIjBVWwdhyn0GzYc2hyKdTG4NvpODT0utqQak&#10;xWFsEZFzGfKlaO33xzOhPTJWdGulGzdMNYyJFur1m0sqfFrkahqp3dDKVGaTUyqQ/svt7TJex/oI&#10;VotDiha9r4yVeGKKFw87EVVrHdgt11LueHUtpVLjlIZ5Feonh/iz7fFsfYOq9u/xKvi7sd/4gHfu&#10;MbG1KT/eq+uW69sz99RJJ5U/w3XTNV++VexC2sHyuV6fIfa/pKsDm75wthzJ9QiVbJeJrZuKVALa&#10;DJrlBjy3I3bv+LU6hRo7e3s27R8OXrQ4lOWNYFc1QL0h2DTyq1i0q3/Un2YlOob7kkzXuqT3qYlR&#10;mrurY0m2RFyEZKVuZJ/r6zOJL8EzHvnic+6hcarU5yUs2h9dJxla1iW7UqTh21rftWTNbWpt6n0F&#10;tLJSDSfK640ybXV2M9zLmSZ+LmLfccTpmwJl7C0isO5Nz+xeiKk51m249ntUs0yVKNT0h1SHnVSH&#10;F+AkjUZEhKOVJbbEX+ybw14xM3QtPr2lGxvXFULVlXDHQWWnej3FHkx4zhmv1L7F9SS1snbtLc/e&#10;HVesziS/BMx754nPuoUnFSzcarx+v6ckY4yccr53w377/p82enhrys2nX+718fQIg0iy3grCOfrf&#10;ZtPO+HLVvalx5BSGKbd1vRqlHbeIjInEtyELSStjMuYi32MZcWljjiU2fq4xvqcb0l2DKKxKfXoq&#10;qQWX1JTL9UI7LXMbx0zdvk6W5ETa+bfY+Tbc7Ue3f4lXxd2O/wDEA79xjnOKk9jrG4rcsnjbTZp1&#10;wzVX69h7AdlWnOkx0x5E227ViQXXWkl4LalsNpUpJbFskz2LYRjYWiu752oe19UGpPJ1vXdeFixK&#10;xAtWsW7ZJ0V5cOeaC5Jp91PlINptKkIJJNoI1qWaTUfZCGSeKFr3xVWrRoN2cPOxEyL2udNAofc+&#10;eHVkqYqLIlESz9RPAT04rvhdvbsXvjqvbv8AEq+Lux3/AIgHfuMFmU1Lik0ulpp/Ztdm+Y0yuPB1&#10;9tv9ui5I93i+fmCx784bH/1giDpBXnUfe/ED1e0yy8bXrpAsSzqPScpWzclVrkPMDlTebj02psS3&#10;EIjnSmOdSktmRfjC7RYYbEmQAAGkgAAAAAAAAAAAAAABFf4O15JPHP7Yub6wVASoIr/B2vJJ45/b&#10;FzfWCoCZFx2ZdwAASaAAAAAAAAAAAAAAAAAAAVj4QnuIovymX79cKwLOCsfCE9xFF+Uy/frhWABZ&#10;wAAABWPRx7uzV78oVq/U+kCzgrHo493Zq9+UK1fqfSANXEs4AABgFY5PlmIfzY5X1iYFnBWOT5Zi&#10;H82OV9YmABZwAAABWTXD7rXST8sNW+qdaFmxWTXD7rXST8sNW+qdaAFmwAAAAAAAAAAAAAAAAAAA&#10;AAAAAAES6+PcK5p+SW4/RkgS0Il18e4VzT8ktx+jJAArLw2fJ84T+S6h/QmhNghPhs+T5wn8l1D+&#10;hNCbB0OYHJ5tzji3TnjidlzM90lRLcpqmk1CqLhvPIj9RZNoNRMoWoiNakp5ttt1FufaOsFZXtS9&#10;Z1eYarVKoHDdzPe1h3ImqUSRPis0FEeottSHoUg0E9VUOERONOElRpSe6SUXvGBqVnDcJLWXppyt&#10;b1yYVx5k9mq3O9kK8LhTS49NlblTJFckvMyVLU0SEJWh9ky5lEe7iS237BdMZgcOzG998Jey7uYu&#10;zhk6l7juC4q8649cFBsKDUeSktLUUNgzizXCSokGbju3g9Rwy3UlCVCXWuOzglurpt+5NOGS7Znq&#10;VyphXtKt2hPb/o5KjVmT/wD0Eplyj6tC8Q8+67oolkWvUryuWUtinUmC9MnvNx3HlNstINa1EhtK&#10;lr2SRnypIzP3iMxB1ia3skZSpvqzjLQHlq4oexH3VQavakxvY/EfM1W1F/8AqPgzRxA7q072U7kH&#10;POg/LVp0NtXTVULgqVrx23HD8TSOeskbjiveQkjUrxERirJysh/R3xFNGV/a9svU2zc3RajIyNWL&#10;bZstmNSZqlVNbFKJl7lLo+ASFkZKUvlIiI1b8pGYvgMtuHTpTqeGtUl9a4sW8MfPkq37o3PGlLnW&#10;/Rqe5Q48lPPLMmpdTbXyqUfTZWlOxMGZbq5zF5fbG6lfivs8f/bf3wJTNlHkTIAhv2xupX4r7PH/&#10;ANt/fA8y89YeYscWvNvfIXDrzJQaLTWTeqFXrE+14sWK2XjW465WiShP9pmRCrMysrxeHE40M0bi&#10;cUm6qrnmPHh0XE9ctiqKcok8nI9YXWqatMNTXc/U6hpjveJJkRoMjPfYjv406l5pLyCVyqSRlzJN&#10;J/7yPtI/7D7Rk/YWFLb1g8Ram8SzDfDqzlW7Qix+7psFuhUZmFVrhZUSGJ8Z92pIZksEkuopTK1E&#10;b7KFbqJxe1/vbG6lfivs8f8A2398CbNlHaiZAEN+2N1K/FfZ4/8Atv74H4laltRcGM5Nm8MbOjLL&#10;LalvPOrtpKUJItzUZnWdiIi7TMxVmZWQFxGdfGkjHOobD+Or4zFHptasHMEar3bAk0uYSqfBVQ6k&#10;hL5mTPK4k1SmCLkNW/UL3iPa5WOMiWfluw6Tk3H1WVPodcgtzKTOOK6z3RHWW6HCQ6lKySotjIzI&#10;tyMjLsMjGVura0bB4v2o+yb7xHodzRWnrDrBQMkVC3YNElQKpSkGp3uFNRZqhxe6Uu+ASSd5kokO&#10;me5oQk74O6vbqxjWLMsrJmgrLVgUi5rkh2xQ6rV4tE7giynkL6DSyiVJ1baOVpWxkgyLlIvGZEcm&#10;uOiJ8AAFEAAAAAAAAAAAAAAAAAAAEV/g7Xkk8c/ti5vrBUBKgiv8Ha8knjn9sXN9YKgJkXHZl3AA&#10;BJoAAAAAAAAAAAAAAAAAABWPhCe4ii/KZfv1wrAnbLWaMQ4EtBWQc4ZQt+z6C3IbYcrVzVdmDFS6&#10;v8hBuvKSklKMj2Lfc/eFUeCtqc0439pqZw7Y2ebPrF2MXtfFUetml3HGfntwXbrqbrUpTCFm4TK2&#10;32FpcMuU0vNmR7KLcOBdQAAABWPRx7uzV78oVq/U+kCxV33hamPrVqF833ckGjUWkQ3JdVq1UlIY&#10;jQ47aTUt11xZklCEpIzNSjIiItzFKNDOtTR9devvUpSrX1SY+qMq+MhW0dlx4N4Q3V10m7VpjDhw&#10;0pcM5HK6042rp82y21JPY0mRDVxL0gAAYBWOT5ZiH82OV9YmBZwUFl8QLQoji3Rb5XrIxemit6fZ&#10;NHcqyr6gdzpqB15lwohudXlJ/kI1dPfm2Iz22AF+gBKiUXMk+wwAAVk1w+610k/LDVvqnWhZsUY4&#10;gOtDSFaes3Tjb10aocf02oWTlqpvXlCnXdDadoba7XqzSFy0KcI46VOPMoI3CSRqdQRdqi3BF5wH&#10;mWZetoZGtOn35j+6KfW6HVoiJVKq9KlokRpjCy3Q604gzStCi7SUkzIy8Q9MAAAAAAAAAAAAAAAA&#10;AAAAAAABEuvj3CuafkluP0ZIEtCJdfHuFc0/JLcfoyQAKy8NnyfOE/kuof0JoTYIT4bPk+cJ/JdQ&#10;/oTQmwdDmB4/Br8njaH94rr+stUHsCunD414WppY0rUjBGWdNOeG69Q7iuI5nqXhSsy460P12fJa&#10;W282waHEqaebUSiPbwhMiomiY4XUTlLTviDGE28tUN3WvRrTZ7JUi7HWSjOK2PZsku79Vw+0ktpJ&#10;SlH2ERn2CiGWOOFlHMFVesrRTpbyXSqM1Nfg1jK12YdrVUbhvMuKZfahUyC0ZyJDa0qSZSX45IWh&#10;SVIVsZD8YXy1ossK+42dM14S1RZgyfH8Jm/sjYJrUpynKM9zTTYaYqYtLb5t9kx2kK2PZS1+MSXR&#10;+b70lY14glS7t0gcM+xMY2/IM/8A+fF/Wcug1CQg/wD+/S6TBVGmyFGRkpD0xyMg/eS4XYO5sXgC&#10;YXseq27kZvWVnepZBteMbdFvquXTBqb8Hm2M0x2J8J9lhvmLckpTzkRmRrPczEl99zwd8HDUR5g6&#10;7/Lh33PB3wcNRHmDrv8ALgbqfZ7AHFFsH/KMfcQez70Q32Ip+UcOtJU4X/vSaPLibH/b0T/T/Yfn&#10;3bqP4mun+2pt35v0rYduahU1g36hcFoZmXRUxmk+NbjVZhtsoL/PKJJf+sIiztx157tWmYt0e6Lc&#10;s3JdULoprlVu7GNZjU23OsjnaVJjxY7s11akeGlom2krSZGTpFvtwlpZN06ZAuWHlLX1Y2pbOVzw&#10;3ykU+j1rTvW4dqUV0vEcKioZUyak+InpRyHj2I+dJgDoqzx48uZYx7Fq+lDhtZgeVMmLjzL/ALms&#10;uXUrVpjaFGlUtp+hFLcqrZGkyJLHIlW5H1CSfMPxiPI3C8yxftPvrXvxBqVlK/orxSKbQ8vRHLTo&#10;NEe97uGgVBDDKFl2ETsgn3zMiPqEYnuPxa8DxGERYumrUK222kkNtt4BrqUoSRbEREUfsIiHwXRx&#10;Q9MF8UpVCvTSPnasQXP+0h1TTrWpDSv86HIxkf8A8ABaGx7+x5kCjIquNb0otcp6UpJuTQ6kzJZJ&#10;O3YRKaUadtvEPYffZjMrkyXktttpNTjjitkpSRbmZmfiIhkdqnztwpDqrdGxDwbchVzJtRgvTadT&#10;rexBVbOkIjocbbXNfkwWW5ZMJcdbSpxlp5RKUlJkRqTvElvYFtLKdi1Gk6rNQWulDFSkIeh41smw&#10;bsnWnSW0GRpirZrzM1ypoJREo1PdMlGai6ZJ2Igo0yu/iT0K/Lmm4r0EYqqGcrqhPHHqNUoMxMS1&#10;aK8XjKbWnCNjmT4zZjFIePYy5CMfDF4fmS9Sclu5uJTnNV9R+oTrOI7LS9SrNhqI9yS+1zd01c0m&#10;RHzS19M+38QnxCqNoa0NWWn62YVpYGvq+K9Q6WwTFNtu9tCtZpzTDReJCHaIuK22X9iY2xePY/EO&#10;joPHD1p2svubJPC4vG52yPtqFh27dEZxRf7LUKIhJH/Z3RsX6T8YDsaS2tatr2NbsO0LKtun0ek0&#10;9hLFPpdLhojx4zZeJDbbZElCS94iIiIVh4sn/wCEsI/OMtr/AMkwcJbHHmw27LpNJyrog1NWLMrU&#10;zuKmpuDD8hTcyZ01ulHYNhxxbzhttOKJJI5uVtR7ESTMuX1iazKDq6qmHMc4o06ZsYlU3OFDrNUq&#10;FyYhq1NgwoLCJPVedkSGUoQkjWgu0/8Avfo3MhJYkAAdDmAAAAAAAAAAAAAAAAAAARX+DteSTxz+&#10;2Lm+sFQEqCK/wdrySeOf2xc31gqAmRcdmXcAAEmgAAAAAAAAAAAAAABUOj8arShc0BNZtHGGbq1T&#10;3HHER6pRsJ1uVFf5FqQo23Wo6kLIlJUW6TMtyMW8GanDN9xBY/8Aq6h6RkjVqNjv9TnED0Was8A3&#10;Xpyy3p11ASqBd1HcgzSTgKvc7Kj7W3294uxOtOEh1B+8ttJ+8Kl8DOfp24XmL7qqOTsM5srGRLsr&#10;LrU6sU3AdwqaYpMdxSYjLRqikpPU7ZCy7O1xCD3NkjO9gDcpmfgfrvxenP8AURqA8wdf/lh89h8Z&#10;7Tbk71YVYGBdQNZTQay5Sqsuk4HrksosxDbbi2HOiwvpOpS6gzbc5VkSkmaSJSTP+w53gsf0XqW+&#10;dNXvRNGBqjYuzsqxxN8MXDSJVArukLUhMgzo7keZDlabbjcbfaWk0rbWk4mykqSZkZH2GRjObhda&#10;YNP2gPXVkzU9VtMmoqqUduU5EwvD9rrczj9LgyU88hx7mh9jyEr7kQojM1IJ5R7dQiLb0BJWYrH3&#10;07FvwVNS3+HK5P5Qc7N40+mWm329jSp4Mz9Grkeks1J6lyMFVtElMV11xpDxsGx1SbUtlxJOGgkK&#10;NCiJRmlRFb4UPzh5YC6Pm5216droE6Hfd+L05/qI1AeYOv8A8sM1ahgXRfN4y7evM8DZs9jVSfXR&#10;ItP2Arg51XYTnZ+L7k5e5jc/y0z5v+2I0cvIY0oAVlMU6P134vTn+ojUB5g6/wDyw82ZxutKcK96&#10;Fjh7Dud/Vy5e6vUOkng+tJlTu52uq90WVMk4/wAiPCV00r5E+ErlLtHoCC748r1o7/0sgfV8gymq&#10;VljO+nYt+CpqW/w5XJ/KDOHitaZsB8QnWhjHUnQtM+oqkQO7WoGZGfa63M29U6XHTzsusmmH2yDS&#10;k4hqM9yQtlRdjJke3QCSk6Ks0DiYYStWhQrYtrR/qPg02mxG4tPgxdNtxttR2W0khDaElE2SlKSI&#10;iIuwiIfSzxXsCMXBQ6DdeFM5Wyi4bigUOn1W7MI1ymQSmzZCI0dtyTIjobb53XEJI1KLtMWdFY+K&#10;z+YuwfnCY7+s8ADCzgAAGABCudOInoy05XqWM8p5whoucm+q9a9v0uZWqnHb2IyceiU5l95lBkZb&#10;KcQlJ79hmOj08avNNOq+lTKpp7zHR7lOmudOrU+M4pqdTl7mRJkxHkokRlGZHsTraTPbsAEjgAAA&#10;AAAAAAAAAAAIl18e4VzT8ktx+jJAloRLr49wrmn5Jbj9GSABWXhs+T5wn8l1D+hNCbBCfDZ8nzhP&#10;5LqH9CaE2DocwPNuy9LPsKjKuK+rsptFp6HEoXOq05uMylSj2Sk1uGSSMz8Rb9ogugcUnRxdlLbr&#10;1pXFfFWp7ylpZqFKw9c8mO6aFmhXI63TlJXspKkmZGfaRl7w5fUTqu0PanMI3LgbJtPyRIotzUty&#10;JK5cH3VzsqPtbfRvTOxxtwkOJP3lISFlZZcj6uF/lfF1dxdclo0TJNAmVZ/Ll7S2aXFrDDkhyOqv&#10;zVpeS2lRqNBoUlRKItjSZGR7GLSDJbgtWZp40CU68Mh5pYvqTfVbqT1Lp8iJhW6XER6My74C0KKm&#10;nynJUlLykme6UJZSokqJaSvf3ybS5+jJHmQuv7tGI2UXm0J6Hz1ar0qgUuRXK7U48KFDZU9LmS3k&#10;ttMNpLdS1rUZElJERmZmZEREK3Q+L5oLqMmbCgZGup56mznIVQaZxTcilRZCNudlwip+6HE7luhW&#10;yi37SCr8VHQVX6VKoVbua65cKbHWxMiyMPXKtt5paTSpCknTtlJNJmRkfYZGNJpnlaXs6YSqGurU&#10;AiBmK1X1VyrWo1REs3BGV6oOFSENmljZf41RL8HZO583Z4xa4Yp8PrFmhHSfr9vbP913jdMy0aBI&#10;UeIWXMVXI65/lKTNbrqfU8zSuMhRx0movDUo3C25UmNG++z6Hv67Xj5o7m+7hiNktdCyICt1G4s2&#10;iC4q5Iti370vKdUosdEiTT4eIrmdeaZUZpS4ptNPNSUmZGRKMtjMj28Q9fvk2lz9GSPMhdf3aNsz&#10;LLkcLcOobATXFEtuvu5xs9MGPgeuw5E1VzRSZakHW6SomVL6nKThpQsySZ7mSVHt2GLZNOtPtJfY&#10;cStC0kpC0q3JRH4jI/0DGTI+lTR3enFdg6lW6TfXsTzlKua4qOrCd0Fz1xDhH3GTXqbubL7ppkKP&#10;Y07E82fLzI30j75Npc/RkjzIXX92iUVKO1E9AK3XFxZ9D9o1an0G670vKlzqt1vUuHUMRXMy7M6S&#10;SU70kLp5Kc5EqI1cpHykZGe24d9n0Pf12vHzR3N93CicsjxteWacO0vMeA6LU8sWzHmUXObL9ZiS&#10;K9HQ7Aa9QaunneSa92k7uILdREW60l75Cz1v3Fb92UaPcdq12HU6fKRzxZ1PlIeZeTvtulaDNKi3&#10;Iy3I/eGNfFcsvRPre1M4/wA3Yyvu6aZ6oVBml5UkJxPcbbhU1tPMic2Sqf8AjHkoScflLmM+aP2E&#10;hC1FfqxuJjw9Ma2XSceWNXLrptFodOZgUqnx8Q3MSI8dpBIbQX/o/wARJIi/SMNa9KLTAK70Hiq6&#10;IbiuuiWVCyLcTFQuKtxaRR01LGtfhtPzZLqWmGeq/BQ2g1LURbqURF4zMiIzFiBpIAAAAAAAAAAA&#10;AAAAAAABFf4O15JPHP7Yub6wVASoIr/B2vJJ45/bFzfWCoCZFx2ZdwAASaAAAAAAAAAAAAAAAGan&#10;DN9xBY/+rqHpGSNKxmpwzfcQWP8A6uoekZIqJkvpOUzHxSMYYCv/ACVj7K1jTqbIsFujqgOd3Nr9&#10;X/VFZpaJkiLwOXbmVzbmRJWe3g9spWjqktWoyr0XkOl+s+n2jeHqBGqtaqLJM1dZx2n0uMGR++Tu&#10;3J2qLlPfYyUSYn1U8LfHuqe9MgZAuK8XoNVvWgUWjRZTMMlnSo8KYiS642Rq2U67yEglH+QRe+Sl&#10;Efw6xdPVzWvWME1PF1vVao2rYd01J25IsNl2bKWqTTpDaJrqUEpx5ZvLVzr2NXNINR9hmZc3iSw/&#10;h80lcrqu8lUu+W7W1y2Va3lhiYjy6Km/aFteZbcVW+pa6lVWmV2mR61RKjHmQ5jKXosuK8lxt5tR&#10;bpWhSTMlJMjIyMj2MjHi8Fj+i9S3zpq96JowjHhs4vyRhjQ5jnGuWo70ev02h/5bDkH+MiJW6442&#10;wr9Cm21oQZe8adveEncFj+i9S3zpq96Jow9PxEI4eNKEXaTas44MnLDUnxRIOqXiYYz0eaj6LhLN&#10;tny6dQ61YNauePe3dzZxyTTGuq/F6O3Obpo25e0uY1JItzPs+3TjxCbY1B1KBNXjadbdrzsOUbIC&#10;rwq1WjlBis1BbqShOq3LpuNkytRqVskySrxERGfzaz+G9jfWtl+0MrZFrO3rJs+5KXR6aqLztqm1&#10;RhllEtzwi5iYShako27VqSrcuQt/mxlowsDRJw7avp6tlFYu96DYr0WdUXaW9PnVmUiH0WuSO0lx&#10;fKnlQhplBKJtKUkW58yj8UsSWD8HPFmrlFNpfva4tLTao/LfdLfNJL1Rw44vxEMOLpSaTf7v9n73&#10;+0XS+GWN2DsO/rHylaEHIGNrupteoVUZ61NrFHmIkRZbe5lztuoM0rTuR7KSZkfvCk2cPLAXR83O&#10;2vTtdErcHC3LssnhnYhsO/bJr1u1yhWq3Bq9FuSgyadLivoWvmSpmS2he3aWytuU/eMxFOcPLAXR&#10;83O2vTtdHs+Iw44PxEoRdpNpPmr0fk8eBiSxvh4zkqbSbXJ8V4PA1S6r6bpaqVglcdkSqhTL4vaJ&#10;bTlVYnIbRS35Bn03XEqIzUjwVeLbbbtPtIcxh7iCWVnivWq1jGwqlUqDdFxXFS/XI3KaJmCmlFv3&#10;S4g/C6T25ch/93mTzdqiIdZq00o2jq7tq1rKvyepuk0G9oVfmxW29znJjJd2j77lyJWpaeY+0+Ul&#10;EWxmRly+nPRjjHR5Zl+Vqa5ULnVcVYrFXqDCKY5J6MOS8t46fEiNktSiNPKSkoI1PLIty2JCE84S&#10;y5nibLNXtCr6fXyemt6I7TUZZFDd1f8AOnXX6H9v3qlTFucsM5wiTqhhvKtv3UxS5Zxag9b9WZlp&#10;jPePkWbaj5TMu0t/GXi3Ea3x5XrR3/pZA+r5DhuHvNo125iypl1rTlkGxKteEiBIqDd3WS7RYbce&#10;O2piJGjE4RHJeJBOOPOERESnEpLciSZ9zfHletHf+lkD6vkKkvRF80n54/f9NauV/aSS4Nr9frwt&#10;lcrXbqu9pFpeubU/IxnNuyHarTT9SpNPntx3egp1LanSU4RkZJNZGZbb7bmXiEUx+Lbim8Lpua1M&#10;J42q97PWjedo25WlUmayjkerijLqIJfatMbsJwi3Pm5i8EkKUU0ax9OcPVzpgvXTTUbjVSI950Vd&#10;NfqbccnVRkLUnmWlBmRGoiI9tz232ES6VOFLg3ShqZu7UXZ9TmPt1im0WBbdtq3KLRm6fTEwSkGX&#10;MfXluJN3d5REpKXnCLtcWpXPB/tpfN+n0teH6ovo4qk905N3okdMSvkrJ9XqT85VF91cnydJVrZN&#10;1o6mNO9/ZUrGDbHzjadXvKgMm7WrWptejvT4SCUSVKcYSs1pJKjSlRmXgqURHsZkQgrjFXdbWP8A&#10;S9at+XpWWabR6JnOwZ9WqEpXK3FjM3HBcddWfvJShKlH/YQ4jGFl3tlzil2vrDxXRrui2nHsCtWj&#10;eFu5Exq5RFW0lmQ05GKnOux2lP8AdL5qcPZTxdMlGayI0ITJHFZ/MXYPzhMd/WeAEf7CE3vJNtf5&#10;pJe8Upcd92JenGlFbJqvZNp9VK11q61OTz1xwOHpZ2DL0u7EOsHH9Yuyl2nUZlr0l6atxE6otRXF&#10;xmFJTyqUS3UoSZEpJnzbEZeMVzxf+El4t1O6I70l2fAj2Vn+LR0wbds+Y8p+NKnyn2YUebFeU2SH&#10;EIekodUwvw0pQoj5kkaxpdmvFtFzlhq7sJ3JPlRadeFsz6JPlQTSTzLMuOtha2+YjTzklwzLcjLc&#10;i3Iy7BXBrg5aRsYaI7z0i6Y7Bh2jMuehk23eTm79TcqbC0SIUyTJURuOk1LaZe6ZbNlymSEJI9gH&#10;pPEvi9Mc8HzHdgYrxxiNu4Khfk6puXbke6K4cFubUo0B6c/NqtRUy+45KluIUhpCi23UaUmSWyQf&#10;Iajb0l39ofs/jR2ph5zHeUrLosS6JdNjTlqkVK2zkNKn0We4phg5LTsMlOIJbZ9J1Lamj8alcNqZ&#10;zNZGqqp43sPV/qBe03ZTxhIqDtzUOpZGlWWqpzFsIjlPo9b6TkWZDWXUUSUNrd5HuVSmeVxLnvUy&#10;56nrU090XhqYMzjWM00iXUiazTnV55b1NhW+ieUh2ls1Mmkt1Se8xywkrZI/A6jznTPZIYP0Tz72&#10;q6Knfe3XaubGL9WG47U83V3o+iS0ri3txNGGH2pTCJLC+ZtxJKQovfIy3Ix+h/iEJbQTbaSSlJbJ&#10;SXvEP9AkAAAAAAAAAAACJdfHuFc0/JLcfoyQJaES6+PcK5p+SW4/RkgAVl4bPk+cJ/JdQ/oTQmwQ&#10;nw2fJ84T+S6h/QmhNg6HM8ngx+TCxB/d576ZIFnhWHgx+TCxB/d576ZIFdeI9rsvjE/FWxrp2p2r&#10;mr43xzDx/NunMEqLGguttRUdYoyWzeivOIcWtokmSd9ydTsRH2jjKcY4kYv8TevBVGUm30qL6nfL&#10;KUJyX4VdcXbUUl1baNKAFNeGNq7znVtFNU1G8RbIFHt+iOXVMXZN4XcqFR3qhbh8pw5M1DfTZaeX&#10;4ZERIbNRJSfJue6rjxpLEyO3LiupcbdQS23En2KSZbkZf7h0lGUdHyV81aTprg1s09U00clJPbm0&#10;nwdOrT4rimt00+JkVhr3QGpj5ylxf8mGJIEb4a90BqY+cpcX/JhiIeJnnrIeJVYzszE2UpNrVq7r&#10;xTElTGWY7jaKckiKQ6tLzay8A1tqIy22Lm8YqMqyrm0vd1/v0Jcc0pdE37K/6FpgFZdJOom/ryu/&#10;J16XbkVup4ZoUhtNo3vcTcaGtakI2lEa0IaJTCV77OLQR+LZSu3awdjX/ZGTrZj3njq7afXKTK5u&#10;56lS5aH2XNj2URKQZluRkZGXjIy2MdFrFPmk+qva1wOb9MmnwddG1vXOuJ2/C/8AKSZk+SO1fSFX&#10;GiAzv4X/AJSTMnyR2r6Qq4nTjF6lLh0kcOnI2dLJvabb9xUunss2zUaellTiag++2yyXK824haeZ&#10;fMpJpPdKVeLxjyfEYscGDm9a4Ld8El1b0XU9mDhyxsSMFx9vPTmWcAZi6C9Y2s/JeqzE+Kre1Dys&#10;oW3Axampamp1cpNPYh2zWXo6nmGoshiMwvrEs0NqaJTqCR4RkR8yi0Fw3qR0/ah2qo9gfNdrXkmh&#10;zO5KydtVxib3E927Id6Slchnse2+3MRGZb7DvPDlDTff2jJxvs2ri9mmnxOEcRS16R/mipJd0nqt&#10;07KVcYT3cOlf9m399EpQ5kdNxhPdw6V/2bf30SlCO8o3PTrJxrcF41iouw4tJosqZIlMKIltIbaU&#10;s1JMyMuYiLs3Iy394T8xYeFKb4W/Y3LLExIxW70+57wDOjTrq41Z35aWL2bWzXMuzIF1Xa7JuC1Z&#10;lLhJiRLaQtTanXloYQppXgktKkuEpRK/JVsRC/1IyJYdfuOXaFDvGmy6pB5u7KfHmIW81ymRK3SR&#10;7+CZkSv/AFTMiPYzIejK/wA/sk34V03zTXA4vSVfrdpe9WuaafE4bVH4sX/LxZHpyKL9CguqPxYv&#10;+XiyPTkUX6HKW50j9IAAGAAAAAAAAAAAAAAAAIr/AAdrySeOf2xc31gqAlQRX+DteSTxz+2Lm+sF&#10;QEyLjsy7gAAk0AAAAAAAAAAAAAAAMpuHRqAwPbWjazqDcebLRp86L6oNyoc65IrTzKvVGT4KkKcJ&#10;ST/sMhqyIrf0MaJZT65UrR3itxxxRqcccx7TVKUoz3MzM2O0zMagVn9s5pt+EJY/72Q/tA9s5pt+&#10;EJY/72Q/tBZb2iOh74GuKfN3TPsBXPhU6O9I16aOItevHSxjmrTlZEvdhU2pWPAfeNpq66s00jnW&#10;yauVDaEISnfZKUJSWxERDcxmVHy+2c02/CEsf97If2g5/g7amNOFq0vUX659QFk031Q1N1yXA7vu&#10;uGz3THOmUlBPN87hc6DUhaSUW5boUW+5GLbe0R0PfA1xT5u6Z9gP5s6B9CsZTio+i3ErZuuc7pox&#10;zTC51bEXMf4jtPYiLf8AsBs1aHqe3C0kfCkxz++8D7UPbhaSPhSY5/feB9qPP9ojoe+Brinzd0z7&#10;AVz0D6O9I1y5L1MRLj0s45qDNI1ESoNJanWPAdTCilb9DcJholMn02yW44vkTsnmcUe26jM5NLOe&#10;3C0kfCkxz++8D7UUfzRqU06S+LRcdxRc/WS5T3tPlvR2Zzd1Q1MuPN1usqW2Syc5TWlLjZmkj3In&#10;Eme3MW90PaI6Hvga4p83dM+wH8y0D6FSkqmFotxL1lNkhTvsc0zmNJGZknfob7EZn2f2gYVt9s5p&#10;t+EJY/72Q/tA9s5pt+EJY/72Q/tBZb2iOh74GuKfN3TPsBXPBmjvSNUeJnqEtGoaWMcSKTS7Ax+9&#10;TKW9Y8BUeI48qv8AWW02bPK2pzpN85pIjV00778pbVmMyo+X2zmm34Qlj/vZD+0EKXrqEwG7xXtJ&#10;VztZws9VNpar89U6gm5opsROpQSQ31XOpyt8yvBTzGXMfYW5jQH2iOh74GuKfN3TPsB/NzQPoVde&#10;bku6LcSqcZ36Tisc0w1I3LY9j6HZuQZjUkj1PbhaSPhSY5/feB9qHtwtJHwpMc/vvA+1Hn+0R0Pf&#10;A1xT5u6Z9gK53Fo70jNcW6z7Ia0sY5TRX9OdyTn6Omx4BRXJTdeobaH1NdHkNxKHHEksy5iS4oiP&#10;ZRkcmlnPbhaSPhSY5/feB9qK68SzUjp3v/FeObTsTPVl1qqytQmPe5aZSbpiSZD3LckFauVttw1K&#10;2SlSj2LsIjM+whPXtEdD3wNcU+bumfYD6qJor0cW1WYdx25pLxnT6hT5TcmBPg2HT2nozyFEpDra&#10;0skpC0qIlEojIyMiMu0DCTAAABVnjMUKiVvQPWyrVGizOje9mmz3VHS5yc100pCtuYj23QpST28a&#10;VGR9hmLPUulUuh05mkUSmx4cSO2SI8WKylttpJeJKUpIiIv7CIVr4wnuCK//AH2sr62UgWcAAAAA&#10;AAAAAAAAAAABEuvj3CuafkluP0ZIEtCJdfHuFc0/JLcfoyQAKy8NnyfOE/kuof0JoTYIT4bPk+cJ&#10;/JdQ/oTQmwdDmeTwZN+9g4g2/q899MkCDGeHnxCGNYeorV25Dw3LrOXbPRaljqm3vVFptmmk0TKl&#10;Oteo+0hSibZcNtK0JNaVJ5tlcwlfg3ZOxtA4ZmJYM7IVDZeZoT6HmXqsylTaimyCNJkatyMj7DIx&#10;Zr2WcWfrLt//AIyx/GPPLDjOTcuMZR8SVS91avdJutz0RxJwVR5xfmLzLxaTrZ0rM7dU3DvuXSN+&#10;D91zQxYMG4spXVFit9w+t605U6RKmv1VuU70I8dDq2mkEayJR7Fyp3MyNWw0YxxPRU8fUOc3EmRy&#10;cpMc+hUILsV5v8WXgraeSlxtRe+lSSMvfIfx9lnFn6y7f/4yx/GHss4s/WXb/wDxlj+Md5YkpynK&#10;W8mn7KjjlUYQito5vLk4t/8Ab92ZT4a90BqY+cpcX/JhiNcu6bdQt9a3bX1LQINmzbdsihyYtAot&#10;QuWXHfclvIWSpLnJBdSj8si5SNR/i0nv7xdthu97LLPepN87vpfTe1IXE4yv1Qb2cT0ofhEfN2l2&#10;H2l+gSP6+rI/rjSv+INfxDYr6ZcVdeU1+Tf5kyl9UeD0fa0/6f0K7YZwDVdF+IMhZJyhS5OQLgu2&#10;6F3DMtuz6A/MaTLUvdpmOySFLURLVzG6pCeUiIzIuTc+u0CUalUPDM+PTMd3Rbrkq5ps6os3Vby6&#10;U5IlyFJedWxFWfM3GSaybb38ZNHv27mct+vqyP640r/iDX8QevqyP640r/iDX8Q6RqN1yUV0SrTr&#10;st+S5azJ5lrzcn1bv23fu+ldrwv/ACkmZPkjtX0hVxI3GA0N6muIBa+OcQ4mdsdqzKHfkK4r5Yum&#10;5ZsKRVWYxqIoTSY8CQkkqStZm4pRbKJPgHtuIh4ZeQrBp/EdzBKn3vR2G3sS2ullx6pNJStSZ9V5&#10;iIzV2mXMnfbxcxfpIaEeyziz9Zdv/wDGWP4x55f2kZfuyUl3i017NJ/nod4tqLXNNeGqf2bRUaw9&#10;EOWrG12ZK4pepd2kyVLxuq3KDi3GcaVWFOU1lKFq6i3Y8dc2Ss2jJDKWCLdwkkZ8qR9/DwxVkWka&#10;wM5ajWJleqViZYh0Gs02q3xZCqFWo9QbaeYXTVMrYYWtiOwlgkrU2Rbubcy1k6tVqvZZxZ+su3/+&#10;Msfxh7LOLP1l2/8A8ZY/jDD/AGdVsouK7SblK+dyea901vWhk/XFrm03/lUVGuVKOXqnrrTKK8YT&#10;3cOlf9m399EpQr/rdxPmDO+nOvYcwvOocOpXE0mJKnV6oPMNsRjWlTnL0WHTWpSSNGxkkiJRnv2b&#10;HM/F5yJj+oa3NLb8C+aO8hqn34Ti2am0okGcSl7EZkrs32Pb9Ox/oHO+vqyP640r/iDX8Qr5ccTD&#10;cZbP9fcnPLDxFKO6K125oaybVspYduS86rbtBt/DNDTGpNNt6oSJkmpyekhCluuuR2CabM20nykl&#10;Zn4RGZc3ZxelLAWdbU1A2Gd0UKpxis+dezl1VSTGcSxNROlpVF5HTLle6u5OlymexNnvsZbC5Hr6&#10;sj+uNK/4g1/EHr6sj+uNK/4g1/EOydYyxP8AH7z3f602OLV4WT/D7RTSX3fW9TgtUfixf8vFkenI&#10;ov0M9tSt2WtU5OLYVNuWnyHnM8WTyMszELUrauRTPYiPc+wtxoSIe50j9IAAGAAAAAAAAAAAAAAA&#10;AIr/AAdrySeOf2xc31gqAlQRX+DteSTxz+2Lm+sFQEyLjsy7gAAk0AAAAAAAAAAAAAAAAAAArHwh&#10;PcRRflMv364VgWcFY+EJ7iKL8pl+/XCsACzgAAACsfDt/Opqo+ctM+rdAFnBWPh2/nU1UfOWmfVu&#10;gACzgAAACsmn/wAqpqS+TnHH/muIWbFZNP8A5VTUl8nOOP8AzXEBq4lmwAAMArHcvllrK+bHdH1i&#10;oAs4Kx3L5Zayvmx3R9YqABqLOAAAYAAABWPjCe4Ir/8AfayvrZSBZwVj4wnuCK//AH2sr62UgWcA&#10;AAAAAAAAAAAAAAABEuvj3CuafkluP0ZIEtCJdfHuFc0/JLcfoyQAKy8NnyfOE/kuof0JoTYIT4bP&#10;k+cJ/JdQ/oTQmwdDmQy9w6NAch5UiRorxatxxRqWtViQDNSj8Zn+K8Y/Pe4eH78CbFf7hwPshNAj&#10;nVtb2oC5tPF0QNLOQztm/wBunqkWxUTgRZKHJDZ85R1olNuN8rpEbfMad0GslEfZsYq5cytfD90J&#10;6Kr4w5clWvPSZjmrSo+WbxhMSKhZsJ5bcZiuzGmWSNTZmSG20JQlPiSlJEWxEJy73Dw/fgTYr/cO&#10;B9kKafg+dd12ZOg3tf2d8kTGbBgXFUmoltSLbgxlz7glSlSqhIU4mOl5KW3HFkaEqJHUeNJERNGg&#10;aZjEbK1IhVHDe4fiDUZaJ8WeErc+axYJ/wD/AFrsH673Dw/fgTYr/cOB9kJoHn3bS6zXLVqVFty5&#10;3qJUJkB5mDWY0dp5yC8pBkh9LbyVNrNCjJRJWk0mZbGRluQ0nNIprp/0KaKq5rI1AWnWdJmOZVLo&#10;c62U0WnyLNhLZgpepCXHSaQbfK2S1+ErlIt1dp9onLvcPD9+BNiv9w4H2Qz94Y1Q4qd5cT/JVk5v&#10;zI/Fg2zUYz2XpjNq0xCK4qOz0Kaw0oopdJL7RE4SmibNTKVq3JZpMa1DEVLMnuQqXDe4fZOG77Sf&#10;Fm5p2/8AwLB2/wDh0th+u9w8P34E2K/3DgfZCaAGk5pFJazoU0VNcSq28etaTMcpoMjBtaqL9GTZ&#10;sLuVyW3WaU2iQbfT5TcS264gl7bklaiI9jMTl3uHh+/AmxX+4cD7IZ35STxaofGlpuC7c1DTC9UK&#10;TIRb97Ks2kKKJZb8pqVJ5knD6SnG3IyGuZSeZTzaCI0pd2PXZpCm2ktrdU4pKSI3Fbbq/tPYiLf/&#10;ADERDCpWq1IXVw3uH2paXD0T4s3T4trFg7f/AA6XaP13uHh+/AmxX+4cD7ITQA0nNIpLrE0J6KrU&#10;yLgOBbGkzHNPYreaWYFYZh2bCbTOinRKu6bDpJbLqN9RptfKrcuZtJ7bkQnLvcPD9+BNiv8AcOB9&#10;kKHcamt8THHmsLFkfAmT5dRtm47pjycZ05Ns01z1FuRMdyGtlTioxqcSpmS44nrqWnlcd7PxJKLT&#10;jE1v33auM6DbuUL8VdFyQ6Wy3XbgVCZjd3yySXVdS0yhDbaTXvypJJbJ2I9z3M8Kd5U7OEtvQJod&#10;s64YF3WnpBxrTapS5rUym1KDZUJp+LIaWS23W1paJSFpUklEojIyMiMhLgANIAAAAAAAAAAAAAAA&#10;AAAAIr/B2vJJ45/bFzfWCoCVBFf4O15JPHP7Yub6wVATIuOzLuAACTQAAAAAAAAAAAAAAAAAACsf&#10;CE9xFF+Uy/frhWBZwVj4QnuIovymX79cKwALOAArrqx1Y39T7+jaOtHVMg13MldgpkypU5BuUyxq&#10;Ys+X1XqfL/v6EXclyFl7yCUoAWKFY+Hb+dTVR85aZ9W6APhtvg86TfUSO7lqs5Jve6Hkm7cF3VTL&#10;1xRH6tMWZqdkKYhz2o7JKUZ7NtNpQhOySLs3ODdDvC/0a35kXUXTbmtC73Gbbz5KpNITHy1csc24&#10;qaDRXiS4pmoJN9fUfcPqumtwyNKTVyoSSRWho4ArH3nvQX/UW+fPbdv3oHee9Bf9Rb589t2/egGa&#10;FnBWTT/5VTUl8nOOP/NcQ/zvPegv+ot8+e27fvQV/wAK8L7RrXOIznjGtRs+71Ue37FsWVS2W8tX&#10;K28h2UqudY1voqJOvEfQa5UuLUlvZXISedfMNNHAFY+896C/6i3z57bt+9A7z3oL/qLfPntu370A&#10;zQs4Kx3L5Zayvmx3R9YqAHee9Bf9Rb589t2/egr/AF/hf6NY/FPtPE7Vn3f6hzNP9w1eQyeWrlN4&#10;5bNcorLaikHUeslBIfcI2iWTajNKlJNSEmkaqNHAFY+896C/6i3z57bt+9A7z3oL/qLfPntu370A&#10;zQs4ArH3nvQX/UW+fPbdv3oHee9Bf9Rb589t2/egDQcYT3BFf/vtZX1spAs4KxFwdeH6uVFlTsX3&#10;VOKFUI81iPU8u3RKY67DyHmVqaeqSm18rjaFkSkmW6S7BZ0DAAAAAAAAAAAAAAAAiXXx7hXNPyS3&#10;H6MkCWhEuvj3CuafkluP0ZIAFZeGz5PnCfyXUP6E0JsEJ8NnyfOE/kuof0JoTYOhzAqDeSNMOnzh&#10;1M60c9U6+rgrtYv+o0jquZquamwyfeuGZEZce7mm9ONGZZQSldNrsQ1slO5kLfCCKTUrGd4ZVj47&#10;y9pxqWTrFvTKFcol8UOj27LqcqHT3KzWHO722YZG8RsOtMrNaCNaE7mjw+UccbPUcm9xWuidySq+&#10;F7Xwu+B2wcuZ5rpKT030i3aXGquuO3E+nBWh7G9SzHTrIkYskVTGtwWhNuOkZMx7nm8FQpc5Utg1&#10;Rls+qSkIU53Q6+TxPL6/hK2SaVkftaU6IzaVOv6xqfVatKp9ByvcFOpPq1XJVRfYitSjJtrry3HH&#10;VpSXYXMs9i7BFfCz0RXVox4hN229pEv2/Knpnqlh92zId5w5LMWFcLkoibjQzfba7oWhpKjW6hHg&#10;pWTbqlLJJiYNPX9O5W+Wq5fpY9Hp+XBxvVPff6pKnw0VJNbxqXE5PNnnF8GtVs/TF2uOt6p7O1wp&#10;SQILtvE+CLqk6m9Quop2+6lDxzdSXI8Sg5KrtObj06NaFGnLZZjQprLJKU46+vfl3Up0zMxOgjjE&#10;d63BjfG2sK/rVx767KlR727rhWv3GqR6ruIsm3zKJ0keE51NuTlIjM+bYef4hzWBJxdOnT5Ot/B2&#10;+GyvGipK1atbXrtfAgzTVifFmovHuN9TGFcMt3La2TK9Bi3s3auoe8XarZyHEbbzDTPNMxxkiS04&#10;RkwbJqIyJaCNQmbH+LLYwbrDyliqwKlcR0CPatrT4tPr94VKsdzyH1VVLy21z5Dy2yWTLW6UqJJm&#10;gj237RWSzuH7aGINdeHdTPCVhZOsX10XWyeZsbVu3alBpNIofIbsopPdjSCYWRmbaIq1ObuLSpgk&#10;Jb3Fv695QbK39w7O/wCbWh6Kj8u0q9UtHq1SjontKO9S3bzJ6xOFy+ZV2ssXe125bp/TLZOO1JNb&#10;nYCK4+E7E1Ca3Zdm5WqF0OUakYnaqESn0K+qtR2kyF1J1CnVJp8lnqK5EkndfNsRdm25iVByeGpc&#10;iBr1uSdEZ6jrOD2Vtt8pnzKKqPmRdn6THHGl8vBlLkm+Z0w1mmkVPwzBwhq3w9VtVukzCTl2OUG4&#10;pFDlWK5qEvErop1N7uSyqW6bc9XKpaG0yih8iSWhCdnlLIiFi8g6e8d6atZ2NKJiOddkeDceP7ud&#10;rUGtZArNXYkORpdAJhfTqEt5KFoKQ+RKSST2cURmYphmfRTQcq+sXX3w6cbZQwvqfrFepr1zY7i2&#10;nVKfTXJD76O735BSGUtxom3O6bvU7neQXKaFOODQTVmT5a2sKlKNJuexvfHUNPiNXddtb7f2bjpG&#10;DjgLN9Sbi+OqjG2npcW22nW7a2SSYkv+Ill+lq10TlKk1waVLfWr3tv3BFmb7Fo2V894SxRdtSrj&#10;VCr16VRFYi0G5p1JcloZt+pvtoW9BeZdNJOtNr5efYzQW5GJTHC3N7r/AE9/32rX1Yq4x7Ex3INm&#10;470o5i1k5G0fYUtLmvDD8eFNg0u/dQV3sy7hmyIa3FlBJuomqM2006Ta5RJeURvmRtEk+ZXV3Rp9&#10;tiwMHYL1ARbJvuw72uC+qC1clt1LK1x1JqF3Q293RCcZmzVtupIy5d1t9vKRlt2CNuIzpG0x67bs&#10;yhet/wCJMk41zhjqrSI2O7+sqy6sv13tMR0OQlNqZZW1OWThmyfTUh9s2yMlJRsQmivUzUZRuH3p&#10;operaY6/kZm/bZTdTkh0nHu6OWRsTyiMyU8SOQnFEZ7rJR7n4xHw/wC0+FU5b1B9HmUnceVpLNF2&#10;4OleuvT4j0fEZY7epdU45U0+attxkqzJvTRJTEAAOhxAAAAAAAAAAAAAAAAAAAIr/B2vJJ45/bFz&#10;fWCoCVBFf4O15JPHP7Yub6wVATIuOzLuAACTQAAAAAAAAAAAAAAAAAAh7XtWNVVr6UruvPRaqlu5&#10;EodPOo0WmVilnLZqiWfDdiEglJPqrbJRNmR9rhII+wzMqEfgx2oDXFqMxfdVXysmgwcTW/W6omhp&#10;i0NTUyp1yoVB2pzDJ43D/EMKlLLl5S7X20ko+mvezFsXPqb4kVw1u6sVZ3qmJMF0qtyqNQ6xaMOK&#10;5cV8PRJDjEqa1KkIdbp0DrNKbZ5G1PPEhazU2lSUnXHRdjHXRh3hbW3qb0vah6tdjVctWoVy7MXX&#10;LR4KzW5IdkuSpdGlR2mHGJaVKU+lh43W33CMjUg18wFcKJMsnjX03W7XK7pa4f1muvZgbumrUnuy&#10;4mTXR6BRokno+uV5xOxSGlIW0bcRP4xTy+mrZBdRdsNJ+k+wdJlgybctypTq5cFcnKqd73vXFk5V&#10;Llqay/GS5Ln/AO1DadkNIJKEERF2064WnA04c2C4Vha2cKXtfl51ifSY1ctm5qtcqoaENyGSUW0e&#10;D0iNJoWaVsvKdSe6kr5i3IaLgHXA5bN0LLVRxDckTA1cptNvRVHfO15lZiG/DTOJBmyTyCMjNtSi&#10;JKjI9ySozLtIiGTHAD1S8THUdrSzDbuV6Hb9v2nBvKXXsvIVbam5RXCuKxTW6cwo3TJkyKAlxZbL&#10;5SYcLcjcQZXryhlrUnqo1E3Lpa0k5CZx/bePTjsZOyp6ksVGadSkMIkN0elMPczKXkMOtuvyHUrJ&#10;rqtoS2atzKvWjHSxq1t6p6gL40t627kVdVuZ2q9NVRclU2BUqPdnQp1OW2dQOPGYkMyF85NqlsLJ&#10;SUJRu2vl2MOBpUAi/SDqXp+q3CsfJfrSlW3WodUm0S8LUnSEOv0Kswn1R5kNa0eCvlcQZoWW3O2t&#10;texc2xSgBJ81Zj1KZSJUSjVJMOY7GcRFmKYJ0mHDSZJcNBmRL5T2PlMy3223GLGgXVDxesgcbq/8&#10;A5Cptn0yqITTYmZKtHtdzudqhUdclUV6JzO+AqUmobNrPm5ikNrNOzaiGlGqzUFm+bmi39FOkQ6X&#10;Dv8AuGiLr9x3lXondUGzaAh8mDmKjc6TlynneZqOxzJQpTbq1mSGjI6xY70X6hKfxJ8pW/ZXEcyd&#10;DvCJim061JuupUWiSo9VlPzKwybMyCmE2h2I2mP+JZQttTXWc2cPweUVE0lAQXou1K5Gyy9d+C9R&#10;Vr0+i5WxfPiwryj0VxSqdVGJLJuwqtC5jNaY0ltK9m1+G04062ozNHMc6ASBiPmfU3xiLe49VI02&#10;24zZj1yP0aXb9o3K9aLhw1WbOmR57tSdbJ4uZbSYBJWZKIuow62kjNSRqdrU1NXhgS3LbsXC1mRb&#10;myhkivKoOPKFUJJtRCkkw5IfnzFJ8NMOKw0t53kI1q2Q2nZThKKouZNHGouLr8wY5kDiHZEcvq97&#10;Zu6PVLptOj0ilx6czDZgyWYcOKqI9tFN9RKcbeceN3kTzKI9zAqJpEwhxtlDbrxuKSkiU4pJFzHt&#10;4+zs7R+hW/TVnjPtiagZmiLWLVabXLmcoL1wY9yNR6emBHu6lMutNSW3opKNMafGcea6iGzNtbbq&#10;HEkjZSSsgBIAAAAAAAAAAAAAAAAAAAAAAES6+PcK5p+SW4/RkgS0Il18e4VzT8ktx+jJAArLw2fJ&#10;84T+S6h/QmhNghPhs+T5wn8l1D+hNCbB0OYEU2vpYesOmOW/j/Uvlmg0pVQmTGaTTLwJMeO5JkuS&#10;XSbSppRpSbrqzJO5kW+xdhEJWEc6tbqz/Ymnm6L40w25Ra1elGp6ptLoteivPMVBLZ8zjCUsutr6&#10;qmyV09lbGvlIy2PchqsiXRlTM25vxhXLrvvWVl5yXT8j3PRY6ot2IbSUWDV5UVgjLo9qiaaRur3z&#10;3P3xOmHsQULC9uTLeolerVVVUq1Lq1SqVwVE5UqVLkuG464twyLfdR9hERERdhdgoBwBNVurDUvH&#10;vaNdVi2nTcdUu4qpVJNViU+UmZKrdTmuTlxWlrkKbJponlqPdBqSlTJGZmo1DSsYjZXdARrM03Ia&#10;vq5b+srOuR7Vfu2pM1CuQbZubueK9KahR4SXSbNtXKo2IrCT2Pt5N/GYkoefdqLqctapIsWRT2a2&#10;qA8VHdqzK3IqJXIfSN5LakrU3z8vMSVJUad9jI+0aSVvwzTM23vqfzNimu6ysvKpFjzKC3QktXYh&#10;LiUy6amQ9zq6Ph/jD7P0F2CaMXYMpmMrsuC/XsgXZc1auSPCYqVUuytd2O9GL1ui2jwUkhJdd09i&#10;LtNW4zV4aGtriC5v4muRMb3ZhmyaG9UKhHey44dLm7UZulsdwpajGcsyJx1RJSk1m4Rmo3CI0JMh&#10;rEJRUrWgHA33gCDeWSWcs0XKl7WpXGqH6kOSbRr3caZEXrG8SHEmhRKMlmZkfjLcy98x3wCiSr9U&#10;pmbYmu2h6fmdZWXvW7UMS1W4ZDZ3YjrHNj1SnRmzJfR7E9OS7un3z2P3hL1raeo1DydT8t3PmG/L&#10;tq1Jo86mUv12XD3U1EYluRnJHIgm0kSlKhseEe+xI7PGYzRydrY4lVA4y9PwbS8P47kXcmlSrVt2&#10;Wuj1DuGTb8yXHneqriSmc27bUQlL5V8qeR5GylERlrc0TpNJJ9aVL5S51JTykZ++ZFuexf7zEouV&#10;o/Q43LWFaRlubbtZfvK5Lfqlq1V2oUSrWvVu5JLDzkV6KsublUSkqZkOpNJlt27+MiHZAKIKv6nK&#10;Zm3FV74doNpaysvJj3tlRug1wpF2IWaoaqVUpRkg+j4CupFa8L9BGXviUZWmT1cr1BrV96g8nXM1&#10;btbZq1PpdfuvrRDltJWlta20tJ5+XnVsRntvsfjIhn7xntaeuHTlq6xhZls4ntGt2/HuqPcmL5Sa&#10;TNVJqVRKK/T3IEjlkklxSVTTVytpQZk4we/5ST0wxM7k9/GdBk5pao7d2u0tldxM0BpxEJmWpJG4&#10;2yTjjijQlRmklGo+bl5uzfYpLeZRR0IAAogAAAAAAAAAAAAAAAAAAAiv8Ha8knjn9sXN9YKgJUEV&#10;/g7Xkk8c/ti5vrBUBMi47Mu4AAJNAAAAAAAAAAAAAAAD5a5Adq1FmUtiUphyTFcaQ8nxtmpJkSi/&#10;zb7j6gAGbfC50iX9emkei49gcSDOFo3BjeVJtC9LFoM63uhb9TgvLZWy2l6kOOky4lKX2lLWo1tP&#10;IVzK3Mxzmg3T/UcX8JWyNSuQOKBm6xbVo9iuVWoU+k1CgJhQGkuun0WO66W66ZqVslCFOLUpa0pT&#10;40kLpZ40E2FlnJqs/wCNcn3livJDkNmJMvTHtTbYXVGGTPotVCI+27EqCEbmSeu0paS7EqSRERVc&#10;4P8AoDs3JuibCOadRuW7xyI3SqQzU7RseuT22bcoT7bzvRdRT46EIlPNmZqS9KN5SVHunkMiMhVl&#10;iOERh69sD8NzEuNsiImt1hm3VzpUapOEqTFKbJemtx3TJKfxjTchDauwtlIMhZABUTjM591M4F0w&#10;wZujTLlLoOT65cUem2nbci2U1WoXO64ey4sFlSVkl1CTN43FtrbShtXOaCMlkJ3Ih0w6WbzqmrLU&#10;hhN/Xvl7HVzJy1OvOPatpTqKmLPotXS09FqDCZtNfdUSVEuI5yrNCFxSLsNXb8WhDRRkeoVPUJKL&#10;iUZyt1ii6gq3HnyoNQoJFOUin05xc2SqRS3CJ0yXyq6fTaJLadm07KM4w4L2mLOXEOwveWrHX7mj&#10;KLOTYF+PUKx7og3E/SKvarcNrlltxm0ETTLbr8hxt6MtlTS1REk42ZoTtJehjh6Sc61bPlranNWW&#10;Sr2tWnagq1Cq1mtTY1Hp9yOJg001SKn6nstOyudJoQpgnERzJvfpbqVuLJi4MFnT4WKsr5dj5Ir1&#10;329kTNdWq9oXVczkdUyuU9iPEppVFfczLLXK+7BeW2aG0kpnpK7TUZncgfLRaLR7bo8S3bepMaBT&#10;4EZuPBgw2EtMx2UJJKG0ISRJQlKSIiSREREREQifX5liv4P0hXxlG0c0W/YFYpNHU7R7kualqnRG&#10;5W5dJk46D53Vuq2aQlBLXzuJ5W3DIkKEbsrPmDCFxT+L3cFLqOrbIWKSyviukO2TMsiVS2kVqRR3&#10;5iJ1PcOoQpPM80iYxJQhrlM23XlK5uTwObx7ohynL4neT7La4jedY8uDh+05b1yMyqD3dMQ9UK0l&#10;MZ3elGz0mjZUpHK2lZKec5lKI0kmtnCgx9ro4nuqXKFB4t11ZAkQcbUGnu0215i3rdcoddmvJfhV&#10;GK3CJjueS0xGeNDqS5iS/sZmSzJVjMf6Ech3BxLsn4eubiAZqlUGDiG03pkqPVoEOsVOE5PrZMwH&#10;6lHiIkdNo0Oq6ram33OuoluHyp2Fne8P3F9Xa4j+b8i0rUbeOUKDadm0OxJ12XlIgOuPVpqRLnyY&#10;TC4EWO0pERuSwlfMk1pekOINXg8qL0Dl8LYVxZp3xjScN4WsuHb9t0OP0abTIZK5UFualLUpRmpx&#10;xSjNS3Fmpa1KUpSjUZmfpX3VmKBZFYrkq7YNAbh0uQ+5XaolJxqcSW1K7pdJakJNtvbnVupJbJPc&#10;y8YEFNeKNjuoSNXem3LlXz5deM7ZbnXFZ829LRkwmn6ZUaqxEcgk4qbGkNJZfXAcjmo0EZOOsESi&#10;5j3j7UJoaylT+IRpztuVxHs7TpNSpd6ri1yVNoRS6Z0oUI1JYJulpZMnSWSV9Vt3sQnk5D3M6gaZ&#10;ci8SviTcSq1dNGtrLFcubBFchVa4e46dbjlCoN525ENxuPJbaS0y6/FeldymXWUpRJdQrftQZ23z&#10;zoIvuw9fOnfE+MdeeYaRbNSpF6lTWZ1ShVSoW/HbhQepHgT5sZ19KHEKQjd9T6mibLpqQZmYFbHR&#10;0nT1c9M4u2HbXg6zcmZUm4vtS4rkvaLe06lLj0KLUIZU6ExtAgxzJ+S46p4kOGZ9OGayLY9z0GEc&#10;6a9K2HNKNpTbWxPSJxvVioKqNyXBXKo9UKrXJyiIlSpkt9SnZDhkRERqPZJESUklJEQkYCQAAAAA&#10;AAAAAAAAAAAAAAAAAIl18e4VzT8ktx+jJAloRLr49wrmn5Jbj9GSABWXhs+T5wn8l1D+hNCbBCfD&#10;Z8nzhP5LqH9CaE2Docyt+gjRzmTVppDsjUZfvEbzdTavddOdlzYNDVQG4jCikOtkltLtKcWSeVBf&#10;lLUe+/aJg71fevxm2oL/AOYtv7mHtcGPyYWIP7vPfTJA+/UxxG7Z036rseaPDwZdl2XVk6LIftn1&#10;vSqelkksEanje7oktKaSlKVK5jLYySrYzMjIc83rjDjJ0urpv8k34O34ZS4RVvotFf5EbY34LVMw&#10;/Q5Fs4u4gOcqDT5VUk1GRDppW0025KkOG686ZFRvylKUf+YtiLYiIi6DvV96/Gbagv8A5i2/uYe5&#10;jLVl3yjTbXq7oqvurWHc1u3/AB6HcHrmpjHdVKehTozlQiKJHdDLhuReohK21LSZul4STIzTZwb+&#10;FPnTXVNJprhTT07cqbn8TXK0+jTaafVNamLeOaJqjuPKGYbLncQXLSYth5gq1sUlxtVGNx6LGbjm&#10;hx3mp6i6h9RW/ISEdhbII9zPsfYv1H/GGZg/+h/dg/lhr3QGpj5ylxf8mGPh1V6r7a0nUCh3DdFk&#10;1mtt3BXG6TBj0NTBvHKcSZtp5XXEbkfKZblvse2/jFxy0r40vL0XuyJZszrhb8JWz4ra0tZHs69L&#10;hyLa2tfJ9Prt2OR13JVosWgpfqSo7fSZN1RUzdXIjwS/QRn+kx0HsX6j/jDMwf8A0P7sHjWfqTpG&#10;b7iv7Alpxqrat/WrTyRKj1Zlhwoy5DO7EltbK3W3EEakGZH2l4jSJIsanXJR7Ko9JvKtJqVYi0uO&#10;1VKilBJKVJS2knHSIiSREpZGrYiLx+IhUYxlG1to11u9u1a911qJSknV6630qt+96dux4GjnBmoP&#10;ULq9v/B138RPM0Sl2vYdEq8GRTXaIl5x6XKnNOJXz01TfKRRkbcqEq3M91GWxFavvV96/Gbagv8A&#10;5i2/uYRPwv8AykmZPkjtX0hVxcvVnqOt7SNp3urUjd9tzqtSLQpiqhVIdLeYRIWyn8rp9daEKV29&#10;iTURqPsLtPYcMXEjhRcpOktz0YcZYklGKtsrZJ4LVMm5Ni5nlcQHOTl2QaO7SYlwKK2u6moTjiXV&#10;sEv1G35DWklbe8Zq225lb9B3q+9fjNtQX/zFt/cw+rA/FvwxmPJWK8UXNiK+LIqmarTduHG7lxR4&#10;LjFTitoU4aFKiynVsO9JPUJLiEpNJlsrmPlE7aerQzHZGPXaJnTJDd1V1VxVaQ3VWY6G0pgOz33I&#10;TGyW2y5moqmW1eD+Ug/CV+UdyjKO65+8Xla7pp3yp3wuc0XVdH4atPs1WvG+9Zr688D6gtMGpLCe&#10;KLG4imZ5lPyFFud2sPVRyiKdYOnsQlsk10qahHhHIXzc6V9hJ5eU9zPzPYv1H/GGZg/+h/dgmnjC&#10;e7h0r/s2/volKHI1ieul0mVU24pvKjx1ukylxKDXykZ7cyjJJb/pMyIvfGpxjBylwJlmzJIiS9NL&#10;WR8i1e369fWtfJ9WmWrViqduyZ0aguLp8wm1Nk82Z0zwVElav9+x+NKTLoPYv1H/ABhmYP8A6H92&#10;CKrF4oOIrusy3cl1jGl3UO2bouz1uUuuTmYi2u7tuznQ1IU4TZmSi50oUW6T328YnKzqBkKl3pdd&#10;Wuu8EVCkVKoR3LZpyWkpOnMJjNodQZkgjUanicX2mrsMu0u0i65en6pOvZp9vBzcpJ1+t2vzTXdH&#10;AXvUNTuFbqx3ckbW9kivR6llq16NU6PXW6SqNKhzKrHYfbV0YLay3bWotyURluNDRQXVH4sX/LxZ&#10;HpyKL9Dmyt4gAAAAAAAAAAAAAAAAAAEV/g7Xkk8c/ti5vrBUBKgiv8Ha8knjn9sXN9YKgJkXHZl3&#10;AABJoAAAAAAAAAAAAAAAB5l61eXQLNq1dgEnrwqZIfZ6id086G1KLcv0bkM7NO+ozisZ9wNZub0a&#10;scX0pN3WzCq5Uw8LPP8AcvdDKXel1PVdPPy823Nyp3232LxAC0/Ev1c5Z0L6U6xqexZgRnIjdsyG&#10;nbkoq68qA5GpyjNLktCksPc/TUbZrTyls2a1moiQZHVz8Gu1j5a1N6Po+OKnp/Zt6zMXQWaDTryV&#10;X1Prr0/c3XEIj9BBNpabWg1n1FdrrZFv4XL0VxT+J9d1vzrUufV1iaoU2qQ3YlQgysDvLaksOIND&#10;ja0nWdlJUkzSZH2GRjj9MuGNe2kDCdF0+YD1SYrotr0BtxMGH7CUlxalOOKcccccVWjU4tS1qUaj&#10;Pft94iIi3KzbjRd3VjqysPSbYcWv1+lzq9cdenFTLGsahpJyp3LU1F4ESMj/APc46rZDSCUtZkRd&#10;vFaTtJ1+Uu/JWsLWFVINezJXoJxmGIKjcplkUxR8xUilkr3vF15OxOSFlueyCSkqlUHA3EJpOouq&#10;aqqzrSsCvXpNppUyl1Gu4XdeboNP8aolPaKrpRGQ4rwnFERuOntzrURERdnoWyXxX9Y1p39c560M&#10;ZUP1l5ar1mky9g9yV3V6nuoR3QRpq7XTSvn7GzJZp27Vr8YwacC6Weblv/E+D7sv7BWJol2XNSqb&#10;IqVNtPu7uH1ZkJ/GLZJ1LTmzzhEokmaD5lmkjMiM1FmRwDeKXmTWNqaytjKg6T49Lt+4r2qV+3fd&#10;Dl1rcKgHKjxozEBLXcqSfcW7F7DNbZmjqq5fxWyrqewbxXvjB8Wf4e3/AL9EbafOGrrd0tVK9avg&#10;zWLiKhyMg3Y9cV0Lj6e5B90znUkSjLeu+A2RkpSWk7ISpxw0kXMYG6UW2zpnXFemzFdXzRmi7o9F&#10;t2ix+rMmP7qUpRnyoabQndTrq1mlCG0EalqUlKSMzIhX/BmC8qavcqUjWlrTtGRRKdRJHdeGcM1D&#10;ZSbbIy2RWaogt0u1daD8Bs90Qkq5U7umtaeJyNw4+Ibl7NVq5tyfxCcf1yRY6lSLTt2dgZ46TTqg&#10;e5eqRRirZE7LSkzSh1019IjM2yQozUcd03UDxXpWrnLGmVer7GXLjWPb7iasrCrnLO9UYbknwWSq&#10;pKa5OTlPdxzm8ZcnaRgaOy4Pc5TKrRqbEOpPRiQl14uTrGglG2hxaUmrkJSle8fLzKMi7e3G7Sxx&#10;ftUeTuNXcmIT0Ex6bel0U+l2Rc1HkXy4pm3mKNLqL8qpKdKCXWb6cxakp2SSum3yrUbqdrUevDit&#10;fDRxb5jH/vkRvbGnfWzZ2p25dYlu6jsRx8hXbb8SjVyvJwbI534sdW6S29WdkqURMpWou1SYzJH+&#10;QW+5WYpRNMLguChWnQpl0XRWYtNptNiuSqhUJ0hLLMZlCTUt1xajJKEJSRmajMiIiMzFPqTSbm4t&#10;tyx7wvCmzqRpfpM5Ei37fmNLYk5VkNL5kTpiFbKboqFpJTMdREcsyJ1wibJCFQlqOwfxEdVdCpVk&#10;5j1tWHMteBVm59StONhp5mn11bRkppqelNX55DCFkS+hzk2tRF1EuEREXoUPOvFVk6zLG0hQdXGL&#10;4rNzWXV6u3VGcJOdGImCuMgmeh6q7q3J7sMnEEkiPdKty2UFXM0hZo1IjPR5EelRm3IcZUeI4hhJ&#10;KYZVyczaD28FB9NvdJbEfIn/ANUtsdOIzxedSeBeL3j3Eb+hRusXBYUqq06x4cK9Fl68o1eRGjxJ&#10;DZnD/EmRs8qkF1CJ3qINRdM1Hfn2DeK98YPiz/D2/wDfojbIPDV1u5S1CWRqkvnWLiKde+O4s2Pa&#10;tYc09yCVGRKSSV8ySruzhpLm5Obfpm4tSdjUZjDVXEuxbj9fk29Ak3VT4sSqOQ2lVKLCkqeZZkGg&#10;jcQ24pKDWglbkSjSkzIiM0lvsX2CsnsG8V74wfFn+Ht/79HG5Lu/iP6Xsj4kl5T1U47va3b4yzTL&#10;Tq9IpeIXqRIQzKZkuG8iQdUkESi7n25en28++5bbGMLmgAAYAAAAAAAAAAAAAAAAAAARLr49wrmn&#10;5Jbj9GSBLQiXXx7hXNPyS3H6MkACsvDZ8nzhP5LqH9CaE2CE+Gz5PnCfyXUP6E0JsHQ5nk8GQ9uG&#10;DiAz/q899MkDPPUBnfCuo7i16g8+1vVkdl0jBeGTtmwq5alwREVGbWHm1qcRAJxLhvudVcpg0spN&#10;ZmaCI0me40M4MfkwsQf3ee+mSBZ4eXEw/mStv8M15lFxvwpSpbNvXY9UMT5cWq3cX0qMlKq6uK14&#10;K+emXOnTNWo3h9fg9zOpS39OVqWTfVJYcqVSodepMxHqh16gmO3PlNm8T65TrSmnVKcc3PYuwkmS&#10;U6c23PfqtuwKpK5epJhNOucpbFzKQRnt/vMRxrO0l2Trg081zTRkm87iolv3F0U1WRa70VuU4226&#10;h0kEuTHfSkjWhO5kglbFsRkJEtOgLtW2KfbTlbmVI6fDbj931BLRPP8AIkk86+ihtvmPbt5UJL9B&#10;EPViYnzcTEm1VtUuSSr/AE5dEkeeMMmHhxTtrPmfO3Fr29XN66tsyXw17oDUx85S4v8AkwxWPXLf&#10;NgZZ1/YnwVcWUINDotlx5dx3FUlVaOz3HKJPNHSand0JdSbKFElRGfK7vtsLOYa90BqY+cpcX/Jh&#10;iSAjHWEv3XfmnXs6fdIyUsudc1XZPf3VryU14ckDKVTsXKl82vbsUqhWr1eTa+QryhPqlV6ESz5J&#10;UntQp9DaDLkS2bSDMzSXJsZlO+j3KGVst4e9dOYKVTWqkzXJ0KNUKOy43FqsVl5Tbc1pDilKShwi&#10;My7TIyLmLsUQ67L2N05dx5UsdO3rXLfZqjPRkVK3X2WpaW9/CQlbrTiUkovBM+XfYz2MvGPgwZha&#10;Ngy1HrVj5Gum6OtL63qhd1SbkyG09NCEsoNtttKGkkguVJJLYzV+kdIaaPZRjFeKV6bbPo7emkSJ&#10;+rXi5NvzenXddqXNkqcL/wApJmT5I7V9IVcef+Er5yolP0k2to4p190umV7M2QKTSH25lRbZVGpa&#10;JBOOy3OZRcjJOoYSpatk7KVufYY9Dhf+UkzJ8kdq+kKuNEB5cSEcScc2qUotrmotOuzqn0s9OHiS&#10;w7cd6aT5Nqk+6u11RlfoNs+JP4wV4N4HbVljHWPcQxaLamVLoV3XEtmpNttoTSaXLjpTGJk0LWTh&#10;NNqd7HCNZkRkqz3D91m5gzvqVz1pwzNdFr1KRiyv09iiSqXZ9Qt+bKjSGVLcW7CmvPK6KHS6TbyV&#10;mTpINe3KpBnZ2+rYevay6tZ0e6arQ3KpTnoiK1Q30NTYJuINPXYWtC0pdRvzJUpKiJRFuR+IcNg/&#10;S/bmHLnnZKrN8Vy870qtBgUaqXnc6YiZsqDDU6phoyiMMNERLfdWaiRzKUvwjMiSRdIzk2lN3UZJ&#10;3u5Sk55lyaemu8Zatta8pRiovIqbca6KMYxp87im+SktkmqqHxhPdw6V/wBm399EpQrVxFs2U/BW&#10;j+9LlXWGYtRn0dymUVCniS47IkF0i6ZGe6jSSzcPbxEgz94WV4wnu4dK/wCzb++iUocyJnh/OwZQ&#10;ur08cfsVHE+VjRnV1r7Ga+DMf0yi5Y024rx1P9kaDSaGqq3rR3HkzaTa8l4ie7rSbBE23IJandus&#10;a1diSSSTUQsNgDXlcuWcv2rbVXoEJmi35KuRmhpYaWT8L1LfJKDcUajJfVbJaleCnlVykXZvvaIR&#10;XjrR9iHGORWcj241OU/AcqblFgSHkHHpqqg8l6WbJEgleGpPZzKVypNSU7EY9WZvHTf0+tvvL6fb&#10;RJ7+KS88l+x0+r0Lwrvy203/AK23+tUfixf8vFkenIov0KC6o/Fi/wCXiyPTkUX6HKW50j9IAAGA&#10;AAAAAAAAAAAAAAAIr/B2vJJ45/bFzfWCoCVBFf4O15JPHP7Yub6wVATIuOzLuAACTQAAAAAAAAAA&#10;AAAAPCyh+bO4v2FM/wCSsUC4dfuCcNfJnRfoTQv7lD82dxfsKZ/yVigXDr9wThr5M6L9CaFRMl9J&#10;MwDMfN+tPVJp71C5OsRm7a5ULPomc7QRLr1QWbp0ykzEIfepzHKndXU225SIzJslEe5rTvZ25s9X&#10;3ow0f3VnDKsquXhWpE+r1+3rdqziG5UWCt1TseI6pKdmkMMmjnMyPkNXTLmVyEefMj/6f58tI0n2&#10;uMJV7TfT0vpeywpfOWEtZN6drkr7XH+Zdas2OZ4HH5p88fOsvj6SyPSsi4XLtsuj3W7FSyqp0uPL&#10;UylXMTZuNpXykfv7b7DzeBx+afPHzrL4+ksi8WEsObhLdOvY54OJHEw1OOzSa8l2gGW3FZ1ea0NK&#10;WsrJFJ0/XhXqlSajpWnXDCpsiQSqfbE+PO6btUSXL4CijtqJBHzcz60EeyVGZS3ZGse/cKaTb64l&#10;OSshVCpWlctvWsmwbVvid6nw48vuVmM/JS70VOMR5Mp81Go0LUaWVOpJSVoHGE4ywZYr0Sq+7nOC&#10;S5tuDqt9t067zw5Qxo4W7lt/DCWvLSfHam+Ku9wzroflY9VX+w2F6HfFu9E+fb11Oae6Tmy9qJZ8&#10;FytOvLgIsW8ir1PcjJVypWUsmWiNZmSiUjl8Ay2M9yMiqJQ/Kx6qv9hsL0O+O0oSw55ZbnKMozg3&#10;H9akwAKncQ3K2c8L57wTcOGqrWJzdduaoUepWfFkcsSrLVBcWwp4tt0pbWRqUvxJSk1bHyji+H1q&#10;VynlrDFF1iZwy5WottWbZFdbyAzKj8sGbUCqLjqXmk8vMo48Zo0mad0/jW0J7ScIphKMoyk3Si2p&#10;XwqLlfbZd5JGyw5RcUtcyVVxbk4130b7Jl5RENp+Wawz8kd3/wDOp4+zShqet/VfYSsmWsVJjwXj&#10;QqPS49eamVCI2tPO33c214MR5bZoX0OZZpJRbq33IvjtPyzWGfkju/8A51PFTjKOjROHJS2NEgFQ&#10;ON/k/MuC9DUjOeCb/r9Dr1r3nQXiaoDnhVNh2osR3Ii0ERm4lZO7cpbGZ7F7+xw5ot1KaydZWo+9&#10;rHu28LktKoYz1DSKlcVDpqUqgxrXbpCG49EeWaDS467INKzSg+1SZDniSjflhS+bKS/dbvsvl2+b&#10;SWJemtRlxq+uJH5eGpvjt1bU2o93krlco9a0iFY+JT/TGnH5zlu/RKiPj0xayNaGTtVL+njUPo1o&#10;Ngw2rLXcnqlAyImrSWWFSSjxmnmG4yEtLdMnjIjcPbudzbfYfZxKf6Y04/Oct36JURVeiMuDuvDc&#10;X2ppqnyJ+nEcHumr8pNd00001pqWcAAGAAAAAAAAAAAAAAAAAAAAiXXx7hXNPyS3H6MkCWhEuvj3&#10;CuafkluP0ZIAFZeGz5PnCfyXUP6E0JsEJ8NnyfOE/kuof0JoTYOhzK66a7P4pmlPB1v6e8Z5XwBM&#10;oNrxVxqXJrtg1t2YttTq3Pxqmqq2hSt1mW6UJL+wdz7KnGG/WJpq83VwffIlEBmUrMyLvZU4w36x&#10;NNXm6uD75D2VOMN+sTTV5urg++RKIBlGZlHLS0NcRe17yv29WM24V7qv6/J101NtVm1dbbcmShpK&#10;0tF3ck0Nl0i2Qo3FF27rPfYvf9qpxJP11YP/AHFrH3kLiANM3Kd+1U4kn66sH/uLWPvIPaqcST9d&#10;WD/3FrH3kLiD+cp5xiM4+1FceUhs1JZaNJKcMi/JLmMk7n4u0yL9JkGphQ/TfQ+I/hDiCZDpFkZG&#10;wi/cM3FNuv1SXVbLrDkI4nqhVEsIaabqKHEuktLxrUpakmlTZElJkoztH7KnGG/WJpq83VwffIoz&#10;hvjCYHvjikViHQ8IZS9Vrstmi2NDoD1CgomRapDqVSckHIT3byttITJTzL5jNPTcNSSJJGem4nct&#10;5okXeypxhv1iaavN1cH3yHsqcYb9YmmrzdXB98iURDGpHI+pGDnDEun/AE0zbHg1TI1SrDMyqX1S&#10;Zk2PFag05czwG4slhRqUaOXtUZdu/vdqkYpSZFmpbTtxOtUWXMd5cvnL+B4s3HTNZapLdJsmtNNO&#10;lUWo7bvVQ5UXDcMijI5eVbfLurfn3Ii+X2qnEk/XVg/9xax95Cfva08Wr9e2nXzc1772D2tPFq/X&#10;tp183Ne+9gs2myAfaqcST9dWD/3FrH3kHtVOJJ+urB/7i1j7yE/e1p4tX69tOvm5r33sIh1sV7iq&#10;6MMPQ8vVnImn2uszLupNCKFFsOuMqSufLRGQ7zKqplshThKMttzIj27RuYzKcjUdCmt+/wC6rNdy&#10;rmrFKqHbd/US45jFv2jUmJT5U+c1K6SFvTXEJ5uny7mk/GLpCl/s68UP+t2A/wBxq396h7OvFD/r&#10;dgP9xq396jdSdOZdABS/2deKH/W7Af7jVv71HP5a1acTrE+KrmynMruB5jNtW/Nqr0Rqya0lT6Y7&#10;C3jQRnVNiMyRtv724ajTmXwAUbsfU1xQrzsqj3gVxYEj+q1LjzO5/WVW1dLqtpXy83qoW+3NtvsW&#10;/wCgh6ns68UP+t2A/wBxq396hTGnMugApf7OvFD/AK3YD/cat/eoezrxQ/63YD/cat/eoUxpzLoA&#10;M99OOuDib6h8O0vL0CoYIpbVUemNpgvWbWnFNnHlvRjPmKqFvubJq8XYR7DuPZ14of8AW7Af7jVv&#10;71Aacy6ACl/s68UP+t2A/wBxq396h7OvFD/rdgP9xq396hTGnMugIr/B2vJJ45/bFzfWCoDj9Beo&#10;rPOcpGSbV1BM2idYsW7o9KZlWbTZUWNIZdp0WYSlIkyH1cxHI5exRF4Pi98dh+DteSTxz+2Lm+sF&#10;QEyOkdmXcAAEgAAAAAAAAAAAAAADwsofmzuL9hTP+SsUC4dfuCcNfJnRfoTQ0Gvaky6/ZlXoUDl6&#10;82lyGGedWyedbaklufvFuYzr064D4qeAsCWbg/2l+O6t60bZhUj1U9nI2O6+52UtdXp+pK+nzcu/&#10;LzK2323PxjYh6olaZi/HFQfdlT7EpLzj9ZZq7zj1PbUbk9pCENSj3LtdQltCUrPwkkhOxlsQinW5&#10;oUtDWlY86g1LIlx2zVnqG/TIVRpNWlJipbdWlau6IbT7TcxO6C8Bw9uwdl63+Kn8A/Hfn8P7mD1v&#10;8VP4B+O/P4f3MMlHDnHK9v8Axl8aadtBGWJhyzLfxzv89e50mLbEj4uxrQMbxKtKnt0Gjx4CJ055&#10;bjz5NNpRzrUtSlGZ7b9qjP8AtMfPwOPzT54+dZfH0lkeH63+Kn8A/Hfn8P7mHkaErE4rGji0sgWw&#10;7oOsCvevTLdevJLzueih9ylUHULKORJpL3UJHJ2OGaDVv2to8Q6YmJLEm5S3er8k4eGsOCitkqRe&#10;u6sR4uvldVdvLHtHqiq5RSo9ZVUKc26c2n8y1dyO8xHzs8zjh8h7p3WfZ2jxc+45yjfmNUWfg/I1&#10;BtCoNzI6lSK9ZqK3BfiIP8ZEciddjwFp8HmS4lSS8Qh/2wfFT+LWx3/iPP7iD2wfFT+LWx3/AIjz&#10;+4hyq1X60d+17rZ273Z09Wa+P/ivyS7Uq2RKmlzTVZWlfG8nHtkQ4EdmoXBOrU5mj03uKC3KlvG6&#10;6mNGJayjskZ7JbJStiLtMzMzOmdD8rHqq/2GwvQ74nj2wfFT+LWx3/iPP7iFcabg7isRtXeWtTKt&#10;ENgcuSo9voTSVZzLlg+p0NyMezxUo1Pc/PzHu23y+IuftMrzbXwSXhKkvCVInLv1bflu2/LbZNFR&#10;tm3qxVINcqtEiyJlMU4qnSnmEqcjG4jkWaDMt0mpJmkzLxkZl4jHJ5K0846yHp6r2mmNSWqHbdct&#10;+TSCj0aOhlMNp1Ck8zSCLlIyNXN4tjPx+Mx8/rf4qfwD8d+fw/uYPW/xU/gH478/h/cwmccPEg4S&#10;2apiPzMOSlHdao43SJorj6YLouS+6hfvq5V7kodBpMhUem9yMNx6VBKI0skG44ZuOeEtR82xbkki&#10;2Tur1rT8s1hn5I7v/wCdTx7nrf4qfwD8d+fw/uYcZTMI8Vik62LJ1YlogsB5Fp2dWaKqjJzoRIkH&#10;NXGUThvnSuZBp6PYkmlkrc91I2IldcTEliO5PUmEMv65JJfZJGjNzWla96QGqVd1vQ6nFZnR5jMe&#10;dHS6hEhh1LrLpEojLnQ4hC0q8aVJIy7SIfztqyLOs16pSLStan01ys1JdQqzkGIhpU2WtKUqfdNJ&#10;F1HDShJGpW57JIvERCu/tg+Kn8Wtjv8AxHn9xB7YPip/FrY7/wAR5/cQ5LTb9bf6L2XJF1f67/6v&#10;3ZK+KMBrx5mLI2a65d3qzVr+qUE2f8g6BUqmQ4qWY8BP4xfUJLipLxr8DmXKV4JbbnFHEp/pjTj8&#10;5y3folRD2wfFT+LWx3/iPP7iHG5Mt3iMapcj4jg5P0eWPYtv2PlqmXZVq1T8zHWHlMxWZLamkRvU&#10;uPuZ90b83U7OXbY99yfhS5JL2VeXzb1b1epv4r5/r/ZcFotC5wAAEgAAAAAAAAAAAAAAAAAAES6+&#10;PcK5p+SW4/RkgS0Il18e4VzT8ktx+jJAArLw2fJ84T+S6h/QmhNghPhs+T5wn8l1D+hNCbB0OYAA&#10;AAAAAAAAAHJZVy/R8XIpdKboFTuC4rindxWvaNAbbcqFYkEXMpLSXFobQhCN1uPOrQ00gjUtaS23&#10;60RDY9fz3D4g13TsVYatW7plHxRRWqOm6L9eohwY0yoVBU1ccm6dL6/Vchwkunujk7mj9h9QGVFW&#10;QHj7Rdm2yuKNf2qKm6NbSkXivG9Hq8+3KXk8lS4yahJqMRciOT1PZiqnuJphpdQqQ20klKNL7hvL&#10;5baYoyxamYrXVclsJlx3Isx2DWKPVIxx51InNGRPQ5TJ9rTyDMt0nuRkaVJNSFJUfL2nkjXeniEX&#10;9Kj6Tcdqqa8NWimZDVmiUllpgqtchsuJd9QzUta1KfJSDbSSCbQZLX1DS3X7W1l/iS41z5k649OG&#10;kuynr2qGPKBULgodHvx2tIYcJ+ox2qiltcGH1ZamGCa6G+6kRGVES9uQ5TKlGy54h+/fKPaXf2td&#10;/wBXnxSXhB6puJxkvFGQLkuHD0PI1Y9kiQzWJ19ZDcoUqmSEwom8JuGVPeSy0gtlElPTIlOKLkIy&#10;MzstY166mrt4kum9GoTAtu2W2xUrqOlOUG/FVo5ajt+V1CWRwo3S5dkbHurm5j8XL2nsZlyyLISe&#10;LZpOi5kvjAa4N+OXTjemuVG9qbEsGfIVS4SCQo5Kuk2rqN8riFEbfMZpURkRiRrZ1xaSrw0xr1l2&#10;/nehO4xahuSnrudeUzHZQhXIpK0uJS4h0l+B0lJJzmMk8u5kR5A6kLx1b2Hxbtc136M6RQqncsHE&#10;cNVTp1Wpzsl5ymHFpaJTkNLbqC7pbQrqJJaXEq5DTyKMyI/B1VWPhytfg2+N6noNkV+qWRRckRKr&#10;lmHUJiZE+LKNDyZSZZNISkkNyVx+XZCU9M2XO0j5j5YMnifAwxW0nKOE74J4mJKDk1+4kk7v6ri3&#10;ra9E8OMfjPlrbNPyo4cZqKf77bqq+nWtKeuU/iSaf6BZ1s5HvS278oNt3tUYUKza9VrHmJj1V6Y4&#10;huKXgJUuJ1TWk0d1pY5iPctxGfHW9xVRflksz01HFhpl56d7uwFbtz3dWrfmWXXI9Jcor0txC4sx&#10;xa2VwSZ/9dw3SaNsk7q5iTt2kKZ8VnPsLPWkGvO247Q5VEtfUjZ9Cg1Kj1Z2Q688zU4RyW5LTjDZ&#10;RnmnlqbNtKnS2SRmojM0l3lHLjSgk/S3vwScVr1Tkr23Wi4+TBm8TChiP8SXa2m9OjS07PV7LwRx&#10;+T85Y+xLUKTQronvuVWvLfTR6PT45vSpZMtm68tKC/7qEEalKMyLxF2qUkj7AU/1HU6vQeKviO5K&#10;qS00R6w6zHhur/7MpCI8pTyf9LkW0f8AaX+YMSbjVf3vtGUvvVeRhxUlJvgvzaX2u/HktNjvIll5&#10;YsqnZEx5cDFUo1Wjk9BnR9+VxO+3iMiNKiMjI0mRGkyMjIjIyHI6yPch5U+Teuej3xDfBnpFzUrR&#10;DTXbgbdQzMuCoyKSl0jL/JTdIiMt/eNxLii/Tvv74mTWR7kPKnyb1z0e+PRjRUZUuSfa1dPqtmc4&#10;/U1ybXem1fnc9/Bv5lLP/utT/ozY+jKOVLFwzZkm/wDI1dRT6ZFUhCnTbUtTji1ElDSEJI1LWpRk&#10;lKUkZmZj58G/mUs/+61P+jNiunF3pdwSsU47q9PQ4qm03K1JfrSk78rbZmtCFr/QklqItz7N1JHH&#10;8UFzlFfxSS/qVwk+Sk/ZN15osZjLMNjZZRVW7SqDndlBqSqfXKXKaNuTT5KS3NtxB+LcjIyURmlR&#10;HukzIdQKl6LabXndfepS5I6HPURysUuL1Nj6a5aGFGpJe9zJSfb+jnTv4xbQMOWfAw8TbNGMq5Wr&#10;/wDK6UZNZcacP3W1fP8AWz6pkDcMz3Fdp/7fWvTE0TbcNw0O0qDMui5qqxBp1OiuSZ0yU4SW2GUJ&#10;NSlqM/ERERmYhLhme4rtP/b616Ymj98TSjXPXtCuRafaLTrkoqMl1xtnfmVHbfbW8XZ4y6SV7/2b&#10;jnjYjwvh3NcF+r6czthYaxfiIwfF19zucU6lcTZlrCrds6tPpqB0ePV48GoQ1x3ZNNf36MxtKyI1&#10;NKMtt/Gk9iUSTMt+9FCdOUCuVjXvhmq23zLg0/TLTVVpxvfkJtaHEoSo/F2uG2ZF/wC7/YL7D14u&#10;GsOVLnJfwzlH7qNvqeaMs3tF/wAUYy/N+x/PhvfnY1EfKVTfq9TBLH4O15JPHP7Yub6wVARPw3vz&#10;saiPlKpv1epglj8Ha8knjn9sXN9YKgPIz1R29i7gAAkAAAAAAAAAAAAAAAAAAAAAAAAAAAAAAAAA&#10;AAAAAAAAAAAAAAAAAAAAAAAAAAAAAAAAAAAAABEuvj3CuafkluP0ZIEtCJdfHuFc0/JLcfoyQAKy&#10;8NnyfOE/kuof0JoTYIT4bPk+cJ/JdQ/oTQmwdDmAAAAAAAAAAABxOScc3jOu+h5nwxeLNu35bDbz&#10;FNnzYqpEGowX1NKk06cylaFOx3TZaUSkqS4040hxB9ikL7YABXe2dW+r6Xr7vyi0rTbZcO7pGHbV&#10;jy5cy/33qTEZZqlwKTMTyQUSH+c5CiKOaWjI2tjdIlEopXxFi6p2EisXRe14vXNeN11Eqjd1yvRy&#10;ZKZIJtLSG2WSUoo8ZptCG2mSUrlSndSluKccXFll+VKyF8h1r+lq2LCDEipM/jGptOhSJEuHAZZe&#10;luE5KdbaJKnlkkkEpZkXhGSUpTufbski8REIlv3yjul39rXf9XnxMAg/UtS8723qJwvqIwjhRN+e&#10;sCqVxysUP1yxqWtTc2luREKS7I3Sey3NzIiPsL3gewjuW0tjSDpMsjIz2YrM0u47pF3SFuLfuql2&#10;TAj1JxThbOGqShonTNRflGau339x9mOdMmm3D1MrFExHp7se1YdxbncEO3LThwWqnuRkfdCWW0k9&#10;2KUXhkfYo/0mK698H1w/FdTPPLR/4A74Prh+K6meeWj/AMAjL6ctaVXjl26F5tbvjfnn3JOlaZ9L&#10;WkilPZdwRompD9agvbQINh2vDTLjG+skOOR0KU2llGyjU4TJko0ErZKz2SdMtWuAL5058HSx7Qyy&#10;w03e1Zzjbdx3wTTqXCTVqlcqJkhHOkzSvpqe6XMRmRk2Wx7bCf8Avg+uH4rqZ55aP/AIL4heWuID&#10;rIwPT8SW3w4XKTIi3zQ64qXIy7SHUm3BnNyVN8uye1XT5d9+zffZW3KdRzRvrS7LdpdG6b6pcjJe&#10;qu993sm+qTaXd2f2Hk3jYNkZDpzdJvu0abWIzTnUZZqUNDyW18pp5k8xHynyqUnctj2UZeIzHPdL&#10;iBfAHLzqUoOlxAvgDl51KUOnpe5xyyWx19LpdModNj0ai06PDhxWUtRYsVlLbbLaS2ShKUkRJSRd&#10;hERbEQj/AFke5Dyp8m9c9Hvj0elxAvgDl51KUOWzlj3iGZUwpeGMIOhRMZ65LWqFLZkKyhSlE0qR&#10;GcaJe25b7Gvfbct9vGXjGuViMMtHb4N/MpZ/91qf9GbHvV2g0O6KPIt65qNFqNPmNG3Lgzo6XmXk&#10;H40rQojSov7DLYR1jq2OIXaOPqDac3QYlb1Lo0WI8tOU6VspTbSUGZf7yHs9LiBfAHLzqUoZ6apm&#10;5ZXaOjtKyrQsOlqollWzBpURTy3lx6fFS0lbqz3U4okkXMpR9pqPcz98x6g4jpcQL4A5edSlB0uI&#10;F8AcvOpShuYzKyPeGZ7iu0/9vrXpiaJ4WhDqFNOoJSVFspKi3Iy/QID0nYV4iun/AAJRcTVnQ23M&#10;k02RPcckN5OpSEq685+QWxcyvETpF4+3bfs8RSN0uIF8AcvOpShmmWmVKMs1o9qzMYY4x0qSuwbD&#10;o9FVM5ClHS6c2x1SQRkhJ8hFulJGexeItz2Itx7o4jpcQL4A5edSlB0uIF8AcvOpShuZE5ZHZ8N7&#10;87Goj5Sqb9XqYJY/B2vJJ45/bFzfWCoCP+HhiPO+Pajla+M8YyatOZe16RqlTaS3XY9QNEdqlxIn&#10;Mpxg+Xc1sKPbYjIj/wB4kD8Ha8knjn9sXN9YKgOTO0dvYu4AAJAAAAAAAAAAAAAAAAAAAAAAAAAA&#10;AAAABTXiW2dxd7kzzh2dw7L1oVNsuJWObIzNSeio3T1m/DkE+k1uxuj1E8kf8bzGZ7b8ik3KHM31&#10;mjD2Lq3QrayZle27dqV0Tu4rZp9crkeI9VpPZ+JjIdWlT7m6k+CgjPdSeztIAdMAAAAAAAAAAAAA&#10;AAAAAAAAAAAAAAAAAAAAAAAAiXXx7hXNPyS3H6MkCWhEuvj3CuafkluP0ZIAFZeGz5PnCfyXUP6E&#10;0JsEJ8NnyfOE/kuof0JoTYOhzAAAAAAAAAAAAAAAr3ZflSshfIda/patiwgr3ZflSshfIda/pati&#10;wgGsAAAYAAAAAAAAAAAAAAAAAAAAAAAAAAAAAARX+DteSTxz+2Lm+sFQEqCK/wAHa8knjn9sXN9Y&#10;KgJkXHZl3AABJoAAAAAAAAAAAAAAAAAAAAAAAAAAAAABVvXnwj9MvEOy7jvMubavc0SpY7lc0WPQ&#10;qkhlmpR+sh7ud8lIUpKedH5bRoXspRc35JptIKi8RPi84u4dObMWYVvrD90XJIyZP6SJ1DSgm4DP&#10;XaY5kpV2yXed1P4lOx8vbzbqSRjVfAt0AABgAAAAAAAAAAAAAAAAAAAAAAAAAAAAAAAAAEX63aJW&#10;rm0X5etu26RKqFRqGL6/GgQIMdTz0l5ynPpQ02hJGpa1KMkkkiMzMyIu0SgAAyH0fa+rgwZpUx1h&#10;e9eHXqnVWLTsynUmpLg4UlOMrfjx0NLU2o3CNSDNJmRmRHsZbkR9gkfvpzHxdGrHzHyftRpiA3MK&#10;iZnd9OY+Lo1Y+Y+T9qHfTmPi6NWPmPk/ajTEBuZiomZ3fTmPi6NWPmPk/ah305j4ujVj5j5P2o0x&#10;AMzFRMzu+nMfF0asfMfJ+1DvpzHxdGrHzHyftRpiAZmKiZnd9OY+Lo1Y+Y+T9qHfTmPi6NWPmPk/&#10;ajTEfzlSo0GM5NmyG2WWW1LeedWSUoSRbmozPsIiLtMzDMxUTGu1+IozE4gN55J9oxqScKdie36d&#10;6gs4ikKqcfo1Gqud0Ox+puiOvrcqHN9lLadL/uGJn76cx8XRqx8x8n7US1jvVPpilcW7IVfjajbD&#10;cg1DBVowKfNbu+EpmTKTWK6ao7ayd5VukTjZmgjNRE4ns8It7rjLDUTM7vpzHxdGrHzHyftQ76cx&#10;8XRqx8x8n7UaYgNzMVEzO76cx8XRqx8x8n7UO+nMfF0asfMfJ+1GmIBmYqJmd305j4ujVj5j5P2o&#10;d9OY+Lo1Y+Y+T9qNMQDMxUTM7vpzHxdGrHzHyftQ76cx8XRqx8x8n7UaYgGZiomZ3fTmPi6NWPmP&#10;k/ah305j4ujVj5j5P2o0xAMzFRMzu+nMfF0asfMfJ+1DvpzHxdGrHzHyftRpiAZmKiZnd9OY+Lo1&#10;Y+Y+T9qHfTmPi6NWPmPk/ajTEAzMVEzO76cx8XRqx8x8n7UO+nMfF0asfMfJ+1GmIBmYqJmd305j&#10;4ujVj5j5P2od9OY+Lo1Y+Y+T9qNMQDMxUTM7vpzHxdGrHzHyftRNXAMsO/8AGvCxx7aOT7Arlr1p&#10;mpXA7Kolx0p2FMjpdrc51vqMupStHMhaVFuXaSiMtyMjFxwEjbYAAAAAAAAAAAAAAAAAAAAAAAAA&#10;AAAAAAAADz61aVq3JNgVK4bZp8+RSpPdFLkTYTbq4b223UaUojNte3ZzJ2MegAAAAAAAAAAAAAAA&#10;AAAAAAAAAAAAAAAAAAAAAAAAAAAAAAAAAAAAAAAAAArrmril6S8DZkrWBLzmXtOua3WYjtah2vja&#10;sVduImSyTzHO7DjOII1IPci337D/AEGObPjL6NTLY6Fl3zE3N/ICL4nlLtSv/g30MJKFKJjlRltg&#10;HTnoKxDxiKxq4etXJSsP0lxNzWHbqcG3IamK88sz7mU13B4LERwlvtn2F4UZJc3I5tqf35jRt/7C&#10;y95irm/kR/EAymudndacuJLpe1S5bewZi+bd0e52bdernqbdGP6rRjcgtPsMOOoVNjtJXs5IaTsk&#10;zPwv7DE9CiWDPK+Wz83K5fT1BF7RIAAAAAAAAAAAAAAAAAAAAAAAAAAAAAAAAAAAAAAAAAAAAAAA&#10;AAAAAAAAAAIR4emb8gah9McfJ+Tp7EqruXrddNU9HipZT3PBuGowY5cqezcmI7STPxqMjM+0zAE3&#10;AAAAACEdH2b8gZivvO1Bvmew9HsPNUi27dSzFS2bNPRRqTLShRp/LV1Zbx8x9uyiLxEQAm4AAAAA&#10;QliXN2QLt135mwNWp7C7csuzbNqNBjoipS40/UVVgpRqWXhLJXcbGxH2J5T28ZgCbQAAAABCNazf&#10;kCFxHrZ03R57BWrU8I1y5ZcU4qeqqoRqxSYrSyc/KJJNS3iNPiMzIz7SIATcAAAAAAAgziPZnyNp&#10;/wBJNXyliiupptci3RbENiYqI0+SWZlwU6HITyOpUk+Zh91G5lunm3LYyIynMVj4wnuCK/8A32sr&#10;62UgWcAAAAAAAAAAAAAAAAAAAAAAAAAAAAAAAAAAFAYnlLtSv/g30MJKEaxPKXalf/BvoYSULjsT&#10;LcAADSThsGeV8tn5uVy+nqCL2iiWDPK+Wz83K5fT1BF7REtzpwQAAGAAAAAAAAAAAAAAAAAAAAAA&#10;AAAAAAAAAAAAAAAAAAAAAAAAAAAAAAArHwhPcRRflMv364VgWcFY+EJ7iKL8pl+/XCsACzgAAACs&#10;fDt/Opqo+ctM+rdAFnBWPh2/nU1UfOWmfVugACzgAAACsmn/AMqpqS+TnHH/AJriFmxWTT/5VTUl&#10;8nOOP/NcQGriWbAAAwCsdy+WWsr5sd0fWKgCzgrHcvllrK+bHdH1ioAGos4AABgAAAFY+MJ7giv/&#10;AN9rK+tlIFnBWPjCe4Ir/wDfayvrZSBZwAAAAAAAAAAAAAAAAAAAAAAAAAAAAAAAAAAUBieUu1K/&#10;+DfQw9/IuccT4lrlu23ke9otJnXZVU023WJSV/5dLUZEllBkky5j3LxmQ8CJ5S7Ur/4N9DDg+Irp&#10;qyNqdtDHNsYwnJp9QoeV6TW5Fa3RvTI0dL5uSEkr8tRbkSU7HupSd+zcypXmiucop9nJJu+FJ3fA&#10;VF5rdVFtd1FtLrbVVu+BKETUhguoXdSbDg5Opb1XrlSqVPpEFt01KlSoH/8AWNI2LY1Nf97t7D/S&#10;PD0tX1nLI1LvC5cz0ODTYqL+qsGzYcaG4y6dHjPdzsvPc6j5luKbccJRERGlSTItjIQ7w5dE2QcB&#10;wKlIzOmOpih3xcMnHdNU73Q/EizJBkct941K5nnWkESSI90ocWajNThki2gqP0xlxcVa5N5W/Kqt&#10;3o3x25y+qUVspOnzSckvDTT7rTQ4bBnlfLZ+blcvp6gi9oolgzyvls/NyuX09QRe0RLc6cEAABgA&#10;AAAAAAAAAAAAAAAAAAAAAAAAAAAAAAAAAAAAAAAAAAAAAAAAAAAKx8IT3EUX5TL9+uFYFnBWPhCe&#10;4ii/KZfv1wrAAs4ACNdVGqjGuknGpX9fyZs+bUJrdOtW1aLH69UuOqO9jECEwXa68s/8yUJJS1ml&#10;KTUQElCsfDt/Opqo+ctM+rdAHw21b3GVvSiR7trmXcD2PIqSTknZ72PanWHKMlZmaIrk1FVYRJdQ&#10;k0pW4hpCFLJXKXLsZwbocsTidy8i6i0WJqRwzBksZ8lN3I5U8VVKQiXUPUGimp6OlFXQbLJtGwkm&#10;1G4oloWrnMlElIqjRwBWP2OOL98LDAfmZq334HsccX74WGA/MzVvvwDCzgrJp/8AKqakvk5xx/5r&#10;iH+exxxfvhYYD8zNW+/BX/CticTx3iM54g0TUjhlm5GbFsVVfqEnFVSchyo6lVzuVDDJVdK2Vo2f&#10;6ilOLJfO3sSOQ+YaaOAKx+xxxfvhYYD8zNW+/A9jji/fCwwH5mat9+AYWcFY7l8stZXzY7o+sVAD&#10;2OOL98LDAfmZq334K/1+xOJ2XFPtOnyNSOGVXYrT/cLkOqJxVUigopxVyik8yqP6r86nlOmwpLhO&#10;ElKULSaFGolJGo0cAVj9jji/fCwwH5mat9+B7HHF++FhgPzM1b78Aws4ArH7HHF++FhgPzM1b78D&#10;2OOL98LDAfmZq334AHGE9wRX/wC+1lfWykCzgprm/R7xL9TFhJxDmbVjh31syq9R6jVUW7iaoxpj&#10;iYFSjT0ttuu1d1CDUuKhJmaFeCo9tj2MrlAYAAAAAAAAAAAAAAAAAAAAAAAAAAAAAAAAAUBieUu1&#10;K/8Ag30MJKEaxPKXalf/AAb6GElC47Ey3AAA0k4bBnlfLZ+blcvp6gi9oolgzyvls/NyuX09QRe0&#10;RLc6cEAABgAAAAAAAAAAAAAAAAAAAAAAAAAAAAAAAAAAAAAAAAAAAAAAAAAAACLNZ+q23NEunava&#10;l71xxdNz0O2ktu1mDZ8WO/MYjqWSFSOR95lJtoNRGsyVulO6tuVKjKl34PlxI8Y6pMbVjTTjnEt9&#10;MzLUrVx3FW7mqUCIilMNVW4Z86HG6iJK3DkKak/k9Pl3Ye2UZJI1WIzpq/r2Ur4urSRpP00M5iql&#10;NjnS8i1Ct15qmWrQzkNmlcCZLNDzkiQbSt1xY7LqkpWROGgz2FKeFJmuVw0eH1DyPXNEUmk4/wAg&#10;SZlwQckUO82Kq2xLkLW3BiVonm4zsFlPTZjFKLqR0Golura51qAr8JoRmbX5puxFiWflOFebd2PM&#10;3RJtWk2zaakzKnWLjZeUwqjx2EnzKldVJkaT2JCfxijJvwhzGlfSvkqr5KPWxrYVCqGVqhCcj23b&#10;cN/r0vHVLd8dPgn4nZSy27qm7Ep1RciOVpJEqgHBx4KvEf0u6t4GtXPGRcax2akuY9WqHJ5q1OfT&#10;O5VSHmHG0pZiPr2TtIaeWZp3SoloUaVbIAHpsctm7KBYTxDcmXnLHrlyt21R36k/Q7ZYadqExppB&#10;rWhhDrjaVucpKMkGsjVtsW6jIjza4MfF/wAHaoNW+XMK4twvkZ2dk7J0++YdSlU2CmHRqSmj0uGa&#10;py0zFKbWb8Q0ETaXCM32S33Urlu1qR1rtYlyPT9O+EsQVbKeVatTVVFmy6HUGIjVLgErl7uqcx8+&#10;nBjqX4CDMluOKIybbXse1B+GuzkTQbf2orPNO4csWVQH8szabfkrGN8Jq1StlMWPHlOMQ4EiLGVK&#10;p6FTFuETK+t2mnorS02YBbGtgDwcXZQx7mvHlHyxii7oVety4IKJlHq9Pe52ZLKi7FEfvH4yNJkS&#10;kqI0mRGRkXvASfNWZ0mmUiVUodJkVB6PGcdagxVIJ2SpKTMm0G4pKCUoy5S5lJTufaZFuYya0W8c&#10;HAmYOLRf1t2dp1y2qsZag2ra1Ho0qiU9uTSpVIXVznuzknO/EstplkszSa1Ell3dJGSSVoxqo1dW&#10;JpapVEg1G3KxdV4XdUDp9jY/tZlt2q1+UREpwmkuLQhtlpB9R6Q4pDTKO1StzSlWeOBrJ1F4a4s+&#10;YdTtu8M22JF7Vqw6NWrhtSi5cZcn0yLUJExp16GbsJqI7NfXTyW+jrJTuR8jyussgKjxNZAEe6ZN&#10;TuLNWWMG8oYslzG22pjtPrlDrEU41SoVSZPZ+nzo5mao8lpR7KQe5GRpUk1IUlRyEBIGRWUeOZgq&#10;zeMjTKfVtMuYVV627JrGMn7VYotNVPl1qbW6W9HUwnu8m3GFpiK2c5yNXVaNKTSo1Fp7qK1FYq0s&#10;YoqGY8w11cOlQVNssx4rCn5dRlOK5GIcVhPhSJDqzJCGkkZqUfvERmWaOWLS1AXDxcMUa34fDNoN&#10;NvO6LPrUe17bvTKjMWfNOnMML9UJjcWHIYiTSiyTjtJN50i8HqG2bSTAqJrIw4t1lDrjCm1KSRqb&#10;UZGaT28R7GZbl/YZkP0If0taxLS1Kya/Y1UsmtWLkKzX22b0xzdXRKoUzqFu0+lTK1tSojpEZtSW&#10;lKbWRGXgqJSSmACQAAAAAAAAAAAAAAAAAAAAAAAAAAAAAAAAAAAAAAAAoDE8pdqV/wDBvoYSUO0z&#10;VwutDOobLFUzjlnCz9QuqtMRmatVod3VaCqUiO30mSUiLKbQfIjsLwf0++Zjme8ucN79RNW85Nw/&#10;z4rMY42fCA+7vLnDe/UTVvOTcP8APh3lzhvfqJq3nJuH+fDMZlI4wZ5Xy2fm5XL6eoIvaIO07cN/&#10;RlpSydIzLgjEDtHueVQnKM9V5Vz1OoOHBW808tgimSXUpSbjLatyIj3T49jPecRJQAAAAAAAAAAA&#10;AAAAAAAAAAAAAAAAAAAAAAAAAAAAAAAAAAAAAAAAB8tcfqMaizJNIjk9LbiuKitK8S3CSZpT/vPY&#10;fUAAzf4WGYOIXSNCljVPFehSw7miV5mXWKtdFUzuqFNrFWlS3np8mSwVGc6L5ylPEpo3Fm2aenuf&#10;IPL4b2SNe1c4XVgY9h8PvHtzWLOsZ+A9MuHOnqeqowFqeQ6b0cqS8llKkGrdPVVsk+0yPcisRN09&#10;6ttHeRbjvbQ7T7ZvSwLtrT1brmH7urbtLepdUkOqclyKPPJp1tpt9xZvLiPo6aXOdTa2+oaRW7hu&#10;4z106weGti/BNdj0DEuHpVs9x3BXaPcS6hdF0U03neoxFJDSGaU2+g+mtxSnXkpUrlJJmSiFFn+D&#10;Hdl+XrwvcN17I0eQ1UPWsqNHTKlE+4cBiS8xBUbpJSTu8RuOrqEWy9+bt33Ozw82zbQtnHtoUqwb&#10;KozNNo9DprFPpNPjpMm4sVltLbTSf/dShKUl/YQhfiMa5kcPTTpM1GVHAl2X5TYEhDVQatdUdKac&#10;lfYl+Up1ZKbZNWyDcQ25yqUnmIiPcCd2Vl0k5X10wtQupy6sVaMrPvSoSM+VKl1S4bizEdGmdxQY&#10;0ZqlxiippcjkYTCU04gzX4SpDittj5j+LQLm3iQwa9n5yzNBNj1JyRqFrTtbbqGdDidwzu4aalcd&#10;o00l3uhokJbUTx9M1dQyNtPLucecNrVJrR4jmTcocR7R9jSzMftd3023a/jq7K1MlU69XY0ZS+6X&#10;JrTRHCnR2HIjSHW2FIW25yuoVyIUXaaIbm4nOXJWoKxcV4hsfErlY1AVxdzXzcF2erz9BkLg05tb&#10;ECFHYbRLeQgkOoefcba3WRKbVymkxRNHBtrGQ5Fo5zta9bAgWrDoWoSusUm26RX/AFUg0lTzEOXN&#10;ixpXRZJxpM+RLVsTaCQtxxvbwBcgcJpq08WDpXwzSMJY3VOegUvrPSKlVpRyJtSmPvLfkzZLp9rj&#10;7z7jjq1dhcyzIiSkiIv7ai8wVDAWFLizHTMUXJe7lvU9UxVs2iyy5UJaE/ldJDzjaVmlO6zSRms0&#10;pMkJWrZJiSoGQb71TUzjCX9Ow9pvtrINQt3C1vRrZZujIx296nU2ZNnOTXoye4JXdPVkxmG3HC5O&#10;n3M0k+bnIk8rj3NXEea4nWT6xA0HWK9cj2H7TaqVDczopEeLERUK0bD6JXqQZurcWt9Jt9JPITJH&#10;zK6hEmE9KfEeztxo9cSL90e4ppeHbgxDZcuRHuy5Ko9VmbghyJcZPqHUo7KGUlGfNKniNBrdYcj9&#10;Rte/MlUw4+ynxQapxNsn0mg6ScY0q9JOILUhVSrVTJ78qh0+O1PrKmaihtqEiVJS8pchJRtmlt9B&#10;PO5s5uQskfQ9dufZ/FJzdTcq4QodhrrGMbXrN0UW2r2OvxTqpSJ8WPKW/wByRuhIdhspSprkM1Ii&#10;tL5j3Ik3iEP6P9Kzmmq265Wr2yBKvTId9VZNYyJe81gmVVWcTSWkNsskZpjRGGkJZYYSZkhCe0zU&#10;pSjlauVCVSKLMqsKiSqk9FiuOs02CponpSkpMyabN1aGyWoy5S51oTuZcykluZCGUv4kt0Zsg68N&#10;Ltv4sw7R77JpV3VqmW3cN4eokJ6tRYMVuO+p/uWTzPMxZM9bbfT3MzWsjLpbiN9QmbuJG9xBtOlQ&#10;rWgex49bYpd6podLjZ060eYhUKF11PSDpKFR+mRI5SS071DWZH0yTzHBGQ+LpeXFY1n2Tw8cMaYK&#10;9im76FfztQpmRrmqXNWbQqFOYkqfeOntoJvcmkvsOMOvLbdS8pBluaTKb895O4n1sa+dOtBvXStj&#10;i6rsp9LvRmh163MjOU6kVhDkGETkl5mTFXIhdHZClNJN/n5zJCz23Ao6mTkjV/UOLZp7qWY9Kts4&#10;/mV+07wpFbqFr5Q9XnKhRWYjMtKJLR0+KbbbU9MTpubqIlSVp7Oft0BEB6XNKuT7UypXNV+q/INM&#10;ujKtwUtNHjt27HdZotr0ZLhO+ptPbdM3Fkt1KXXpDuzjq0o8FCUJSJ8AxgAADAAAAAAAAAAAAAAA&#10;AAAAAAAAAAAAAAAAAAAAAAAAAAAAAAAAAAAAAAAAAAAAAAAAAAAAAAAAAAAAAAAAAAAAAAAAAAAA&#10;AAAAAAAAAA+SvViNbtCm3BNbcUzBiOSHktERqNKEmoyLcyLfYuzcyFNbF41Nu5Lsyl5CsXh66iqj&#10;Ra1Aam0uoM0O3yRIjuJJSHEkqskeykmRluReMAWL1SavNPGizHbOWdTWQvWxbsipN09FVXSZcttM&#10;haVqQhXczTho3JCtlKIkmZbb7mRHWDgH6xdOOb9D9jafsV5F9WLusCz2CvCls0iY2mmKcfdJCVvu&#10;MpZNStj2SlajMkqMiMkqMvG1W63LA1had7s015Z4Z2o56h3ZSXIchxNDtxTkVzsUzJb3rW3UadSh&#10;1Bn2cyC37NyEOcIrJND4YelGPhjvd2oCr3ZVp7lTva4oNBt9Lc6WrwW0N89ZJZMtNEhCSPbt6i9i&#10;NxRAVpRqjfF8WfjSz6nkHINzQaLQ6LBcmVarVKQlmPEjtpNS3FrUZElJEW5mYqTZ9iXbxU7sp+ac&#10;8WrMpGnikTETceY1rEU2nr8eQrmardYYWW5QSMiXFgrL8Z4LzxbdNsQBl/V1lDVbqFjzdTHD5zo9&#10;hi0X48218b0im0N71y1RB85Ta2blVbSpphZEbMJBuNKWROurUaUtlP8Ah7jDxs9U2tVTEHDj1GVu&#10;LblyS7frDsWh2+lMWpRTSl+MfPWU7qQaiIzTunfxGYAlbGuItIXCn00XTOtCnuWfjml1adc1cU3F&#10;kTEwO6HEm6pKGW1u9FsiQkiJKum22W58qTMq0cJLiQaLswZxzJhvGmaUVe5L8zlXLktWmxqDUC7s&#10;pR06AXdZrVHJtlG8d0vxqkHuki23UkjmS4Ned73XQZ1r3LwmtR8+m1KG5FqEGVQracakMOJNC21p&#10;Ot7KSpJmkyPsMjFL+E/pyPhiZFylkijcMjUhWqheFecj2lKVRbdN2j22SidahKUqtbqeNz/tVlul&#10;ZMMn2GSiAdzXZS0oSa1qJKUlupR+8Kb3heF38VO7qhhvDVxTqLp1o05yDkDIFLkKZkZBkNqNL1Fp&#10;TyTJSKelRGiVOQe7pkphk9uo4I21eajNYmqutUjCpcO7UTa+G5jCnckKo0eht3BcaSVsmkNqTV0o&#10;hwnE9r76HTecTu0lLaVKWrqrF4vGMrGuGqaYce8M/P1Jl43p9NjT7Vp1s28y3R40hg1w20pKsE2S&#10;VNI3SSDPYi7djAFgNPWhXSfouvW+sr6eMTxbTcvaLTzuKm0KKfcu0Bt5LZx4zaT6alJeWakNlstR&#10;EfLzGZqp1gji6cPC8eK7e1wWtqJbnRr5x3Z9r2p3PbFVU5UauzUqx1IiW+5edK091x+1SUpPqdhn&#10;srabe+4yPi3NR3/Bbd++hRjB+MsN4W4rd4cRim8ODUA5TapB7ttW1E29b21Jr0rqJqEzb1Z5eQ0+&#10;E0RGey5b3goJpozBcbNpxVrURqIyvqFyvUtD2h24vU+sU/kbyxllpkno1ixnC37kjb+C/WHUH+La&#10;7Ux0n1XO3lScJasOKDqlyPYUbHOmbQ1nSzpFanFGuW9J1IoTk+i00y/Gu02OVVU29MUXgoU8ttDR&#10;nz7OGRJH9tOHEgwTpk9bGirCXDQ1FwqlMpsyqU2kuUigvTat01JOZUJD6qz+PfU44lTjriuZSll7&#10;2xEMLDYG4WmizTTl+3c84fxWVNuy3rRl0A60qUpx+qtyXm3nZk1at1SZhrS5vIUfOZSHEq3LkJFY&#10;NZPFi4fmPeJrh5N7ahGaarFrd60u/W5Vt1NKqTKkRoTTDai7m3cJa2nOVTZLSZESt+VSTOxPfEsp&#10;fFX6lv8Ag9t/fYozq+0p0XVjxJcb67a/ws9RDNPoLZOZBtty37cP1xyYhJOmuH/6a5TJJkSHiX2L&#10;aYaQRdqjA1dTXa3K/TLrt6BdNEW8qHUobUqGqRFcYcNpxBLSam3EpW2rYy3StJKSfYZEZGQ+wVj7&#10;4llL4q/Ut/we2/vsfxjcTlVMyFZdhZS0IZ3sVq+7tjW3Rq/dFHohQUT30OLbQ6qNVXnEJNLLh8xI&#10;P8nbxmRGMotEAABgAAAAAAAAAAAAAAAAAAAAAAAAAAAAAAAAAAAAHzVms0m3aPKuCv1JmHBgxnJE&#10;yZJcJDbDSEmpa1KPsSkkkZmZ9hEQiKy9cuIL51FUXTLTaLcUevXFj5d6UWXOp7bcSVSCkpjk5v1T&#10;cQtSloUTa20q5VFvse6S/vxAcSX5nrRDlbDOMHeW4bmsOpQKOnqEjqyHGFElrmMyIuc/A3PsLmFJ&#10;daGivK2rTKEfNNlacEXlbtQ0jzrNorMiRAZepd0vyOpG5m5bza4y46keG6REppXYXhEZFzzyWI9L&#10;S+9wxWl3zRgl3p7qu0cOEoq3TfHlU8Jf9s5vtG1szRukZKtSsX9VsYNTVM16jw2JkqnSEkla4jxr&#10;S1JR2mS21LbdRuXaSmzJRF2bwrW+JBjmnaiL70u0XCmQK3dmO6LGq1ej0uPSybciSOXoLYU/Pb6y&#10;nOdJJbIuoZny8u5kR8DpdwRmi3NXeOavfF1OVp7GWmWNZ9/3CmQpxupV56VEd6fOrtcWhEV11Rn4&#10;RFJbM9uoQj9OgfNOSuMdkbUpkDGl1UOwZ1OtV61Lqp12Q248ydSJEd9TcmGxO6rrDhtGlJPMqIlb&#10;L5UqSkx2+X/xGHDN6W8RN8EouajLrmUYyStZlKlumcYyj8nEk1qlhtLi3L5blH/KpTTdenLbWjTv&#10;lZF206/bMpN80ePIZiVqmMTorUxnpvIbdbS4lK07nyqIlFuW57GPU3LfbcZQ5X4f2sVvVhXqzaGl&#10;+dU6LI1kW7kmn3LTq1R2o3qC1CNEzlS9MbeS6Tn5TfTIlmW5Grs35+1OGVrktjM0HJWPtOD1p172&#10;yt811m8ma9ROpTrZqcDowVq6U03FMpfX1FRUpUpPIo+Tcy5uefNhrEUWrSeXdq1hacNniSTbrTCk&#10;64Kvl5bi5J1evB183XS/qWHFpK9cSK5XqxlnMeMsF2Y7kHLV5Q6HSGpUeKcyYs9lyH3UtMspSRGp&#10;a1uLSlKUkZmZ+IfPZGXot8ZFvDHLOPrspa7PkxWXazW6C5Gp1W67PVJcCQo+WUlH5Dhp25F+CYy/&#10;ujhqZ4vLh20e0qroUqic0W7WrVbvR+Xd1LlM3gzTKq489Ni8042VvOsvvrW7ISw6snTbM1l2F0F7&#10;8P8A1q1/PmXb6s3Ar1t2Pc2aMc3Ku0263SSRclv0uMpup08mmZRoSaXTbc6T3TQ8TWxGZmRH1hGL&#10;xJRk1o6T4NZsJKXOqnN7fga4Wc7eW0vwp1xv13HldxilrXqTvgtTjURFzGfZ49wGQVR4W2siv5Cs&#10;yp5E03+um0odUyrJZt6TWKOtNv0urxzKh0tTb8tKV8r6VOkhvnaYN9PhJ5T5ZjznjHMmKPwfOhYO&#10;znbd1Qr8pdu0ChTKBRqzDlVCXOKpx2WoiVIkKamNueAk2EO8zrajbLlUrs5xkvkqctG8mnFZ5STX&#10;eOVXWnqWuzfTL+3WGtU82vBZap9pJtrbb20aJRKLmSe5AKXcGyn44o1v5di29Y172zc1TyW9XLst&#10;6+MdIttylnNZQ7Gixo6JElJxktkZp/HrMlLWeyCURC6IuUctdVF+Wk2utN1fHc5xlmvu14TaT6Xv&#10;XAAACSgAAAAAAAAAAAAAAAAAAAAAAAAAAAAAAAAAAAAPCyh+bO4v2FM/5KxQLh1+4Jw18mdF+hNC&#10;/uUPzZ3F+wpn/JWMuMXZfvjAHBwsvNuPKDTapUrVwxSqkmBVnHEsvNtQWlOFu34W/ISjL9Jl27CZ&#10;YkcKDnLZK2VGEsSShHdui2ACmNk8U24c4S67b+A8c0upVakwbOXBi1SW6ympyKq4fdqGTSR8yY7Z&#10;HsrxbtOqMzSkWcqme8WUbNlI07TbmR68K1R5FVh0lptSlFEZNKVurURcrZGatk8xkatlbb7GPRKE&#10;oyp82u7irdc6Wvh8jz5l9k+2aqvvaXd0dkOZ4HH5p88fOsvj6SyPkxlnvFmYrluy08c3MmpSrJrC&#10;aVcRstq6bEs2kuG0lZlyrNJKIlGkzIlEZH2kZD+fBjfuGLgDUVJtNmI5VG9T9/Kpzc9SiYU8T7Ro&#10;Jw0eFy822+3bt4hxxJxhh53tV+Ku1ztarmdsOOaWXjdebp32e/IvSAzT09cfGrZ1tS0aE1i+gwb3&#10;rmNbxr1YYkTH00yFVKS8tuJTic2UtSnSQTjhFutKXGjIj6iRcqsaurSwlh7Gd2atn4tn3TkGZRqK&#10;3bcXnkqKvTibScNokkalJQ6syUs/BSlO6j8W9ZX90l1blKCrn6otadOas/TJxe6zWuWVRk75UpJ+&#10;/JkxDOuh+Vj1Vf7DYXod8W2s3XDgPIGoyp6WrSlXJKuqjqkJqDvrLqSaa2pki6qSqCmCiqNJnybJ&#10;cPwyNPjIyFSaH5WPVV/sNheh3xkdYqS2atPmuaEvTmi91o1yfJkwAKTw+LHV7dzBMwLkqwqWzcTe&#10;do1jsKpjzpx26a6hCynuqX+StW5klPYRnvtuSFCcrH1Unbmlqfqa1RsUm1KdT5FQeW/TZDkhh+nt&#10;ynG4r7W6edw32ibWhJFurqJMiLmIi2Moywfm36d78Rl+Ul9+TJlhyji/Lr1XVdbkvzi/tzVzMIht&#10;PyzWGfkju/8A51PHWsZ7xbMuaj2RTriVMrdcpLdUh0eHFcekNwl7csl5KEn3O0Zq2JbpoSZkaSMz&#10;LYclaflmsM/JHd//ADqeKlGUbvqvZ0/Z6PqZhyjLVcr8NWvdGiQDP7XNxobk0JZ+yxiDIeL6TUGb&#10;ZxfAujHZ0959UirvyJfcqmZJeJCG1EpxSkeJttR77mRCzOANSV65JrmULgyFQrfpNh2jVIzVr3VD&#10;qS1IqEf1PakzVvmsiSg2HVqbUaT5SNC0n4SFDlCUZ4XzFtTbe1JSyO+zT8K9jrOMsOag1q3S6+lS&#10;08SXnQmgVj4lP9MacfnOW79EqI8e6+N1w7rNs23r/q2UK+9SboorlWpMym2HVZiDhIlPxes6bEdf&#10;RI3YzxJJzlMyTvtsPR4i1QYqz2mmqxUOJblalbadbS80baySqFUTIlJURGk9j7SMtyPxi8stdNnT&#10;6NaNd009Cfpkk+OvjTX7r3LRgACQAAAAAAAAAAAAAAAAAAAAAAAAAAAAAAAAAAAAAAi28RAAAERF&#10;4iAAAAAAAAAAAHx1636BdVJeoF0UOHUoMhPLIhT4qHmXS332UhZGlRbkR9pD7AAHm2vZ9pWPS/UO&#10;yrWptHhdQ19x0uC3Ha5j8auRsiLc/wBOw9IAAAAAAAAAAAAAAAAAAAAAAAAAAAAAAAAAAAAAAAAA&#10;AB4WUPzZ3F+wpn/JWM3tJuMKFmzhZY9xBdEmQzTbmwzTaZPdhqJLqGXqchtZoNRGRK2UexmR9o0i&#10;yahbuNrgbbQalKocskpSW5mfRV2DKHRHr20q410eYvx5fORZlNrVDsSlwKtT3rVqZqjyGoraHGzN&#10;MYyMyUky3IzI/eMyDLGScZbM1SlGnHdMmfE+hzT3hjMkrOFjWn0Kw5bNPoNObUojYpsKIz0kJYTt&#10;4KlI2JSzM1GRbEZEaiVXS79HHEDma16flejX1ZJwFWrcUX15M0N1tcJcxaOg0+0qf1XnSShpKXGk&#10;oQhDPLskzSZTp3yvRX+t+R+6dV/lQ75Xor/W/I/dOq/yoqSz4im3tm/nTUvfM337u4WaMHFLfL/L&#10;WX2UUu22yrjeHPpy1KYDyNmSoZ1p1tx6fc11Q5VvOW7F6LMtDcRDKnm2zkvLZa2QhBNu7LJSFK3M&#10;lERWB4HaCcxJnptX/e1V3yX/APssiMO+V6K/1vyP3Tqv8qOd4R3El0X4Px1mOj5Uy+9SJNc1G3dW&#10;6U27a1Uc7ogSX2lMPkbcZRESiI/BPZRbbGRGEvVhxi+CUfCSX5L/AEEY1KT5tv3d/r76lqcV8ILR&#10;ria68W3hR7TlTJOJWKsu3W5zqFNyKhUH2336hJSSS6r6Vt7t7+AjmIyTuhs0xHxS9E/EA1B5ksW/&#10;8DVmx65QaLlW1qrDpVSo626hQI0Jw3H5K33J7TT8bqmbjjDTZSHS6aSWfTSRTH35Dhv/AAiz/c+s&#10;fyYd+Q4b/wAIs/3PrH8mJi3GWG1/y5KSXC82bbq9+mirQ6ZpP5l6uacW+NNV78e+9274fRxpFyXj&#10;3V7VdQluY7yRiui1p6uFkCybqyNGr1GuGY9IQ7FqVPQ1KfXGWajdcV1EtcqV9NKNtzEf0Pyseqr/&#10;AGGwvQ74njvyHDf+EWf7n1j+TFIKHxBdJHfItRmVPZQket+6IlmpoNR9a9T5ZZxqY80/snubmTyr&#10;Mk+ERbn4t9jGx9OHCHCKpdv09tlskkTL1SnPjJ2/t/px1e7bZI998NTTLkqt1KvXnQ5Ux6tZKi3p&#10;WuZ5Ke7ZcaOphiMsyTv3MlKjPkIyMzUrc9lGR81xOtNOpfUDhGpWhp4mWzIipteXD9adUpp9eU+5&#10;yoSqK+cllmO4TXOglOpWlJLVsRbjr++V6K/1vyP3Tqv8qHfK9Ff635H7p1X+VE4mHDEwflbKq/lU&#10;F0dRSSu9kVDExI43zKt//rM/dt3XOtitdh6JddViai2cl06sSItSq1z2VJrFwUmvdCnnRYNMcj1O&#10;nPxDkK6hE4SSbQaXS3cSpKy2WabWWn5ZrDPyR3f/AM6njx++V6K/1vyP3Tqv8qIvoPEJ0jU3io4r&#10;y/NyhKbtuk41uaBUaodq1PlZkPuQzaQae5uY+Ym19pEZFsRGZGpO/eeJmjXW/slXbS+rbbts44eH&#10;lquCS9r1769kkkkki+WpnhkabNV923xfWU4tSVVr6x7EsuZOiPNpcg0tmauYoo5qQfI444pPOo+b&#10;saQREWx7/ZqI0v5LPThb+CtGFWs20YVuyWf/AERdFBk1CDNhstOckdSWZUdw1m+bTprU4ZLUg+cl&#10;kpW/P9+Q4b/wiz/c+sfyYd+Q4b/wiz/c+sfyY8uJhxxMF4eyfLu3+cpPu3zZ6IylHEU92r36pRf2&#10;jFeFyRCWjXRJq7srhv4Q0Y5sxzT6e8m+UvZQTDnRFep1AiTpFSbiurRJcKWuQ+hhk+iakk3IWSkp&#10;5VGc28Snsq+nEiL/APyct36HUQ78hw3/AIRZ/ufWP5MQ/qj166U9V2T9POONP2TJFxVmHqIoVSlQ&#10;2baqTHRiNxpyVvKW/HQgkkpxBdqv+8Q9GLjSxpyk/wAUnJ92ku9elebe7ZxjDLSXBV9277612SXA&#10;v4AAOZQAAAAAAAAAAAAAAAAAAAAAAAAAAAAAAAAAAAAAAAAAAAAAAAAAAAAAAAAAAAAAAAAAAAAA&#10;AAAAAAAAAAAAAAAAAAAAAAAAAAAAAAAAAAAAAAAAAAAAAAAAAAAAAAAAAAAAAAAAAAAAAAAAAAAA&#10;AAAAAAAAAAAAAAAAAAAAAAAAAAAAAAAAAAAAAAAAAAAAAAAAAAAAAAAAAAAAAAAAAAAAAAAAAAAA&#10;AAAAAAAAAAAAAAAAAAHm3XdtuWRRXLhuurNw4bbjbfUc3M1uLWSG20JIjUta1qSlKEkalKUSSIzM&#10;iH1z6jGplNeqsvqdFhlTrnTYW4vlItz2QkjUo9veIjM/0Beljof3AfHSbhoNeoUe6KHWosymyoqZ&#10;MWoRpCVsusqTzE4lZHymky7dyPbYRjbWunSdd1RosGgZmgvR7lrDtJtmsrhyG6XWZzZqJUaHPW2U&#10;WU7uhZEhp1RqNCiSRmk9n4svHlx5fmPw5uHP7/kS0AAAAAIZicQXR9Nrse2mMzMd3SsiuWG0w5SZ&#10;qP8A+I0JStVOUamSJDvKojI1GSTLfZR7Hsj6pKK3fDjq0vzaXdpbtDaObh/4b/JN9k3wJmABxmPN&#10;QeHsrZAvDFdg3m3PuCwJ0eJeFL7jfacprz7ZuMpV1EJJRLQRqSpBqSZdu/aQLV0uV+LSvtbS7tcx&#10;wvx+vZnZgA/xSkoSa1nsSS3Mw21YP9AR9jzVVp7yvjin5ax7lGBUqDVpM6NSZbSHEuTnofW7paZZ&#10;WknXVoKO+ZpQgzMm1GRGXaPWwjm/Feo/F1JzThO8Ga/a9cbcXSqtHZcbRIShxTSjJLiUqLZaFJ7S&#10;LtIKevSr83XvTrnT5B+nfqvbf248jqwAAAAAAAAAAAAAAAAAAAAAAAAAAAAAAAAAAAAAAAAAAAAA&#10;AAAAAAAAAAAAAAAAAAAAAAAAAAAAAAAAAAAAAAAAAAAAAAAAAAAAAAAAAAAAAAAAVv13068XMvac&#10;a/EJ1Vq0zNTa7s5d+m2btLnsQVu+9yFMdYSW/Z1Ft+/sKr4hyvrUqPE3s9/1u55gWG5lS+aReDd4&#10;UmqvU5yB3KhymOmSY6KexDJ0lJjLb51klKlOPn1CQWmNTpdNrdPepNZpzEuLIRyPxpLJONuJ/QpJ&#10;kZGX+cKhS6bVqa9RqpAZkRJDKmZEV9slNutmWxoUk+w0mXYZH2GQYN4OI576ydcPUoR90oPX+9tp&#10;rWI1iRp8kvZ4jT98S+jiuelLdPuGs15f4VmWsRW9WXINQvapZAYxtIkOm2TVNmVGf6nmSv8AusrS&#10;slIUXYTTiDLs2FdctYEzZnLhA4F0AY5wfdVFytQ7kt6HWo8635MVu1nKc6vuqqOy1IJkmj5FKbcQ&#10;4rrdb8VznuQ1gjx48SO3EiMIaaaQSG220klKEkWxERF4iIveH7DDUcOcWtaeE+reC2433t5uL4Nc&#10;TlKSfN/N7L5v1LxSy8ElTT4Z/wBXwrxDrG1NZ8tbHl+3tW7b9a3r5xHV6veE91lquu0+ZERQSS68&#10;bSoyZf8AlXQP8WgkMEpJkotoHfPiA1XRlZF407K+pCVc1TvyxY94W3DsO54FSt5TBOtVxZvuOOvT&#10;GHUkS3TQgohKSk0ESlmgteAExjlq9ayeckm0n0cajLi1GLbbTtKWaMktLUl1WaKTae9qSclwTlJV&#10;TVZQ66C1j6er7qOJ9K9W1RXCm0aXatQolzVOVW63HnpXW1uTmm1RmDTKWUeQaH+7XFq6bCG0Mny9&#10;RPH07Dmd3c0Rqp7XTJaY6uJCq8O6XMb1dLZUE4iW/VM1HGIijc/Z1TPl9/fbtGxwDp8PJ/DzjPdq&#10;Wa3x/aYWJXZfKS8t7mYr+ZGUdlJJf9OcL8/Mcu9LYzm4z9/6vqVfVQtXS7Qs4FUGcOyqjQ6pYsap&#10;ro6aq3UmVJQlNNZNTs82ULIykupYSyrYm3VO8ogbJ2Qc4YLvnUDqMuyXkrHdJujLGK5MqtvWTW6a&#10;m5Ke3AJupREyWYxPsN85KS44wla0mkmyQfUIj2SHO5HxPj7LUKnwb/t1M71IqbdRpMhuQ6xIgS0J&#10;WhL7DzSkuMuEhxaeZCiPlWovEZkfPCUsHZ3db8vmrEenVJRa2aSTLxJxxN1Wj25uCivZptPdOTa1&#10;Mmce3/q1vPGcOtYt1S5CylZbll5Ac9Xse1S5ZUun3moyco9LkqeQ3OImIy2UspeaaaccNSlINSkq&#10;VMWEsZ62Mw61KTRNWF/Z4tum03ANq1ituWfVaxT6DJvCO6Tk6P1WEnEWpbfgPMNGSXOZRERqSRp0&#10;LsbHVmY2gSqfZtFKKmdMVMqEhx9x6RNkKSlJvPvOqU485yoQnnWpSuVCU77JIi9sVljHLlvRcddc&#10;uIt+NPE0b1aw8O9YtvnJyxM16W29NNHKDromobLROc2tGksbMGWLqtq116RMualMc54qk+35GTIN&#10;1TqxRrjfnw1vOOnSSlJNPVS242tCSW4RIcbLkWakINJeBoqsXXLgbCln2DQ7H1DUCHM0v3siu0NN&#10;BuVuPT7nTUpjlMJhnp8kKYpHKpHRJtbhKSZ8xrLm2yATKObBeHdWmvdYqt83eK3/AJY8m32+d+2+&#10;ZS+pSrhpOM6XJVFRrk3z0xJuOn8TKDiGvPW/N1XLrp6XbVq8NJndrjp343UGW5baNyP8d3OpfVjF&#10;+KWndbiFGnmLZ7HdTqdZx/Q6vWmZLcyVR4zsxuZFWw8l1TSTWS21pSptXMZ7pURGR9hkQ9gB2liZ&#10;lJVu2+1ynKvCkor+7CK4Hny/T0Vd/TCOv8Dl3nJ8QAAOZQAAAAAAAAAAAAAAAAAAAAAAAAAAAAAA&#10;AAAAAAAAAAAAAAAAAAAAAAAAAAAAAAAAAAAAAAAAAAAAAAAAAAAAAAAAAAAAAAAAAAAAAM9i32EZ&#10;0bVXju4q9XrYt+g3JOqFsuGiuRYtFWtUZRGottiPw+1KtuXffbsEmGexbmKX4DpKr/1VZUiWzkpM&#10;BXrxgzkxGHmVN1Zhiatxxvc0msyIi33bUXaZc25GGGs+Nk6N9qa+2rfgS9OC59Uvey0eNc02bled&#10;UIFqM1IlU1mM685NprjCFpfb6iORSi8LwfHt4jHWil17ZLv+ny8/Uu1MzSaW1Q51NKjFJrLptxGz&#10;cUl1mMe6ugpRmSCNJJJJ7EZpIty8rI1z5Ko2L7nylbOZ6kmmuXtTUUmNScgLnOUuGaXCdS6qNJca&#10;bStRp8HmPxe92EKw1HEytaJ5d/72Vf8Ay+z6WknCUlvTf2Tf9Pui8wCheTM4Xe3bOZpltZsrX+Q3&#10;lTStp6LdL59Jhbj3OTBk5/2Zp8ZJ8HYi/QW3cZSq1148yZbmPZ2dKxDtGuWpNk026q9XHemqpvmt&#10;XOp9k0ErpJNBtoUfKW6ffMjExWaKfOvdwU69nXcS9Mq7+yllv8n2LbVGoRKTT36pUHibjxmVOvOK&#10;8SUJLcz/ANxEOExBqXxrnCsSqLYrVYU5Dj9Z9ydR3Y7ZJNRJLZSyIjMzPxePYj/QPjuqoUKnaWHl&#10;ZlyPNTBet1Eas3PT4Djb60uJJs30t9NakmrmI/yD2337C8UZ4eyAvT9HuK5a7neffuM49FizafW3&#10;DVMkQpDj5tdzGojMzPbZRpMy5OzdKPfpJLElFvRbd9d+V8L323ZNyeHGSWr/AC025768tyW7m1LY&#10;ltG4J1BrVccQVKnRYVYnIjmqPAkSCM2W3V+8atu0yI0p3LmNO474jIy3IxTvPWF5l01mvWzhi7Gq&#10;wrLVUptQn0dVOWbtHQ0fVVKddJZEy2ZK/JcQSjM+VO5kYt9T4hU+AxAS4pRMspb5leM9i23BR/Z3&#10;LR3X2V+0rSfFdUxKX7So6qr++nuuHDs0f2AB8VyXJb9nUCZdd2VuLTaZToy5E+oTpCWmY7KC3U4t&#10;ajIkpIi3MzPYhzlKMYuUnSRaTk6RyF1alsL2Vny1dMly3pHjXpelJnVG3aOrfmksROQ3j38RHssz&#10;SR9qibcMt+Qx4OofWTjTTPfFm4+v21rqmVG/qkunWomg0XutM2YltTio+6VkbaybQpfhklJpI9jP&#10;YyKieq+lZs1AaaKhxSMT0yxCm2rdTGQ8b3VIvh5uY1Q6ahbTVLUwULpEmVFOSpbJyS/GzVEexpJA&#10;9rXBrL046lLj0T5msbUpSbZptwZIcqyquzWqcmVRW10aUhfVKWl1ppSHlkwrqtmRLPl/K2BZqimq&#10;lnhGS4qM5Kn0aTlF7+qDl9MkjcT0KUlqsk5RfBygm2tN19LWzalW6bLqFrGxfSKPdlw5Mt+6LJgW&#10;VbxVuuTrut9yKyUH8Zu40tJrJ40m0olIQZrIzQW3hp3+7GWp218k5ATjB/H9323Wn7e9XIMe5qJ0&#10;G5cDqNt9Vt1ta2zUSnW+Zk1E63zp50I3LeA7ky1o/fxzlvHmcdY3s52nXrdKddsNufTJS7doWzMN&#10;43TpDbDbLXM6p5KuQnjJDqkms2+zk9Al25cwvrHVoxomoKn53xF7Hrtfsm/HJzU6tWgx3Qy03Sp0&#10;xndElp4vCZWoycWTB9nK3sV4PqxlGXGLa6tKba6NZVT1i8s42nlJxPTgua4OnzSbgk+qbk72aUoO&#10;mlK7PXVq9xvZ+p6g6R6pbtyKu65qQ9VaOcelkqG9CZNKX3zf5ySgm1LSSkq2XuZbJVuW/qYJ1FWn&#10;qGYrFSsa17gYptHqsinKq9Up6WYs19lxTbvcrhLUUlslpMus3zNmZGRKMyMioVxVaPduZeJvjfCm&#10;BNRFAs6/JGFLkZhpqUps25bq5sB1FMkklRPNNy22nGzU0aXeQ1KRvsZH1LnFRp2T9Al7QcRUBmxc&#10;tYpkQKRknG9I5ZUq2YLM+PHqMyA3GWlUmI3E67jTrCi5SSRbpUkhywMT5nw6nLf1abaLFlDNe2WK&#10;Szcm8zqOW7xItYzglpcVe+rw4yqucm3l5qNK5XWhgDPe4LOuDUnppy5cGi7XjV77nss025LKVYta&#10;qbFLp1VhoNxymJmnUH3HSmoQSH4humlpTnOaEKcIzsloJvN7PGNZerpSbghw8nORajQ6DXKjJWml&#10;09qM2w2lDDqzQybjiHnlGhKecnUGrfYh2UW3JPTKk35292peI3xRzclUWtbtLxTf2a15uuFn+UHi&#10;A40uzKd6YYtHE+RarcWPZkeLd0GBa5OJguPtdZgup1eRwlt+GRoNXYfbt4hLGL8i0XLNiU/IFv0+&#10;pQ4tQSs0w6xT1xZTCkOKbW26ysiU2tK0KI0n4jIZ2YSyfiOp8R7WQRcQaLi3u6uWy1BlU2vW6lMt&#10;aKGlpbheqcWRzmy4RpPpmkiVuSu3bbotamW2q5p9xnkfR/qkq105GsmLKfp0Gi3i63T79pFMjrZr&#10;El9huUhl9tJocUzJPm/ylLaEqNKzMc88Y/DwxHxjhtv/ABRuT5KMXq7dqNvWmdflyljuC5ySXVfT&#10;Hu9UuF8rRogAzaouQNM+V9RWFqNQ9Y99Jw9eenWtTku1DNlVgqqE5idTiS5IklMQ6U1CXZBOESyU&#10;RoUky5UmkcpKz1kO3NO1p4qzfnq9GryfxhfdRs2rXLez1GbrFLYqBt0ies2iTJqdZ7mTGWyyTiPA&#10;dcdX4Zp3zGn8nDcpJ6Z9P/beImu7+W2lxWtqnTBh8+UVF75PGdRafZZkm+DpJO0aoAMzaBmGhajs&#10;q6e4uT9U9wMwL00k1Ks3hHt/K02kMS6o0VMMpKihymibeSa5pmpHKoyQ4lW6UKSXC21qiytW9KeE&#10;c71DPC7+RDw3T1X7YLWQ5NJuKUZzls+rFLkNOkioVBKmek7FfSo3C5UEZKeMl9/ltYzw29pON9pY&#10;sL98J9EpJtpJtcIzzYeZL8KlXdYbr2xPLTSTbSeptnX81eNauGiN2jX6advVYoCpVYpSo7NRM2W3&#10;evEWfY+z+M5OoXZzoWn/ALo98Zm3DqayZbRagEWLl64ajbdD1TW3CvCW3dMmbNtaz5EKmqqS46zd&#10;W7DYS6p5K1NGkmEqfNPIbZqT5Ou3Kt545sXUjMwRqOuRvF9PsK16jbdzU3IkxSaTdD1RW3IhQZ3d&#10;BrUlyGTTrkYnFNpNxKuRPUPflgv5uHhy/eUfd4cJ2+SalSfGay9Tv8u8RxT4tf8AUcF5VZpLhD1d&#10;DUgBT3RVeNBoPEJzhgqzs3Va47fZsu0rgplLrd9ya4qNMkpnJluMLlPurbQpLcVSm0GSE8yDJKSU&#10;RC4Q38KfP+jaf3TrmuWxyv1Ncq+8VJfZq+vPcAAAaAAAAAAAAAAAAAAAAAAAAAAAAAAAAAAAAAAA&#10;AAAAAAAAAAAAAAAAAAAAAAAAAAAAAAAAAAAAAAAAAAAAABzOXcZwMu2JKsSqVFyMxJeZcWpLSXEr&#10;6bqXCQtCuxbajTspPZuRmW5eMeLifTxY+KK1U7jolGpcaVVozMeTHo9LKJEJttSlEZNc6/CM1nuo&#10;1H4iIiLbtkAAj6brj/sH6tH+uJ+W2WmeYmWkp5lcyuVO25/p/wA4ONNPFyutJURK3IlJ32P9I/QA&#10;AZEouVRD8oYYbZ7nQylLZFsTaUly7fo2H6AAf4lCUFshJJ7d+wh/oAAAAAAAAAD/ABaEuJ5FpJST&#10;95RD+UKm06ndT1PgMx+s4bj3RaJPOs/Go9i7T/tPtH9gAAAAAchl/Hd5X/aDNr47y/U7De9UG3Zl&#10;TodMhyHno3b1Y6SlNOIb5yP/ALRKedJkRkfj36C1rZoll21T7QtqCmLT6XCaiQY6PE0y2gkIT/uI&#10;iH3gC9KaXF2/yXtwWytvduz1q+Gn6/132WyQAAAETXPpifuXWFburB292Ulb9lzrbbt1yi9RLzMq&#10;THkreN7qlyuJcis8vgGRFzbkZmSkyutllxaXXGUqUjfkUpPanfx7foH6AI+nDUFsrry3J+7bfkS9&#10;UnJ7uvskl9kkfltCGkJaaQlKUlslKS2Ii/QDrDD5pN5lK+mrmb5kkfKr9JfoMfoAAH5ZYZjNJYjs&#10;pbQn8lCEkRF/uIfoAAAAAAAAAAAAAAAAAAAAAAAAAAAAAAAAAAAAAAAAAAAAAAAAAAAAAAAAAAAA&#10;AAAAAAAAAAAAAAAAAAAAAAAAAAAAAAAAAAAAAAAAAAAAAAAAAAAAAAAAAAAAAAAAAAAAAAAAAAAA&#10;AAAAAAAAAAAAAAAAAAAAAAAAAAAAAAAAAAAAAAAAAAAAAAAAAAAAAAAAAAAAAAAAAAAAAAAAAAB/&#10;/9lQSwMEFAAGAAgAAAAhAIKPUczhAAAACwEAAA8AAABkcnMvZG93bnJldi54bWxMj09Lw0AUxO+C&#10;32F5gje7+UNjGrMppainItgK0ts2eU1Cs29Ddpuk397nSY/DDDO/ydez6cSIg2stKQgXAQik0lYt&#10;1Qq+Dm9PKQjnNVW6s4QKbuhgXdzf5Tqr7ESfOO59LbiEXKYVNN73mZSubNBot7A9EntnOxjtWQ61&#10;rAY9cbnpZBQEiTS6JV5odI/bBsvL/moUvE962sTh67i7nLe342H58b0LUanHh3nzAsLj7P/C8IvP&#10;6FAw08leqXKiY73iK15BvEwiEBxI0zgBcWInek4DkEUu/38ofg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xmk/PwQEAABXCQAADgAAAAAAAAAAAAAAAAA8AgAAZHJz&#10;L2Uyb0RvYy54bWxQSwECLQAKAAAAAAAAACEAq9yb997vAADe7wAAFQAAAAAAAAAAAAAAAABsBgAA&#10;ZHJzL21lZGlhL2ltYWdlMS5qcGVnUEsBAi0AFAAGAAgAAAAhAIKPUczhAAAACwEAAA8AAAAAAAAA&#10;AAAAAAAAffYAAGRycy9kb3ducmV2LnhtbFBLAQItABQABgAIAAAAIQBYYLMbugAAACIBAAAZAAAA&#10;AAAAAAAAAAAAAIv3AABkcnMvX3JlbHMvZTJvRG9jLnhtbC5yZWxzUEsFBgAAAAAGAAYAfQEAAHz4&#10;AAAAAA==&#10;">
                <v:shape id="Picture 13769365" o:spid="_x0000_s1027" type="#_x0000_t75" alt="AES Key Expansion" style="position:absolute;left:4244;top:-942;width:57298;height:61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m2qxwAAAOEAAAAPAAAAZHJzL2Rvd25yZXYueG1sRE9Na8JA&#10;EL0L/odlCt7qprGmJrpKUVrqoZTa0vOQHZPY7GzMrjH++65Q8Ph434tVb2rRUesqywoexhEI4tzq&#10;igsF318v9zMQziNrrC2Tggs5WC2HgwVm2p75k7qdL0QIYZehgtL7JpPS5SUZdGPbEAdub1uDPsC2&#10;kLrFcwg3tYyjKJEGKw4NJTa0Lin/3Z2MgnQzi820i35ePw6UHE/xe7p9TJUa3fXPcxCeen8T/7vf&#10;dJg/eUrSSTKF66MAQS7/AAAA//8DAFBLAQItABQABgAIAAAAIQDb4fbL7gAAAIUBAAATAAAAAAAA&#10;AAAAAAAAAAAAAABbQ29udGVudF9UeXBlc10ueG1sUEsBAi0AFAAGAAgAAAAhAFr0LFu/AAAAFQEA&#10;AAsAAAAAAAAAAAAAAAAAHwEAAF9yZWxzLy5yZWxzUEsBAi0AFAAGAAgAAAAhANOObarHAAAA4QAA&#10;AA8AAAAAAAAAAAAAAAAABwIAAGRycy9kb3ducmV2LnhtbFBLBQYAAAAAAwADALcAAAD7AgAAAAA=&#10;">
                  <v:imagedata r:id="rId11" o:title="AES Key Expansion" cropbottom="8166f" cropleft="5281f" cropright="2166f"/>
                </v:shape>
                <v:rect id="Rectangle 22652308" o:spid="_x0000_s1028" style="position:absolute;left:38114;top:54264;width:14137;height:2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AWxwAAAOEAAAAPAAAAZHJzL2Rvd25yZXYueG1sRE/PS8Mw&#10;FL4L/g/hCV5kS21wjLpsbIKwiwe3MXZ8NM8mrHkpTWw7/3pzEDx+fL9Xm8m3YqA+usAanucFCOI6&#10;GMeNhtPxfbYEEROywTYwabhRhM36/m6FlQkjf9JwSI3IIRwr1GBT6iopY23JY5yHjjhzX6H3mDLs&#10;G2l6HHO4b2VZFAvp0XFusNjRm6X6evj2Gj5uSu2HJ3UdT0417kdedmcbtH58mLavIBJN6V/8594b&#10;DWW5eClVkSfnR/kNyPUvAAAA//8DAFBLAQItABQABgAIAAAAIQDb4fbL7gAAAIUBAAATAAAAAAAA&#10;AAAAAAAAAAAAAABbQ29udGVudF9UeXBlc10ueG1sUEsBAi0AFAAGAAgAAAAhAFr0LFu/AAAAFQEA&#10;AAsAAAAAAAAAAAAAAAAAHwEAAF9yZWxzLy5yZWxzUEsBAi0AFAAGAAgAAAAhAEGlsBbHAAAA4QAA&#10;AA8AAAAAAAAAAAAAAAAABwIAAGRycy9kb3ducmV2LnhtbFBLBQYAAAAAAwADALcAAAD7AgAAAAA=&#10;" fillcolor="white [3212]" stroked="f" strokeweight="1pt"/>
                <w10:wrap type="square" anchorx="margin" anchory="margin"/>
              </v:group>
            </w:pict>
          </mc:Fallback>
        </mc:AlternateContent>
      </w:r>
      <w:r w:rsidR="00956A3D">
        <w:br w:type="page"/>
      </w:r>
    </w:p>
    <w:p w14:paraId="2CE08F1C" w14:textId="014FA434" w:rsidR="00E31C3D" w:rsidRPr="00E31C3D" w:rsidRDefault="00E31C3D" w:rsidP="00E31C3D">
      <w:pPr>
        <w:pStyle w:val="ListParagraph"/>
        <w:numPr>
          <w:ilvl w:val="0"/>
          <w:numId w:val="14"/>
        </w:numPr>
        <w:spacing w:before="120" w:after="120"/>
        <w:jc w:val="center"/>
      </w:pPr>
      <w:r>
        <w:lastRenderedPageBreak/>
        <w:t xml:space="preserve">Giả sử: </w:t>
      </w:r>
      <w:r w:rsidRPr="00E31C3D">
        <w:rPr>
          <w:i/>
          <w:iCs/>
        </w:rPr>
        <w:t>key-128</w:t>
      </w:r>
      <w:r w:rsidR="00545E25">
        <w:t xml:space="preserve"> </w:t>
      </w:r>
      <w:r w:rsidR="00AA148B">
        <w:rPr>
          <w:rStyle w:val="FootnoteReference"/>
        </w:rPr>
        <w:footnoteReference w:id="1"/>
      </w:r>
      <w:r>
        <w:t xml:space="preserve">= </w:t>
      </w:r>
      <w:r w:rsidRPr="00EF6547">
        <w:t>2B 7E 15 16 28 AE D2 A6 AB F7 15 88 09 CF 4F 3C</w:t>
      </w:r>
    </w:p>
    <w:p w14:paraId="69B6243E" w14:textId="0B995164" w:rsidR="009E64DF" w:rsidRPr="009E64DF" w:rsidRDefault="002A18C9" w:rsidP="009E64DF">
      <w:pPr>
        <w:pStyle w:val="Heading2"/>
      </w:pPr>
      <w:r w:rsidRPr="002A18C9">
        <w:t>Hàm g</w:t>
      </w:r>
    </w:p>
    <w:p w14:paraId="3CEF0A38" w14:textId="5C2F96DB" w:rsidR="009B591E" w:rsidRPr="004D5D96" w:rsidRDefault="006B51F0" w:rsidP="004D5D96">
      <w:pPr>
        <w:pStyle w:val="ListParagraph"/>
        <w:numPr>
          <w:ilvl w:val="0"/>
          <w:numId w:val="4"/>
        </w:numPr>
        <w:spacing w:before="120" w:after="120"/>
        <w:jc w:val="both"/>
        <w:rPr>
          <w:i/>
          <w:iCs/>
        </w:rPr>
      </w:pPr>
      <w:r>
        <w:t>Hàm g xử lý một word 4 byte</w:t>
      </w:r>
      <w:r w:rsidR="00E31C3D">
        <w:t xml:space="preserve"> cuối trong khoá</w:t>
      </w:r>
      <w:r w:rsidR="008471E4">
        <w:t xml:space="preserve">: </w:t>
      </w:r>
    </w:p>
    <w:tbl>
      <w:tblPr>
        <w:tblStyle w:val="TableGrid"/>
        <w:tblW w:w="0" w:type="auto"/>
        <w:jc w:val="center"/>
        <w:tblLook w:val="04A0" w:firstRow="1" w:lastRow="0" w:firstColumn="1" w:lastColumn="0" w:noHBand="0" w:noVBand="1"/>
      </w:tblPr>
      <w:tblGrid>
        <w:gridCol w:w="1984"/>
        <w:gridCol w:w="1984"/>
        <w:gridCol w:w="1984"/>
        <w:gridCol w:w="1984"/>
      </w:tblGrid>
      <w:tr w:rsidR="009B591E" w:rsidRPr="009B591E" w14:paraId="4D306AC0" w14:textId="77777777" w:rsidTr="00460569">
        <w:trPr>
          <w:jc w:val="center"/>
        </w:trPr>
        <w:tc>
          <w:tcPr>
            <w:tcW w:w="1984" w:type="dxa"/>
            <w:vAlign w:val="center"/>
          </w:tcPr>
          <w:p w14:paraId="6E90A1C9" w14:textId="77777777" w:rsidR="009B591E" w:rsidRPr="009B591E" w:rsidRDefault="009B591E" w:rsidP="009B591E">
            <w:pPr>
              <w:spacing w:before="120" w:after="120"/>
              <w:jc w:val="center"/>
              <w:rPr>
                <w:i/>
                <w:iCs/>
              </w:rPr>
            </w:pPr>
            <w:r w:rsidRPr="009B591E">
              <w:rPr>
                <w:i/>
                <w:iCs/>
              </w:rPr>
              <w:t>09</w:t>
            </w:r>
          </w:p>
        </w:tc>
        <w:tc>
          <w:tcPr>
            <w:tcW w:w="1984" w:type="dxa"/>
            <w:vAlign w:val="center"/>
          </w:tcPr>
          <w:p w14:paraId="3D9B98DA" w14:textId="77777777" w:rsidR="009B591E" w:rsidRPr="009B591E" w:rsidRDefault="009B591E" w:rsidP="009B591E">
            <w:pPr>
              <w:spacing w:before="120" w:after="120"/>
              <w:jc w:val="center"/>
              <w:rPr>
                <w:i/>
                <w:iCs/>
              </w:rPr>
            </w:pPr>
            <w:r w:rsidRPr="009B591E">
              <w:rPr>
                <w:i/>
                <w:iCs/>
              </w:rPr>
              <w:t>CF</w:t>
            </w:r>
          </w:p>
        </w:tc>
        <w:tc>
          <w:tcPr>
            <w:tcW w:w="1984" w:type="dxa"/>
            <w:vAlign w:val="center"/>
          </w:tcPr>
          <w:p w14:paraId="1543B9BE" w14:textId="77777777" w:rsidR="009B591E" w:rsidRPr="009B591E" w:rsidRDefault="009B591E" w:rsidP="009B591E">
            <w:pPr>
              <w:spacing w:before="120" w:after="120"/>
              <w:jc w:val="center"/>
              <w:rPr>
                <w:i/>
                <w:iCs/>
              </w:rPr>
            </w:pPr>
            <w:r w:rsidRPr="009B591E">
              <w:rPr>
                <w:i/>
                <w:iCs/>
              </w:rPr>
              <w:t>4F</w:t>
            </w:r>
          </w:p>
        </w:tc>
        <w:tc>
          <w:tcPr>
            <w:tcW w:w="1984" w:type="dxa"/>
            <w:vAlign w:val="center"/>
          </w:tcPr>
          <w:p w14:paraId="623959A1" w14:textId="77777777" w:rsidR="009B591E" w:rsidRPr="009B591E" w:rsidRDefault="009B591E" w:rsidP="009B591E">
            <w:pPr>
              <w:spacing w:before="120" w:after="120"/>
              <w:jc w:val="center"/>
              <w:rPr>
                <w:i/>
                <w:iCs/>
              </w:rPr>
            </w:pPr>
            <w:r w:rsidRPr="009B591E">
              <w:rPr>
                <w:i/>
                <w:iCs/>
              </w:rPr>
              <w:t>3C</w:t>
            </w:r>
          </w:p>
        </w:tc>
      </w:tr>
    </w:tbl>
    <w:p w14:paraId="3CA3673E" w14:textId="77777777" w:rsidR="00582EC9" w:rsidRPr="00582EC9" w:rsidRDefault="00582EC9" w:rsidP="00582EC9">
      <w:pPr>
        <w:spacing w:before="120" w:after="120"/>
        <w:jc w:val="both"/>
      </w:pPr>
    </w:p>
    <w:p w14:paraId="1F7992F4" w14:textId="14131F45" w:rsidR="002E0C0E" w:rsidRPr="003D45E1" w:rsidRDefault="00C049AB" w:rsidP="001E7813">
      <w:pPr>
        <w:pStyle w:val="ListParagraph"/>
        <w:numPr>
          <w:ilvl w:val="0"/>
          <w:numId w:val="4"/>
        </w:numPr>
        <w:spacing w:before="120" w:after="120"/>
        <w:contextualSpacing w:val="0"/>
        <w:jc w:val="both"/>
      </w:pPr>
      <w:r>
        <w:rPr>
          <w:b/>
          <w:bCs/>
        </w:rPr>
        <w:t xml:space="preserve">Rcon (RC) </w:t>
      </w:r>
      <w:r>
        <w:t>là  một word gồm 4 byte</w:t>
      </w:r>
      <w:r w:rsidR="00F706A2">
        <w:t xml:space="preserve"> </w:t>
      </w:r>
      <w:r w:rsidR="003D45E1">
        <w:t xml:space="preserve">được định nghĩa </w:t>
      </w:r>
      <w:r w:rsidR="003D45E1" w:rsidRPr="003D45E1">
        <w:rPr>
          <w:b/>
          <w:bCs/>
        </w:rPr>
        <w:t>Rcon[j] = (RC[j],0,0,0)</w:t>
      </w:r>
      <w:r w:rsidR="00D81873">
        <w:t>.</w:t>
      </w:r>
    </w:p>
    <w:p w14:paraId="5783EB22" w14:textId="476CA3E2" w:rsidR="003D45E1" w:rsidRDefault="003D45E1" w:rsidP="001E7813">
      <w:pPr>
        <w:pStyle w:val="ListParagraph"/>
        <w:numPr>
          <w:ilvl w:val="0"/>
          <w:numId w:val="4"/>
        </w:numPr>
        <w:spacing w:before="120" w:after="120"/>
        <w:ind w:left="0" w:firstLine="357"/>
        <w:contextualSpacing w:val="0"/>
        <w:jc w:val="both"/>
      </w:pPr>
      <w:r>
        <w:t xml:space="preserve">Với </w:t>
      </w:r>
      <w:r w:rsidRPr="006D5C1E">
        <w:rPr>
          <w:i/>
          <w:iCs/>
        </w:rPr>
        <w:t>RC[1] = 1</w:t>
      </w:r>
      <w:r>
        <w:t xml:space="preserve">, </w:t>
      </w:r>
      <w:r w:rsidRPr="006D5C1E">
        <w:rPr>
          <w:i/>
          <w:iCs/>
        </w:rPr>
        <w:t>RC[j] = 2 * RC[ j - 1 ]</w:t>
      </w:r>
      <w:r w:rsidR="001E7813">
        <w:t>, phép nhân được định nghĩa trên trường GF(2</w:t>
      </w:r>
      <w:r w:rsidR="001E7813" w:rsidRPr="001E7813">
        <w:rPr>
          <w:vertAlign w:val="superscript"/>
        </w:rPr>
        <w:t>8</w:t>
      </w:r>
      <w:r w:rsidR="008E7C05">
        <w:t>)</w:t>
      </w:r>
      <w:r w:rsidR="006D5C1E">
        <w:t xml:space="preserve">. Các giá trị của </w:t>
      </w:r>
      <w:r w:rsidR="006D5C1E" w:rsidRPr="006D5C1E">
        <w:rPr>
          <w:i/>
          <w:iCs/>
        </w:rPr>
        <w:t>RC[j]</w:t>
      </w:r>
      <w:r w:rsidR="006D5C1E">
        <w:t xml:space="preserve"> trong cơ số 16.</w:t>
      </w:r>
    </w:p>
    <w:tbl>
      <w:tblPr>
        <w:tblStyle w:val="TableGrid"/>
        <w:tblW w:w="0" w:type="auto"/>
        <w:tblLook w:val="04A0" w:firstRow="1" w:lastRow="0" w:firstColumn="1" w:lastColumn="0" w:noHBand="0" w:noVBand="1"/>
      </w:tblPr>
      <w:tblGrid>
        <w:gridCol w:w="852"/>
        <w:gridCol w:w="815"/>
        <w:gridCol w:w="815"/>
        <w:gridCol w:w="815"/>
        <w:gridCol w:w="817"/>
        <w:gridCol w:w="817"/>
        <w:gridCol w:w="817"/>
        <w:gridCol w:w="817"/>
        <w:gridCol w:w="817"/>
        <w:gridCol w:w="817"/>
        <w:gridCol w:w="817"/>
      </w:tblGrid>
      <w:tr w:rsidR="003243D8" w14:paraId="7FECECDB" w14:textId="69F09096" w:rsidTr="00E23E95">
        <w:tc>
          <w:tcPr>
            <w:tcW w:w="819" w:type="dxa"/>
            <w:vAlign w:val="center"/>
          </w:tcPr>
          <w:p w14:paraId="3FF6F09A" w14:textId="74018B6E" w:rsidR="003243D8" w:rsidRPr="00E23E95" w:rsidRDefault="00A301EB" w:rsidP="00E23E95">
            <w:pPr>
              <w:spacing w:before="120" w:after="120"/>
              <w:jc w:val="center"/>
              <w:rPr>
                <w:b/>
                <w:bCs/>
              </w:rPr>
            </w:pPr>
            <w:r>
              <w:rPr>
                <w:b/>
                <w:bCs/>
              </w:rPr>
              <w:t>j</w:t>
            </w:r>
          </w:p>
        </w:tc>
        <w:tc>
          <w:tcPr>
            <w:tcW w:w="819" w:type="dxa"/>
            <w:vAlign w:val="center"/>
          </w:tcPr>
          <w:p w14:paraId="7F791BE8" w14:textId="7BC1DB43" w:rsidR="003243D8" w:rsidRDefault="00E23E95" w:rsidP="00E23E95">
            <w:pPr>
              <w:spacing w:before="120" w:after="120"/>
              <w:jc w:val="center"/>
            </w:pPr>
            <w:r>
              <w:t>1</w:t>
            </w:r>
          </w:p>
        </w:tc>
        <w:tc>
          <w:tcPr>
            <w:tcW w:w="819" w:type="dxa"/>
            <w:vAlign w:val="center"/>
          </w:tcPr>
          <w:p w14:paraId="64309CEC" w14:textId="570589E2" w:rsidR="003243D8" w:rsidRDefault="00E23E95" w:rsidP="00E23E95">
            <w:pPr>
              <w:spacing w:before="120" w:after="120"/>
              <w:jc w:val="center"/>
            </w:pPr>
            <w:r>
              <w:t>2</w:t>
            </w:r>
          </w:p>
        </w:tc>
        <w:tc>
          <w:tcPr>
            <w:tcW w:w="819" w:type="dxa"/>
            <w:vAlign w:val="center"/>
          </w:tcPr>
          <w:p w14:paraId="3800FD80" w14:textId="260E2CB8" w:rsidR="003243D8" w:rsidRDefault="00E23E95" w:rsidP="00E23E95">
            <w:pPr>
              <w:spacing w:before="120" w:after="120"/>
              <w:jc w:val="center"/>
            </w:pPr>
            <w:r>
              <w:t>3</w:t>
            </w:r>
          </w:p>
        </w:tc>
        <w:tc>
          <w:tcPr>
            <w:tcW w:w="820" w:type="dxa"/>
            <w:vAlign w:val="center"/>
          </w:tcPr>
          <w:p w14:paraId="1909E355" w14:textId="08D66278" w:rsidR="003243D8" w:rsidRDefault="00E23E95" w:rsidP="00E23E95">
            <w:pPr>
              <w:spacing w:before="120" w:after="120"/>
              <w:jc w:val="center"/>
            </w:pPr>
            <w:r>
              <w:t>4</w:t>
            </w:r>
          </w:p>
        </w:tc>
        <w:tc>
          <w:tcPr>
            <w:tcW w:w="820" w:type="dxa"/>
            <w:vAlign w:val="center"/>
          </w:tcPr>
          <w:p w14:paraId="2B62E076" w14:textId="238C3DFB" w:rsidR="003243D8" w:rsidRDefault="00E23E95" w:rsidP="00E23E95">
            <w:pPr>
              <w:spacing w:before="120" w:after="120"/>
              <w:jc w:val="center"/>
            </w:pPr>
            <w:r>
              <w:t>5</w:t>
            </w:r>
          </w:p>
        </w:tc>
        <w:tc>
          <w:tcPr>
            <w:tcW w:w="820" w:type="dxa"/>
            <w:vAlign w:val="center"/>
          </w:tcPr>
          <w:p w14:paraId="0B49EBA2" w14:textId="56329C5A" w:rsidR="003243D8" w:rsidRDefault="00E23E95" w:rsidP="00E23E95">
            <w:pPr>
              <w:spacing w:before="120" w:after="120"/>
              <w:jc w:val="center"/>
            </w:pPr>
            <w:r>
              <w:t>6</w:t>
            </w:r>
          </w:p>
        </w:tc>
        <w:tc>
          <w:tcPr>
            <w:tcW w:w="820" w:type="dxa"/>
            <w:vAlign w:val="center"/>
          </w:tcPr>
          <w:p w14:paraId="2DE15462" w14:textId="6EA4FE30" w:rsidR="003243D8" w:rsidRDefault="00E23E95" w:rsidP="00E23E95">
            <w:pPr>
              <w:spacing w:before="120" w:after="120"/>
              <w:jc w:val="center"/>
            </w:pPr>
            <w:r>
              <w:t>7</w:t>
            </w:r>
          </w:p>
        </w:tc>
        <w:tc>
          <w:tcPr>
            <w:tcW w:w="820" w:type="dxa"/>
            <w:vAlign w:val="center"/>
          </w:tcPr>
          <w:p w14:paraId="386F05B9" w14:textId="4AB85AF1" w:rsidR="003243D8" w:rsidRDefault="00E23E95" w:rsidP="00E23E95">
            <w:pPr>
              <w:spacing w:before="120" w:after="120"/>
              <w:jc w:val="center"/>
            </w:pPr>
            <w:r>
              <w:t>8</w:t>
            </w:r>
          </w:p>
        </w:tc>
        <w:tc>
          <w:tcPr>
            <w:tcW w:w="820" w:type="dxa"/>
            <w:vAlign w:val="center"/>
          </w:tcPr>
          <w:p w14:paraId="163B670C" w14:textId="1D85B1C9" w:rsidR="003243D8" w:rsidRDefault="00E23E95" w:rsidP="00E23E95">
            <w:pPr>
              <w:spacing w:before="120" w:after="120"/>
              <w:jc w:val="center"/>
            </w:pPr>
            <w:r>
              <w:t>9</w:t>
            </w:r>
          </w:p>
        </w:tc>
        <w:tc>
          <w:tcPr>
            <w:tcW w:w="820" w:type="dxa"/>
            <w:vAlign w:val="center"/>
          </w:tcPr>
          <w:p w14:paraId="4CE7B304" w14:textId="463FB425" w:rsidR="003243D8" w:rsidRDefault="00E23E95" w:rsidP="00E23E95">
            <w:pPr>
              <w:spacing w:before="120" w:after="120"/>
              <w:jc w:val="center"/>
            </w:pPr>
            <w:r>
              <w:t>10</w:t>
            </w:r>
          </w:p>
        </w:tc>
      </w:tr>
      <w:tr w:rsidR="003243D8" w14:paraId="3F7F6653" w14:textId="6FCB8933" w:rsidTr="00E23E95">
        <w:tc>
          <w:tcPr>
            <w:tcW w:w="819" w:type="dxa"/>
            <w:vAlign w:val="center"/>
          </w:tcPr>
          <w:p w14:paraId="3F4781EC" w14:textId="3C30E1AC" w:rsidR="003243D8" w:rsidRPr="00A301EB" w:rsidRDefault="00A301EB" w:rsidP="00E23E95">
            <w:pPr>
              <w:spacing w:before="120" w:after="120"/>
              <w:jc w:val="center"/>
              <w:rPr>
                <w:b/>
                <w:bCs/>
              </w:rPr>
            </w:pPr>
            <w:r w:rsidRPr="00A301EB">
              <w:rPr>
                <w:b/>
                <w:bCs/>
              </w:rPr>
              <w:t>RC[j]</w:t>
            </w:r>
          </w:p>
        </w:tc>
        <w:tc>
          <w:tcPr>
            <w:tcW w:w="819" w:type="dxa"/>
            <w:vAlign w:val="center"/>
          </w:tcPr>
          <w:p w14:paraId="35501805" w14:textId="68A1AA61" w:rsidR="003243D8" w:rsidRDefault="00A301EB" w:rsidP="00E23E95">
            <w:pPr>
              <w:spacing w:before="120" w:after="120"/>
              <w:jc w:val="center"/>
            </w:pPr>
            <w:r>
              <w:t>01</w:t>
            </w:r>
          </w:p>
        </w:tc>
        <w:tc>
          <w:tcPr>
            <w:tcW w:w="819" w:type="dxa"/>
            <w:vAlign w:val="center"/>
          </w:tcPr>
          <w:p w14:paraId="5CB65720" w14:textId="5D4A74BF" w:rsidR="003243D8" w:rsidRDefault="00A301EB" w:rsidP="00E23E95">
            <w:pPr>
              <w:spacing w:before="120" w:after="120"/>
              <w:jc w:val="center"/>
            </w:pPr>
            <w:r>
              <w:t>02</w:t>
            </w:r>
          </w:p>
        </w:tc>
        <w:tc>
          <w:tcPr>
            <w:tcW w:w="819" w:type="dxa"/>
            <w:vAlign w:val="center"/>
          </w:tcPr>
          <w:p w14:paraId="5A394243" w14:textId="646389AC" w:rsidR="003243D8" w:rsidRDefault="00A301EB" w:rsidP="00E23E95">
            <w:pPr>
              <w:spacing w:before="120" w:after="120"/>
              <w:jc w:val="center"/>
            </w:pPr>
            <w:r>
              <w:t>04</w:t>
            </w:r>
          </w:p>
        </w:tc>
        <w:tc>
          <w:tcPr>
            <w:tcW w:w="820" w:type="dxa"/>
            <w:vAlign w:val="center"/>
          </w:tcPr>
          <w:p w14:paraId="61AFE3CC" w14:textId="3AB9A0FA" w:rsidR="003243D8" w:rsidRDefault="00A301EB" w:rsidP="00E23E95">
            <w:pPr>
              <w:spacing w:before="120" w:after="120"/>
              <w:jc w:val="center"/>
            </w:pPr>
            <w:r>
              <w:t>08</w:t>
            </w:r>
          </w:p>
        </w:tc>
        <w:tc>
          <w:tcPr>
            <w:tcW w:w="820" w:type="dxa"/>
            <w:vAlign w:val="center"/>
          </w:tcPr>
          <w:p w14:paraId="33C2F2AF" w14:textId="7C1D4A33" w:rsidR="003243D8" w:rsidRDefault="00A301EB" w:rsidP="00E23E95">
            <w:pPr>
              <w:spacing w:before="120" w:after="120"/>
              <w:jc w:val="center"/>
            </w:pPr>
            <w:r>
              <w:t>10</w:t>
            </w:r>
          </w:p>
        </w:tc>
        <w:tc>
          <w:tcPr>
            <w:tcW w:w="820" w:type="dxa"/>
            <w:vAlign w:val="center"/>
          </w:tcPr>
          <w:p w14:paraId="58E4FACA" w14:textId="4A7387C0" w:rsidR="003243D8" w:rsidRDefault="00A301EB" w:rsidP="00E23E95">
            <w:pPr>
              <w:spacing w:before="120" w:after="120"/>
              <w:jc w:val="center"/>
            </w:pPr>
            <w:r>
              <w:t>20</w:t>
            </w:r>
          </w:p>
        </w:tc>
        <w:tc>
          <w:tcPr>
            <w:tcW w:w="820" w:type="dxa"/>
            <w:vAlign w:val="center"/>
          </w:tcPr>
          <w:p w14:paraId="637601B4" w14:textId="1E985BE7" w:rsidR="003243D8" w:rsidRDefault="00A301EB" w:rsidP="00E23E95">
            <w:pPr>
              <w:spacing w:before="120" w:after="120"/>
              <w:jc w:val="center"/>
            </w:pPr>
            <w:r>
              <w:t>40</w:t>
            </w:r>
          </w:p>
        </w:tc>
        <w:tc>
          <w:tcPr>
            <w:tcW w:w="820" w:type="dxa"/>
            <w:vAlign w:val="center"/>
          </w:tcPr>
          <w:p w14:paraId="412C4CED" w14:textId="67C4ACFD" w:rsidR="003243D8" w:rsidRDefault="00A301EB" w:rsidP="00E23E95">
            <w:pPr>
              <w:spacing w:before="120" w:after="120"/>
              <w:jc w:val="center"/>
            </w:pPr>
            <w:r>
              <w:t>80</w:t>
            </w:r>
          </w:p>
        </w:tc>
        <w:tc>
          <w:tcPr>
            <w:tcW w:w="820" w:type="dxa"/>
            <w:vAlign w:val="center"/>
          </w:tcPr>
          <w:p w14:paraId="5B900793" w14:textId="6C2F240B" w:rsidR="003243D8" w:rsidRDefault="00A301EB" w:rsidP="00E23E95">
            <w:pPr>
              <w:spacing w:before="120" w:after="120"/>
              <w:jc w:val="center"/>
            </w:pPr>
            <w:r>
              <w:t>1B</w:t>
            </w:r>
          </w:p>
        </w:tc>
        <w:tc>
          <w:tcPr>
            <w:tcW w:w="820" w:type="dxa"/>
            <w:vAlign w:val="center"/>
          </w:tcPr>
          <w:p w14:paraId="6E5B672E" w14:textId="35D31196" w:rsidR="003243D8" w:rsidRDefault="00A301EB" w:rsidP="00E23E95">
            <w:pPr>
              <w:spacing w:before="120" w:after="120"/>
              <w:jc w:val="center"/>
            </w:pPr>
            <w:r>
              <w:t>36</w:t>
            </w:r>
          </w:p>
        </w:tc>
      </w:tr>
    </w:tbl>
    <w:p w14:paraId="6902632E" w14:textId="77777777" w:rsidR="005C2CB0" w:rsidRPr="002E0C0E" w:rsidRDefault="005C2CB0" w:rsidP="005C2CB0">
      <w:pPr>
        <w:spacing w:before="120" w:after="120"/>
        <w:jc w:val="both"/>
      </w:pPr>
    </w:p>
    <w:p w14:paraId="474DEDAD" w14:textId="031032CD" w:rsidR="00E31C3D" w:rsidRPr="006622FB" w:rsidRDefault="00E31C3D" w:rsidP="00BD339D">
      <w:pPr>
        <w:spacing w:before="120" w:after="120"/>
        <w:ind w:firstLine="720"/>
        <w:jc w:val="both"/>
        <w:rPr>
          <w:b/>
          <w:bCs/>
        </w:rPr>
      </w:pPr>
      <w:r w:rsidRPr="006622FB">
        <w:rPr>
          <w:b/>
          <w:bCs/>
        </w:rPr>
        <w:t>Các bước thực hiện của hàm g:</w:t>
      </w:r>
    </w:p>
    <w:p w14:paraId="084E2EBD" w14:textId="0D24F14A" w:rsidR="00E31C3D" w:rsidRDefault="00E31C3D" w:rsidP="00FA2A85">
      <w:pPr>
        <w:pStyle w:val="ListParagraph"/>
        <w:numPr>
          <w:ilvl w:val="0"/>
          <w:numId w:val="15"/>
        </w:numPr>
        <w:spacing w:before="240" w:after="240" w:line="276" w:lineRule="auto"/>
        <w:ind w:left="714" w:hanging="357"/>
        <w:contextualSpacing w:val="0"/>
        <w:jc w:val="both"/>
      </w:pPr>
      <w:r>
        <w:t xml:space="preserve">Bước 1: </w:t>
      </w:r>
      <w:r w:rsidR="00FF1085">
        <w:t>Dịch sang trái 1 byte</w:t>
      </w:r>
      <w:r w:rsidR="00C44AAD">
        <w:t>.</w:t>
      </w:r>
    </w:p>
    <w:tbl>
      <w:tblPr>
        <w:tblStyle w:val="TableGrid"/>
        <w:tblW w:w="0" w:type="auto"/>
        <w:jc w:val="center"/>
        <w:tblLook w:val="04A0" w:firstRow="1" w:lastRow="0" w:firstColumn="1" w:lastColumn="0" w:noHBand="0" w:noVBand="1"/>
      </w:tblPr>
      <w:tblGrid>
        <w:gridCol w:w="1984"/>
        <w:gridCol w:w="1984"/>
        <w:gridCol w:w="1984"/>
        <w:gridCol w:w="1984"/>
      </w:tblGrid>
      <w:tr w:rsidR="00C44AAD" w:rsidRPr="009B591E" w14:paraId="48319A94" w14:textId="77777777" w:rsidTr="00294E97">
        <w:trPr>
          <w:jc w:val="center"/>
        </w:trPr>
        <w:tc>
          <w:tcPr>
            <w:tcW w:w="1984" w:type="dxa"/>
            <w:vAlign w:val="center"/>
          </w:tcPr>
          <w:p w14:paraId="0FFAC6C9" w14:textId="1B461BEF" w:rsidR="00C44AAD" w:rsidRPr="009B591E" w:rsidRDefault="00C44AAD" w:rsidP="00460569">
            <w:pPr>
              <w:spacing w:before="120" w:after="120"/>
              <w:jc w:val="center"/>
              <w:rPr>
                <w:i/>
                <w:iCs/>
              </w:rPr>
            </w:pPr>
            <w:r w:rsidRPr="009B591E">
              <w:rPr>
                <w:i/>
                <w:iCs/>
              </w:rPr>
              <w:t>CF</w:t>
            </w:r>
          </w:p>
        </w:tc>
        <w:tc>
          <w:tcPr>
            <w:tcW w:w="1984" w:type="dxa"/>
            <w:vAlign w:val="center"/>
          </w:tcPr>
          <w:p w14:paraId="22A8CDFC" w14:textId="01A09EC3" w:rsidR="00C44AAD" w:rsidRPr="009B591E" w:rsidRDefault="00C44AAD" w:rsidP="00460569">
            <w:pPr>
              <w:spacing w:before="120" w:after="120"/>
              <w:jc w:val="center"/>
              <w:rPr>
                <w:i/>
                <w:iCs/>
              </w:rPr>
            </w:pPr>
            <w:r w:rsidRPr="009B591E">
              <w:rPr>
                <w:i/>
                <w:iCs/>
              </w:rPr>
              <w:t>4F</w:t>
            </w:r>
          </w:p>
        </w:tc>
        <w:tc>
          <w:tcPr>
            <w:tcW w:w="1984" w:type="dxa"/>
            <w:vAlign w:val="center"/>
          </w:tcPr>
          <w:p w14:paraId="40F30288" w14:textId="6DC21A41" w:rsidR="00C44AAD" w:rsidRPr="009B591E" w:rsidRDefault="00C44AAD" w:rsidP="00460569">
            <w:pPr>
              <w:spacing w:before="120" w:after="120"/>
              <w:jc w:val="center"/>
              <w:rPr>
                <w:i/>
                <w:iCs/>
              </w:rPr>
            </w:pPr>
            <w:r w:rsidRPr="009B591E">
              <w:rPr>
                <w:i/>
                <w:iCs/>
              </w:rPr>
              <w:t>3C</w:t>
            </w:r>
          </w:p>
        </w:tc>
        <w:tc>
          <w:tcPr>
            <w:tcW w:w="1984" w:type="dxa"/>
            <w:shd w:val="clear" w:color="auto" w:fill="D9D9D9" w:themeFill="background1" w:themeFillShade="D9"/>
            <w:vAlign w:val="center"/>
          </w:tcPr>
          <w:p w14:paraId="45B4E7E8" w14:textId="7F493C5B" w:rsidR="00C44AAD" w:rsidRPr="009B591E" w:rsidRDefault="00C44AAD" w:rsidP="00460569">
            <w:pPr>
              <w:spacing w:before="120" w:after="120"/>
              <w:jc w:val="center"/>
              <w:rPr>
                <w:i/>
                <w:iCs/>
              </w:rPr>
            </w:pPr>
            <w:r>
              <w:rPr>
                <w:i/>
                <w:iCs/>
              </w:rPr>
              <w:t>09</w:t>
            </w:r>
          </w:p>
        </w:tc>
      </w:tr>
    </w:tbl>
    <w:p w14:paraId="6269CD6D" w14:textId="6A3320F3" w:rsidR="00C44AAD" w:rsidRPr="00BD339D" w:rsidRDefault="001843B1" w:rsidP="00FA2A85">
      <w:pPr>
        <w:pStyle w:val="ListParagraph"/>
        <w:numPr>
          <w:ilvl w:val="0"/>
          <w:numId w:val="15"/>
        </w:numPr>
        <w:spacing w:before="240" w:after="240" w:line="276" w:lineRule="auto"/>
        <w:ind w:left="714" w:hanging="357"/>
        <w:contextualSpacing w:val="0"/>
        <w:jc w:val="both"/>
        <w:rPr>
          <w:b/>
          <w:bCs/>
        </w:rPr>
      </w:pPr>
      <w:r>
        <w:t xml:space="preserve">Bước 2: </w:t>
      </w:r>
      <w:r w:rsidR="00EF3F79">
        <w:t>Từng byte</w:t>
      </w:r>
      <w:r w:rsidR="00C00ADC">
        <w:t xml:space="preserve"> một</w:t>
      </w:r>
      <w:r w:rsidR="00EF3F79">
        <w:t xml:space="preserve"> được qua một phép </w:t>
      </w:r>
      <w:r w:rsidR="00EF3F79" w:rsidRPr="00BD339D">
        <w:rPr>
          <w:b/>
          <w:bCs/>
        </w:rPr>
        <w:t>SubBytes</w:t>
      </w:r>
      <w:r w:rsidR="00C00ADC" w:rsidRPr="00BD339D">
        <w:rPr>
          <w:b/>
          <w:bCs/>
        </w:rPr>
        <w:t>.</w:t>
      </w:r>
    </w:p>
    <w:tbl>
      <w:tblPr>
        <w:tblStyle w:val="TableGrid"/>
        <w:tblW w:w="0" w:type="auto"/>
        <w:jc w:val="center"/>
        <w:tblLook w:val="04A0" w:firstRow="1" w:lastRow="0" w:firstColumn="1" w:lastColumn="0" w:noHBand="0" w:noVBand="1"/>
      </w:tblPr>
      <w:tblGrid>
        <w:gridCol w:w="1984"/>
        <w:gridCol w:w="1984"/>
        <w:gridCol w:w="1984"/>
        <w:gridCol w:w="1984"/>
      </w:tblGrid>
      <w:tr w:rsidR="000A09B8" w:rsidRPr="009B591E" w14:paraId="7E41D257" w14:textId="77777777" w:rsidTr="00460569">
        <w:trPr>
          <w:jc w:val="center"/>
        </w:trPr>
        <w:tc>
          <w:tcPr>
            <w:tcW w:w="1984" w:type="dxa"/>
            <w:vAlign w:val="center"/>
          </w:tcPr>
          <w:p w14:paraId="75838612" w14:textId="6E12B650" w:rsidR="000A09B8" w:rsidRPr="009B591E" w:rsidRDefault="000A09B8" w:rsidP="00460569">
            <w:pPr>
              <w:spacing w:before="120" w:after="120"/>
              <w:jc w:val="center"/>
              <w:rPr>
                <w:i/>
                <w:iCs/>
              </w:rPr>
            </w:pPr>
            <w:r w:rsidRPr="009B591E">
              <w:rPr>
                <w:i/>
                <w:iCs/>
              </w:rPr>
              <w:t>CF</w:t>
            </w:r>
            <w:r w:rsidR="0048079B">
              <w:rPr>
                <w:i/>
                <w:iCs/>
              </w:rPr>
              <w:t xml:space="preserve"> </w:t>
            </w:r>
            <w:r w:rsidR="0048079B" w:rsidRPr="0048079B">
              <w:rPr>
                <w:i/>
                <w:iCs/>
              </w:rPr>
              <w:sym w:font="Wingdings" w:char="F0E0"/>
            </w:r>
            <w:r w:rsidR="0048079B">
              <w:rPr>
                <w:i/>
                <w:iCs/>
              </w:rPr>
              <w:t xml:space="preserve"> 8A</w:t>
            </w:r>
          </w:p>
        </w:tc>
        <w:tc>
          <w:tcPr>
            <w:tcW w:w="1984" w:type="dxa"/>
            <w:vAlign w:val="center"/>
          </w:tcPr>
          <w:p w14:paraId="51BB6A08" w14:textId="2241DBD9" w:rsidR="000A09B8" w:rsidRPr="009B591E" w:rsidRDefault="000A09B8" w:rsidP="00460569">
            <w:pPr>
              <w:spacing w:before="120" w:after="120"/>
              <w:jc w:val="center"/>
              <w:rPr>
                <w:i/>
                <w:iCs/>
              </w:rPr>
            </w:pPr>
            <w:r w:rsidRPr="009B591E">
              <w:rPr>
                <w:i/>
                <w:iCs/>
              </w:rPr>
              <w:t>4F</w:t>
            </w:r>
            <w:r w:rsidR="0048079B">
              <w:rPr>
                <w:i/>
                <w:iCs/>
              </w:rPr>
              <w:t xml:space="preserve"> </w:t>
            </w:r>
            <w:r w:rsidR="0048079B" w:rsidRPr="0048079B">
              <w:rPr>
                <w:i/>
                <w:iCs/>
              </w:rPr>
              <w:sym w:font="Wingdings" w:char="F0E0"/>
            </w:r>
            <w:r w:rsidR="0048079B">
              <w:rPr>
                <w:i/>
                <w:iCs/>
              </w:rPr>
              <w:t xml:space="preserve"> 84</w:t>
            </w:r>
          </w:p>
        </w:tc>
        <w:tc>
          <w:tcPr>
            <w:tcW w:w="1984" w:type="dxa"/>
            <w:vAlign w:val="center"/>
          </w:tcPr>
          <w:p w14:paraId="1DDF9ABC" w14:textId="109551CB" w:rsidR="000A09B8" w:rsidRPr="009B591E" w:rsidRDefault="000A09B8" w:rsidP="00460569">
            <w:pPr>
              <w:spacing w:before="120" w:after="120"/>
              <w:jc w:val="center"/>
              <w:rPr>
                <w:i/>
                <w:iCs/>
              </w:rPr>
            </w:pPr>
            <w:r w:rsidRPr="009B591E">
              <w:rPr>
                <w:i/>
                <w:iCs/>
              </w:rPr>
              <w:t>3C</w:t>
            </w:r>
            <w:r w:rsidR="0048079B">
              <w:rPr>
                <w:i/>
                <w:iCs/>
              </w:rPr>
              <w:t xml:space="preserve"> </w:t>
            </w:r>
            <w:r w:rsidR="0048079B" w:rsidRPr="0048079B">
              <w:rPr>
                <w:i/>
                <w:iCs/>
              </w:rPr>
              <w:sym w:font="Wingdings" w:char="F0E0"/>
            </w:r>
            <w:r w:rsidR="0048079B">
              <w:rPr>
                <w:i/>
                <w:iCs/>
              </w:rPr>
              <w:t xml:space="preserve"> EB</w:t>
            </w:r>
          </w:p>
        </w:tc>
        <w:tc>
          <w:tcPr>
            <w:tcW w:w="1984" w:type="dxa"/>
            <w:vAlign w:val="center"/>
          </w:tcPr>
          <w:p w14:paraId="263FF25E" w14:textId="01F376BC" w:rsidR="000A09B8" w:rsidRPr="005A04D2" w:rsidRDefault="0048079B" w:rsidP="005A04D2">
            <w:pPr>
              <w:pStyle w:val="ListParagraph"/>
              <w:numPr>
                <w:ilvl w:val="0"/>
                <w:numId w:val="16"/>
              </w:numPr>
              <w:spacing w:before="120" w:after="120"/>
              <w:jc w:val="center"/>
              <w:rPr>
                <w:i/>
                <w:iCs/>
              </w:rPr>
            </w:pPr>
            <w:r w:rsidRPr="0048079B">
              <w:sym w:font="Wingdings" w:char="F0E0"/>
            </w:r>
            <w:r w:rsidRPr="005A04D2">
              <w:rPr>
                <w:i/>
                <w:iCs/>
              </w:rPr>
              <w:t xml:space="preserve"> 01</w:t>
            </w:r>
          </w:p>
        </w:tc>
      </w:tr>
    </w:tbl>
    <w:p w14:paraId="6DD8A5A6" w14:textId="447E3006" w:rsidR="00D924A5" w:rsidRPr="00D924A5" w:rsidRDefault="00AF02C3" w:rsidP="00284A57">
      <w:pPr>
        <w:pStyle w:val="ListParagraph"/>
        <w:numPr>
          <w:ilvl w:val="0"/>
          <w:numId w:val="15"/>
        </w:numPr>
        <w:spacing w:before="240" w:after="240" w:line="276" w:lineRule="auto"/>
        <w:ind w:left="0" w:firstLine="357"/>
        <w:contextualSpacing w:val="0"/>
        <w:jc w:val="both"/>
        <w:rPr>
          <w:b/>
          <w:bCs/>
        </w:rPr>
      </w:pPr>
      <w:r>
        <w:t xml:space="preserve">Bước 3: </w:t>
      </w:r>
      <w:r w:rsidR="003D4195">
        <w:t xml:space="preserve">Sử dụng hàm </w:t>
      </w:r>
      <w:r w:rsidR="003D4195" w:rsidRPr="003D4195">
        <w:rPr>
          <w:i/>
          <w:iCs/>
        </w:rPr>
        <w:t>XOR</w:t>
      </w:r>
      <w:r w:rsidR="003D4195">
        <w:t xml:space="preserve"> giữa kết quả của bước 2 và giá trị </w:t>
      </w:r>
      <w:r w:rsidR="003D4195" w:rsidRPr="005A04D2">
        <w:rPr>
          <w:i/>
          <w:iCs/>
        </w:rPr>
        <w:t>R</w:t>
      </w:r>
      <w:r w:rsidR="00014DCD">
        <w:rPr>
          <w:i/>
          <w:iCs/>
        </w:rPr>
        <w:t>con</w:t>
      </w:r>
      <w:r w:rsidR="003D4195" w:rsidRPr="005A04D2">
        <w:rPr>
          <w:i/>
          <w:iCs/>
        </w:rPr>
        <w:t>[j].</w:t>
      </w:r>
      <w:r w:rsidR="003D4195">
        <w:t xml:space="preserve"> </w:t>
      </w:r>
      <w:r w:rsidR="005A04D2">
        <w:t>Trong đó, j là số thứ tự</w:t>
      </w:r>
      <w:r w:rsidR="00194AE7">
        <w:t xml:space="preserve"> </w:t>
      </w:r>
      <w:r w:rsidR="005A04D2">
        <w:t>vòng lặp</w:t>
      </w:r>
      <w:r w:rsidR="00194AE7">
        <w:t xml:space="preserve"> của KeyExpainsion</w:t>
      </w:r>
      <w:r w:rsidR="00166E72">
        <w:t>.</w:t>
      </w:r>
      <w:r w:rsidR="00014DCD">
        <w:t xml:space="preserve"> </w:t>
      </w:r>
    </w:p>
    <w:p w14:paraId="31C0B789" w14:textId="1973E608" w:rsidR="00AF02C3" w:rsidRPr="005A04D2" w:rsidRDefault="00014DCD" w:rsidP="00D924A5">
      <w:pPr>
        <w:pStyle w:val="ListParagraph"/>
        <w:numPr>
          <w:ilvl w:val="1"/>
          <w:numId w:val="15"/>
        </w:numPr>
        <w:spacing w:before="240" w:after="240" w:line="276" w:lineRule="auto"/>
        <w:contextualSpacing w:val="0"/>
        <w:jc w:val="both"/>
        <w:rPr>
          <w:b/>
          <w:bCs/>
        </w:rPr>
      </w:pPr>
      <w:r>
        <w:t xml:space="preserve">Ví dụ ở vòng lặp thứ 3: RC[3] = 04 </w:t>
      </w:r>
      <w:r>
        <w:sym w:font="Wingdings" w:char="F0E0"/>
      </w:r>
      <w:r>
        <w:t xml:space="preserve"> </w:t>
      </w:r>
      <w:r w:rsidR="00D924A5" w:rsidRPr="00D924A5">
        <w:rPr>
          <w:i/>
          <w:iCs/>
        </w:rPr>
        <w:t>Rcon[3] = 04</w:t>
      </w:r>
      <w:r w:rsidR="00551EEF">
        <w:rPr>
          <w:i/>
          <w:iCs/>
        </w:rPr>
        <w:t xml:space="preserve"> </w:t>
      </w:r>
      <w:r w:rsidR="00D924A5" w:rsidRPr="00D924A5">
        <w:rPr>
          <w:i/>
          <w:iCs/>
        </w:rPr>
        <w:t>00</w:t>
      </w:r>
      <w:r w:rsidR="00551EEF">
        <w:rPr>
          <w:i/>
          <w:iCs/>
        </w:rPr>
        <w:t xml:space="preserve"> </w:t>
      </w:r>
      <w:r w:rsidR="00D924A5" w:rsidRPr="00D924A5">
        <w:rPr>
          <w:i/>
          <w:iCs/>
        </w:rPr>
        <w:t>00</w:t>
      </w:r>
      <w:r w:rsidR="00551EEF">
        <w:rPr>
          <w:i/>
          <w:iCs/>
        </w:rPr>
        <w:t xml:space="preserve"> </w:t>
      </w:r>
      <w:r w:rsidR="00D924A5" w:rsidRPr="00D924A5">
        <w:rPr>
          <w:i/>
          <w:iCs/>
        </w:rPr>
        <w:t>00</w:t>
      </w:r>
    </w:p>
    <w:p w14:paraId="55DB65A8" w14:textId="5CD7C50E" w:rsidR="000A09B8" w:rsidRPr="006B51F0" w:rsidRDefault="00CE581C" w:rsidP="00CE581C">
      <w:r>
        <w:br w:type="page"/>
      </w:r>
    </w:p>
    <w:p w14:paraId="016610D9" w14:textId="4A879D87" w:rsidR="002A18C9" w:rsidRPr="002A18C9" w:rsidRDefault="002A18C9" w:rsidP="00F61326">
      <w:pPr>
        <w:pStyle w:val="Heading2"/>
      </w:pPr>
      <w:r w:rsidRPr="002A18C9">
        <w:lastRenderedPageBreak/>
        <w:t>Thực thi sinh khoá con</w:t>
      </w:r>
    </w:p>
    <w:p w14:paraId="61536501" w14:textId="51673BC0" w:rsidR="00EF6547" w:rsidRDefault="00EF6547" w:rsidP="00CC0529">
      <w:pPr>
        <w:pStyle w:val="ListParagraph"/>
        <w:numPr>
          <w:ilvl w:val="0"/>
          <w:numId w:val="17"/>
        </w:numPr>
        <w:spacing w:before="120" w:line="276" w:lineRule="auto"/>
        <w:contextualSpacing w:val="0"/>
        <w:jc w:val="both"/>
      </w:pPr>
      <w:r>
        <w:t xml:space="preserve">Bước 1: </w:t>
      </w:r>
      <w:r w:rsidR="00B706C2">
        <w:t xml:space="preserve">Chia </w:t>
      </w:r>
      <w:r w:rsidR="00B706C2" w:rsidRPr="00540947">
        <w:rPr>
          <w:i/>
          <w:iCs/>
        </w:rPr>
        <w:t>key-128</w:t>
      </w:r>
      <w:r w:rsidR="00B706C2">
        <w:t xml:space="preserve"> thành 4 word, mỗi word 4 byte</w:t>
      </w:r>
      <w:r w:rsidR="00875C73">
        <w:t>.</w:t>
      </w:r>
    </w:p>
    <w:tbl>
      <w:tblPr>
        <w:tblStyle w:val="TableGrid"/>
        <w:tblW w:w="0" w:type="auto"/>
        <w:tblInd w:w="357" w:type="dxa"/>
        <w:tblLook w:val="04A0" w:firstRow="1" w:lastRow="0" w:firstColumn="1" w:lastColumn="0" w:noHBand="0" w:noVBand="1"/>
      </w:tblPr>
      <w:tblGrid>
        <w:gridCol w:w="2164"/>
        <w:gridCol w:w="2165"/>
        <w:gridCol w:w="2165"/>
        <w:gridCol w:w="2165"/>
      </w:tblGrid>
      <w:tr w:rsidR="00670636" w14:paraId="605B3A16" w14:textId="77777777" w:rsidTr="00BD53AB">
        <w:tc>
          <w:tcPr>
            <w:tcW w:w="2164" w:type="dxa"/>
            <w:vAlign w:val="center"/>
          </w:tcPr>
          <w:p w14:paraId="5B28271C" w14:textId="058C49B1" w:rsidR="00670636" w:rsidRDefault="00670636" w:rsidP="00CC0529">
            <w:pPr>
              <w:pStyle w:val="ListParagraph"/>
              <w:spacing w:before="120" w:after="160"/>
              <w:ind w:left="0"/>
              <w:contextualSpacing w:val="0"/>
              <w:jc w:val="center"/>
            </w:pPr>
            <w:r w:rsidRPr="00EF6547">
              <w:t>2B 7E 15 16</w:t>
            </w:r>
          </w:p>
        </w:tc>
        <w:tc>
          <w:tcPr>
            <w:tcW w:w="2165" w:type="dxa"/>
            <w:vAlign w:val="center"/>
          </w:tcPr>
          <w:p w14:paraId="2E71325E" w14:textId="2AF96578" w:rsidR="00670636" w:rsidRDefault="00670636" w:rsidP="00CC0529">
            <w:pPr>
              <w:pStyle w:val="ListParagraph"/>
              <w:spacing w:before="120" w:after="160"/>
              <w:ind w:left="0"/>
              <w:contextualSpacing w:val="0"/>
              <w:jc w:val="center"/>
            </w:pPr>
            <w:r w:rsidRPr="00EF6547">
              <w:t>28 AE D2 A6</w:t>
            </w:r>
          </w:p>
        </w:tc>
        <w:tc>
          <w:tcPr>
            <w:tcW w:w="2165" w:type="dxa"/>
            <w:vAlign w:val="center"/>
          </w:tcPr>
          <w:p w14:paraId="47A607C8" w14:textId="6615D87C" w:rsidR="00670636" w:rsidRDefault="00670636" w:rsidP="00CC0529">
            <w:pPr>
              <w:pStyle w:val="ListParagraph"/>
              <w:spacing w:before="120" w:after="160"/>
              <w:ind w:left="0"/>
              <w:contextualSpacing w:val="0"/>
              <w:jc w:val="center"/>
            </w:pPr>
            <w:r w:rsidRPr="00EF6547">
              <w:t>AB F7 15 88</w:t>
            </w:r>
          </w:p>
        </w:tc>
        <w:tc>
          <w:tcPr>
            <w:tcW w:w="2165" w:type="dxa"/>
            <w:vAlign w:val="center"/>
          </w:tcPr>
          <w:p w14:paraId="47855002" w14:textId="364DCCE3" w:rsidR="00670636" w:rsidRDefault="00670636" w:rsidP="00CC0529">
            <w:pPr>
              <w:pStyle w:val="ListParagraph"/>
              <w:spacing w:before="120" w:after="160"/>
              <w:ind w:left="0"/>
              <w:contextualSpacing w:val="0"/>
              <w:jc w:val="center"/>
            </w:pPr>
            <w:r w:rsidRPr="00EF6547">
              <w:t>09 CF 4F 3C</w:t>
            </w:r>
          </w:p>
        </w:tc>
      </w:tr>
      <w:tr w:rsidR="00C61536" w14:paraId="7C5A8CDC" w14:textId="77777777" w:rsidTr="00BD53AB">
        <w:tc>
          <w:tcPr>
            <w:tcW w:w="2164" w:type="dxa"/>
            <w:vAlign w:val="center"/>
          </w:tcPr>
          <w:p w14:paraId="2F469B4D" w14:textId="46E9CF22" w:rsidR="00C61536" w:rsidRPr="00EF6547" w:rsidRDefault="00C61536" w:rsidP="00CC0529">
            <w:pPr>
              <w:pStyle w:val="ListParagraph"/>
              <w:spacing w:before="120" w:after="160"/>
              <w:ind w:left="0"/>
              <w:contextualSpacing w:val="0"/>
              <w:jc w:val="center"/>
            </w:pPr>
            <w:r>
              <w:t>W</w:t>
            </w:r>
            <w:r w:rsidR="00BD53AB">
              <w:t>0</w:t>
            </w:r>
          </w:p>
        </w:tc>
        <w:tc>
          <w:tcPr>
            <w:tcW w:w="2165" w:type="dxa"/>
            <w:vAlign w:val="center"/>
          </w:tcPr>
          <w:p w14:paraId="42C0B549" w14:textId="555EEC52" w:rsidR="00C61536" w:rsidRPr="00EF6547" w:rsidRDefault="00C61536" w:rsidP="00CC0529">
            <w:pPr>
              <w:pStyle w:val="ListParagraph"/>
              <w:spacing w:before="120" w:after="160"/>
              <w:ind w:left="0"/>
              <w:contextualSpacing w:val="0"/>
              <w:jc w:val="center"/>
            </w:pPr>
            <w:r>
              <w:t>W</w:t>
            </w:r>
            <w:r w:rsidR="00BD53AB">
              <w:t>1</w:t>
            </w:r>
          </w:p>
        </w:tc>
        <w:tc>
          <w:tcPr>
            <w:tcW w:w="2165" w:type="dxa"/>
            <w:vAlign w:val="center"/>
          </w:tcPr>
          <w:p w14:paraId="75F799F7" w14:textId="5D280193" w:rsidR="00C61536" w:rsidRPr="00EF6547" w:rsidRDefault="00C61536" w:rsidP="00CC0529">
            <w:pPr>
              <w:pStyle w:val="ListParagraph"/>
              <w:spacing w:before="120" w:after="160"/>
              <w:ind w:left="0"/>
              <w:contextualSpacing w:val="0"/>
              <w:jc w:val="center"/>
            </w:pPr>
            <w:r>
              <w:t>W</w:t>
            </w:r>
            <w:r w:rsidR="00BD53AB">
              <w:t>2</w:t>
            </w:r>
          </w:p>
        </w:tc>
        <w:tc>
          <w:tcPr>
            <w:tcW w:w="2165" w:type="dxa"/>
            <w:vAlign w:val="center"/>
          </w:tcPr>
          <w:p w14:paraId="36DAA0E0" w14:textId="12084E48" w:rsidR="00C61536" w:rsidRPr="00EF6547" w:rsidRDefault="00C61536" w:rsidP="00CC0529">
            <w:pPr>
              <w:pStyle w:val="ListParagraph"/>
              <w:spacing w:before="120" w:after="160"/>
              <w:ind w:left="0"/>
              <w:contextualSpacing w:val="0"/>
              <w:jc w:val="center"/>
            </w:pPr>
            <w:r>
              <w:t>W</w:t>
            </w:r>
            <w:r w:rsidR="00BD53AB">
              <w:t>3</w:t>
            </w:r>
          </w:p>
        </w:tc>
      </w:tr>
    </w:tbl>
    <w:p w14:paraId="6D3D3063" w14:textId="313AE74C" w:rsidR="00BD53AB" w:rsidRDefault="00BD53AB" w:rsidP="00CC0529">
      <w:pPr>
        <w:pStyle w:val="ListParagraph"/>
        <w:numPr>
          <w:ilvl w:val="0"/>
          <w:numId w:val="17"/>
        </w:numPr>
        <w:spacing w:before="240" w:line="276" w:lineRule="auto"/>
        <w:contextualSpacing w:val="0"/>
        <w:jc w:val="both"/>
        <w:rPr>
          <w:i/>
          <w:iCs/>
        </w:rPr>
      </w:pPr>
      <w:r>
        <w:t xml:space="preserve">Bước 2: </w:t>
      </w:r>
      <w:r w:rsidR="0026796E">
        <w:t xml:space="preserve">Đưa W3 đi qua </w:t>
      </w:r>
      <w:r w:rsidR="0026796E" w:rsidRPr="0026796E">
        <w:rPr>
          <w:i/>
          <w:iCs/>
        </w:rPr>
        <w:t>hàm g</w:t>
      </w:r>
      <w:r w:rsidR="00D2088C">
        <w:rPr>
          <w:i/>
          <w:iCs/>
        </w:rPr>
        <w:t>.</w:t>
      </w:r>
      <w:r w:rsidR="008D4D75">
        <w:t xml:space="preserve"> Ở vòng lặp thứ </w:t>
      </w:r>
      <w:r w:rsidR="00806888">
        <w:t>1</w:t>
      </w:r>
      <w:r w:rsidR="008D4D75">
        <w:t xml:space="preserve">: </w:t>
      </w:r>
      <w:r w:rsidR="008D4D75" w:rsidRPr="008D4D75">
        <w:rPr>
          <w:i/>
          <w:iCs/>
        </w:rPr>
        <w:t>Rcon[1] = 01 00 00 00</w:t>
      </w:r>
      <w:r w:rsidR="00CA63BF">
        <w:rPr>
          <w:i/>
          <w:iCs/>
        </w:rPr>
        <w:t>.</w:t>
      </w:r>
    </w:p>
    <w:p w14:paraId="120EC3DA" w14:textId="2033838C" w:rsidR="00EE686B" w:rsidRPr="00EE686B" w:rsidRDefault="00EE686B" w:rsidP="00CC0529">
      <w:pPr>
        <w:pStyle w:val="ListParagraph"/>
        <w:spacing w:before="240" w:line="276" w:lineRule="auto"/>
        <w:ind w:left="357"/>
        <w:contextualSpacing w:val="0"/>
        <w:jc w:val="both"/>
      </w:pPr>
      <w:r>
        <w:t>Ta sẽ có kết quả</w:t>
      </w:r>
      <w:r w:rsidR="00FF7B99">
        <w:t xml:space="preserve"> của hàm g ở vòng lặp</w:t>
      </w:r>
      <w:r w:rsidR="005D4E29">
        <w:t xml:space="preserve"> KeyExpasion</w:t>
      </w:r>
      <w:r w:rsidR="00FF7B99">
        <w:t xml:space="preserve"> thứ 1</w:t>
      </w:r>
      <w:r>
        <w:t xml:space="preserve">: </w:t>
      </w:r>
    </w:p>
    <w:tbl>
      <w:tblPr>
        <w:tblStyle w:val="TableGrid"/>
        <w:tblW w:w="0" w:type="auto"/>
        <w:tblInd w:w="357" w:type="dxa"/>
        <w:tblLook w:val="04A0" w:firstRow="1" w:lastRow="0" w:firstColumn="1" w:lastColumn="0" w:noHBand="0" w:noVBand="1"/>
      </w:tblPr>
      <w:tblGrid>
        <w:gridCol w:w="2166"/>
        <w:gridCol w:w="2163"/>
        <w:gridCol w:w="2167"/>
        <w:gridCol w:w="2163"/>
      </w:tblGrid>
      <w:tr w:rsidR="007A3506" w:rsidRPr="007A3506" w14:paraId="258F6B0C" w14:textId="77777777" w:rsidTr="00F32CE2">
        <w:tc>
          <w:tcPr>
            <w:tcW w:w="2166" w:type="dxa"/>
            <w:vAlign w:val="center"/>
          </w:tcPr>
          <w:p w14:paraId="00E2548D" w14:textId="4B9A145C" w:rsidR="007A3506" w:rsidRPr="007A3506" w:rsidRDefault="00EE686B" w:rsidP="00CC0529">
            <w:pPr>
              <w:pStyle w:val="ListParagraph"/>
              <w:spacing w:before="120" w:after="160"/>
              <w:ind w:left="0"/>
              <w:contextualSpacing w:val="0"/>
              <w:jc w:val="center"/>
            </w:pPr>
            <w:r>
              <w:t>9A</w:t>
            </w:r>
          </w:p>
        </w:tc>
        <w:tc>
          <w:tcPr>
            <w:tcW w:w="2163" w:type="dxa"/>
            <w:vAlign w:val="center"/>
          </w:tcPr>
          <w:p w14:paraId="05D257E1" w14:textId="753E7941" w:rsidR="007A3506" w:rsidRPr="007A3506" w:rsidRDefault="00EE686B" w:rsidP="00CC0529">
            <w:pPr>
              <w:pStyle w:val="ListParagraph"/>
              <w:spacing w:before="120" w:after="160"/>
              <w:ind w:left="0"/>
              <w:contextualSpacing w:val="0"/>
              <w:jc w:val="center"/>
            </w:pPr>
            <w:r>
              <w:t>84</w:t>
            </w:r>
          </w:p>
        </w:tc>
        <w:tc>
          <w:tcPr>
            <w:tcW w:w="2167" w:type="dxa"/>
            <w:vAlign w:val="center"/>
          </w:tcPr>
          <w:p w14:paraId="7181FE1F" w14:textId="4911144A" w:rsidR="007A3506" w:rsidRPr="007A3506" w:rsidRDefault="00EE686B" w:rsidP="00CC0529">
            <w:pPr>
              <w:pStyle w:val="ListParagraph"/>
              <w:spacing w:before="120" w:after="160"/>
              <w:ind w:left="0"/>
              <w:contextualSpacing w:val="0"/>
              <w:jc w:val="center"/>
            </w:pPr>
            <w:r>
              <w:t>EB</w:t>
            </w:r>
          </w:p>
        </w:tc>
        <w:tc>
          <w:tcPr>
            <w:tcW w:w="2163" w:type="dxa"/>
            <w:vAlign w:val="center"/>
          </w:tcPr>
          <w:p w14:paraId="22FED71E" w14:textId="7F169F86" w:rsidR="007A3506" w:rsidRPr="007A3506" w:rsidRDefault="00EE686B" w:rsidP="00CC0529">
            <w:pPr>
              <w:pStyle w:val="ListParagraph"/>
              <w:spacing w:before="120" w:after="160"/>
              <w:ind w:left="0"/>
              <w:contextualSpacing w:val="0"/>
              <w:jc w:val="center"/>
            </w:pPr>
            <w:r>
              <w:t>01</w:t>
            </w:r>
          </w:p>
        </w:tc>
      </w:tr>
    </w:tbl>
    <w:p w14:paraId="03693121" w14:textId="38D8E5BB" w:rsidR="00257040" w:rsidRPr="00257040" w:rsidRDefault="00F32CE2" w:rsidP="00CC0529">
      <w:pPr>
        <w:pStyle w:val="ListParagraph"/>
        <w:numPr>
          <w:ilvl w:val="0"/>
          <w:numId w:val="17"/>
        </w:numPr>
        <w:tabs>
          <w:tab w:val="left" w:pos="1985"/>
        </w:tabs>
        <w:spacing w:before="240" w:line="276" w:lineRule="auto"/>
        <w:contextualSpacing w:val="0"/>
        <w:jc w:val="both"/>
      </w:pPr>
      <w:r>
        <w:t xml:space="preserve">Bước 3: </w:t>
      </w:r>
      <w:r w:rsidR="00257040">
        <w:tab/>
      </w:r>
      <w:r w:rsidR="00442F8D">
        <w:t xml:space="preserve">Sử dụng hàm </w:t>
      </w:r>
      <w:r w:rsidR="00442F8D" w:rsidRPr="00442F8D">
        <w:rPr>
          <w:i/>
          <w:iCs/>
        </w:rPr>
        <w:t>XOR</w:t>
      </w:r>
      <w:r w:rsidR="00442F8D">
        <w:t xml:space="preserve"> giữa W0 và kết quả </w:t>
      </w:r>
      <w:r w:rsidR="00442F8D" w:rsidRPr="00442F8D">
        <w:rPr>
          <w:i/>
          <w:iCs/>
        </w:rPr>
        <w:t>hàm g</w:t>
      </w:r>
      <w:r w:rsidR="00257040">
        <w:rPr>
          <w:i/>
          <w:iCs/>
        </w:rPr>
        <w:t xml:space="preserve"> để ra W4.</w:t>
      </w:r>
    </w:p>
    <w:p w14:paraId="26668587" w14:textId="294768D2" w:rsidR="00257040" w:rsidRPr="00257040" w:rsidRDefault="00257040" w:rsidP="00CC0529">
      <w:pPr>
        <w:tabs>
          <w:tab w:val="left" w:pos="1985"/>
        </w:tabs>
        <w:spacing w:before="120" w:line="276" w:lineRule="auto"/>
        <w:ind w:left="714"/>
        <w:jc w:val="both"/>
      </w:pPr>
      <w:r>
        <w:tab/>
      </w:r>
      <w:r w:rsidR="006A0B4A">
        <w:t xml:space="preserve">W5 = W1 </w:t>
      </w:r>
      <w:r w:rsidR="006A0B4A" w:rsidRPr="006A0B4A">
        <w:rPr>
          <w:i/>
          <w:iCs/>
        </w:rPr>
        <w:t>xor</w:t>
      </w:r>
      <w:r w:rsidR="006A0B4A">
        <w:rPr>
          <w:i/>
          <w:iCs/>
        </w:rPr>
        <w:t xml:space="preserve"> W4</w:t>
      </w:r>
      <w:r w:rsidR="008E6E51">
        <w:rPr>
          <w:i/>
          <w:iCs/>
        </w:rPr>
        <w:t xml:space="preserve"> </w:t>
      </w:r>
      <w:r w:rsidR="001E7BF2">
        <w:rPr>
          <w:i/>
          <w:iCs/>
        </w:rPr>
        <w:t xml:space="preserve"> ; </w:t>
      </w:r>
      <w:r w:rsidR="008E6E51">
        <w:rPr>
          <w:i/>
          <w:iCs/>
        </w:rPr>
        <w:t xml:space="preserve"> </w:t>
      </w:r>
      <w:r w:rsidR="001E7BF2">
        <w:t xml:space="preserve">W6 = W2 </w:t>
      </w:r>
      <w:r w:rsidR="001E7BF2" w:rsidRPr="006A0B4A">
        <w:rPr>
          <w:i/>
          <w:iCs/>
        </w:rPr>
        <w:t>xor</w:t>
      </w:r>
      <w:r w:rsidR="001E7BF2">
        <w:rPr>
          <w:i/>
          <w:iCs/>
        </w:rPr>
        <w:t xml:space="preserve"> W5 </w:t>
      </w:r>
      <w:r w:rsidR="008E6E51">
        <w:rPr>
          <w:i/>
          <w:iCs/>
        </w:rPr>
        <w:t xml:space="preserve"> </w:t>
      </w:r>
      <w:r w:rsidR="001E7BF2">
        <w:rPr>
          <w:i/>
          <w:iCs/>
        </w:rPr>
        <w:t xml:space="preserve">; </w:t>
      </w:r>
      <w:r w:rsidR="008E6E51">
        <w:rPr>
          <w:i/>
          <w:iCs/>
        </w:rPr>
        <w:t xml:space="preserve"> </w:t>
      </w:r>
      <w:r w:rsidR="001E7BF2">
        <w:t xml:space="preserve">W7 = W3 </w:t>
      </w:r>
      <w:r w:rsidR="001E7BF2" w:rsidRPr="006A0B4A">
        <w:rPr>
          <w:i/>
          <w:iCs/>
        </w:rPr>
        <w:t>xor</w:t>
      </w:r>
      <w:r w:rsidR="001E7BF2">
        <w:rPr>
          <w:i/>
          <w:iCs/>
        </w:rPr>
        <w:t xml:space="preserve"> W6</w:t>
      </w:r>
      <w:r w:rsidR="003D47FF">
        <w:rPr>
          <w:i/>
          <w:iCs/>
        </w:rPr>
        <w:t>.</w:t>
      </w:r>
    </w:p>
    <w:tbl>
      <w:tblPr>
        <w:tblStyle w:val="TableGrid"/>
        <w:tblW w:w="0" w:type="auto"/>
        <w:tblInd w:w="357" w:type="dxa"/>
        <w:tblLook w:val="04A0" w:firstRow="1" w:lastRow="0" w:firstColumn="1" w:lastColumn="0" w:noHBand="0" w:noVBand="1"/>
      </w:tblPr>
      <w:tblGrid>
        <w:gridCol w:w="2164"/>
        <w:gridCol w:w="2165"/>
        <w:gridCol w:w="2165"/>
        <w:gridCol w:w="2165"/>
      </w:tblGrid>
      <w:tr w:rsidR="002F51B1" w14:paraId="50D7CD68" w14:textId="77777777" w:rsidTr="00D17DFD">
        <w:tc>
          <w:tcPr>
            <w:tcW w:w="2164" w:type="dxa"/>
            <w:vAlign w:val="center"/>
          </w:tcPr>
          <w:p w14:paraId="13D095F1" w14:textId="4F194E60" w:rsidR="002F51B1" w:rsidRPr="00C50E80" w:rsidRDefault="00C50E80" w:rsidP="00CC0529">
            <w:pPr>
              <w:pStyle w:val="ListParagraph"/>
              <w:spacing w:before="120" w:after="160"/>
              <w:ind w:left="0"/>
              <w:contextualSpacing w:val="0"/>
              <w:jc w:val="center"/>
            </w:pPr>
            <w:r w:rsidRPr="00C50E80">
              <w:t>B1</w:t>
            </w:r>
            <w:r>
              <w:t xml:space="preserve"> </w:t>
            </w:r>
            <w:r w:rsidRPr="00C50E80">
              <w:t>FA</w:t>
            </w:r>
            <w:r>
              <w:t xml:space="preserve"> </w:t>
            </w:r>
            <w:r w:rsidRPr="00C50E80">
              <w:t>FE</w:t>
            </w:r>
            <w:r>
              <w:t xml:space="preserve"> </w:t>
            </w:r>
            <w:r w:rsidRPr="00C50E80">
              <w:t>17</w:t>
            </w:r>
          </w:p>
        </w:tc>
        <w:tc>
          <w:tcPr>
            <w:tcW w:w="2165" w:type="dxa"/>
            <w:vAlign w:val="center"/>
          </w:tcPr>
          <w:p w14:paraId="4414F1E0" w14:textId="19AA2CCC" w:rsidR="002F51B1" w:rsidRDefault="004D5962" w:rsidP="00CC0529">
            <w:pPr>
              <w:pStyle w:val="ListParagraph"/>
              <w:spacing w:before="120" w:after="160"/>
              <w:ind w:left="0"/>
              <w:contextualSpacing w:val="0"/>
              <w:jc w:val="center"/>
            </w:pPr>
            <w:r w:rsidRPr="004D5962">
              <w:t>99</w:t>
            </w:r>
            <w:r>
              <w:t xml:space="preserve"> </w:t>
            </w:r>
            <w:r w:rsidRPr="004D5962">
              <w:t>54</w:t>
            </w:r>
            <w:r>
              <w:t xml:space="preserve"> </w:t>
            </w:r>
            <w:r w:rsidRPr="004D5962">
              <w:t>2C</w:t>
            </w:r>
            <w:r>
              <w:t xml:space="preserve"> </w:t>
            </w:r>
            <w:r w:rsidRPr="004D5962">
              <w:t>B1</w:t>
            </w:r>
          </w:p>
        </w:tc>
        <w:tc>
          <w:tcPr>
            <w:tcW w:w="2165" w:type="dxa"/>
            <w:vAlign w:val="center"/>
          </w:tcPr>
          <w:p w14:paraId="72900878" w14:textId="5C0F8D82" w:rsidR="002F51B1" w:rsidRDefault="001805B2" w:rsidP="00CC0529">
            <w:pPr>
              <w:pStyle w:val="ListParagraph"/>
              <w:spacing w:before="120" w:after="160"/>
              <w:ind w:left="0"/>
              <w:contextualSpacing w:val="0"/>
              <w:jc w:val="center"/>
            </w:pPr>
            <w:r w:rsidRPr="001805B2">
              <w:t>32</w:t>
            </w:r>
            <w:r>
              <w:t xml:space="preserve"> </w:t>
            </w:r>
            <w:r w:rsidRPr="001805B2">
              <w:t>A3</w:t>
            </w:r>
            <w:r>
              <w:t xml:space="preserve"> </w:t>
            </w:r>
            <w:r w:rsidRPr="001805B2">
              <w:t>39</w:t>
            </w:r>
            <w:r>
              <w:t xml:space="preserve"> </w:t>
            </w:r>
            <w:r w:rsidRPr="001805B2">
              <w:t>39</w:t>
            </w:r>
          </w:p>
        </w:tc>
        <w:tc>
          <w:tcPr>
            <w:tcW w:w="2165" w:type="dxa"/>
            <w:vAlign w:val="center"/>
          </w:tcPr>
          <w:p w14:paraId="1AA1EB97" w14:textId="38F24EAB" w:rsidR="002F51B1" w:rsidRDefault="00582F93" w:rsidP="00CC0529">
            <w:pPr>
              <w:pStyle w:val="ListParagraph"/>
              <w:spacing w:before="120" w:after="160"/>
              <w:ind w:left="0"/>
              <w:contextualSpacing w:val="0"/>
              <w:jc w:val="center"/>
            </w:pPr>
            <w:r w:rsidRPr="00582F93">
              <w:t>3</w:t>
            </w:r>
            <w:r w:rsidR="005708FD">
              <w:t>B</w:t>
            </w:r>
            <w:r>
              <w:t xml:space="preserve"> </w:t>
            </w:r>
            <w:r w:rsidRPr="00582F93">
              <w:t>6</w:t>
            </w:r>
            <w:r w:rsidR="005708FD">
              <w:t>C</w:t>
            </w:r>
            <w:r>
              <w:t xml:space="preserve"> </w:t>
            </w:r>
            <w:r w:rsidRPr="00582F93">
              <w:t>76</w:t>
            </w:r>
            <w:r>
              <w:t xml:space="preserve"> </w:t>
            </w:r>
            <w:r w:rsidRPr="00582F93">
              <w:t>05</w:t>
            </w:r>
          </w:p>
        </w:tc>
      </w:tr>
      <w:tr w:rsidR="002F51B1" w14:paraId="03FDB24F" w14:textId="77777777" w:rsidTr="00D17DFD">
        <w:tc>
          <w:tcPr>
            <w:tcW w:w="2164" w:type="dxa"/>
            <w:vAlign w:val="center"/>
          </w:tcPr>
          <w:p w14:paraId="01EFE88D" w14:textId="16CBD5EE" w:rsidR="002F51B1" w:rsidRPr="00EF6547" w:rsidRDefault="002F51B1" w:rsidP="00CC0529">
            <w:pPr>
              <w:pStyle w:val="ListParagraph"/>
              <w:spacing w:before="120" w:after="160"/>
              <w:ind w:left="0"/>
              <w:contextualSpacing w:val="0"/>
              <w:jc w:val="center"/>
            </w:pPr>
            <w:r>
              <w:t>W</w:t>
            </w:r>
            <w:r w:rsidR="00860927">
              <w:t>4</w:t>
            </w:r>
          </w:p>
        </w:tc>
        <w:tc>
          <w:tcPr>
            <w:tcW w:w="2165" w:type="dxa"/>
            <w:vAlign w:val="center"/>
          </w:tcPr>
          <w:p w14:paraId="6BB90D8F" w14:textId="76ED0E15" w:rsidR="002F51B1" w:rsidRPr="00EF6547" w:rsidRDefault="002F51B1" w:rsidP="00CC0529">
            <w:pPr>
              <w:pStyle w:val="ListParagraph"/>
              <w:spacing w:before="120" w:after="160"/>
              <w:ind w:left="0"/>
              <w:contextualSpacing w:val="0"/>
              <w:jc w:val="center"/>
            </w:pPr>
            <w:r>
              <w:t>W</w:t>
            </w:r>
            <w:r w:rsidR="00860927">
              <w:t>5</w:t>
            </w:r>
          </w:p>
        </w:tc>
        <w:tc>
          <w:tcPr>
            <w:tcW w:w="2165" w:type="dxa"/>
            <w:vAlign w:val="center"/>
          </w:tcPr>
          <w:p w14:paraId="354A2AD4" w14:textId="27385795" w:rsidR="002F51B1" w:rsidRPr="00EF6547" w:rsidRDefault="002F51B1" w:rsidP="00CC0529">
            <w:pPr>
              <w:pStyle w:val="ListParagraph"/>
              <w:spacing w:before="120" w:after="160"/>
              <w:ind w:left="0"/>
              <w:contextualSpacing w:val="0"/>
              <w:jc w:val="center"/>
            </w:pPr>
            <w:r>
              <w:t>W</w:t>
            </w:r>
            <w:r w:rsidR="00860927">
              <w:t>6</w:t>
            </w:r>
          </w:p>
        </w:tc>
        <w:tc>
          <w:tcPr>
            <w:tcW w:w="2165" w:type="dxa"/>
            <w:vAlign w:val="center"/>
          </w:tcPr>
          <w:p w14:paraId="7959C594" w14:textId="77E5D464" w:rsidR="002F51B1" w:rsidRPr="00EF6547" w:rsidRDefault="002F51B1" w:rsidP="00CC0529">
            <w:pPr>
              <w:pStyle w:val="ListParagraph"/>
              <w:spacing w:before="120" w:after="160"/>
              <w:ind w:left="0"/>
              <w:contextualSpacing w:val="0"/>
              <w:jc w:val="center"/>
            </w:pPr>
            <w:r>
              <w:t>W</w:t>
            </w:r>
            <w:r w:rsidR="00860927">
              <w:t>7</w:t>
            </w:r>
          </w:p>
        </w:tc>
      </w:tr>
    </w:tbl>
    <w:p w14:paraId="53620581" w14:textId="7EC2188F" w:rsidR="00284A57" w:rsidRDefault="00B36046" w:rsidP="00CC0529">
      <w:pPr>
        <w:pStyle w:val="ListParagraph"/>
        <w:numPr>
          <w:ilvl w:val="0"/>
          <w:numId w:val="19"/>
        </w:numPr>
        <w:spacing w:before="240" w:line="276" w:lineRule="auto"/>
        <w:jc w:val="both"/>
      </w:pPr>
      <w:r>
        <w:t>W</w:t>
      </w:r>
      <w:r w:rsidR="008C1553">
        <w:t>[</w:t>
      </w:r>
      <w:r>
        <w:t>4</w:t>
      </w:r>
      <w:r w:rsidR="008C1553">
        <w:t>]</w:t>
      </w:r>
      <w:r>
        <w:t xml:space="preserve"> W</w:t>
      </w:r>
      <w:r w:rsidR="008C1553">
        <w:t>[</w:t>
      </w:r>
      <w:r>
        <w:t>5</w:t>
      </w:r>
      <w:r w:rsidR="008C1553">
        <w:t>]</w:t>
      </w:r>
      <w:r>
        <w:t xml:space="preserve"> W</w:t>
      </w:r>
      <w:r w:rsidR="008C1553">
        <w:t>[</w:t>
      </w:r>
      <w:r>
        <w:t>6</w:t>
      </w:r>
      <w:r w:rsidR="008C1553">
        <w:t>]</w:t>
      </w:r>
      <w:r>
        <w:t xml:space="preserve"> W</w:t>
      </w:r>
      <w:r w:rsidR="008C1553">
        <w:t>[</w:t>
      </w:r>
      <w:r>
        <w:t>7</w:t>
      </w:r>
      <w:r w:rsidR="008C1553">
        <w:t>]</w:t>
      </w:r>
      <w:r>
        <w:t xml:space="preserve"> sẽ là khoá K</w:t>
      </w:r>
      <w:r>
        <w:rPr>
          <w:vertAlign w:val="subscript"/>
        </w:rPr>
        <w:t>1</w:t>
      </w:r>
      <w:r w:rsidR="008C1553">
        <w:t>.</w:t>
      </w:r>
    </w:p>
    <w:p w14:paraId="6049DA91" w14:textId="51BF1109" w:rsidR="008A04EE" w:rsidRDefault="008A04EE" w:rsidP="00CC0529">
      <w:pPr>
        <w:pStyle w:val="ListParagraph"/>
        <w:numPr>
          <w:ilvl w:val="0"/>
          <w:numId w:val="19"/>
        </w:numPr>
        <w:spacing w:before="240" w:line="276" w:lineRule="auto"/>
        <w:jc w:val="both"/>
      </w:pPr>
      <w:r>
        <w:t>Những khoá con phía sau sẽ dùng khoá trước nó để biến đổi.</w:t>
      </w:r>
    </w:p>
    <w:p w14:paraId="38A99028" w14:textId="5692A8C9" w:rsidR="00DA6A18" w:rsidRDefault="00956A3D" w:rsidP="00284A57">
      <w:pPr>
        <w:spacing w:before="240" w:after="120" w:line="276" w:lineRule="auto"/>
        <w:jc w:val="both"/>
      </w:pPr>
      <w:r>
        <w:br w:type="page"/>
      </w:r>
    </w:p>
    <w:p w14:paraId="528BDC62" w14:textId="1EBECAC1" w:rsidR="006B64EF" w:rsidRDefault="006B64EF" w:rsidP="006B64EF">
      <w:pPr>
        <w:pStyle w:val="Heading1"/>
      </w:pPr>
      <w:r w:rsidRPr="006B64EF">
        <w:lastRenderedPageBreak/>
        <w:t>Cơ sơ toán học và hiệu suất</w:t>
      </w:r>
    </w:p>
    <w:p w14:paraId="46058552" w14:textId="07A35E95" w:rsidR="006B64EF" w:rsidRDefault="006B64EF" w:rsidP="006B64EF">
      <w:pPr>
        <w:pStyle w:val="Heading2"/>
        <w:ind w:firstLine="720"/>
      </w:pPr>
      <w:r>
        <w:t>Hiệu suất</w:t>
      </w:r>
    </w:p>
    <w:p w14:paraId="75B0C5B3" w14:textId="77777777" w:rsidR="006B64EF" w:rsidRPr="006B64EF" w:rsidRDefault="006B64EF" w:rsidP="006B64EF"/>
    <w:p w14:paraId="34744B2F" w14:textId="1F4B8096" w:rsidR="000469BE" w:rsidRDefault="008521FC" w:rsidP="000469BE">
      <w:pPr>
        <w:spacing w:line="276" w:lineRule="auto"/>
      </w:pPr>
      <w:r>
        <w:br w:type="page"/>
      </w:r>
    </w:p>
    <w:p w14:paraId="2BE53B50" w14:textId="734FD996" w:rsidR="00EE3B74" w:rsidRDefault="00F2292A" w:rsidP="00225FFD">
      <w:pPr>
        <w:spacing w:line="276" w:lineRule="auto"/>
        <w:jc w:val="both"/>
      </w:pPr>
      <w:r>
        <w:lastRenderedPageBreak/>
        <w:t>Tài liệu tham khảo</w:t>
      </w:r>
    </w:p>
    <w:p w14:paraId="1BC2F761" w14:textId="14333B80" w:rsidR="00F2292A" w:rsidRDefault="00000000" w:rsidP="00225FFD">
      <w:pPr>
        <w:spacing w:line="276" w:lineRule="auto"/>
        <w:jc w:val="both"/>
        <w:rPr>
          <w:rStyle w:val="Hyperlink"/>
        </w:rPr>
      </w:pPr>
      <w:hyperlink r:id="rId12" w:history="1">
        <w:r w:rsidR="00F2292A">
          <w:rPr>
            <w:rStyle w:val="Hyperlink"/>
          </w:rPr>
          <w:t>[AES] - Lý thuyết về mã hóa AES-128 ~ VLSI TECHNOLOGY (nguyenquanicd.blogspot.com)</w:t>
        </w:r>
      </w:hyperlink>
    </w:p>
    <w:p w14:paraId="1B39BD6C" w14:textId="3D46CDF5" w:rsidR="002E7AF0" w:rsidRPr="002E7AF0" w:rsidRDefault="002E7AF0" w:rsidP="002E7AF0"/>
    <w:sectPr w:rsidR="002E7AF0" w:rsidRPr="002E7AF0" w:rsidSect="005C5E3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4F214" w14:textId="77777777" w:rsidR="005C5E3A" w:rsidRDefault="005C5E3A" w:rsidP="00AA148B">
      <w:pPr>
        <w:spacing w:after="0" w:line="240" w:lineRule="auto"/>
      </w:pPr>
      <w:r>
        <w:separator/>
      </w:r>
    </w:p>
  </w:endnote>
  <w:endnote w:type="continuationSeparator" w:id="0">
    <w:p w14:paraId="2AB1C5F5" w14:textId="77777777" w:rsidR="005C5E3A" w:rsidRDefault="005C5E3A" w:rsidP="00AA1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F070A" w14:textId="77777777" w:rsidR="005C5E3A" w:rsidRDefault="005C5E3A" w:rsidP="00AA148B">
      <w:pPr>
        <w:spacing w:after="0" w:line="240" w:lineRule="auto"/>
      </w:pPr>
      <w:r>
        <w:separator/>
      </w:r>
    </w:p>
  </w:footnote>
  <w:footnote w:type="continuationSeparator" w:id="0">
    <w:p w14:paraId="38EC4B32" w14:textId="77777777" w:rsidR="005C5E3A" w:rsidRDefault="005C5E3A" w:rsidP="00AA148B">
      <w:pPr>
        <w:spacing w:after="0" w:line="240" w:lineRule="auto"/>
      </w:pPr>
      <w:r>
        <w:continuationSeparator/>
      </w:r>
    </w:p>
  </w:footnote>
  <w:footnote w:id="1">
    <w:p w14:paraId="32BEC6E9" w14:textId="010CBF23" w:rsidR="00AA148B" w:rsidRDefault="00AA148B">
      <w:pPr>
        <w:pStyle w:val="FootnoteText"/>
      </w:pPr>
      <w:r>
        <w:rPr>
          <w:rStyle w:val="FootnoteReference"/>
        </w:rPr>
        <w:footnoteRef/>
      </w:r>
      <w:r>
        <w:t xml:space="preserve"> Key-128: Là một khoá có 128-bit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345C"/>
    <w:multiLevelType w:val="hybridMultilevel"/>
    <w:tmpl w:val="E1AC2C9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2537"/>
    <w:multiLevelType w:val="hybridMultilevel"/>
    <w:tmpl w:val="F0BAC72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6314F"/>
    <w:multiLevelType w:val="hybridMultilevel"/>
    <w:tmpl w:val="E6389EAA"/>
    <w:lvl w:ilvl="0" w:tplc="08090009">
      <w:start w:val="1"/>
      <w:numFmt w:val="bullet"/>
      <w:lvlText w:val=""/>
      <w:lvlJc w:val="left"/>
      <w:pPr>
        <w:ind w:left="717" w:hanging="360"/>
      </w:pPr>
      <w:rPr>
        <w:rFonts w:ascii="Wingdings" w:hAnsi="Wingdings"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 w15:restartNumberingAfterBreak="0">
    <w:nsid w:val="12D10EA2"/>
    <w:multiLevelType w:val="hybridMultilevel"/>
    <w:tmpl w:val="1C04346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C375DF"/>
    <w:multiLevelType w:val="hybridMultilevel"/>
    <w:tmpl w:val="6D54B176"/>
    <w:lvl w:ilvl="0" w:tplc="08090005">
      <w:start w:val="1"/>
      <w:numFmt w:val="bullet"/>
      <w:lvlText w:val=""/>
      <w:lvlJc w:val="left"/>
      <w:pPr>
        <w:ind w:left="1077" w:hanging="360"/>
      </w:pPr>
      <w:rPr>
        <w:rFonts w:ascii="Wingdings" w:hAnsi="Wingdings" w:hint="default"/>
      </w:rPr>
    </w:lvl>
    <w:lvl w:ilvl="1" w:tplc="08090003">
      <w:start w:val="1"/>
      <w:numFmt w:val="bullet"/>
      <w:lvlText w:val="o"/>
      <w:lvlJc w:val="left"/>
      <w:pPr>
        <w:ind w:left="1797" w:hanging="360"/>
      </w:pPr>
      <w:rPr>
        <w:rFonts w:ascii="Courier New" w:hAnsi="Courier New" w:cs="Courier New" w:hint="default"/>
      </w:rPr>
    </w:lvl>
    <w:lvl w:ilvl="2" w:tplc="08090005">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1DC251C6"/>
    <w:multiLevelType w:val="hybridMultilevel"/>
    <w:tmpl w:val="F6829E84"/>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2D4D27C9"/>
    <w:multiLevelType w:val="hybridMultilevel"/>
    <w:tmpl w:val="07FEE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D51BA7"/>
    <w:multiLevelType w:val="hybridMultilevel"/>
    <w:tmpl w:val="252C50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3C67A8"/>
    <w:multiLevelType w:val="hybridMultilevel"/>
    <w:tmpl w:val="652CBC5C"/>
    <w:lvl w:ilvl="0" w:tplc="4498E15E">
      <w:start w:val="3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0F1D29"/>
    <w:multiLevelType w:val="hybridMultilevel"/>
    <w:tmpl w:val="EB9C7E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905942"/>
    <w:multiLevelType w:val="hybridMultilevel"/>
    <w:tmpl w:val="087AAE30"/>
    <w:lvl w:ilvl="0" w:tplc="08090009">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A44FB7"/>
    <w:multiLevelType w:val="hybridMultilevel"/>
    <w:tmpl w:val="A536A0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C7123B"/>
    <w:multiLevelType w:val="hybridMultilevel"/>
    <w:tmpl w:val="BB2033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0801A4"/>
    <w:multiLevelType w:val="multilevel"/>
    <w:tmpl w:val="353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CD16C1"/>
    <w:multiLevelType w:val="hybridMultilevel"/>
    <w:tmpl w:val="5F407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5D520D"/>
    <w:multiLevelType w:val="hybridMultilevel"/>
    <w:tmpl w:val="E8FCA4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A673BE3"/>
    <w:multiLevelType w:val="hybridMultilevel"/>
    <w:tmpl w:val="533A3F80"/>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6D6ED3"/>
    <w:multiLevelType w:val="hybridMultilevel"/>
    <w:tmpl w:val="DF0EA2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6C244A"/>
    <w:multiLevelType w:val="hybridMultilevel"/>
    <w:tmpl w:val="643E2DEE"/>
    <w:lvl w:ilvl="0" w:tplc="B1D2569E">
      <w:start w:val="9"/>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0421018">
    <w:abstractNumId w:val="9"/>
  </w:num>
  <w:num w:numId="2" w16cid:durableId="1330478337">
    <w:abstractNumId w:val="16"/>
  </w:num>
  <w:num w:numId="3" w16cid:durableId="952201405">
    <w:abstractNumId w:val="13"/>
  </w:num>
  <w:num w:numId="4" w16cid:durableId="1566649056">
    <w:abstractNumId w:val="1"/>
  </w:num>
  <w:num w:numId="5" w16cid:durableId="1868979131">
    <w:abstractNumId w:val="15"/>
  </w:num>
  <w:num w:numId="6" w16cid:durableId="1940328834">
    <w:abstractNumId w:val="12"/>
  </w:num>
  <w:num w:numId="7" w16cid:durableId="1418211288">
    <w:abstractNumId w:val="6"/>
  </w:num>
  <w:num w:numId="8" w16cid:durableId="474686648">
    <w:abstractNumId w:val="11"/>
  </w:num>
  <w:num w:numId="9" w16cid:durableId="74128715">
    <w:abstractNumId w:val="2"/>
  </w:num>
  <w:num w:numId="10" w16cid:durableId="41755797">
    <w:abstractNumId w:val="10"/>
  </w:num>
  <w:num w:numId="11" w16cid:durableId="1119569761">
    <w:abstractNumId w:val="5"/>
  </w:num>
  <w:num w:numId="12" w16cid:durableId="1717849838">
    <w:abstractNumId w:val="7"/>
  </w:num>
  <w:num w:numId="13" w16cid:durableId="1119907556">
    <w:abstractNumId w:val="14"/>
  </w:num>
  <w:num w:numId="14" w16cid:durableId="210188845">
    <w:abstractNumId w:val="0"/>
  </w:num>
  <w:num w:numId="15" w16cid:durableId="1471706016">
    <w:abstractNumId w:val="3"/>
  </w:num>
  <w:num w:numId="16" w16cid:durableId="1533424611">
    <w:abstractNumId w:val="18"/>
  </w:num>
  <w:num w:numId="17" w16cid:durableId="1953196813">
    <w:abstractNumId w:val="4"/>
  </w:num>
  <w:num w:numId="18" w16cid:durableId="1830558241">
    <w:abstractNumId w:val="8"/>
  </w:num>
  <w:num w:numId="19" w16cid:durableId="8277489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68"/>
    <w:rsid w:val="000139D2"/>
    <w:rsid w:val="00014DCD"/>
    <w:rsid w:val="000205D9"/>
    <w:rsid w:val="000469BE"/>
    <w:rsid w:val="000600D6"/>
    <w:rsid w:val="000760D4"/>
    <w:rsid w:val="00096A17"/>
    <w:rsid w:val="000A00D9"/>
    <w:rsid w:val="000A09B8"/>
    <w:rsid w:val="000B1862"/>
    <w:rsid w:val="000B6A53"/>
    <w:rsid w:val="00104196"/>
    <w:rsid w:val="00166E72"/>
    <w:rsid w:val="001805B2"/>
    <w:rsid w:val="00183876"/>
    <w:rsid w:val="001843B1"/>
    <w:rsid w:val="00194AE7"/>
    <w:rsid w:val="001968A3"/>
    <w:rsid w:val="001A1DCB"/>
    <w:rsid w:val="001C0114"/>
    <w:rsid w:val="001C6E55"/>
    <w:rsid w:val="001E7813"/>
    <w:rsid w:val="001E7BF2"/>
    <w:rsid w:val="00225FFD"/>
    <w:rsid w:val="00257040"/>
    <w:rsid w:val="0026306F"/>
    <w:rsid w:val="0026796E"/>
    <w:rsid w:val="0027565D"/>
    <w:rsid w:val="0027576D"/>
    <w:rsid w:val="002849EA"/>
    <w:rsid w:val="00284A57"/>
    <w:rsid w:val="00294E97"/>
    <w:rsid w:val="00295E77"/>
    <w:rsid w:val="002A18C9"/>
    <w:rsid w:val="002B695B"/>
    <w:rsid w:val="002C3F65"/>
    <w:rsid w:val="002D13C6"/>
    <w:rsid w:val="002E0C0E"/>
    <w:rsid w:val="002E7AF0"/>
    <w:rsid w:val="002F51B1"/>
    <w:rsid w:val="003014AC"/>
    <w:rsid w:val="003243D8"/>
    <w:rsid w:val="0037549C"/>
    <w:rsid w:val="003917F6"/>
    <w:rsid w:val="00396310"/>
    <w:rsid w:val="003D4195"/>
    <w:rsid w:val="003D45E1"/>
    <w:rsid w:val="003D47FF"/>
    <w:rsid w:val="003D5A1A"/>
    <w:rsid w:val="00402033"/>
    <w:rsid w:val="00406120"/>
    <w:rsid w:val="00406E32"/>
    <w:rsid w:val="00410629"/>
    <w:rsid w:val="00442F8D"/>
    <w:rsid w:val="00460569"/>
    <w:rsid w:val="004806D7"/>
    <w:rsid w:val="0048079B"/>
    <w:rsid w:val="004960F8"/>
    <w:rsid w:val="004D0469"/>
    <w:rsid w:val="004D5962"/>
    <w:rsid w:val="004D5D96"/>
    <w:rsid w:val="004F3FFE"/>
    <w:rsid w:val="004F670B"/>
    <w:rsid w:val="00506541"/>
    <w:rsid w:val="00510395"/>
    <w:rsid w:val="005155BF"/>
    <w:rsid w:val="00531614"/>
    <w:rsid w:val="00536A20"/>
    <w:rsid w:val="00540947"/>
    <w:rsid w:val="005425C2"/>
    <w:rsid w:val="005442E0"/>
    <w:rsid w:val="00545E25"/>
    <w:rsid w:val="00551EEF"/>
    <w:rsid w:val="00557E3A"/>
    <w:rsid w:val="005611E5"/>
    <w:rsid w:val="005708FD"/>
    <w:rsid w:val="00582EC9"/>
    <w:rsid w:val="00582F93"/>
    <w:rsid w:val="00597AFD"/>
    <w:rsid w:val="005A04D2"/>
    <w:rsid w:val="005B4AB9"/>
    <w:rsid w:val="005B609F"/>
    <w:rsid w:val="005C2CB0"/>
    <w:rsid w:val="005C5E3A"/>
    <w:rsid w:val="005D4E29"/>
    <w:rsid w:val="005F59BA"/>
    <w:rsid w:val="005F77C3"/>
    <w:rsid w:val="00601DF8"/>
    <w:rsid w:val="0062174B"/>
    <w:rsid w:val="006600D5"/>
    <w:rsid w:val="006622FB"/>
    <w:rsid w:val="00670636"/>
    <w:rsid w:val="006A0B4A"/>
    <w:rsid w:val="006A1E67"/>
    <w:rsid w:val="006B2871"/>
    <w:rsid w:val="006B51F0"/>
    <w:rsid w:val="006B64EF"/>
    <w:rsid w:val="006D5C1E"/>
    <w:rsid w:val="006F5C8B"/>
    <w:rsid w:val="006F67C4"/>
    <w:rsid w:val="00706EB7"/>
    <w:rsid w:val="0070795C"/>
    <w:rsid w:val="0071489A"/>
    <w:rsid w:val="007150FF"/>
    <w:rsid w:val="00735854"/>
    <w:rsid w:val="00747968"/>
    <w:rsid w:val="00751AFB"/>
    <w:rsid w:val="007706AE"/>
    <w:rsid w:val="007860CC"/>
    <w:rsid w:val="007A218F"/>
    <w:rsid w:val="007A3506"/>
    <w:rsid w:val="007D6A4A"/>
    <w:rsid w:val="007E73DB"/>
    <w:rsid w:val="007E7864"/>
    <w:rsid w:val="00806888"/>
    <w:rsid w:val="00841F27"/>
    <w:rsid w:val="008471E4"/>
    <w:rsid w:val="008521FC"/>
    <w:rsid w:val="00860927"/>
    <w:rsid w:val="0086170F"/>
    <w:rsid w:val="00866EB3"/>
    <w:rsid w:val="0087064F"/>
    <w:rsid w:val="00875C73"/>
    <w:rsid w:val="008801F3"/>
    <w:rsid w:val="00885887"/>
    <w:rsid w:val="00886324"/>
    <w:rsid w:val="008A04EE"/>
    <w:rsid w:val="008A259F"/>
    <w:rsid w:val="008C12FB"/>
    <w:rsid w:val="008C1553"/>
    <w:rsid w:val="008C235D"/>
    <w:rsid w:val="008C5D16"/>
    <w:rsid w:val="008D4BED"/>
    <w:rsid w:val="008D4D75"/>
    <w:rsid w:val="008E6E51"/>
    <w:rsid w:val="008E7C05"/>
    <w:rsid w:val="008F0099"/>
    <w:rsid w:val="008F25C9"/>
    <w:rsid w:val="00956A3D"/>
    <w:rsid w:val="00972820"/>
    <w:rsid w:val="00982435"/>
    <w:rsid w:val="009853AA"/>
    <w:rsid w:val="0099733F"/>
    <w:rsid w:val="009B591E"/>
    <w:rsid w:val="009C57F9"/>
    <w:rsid w:val="009E64DF"/>
    <w:rsid w:val="009F10A1"/>
    <w:rsid w:val="00A110FE"/>
    <w:rsid w:val="00A13B16"/>
    <w:rsid w:val="00A301EB"/>
    <w:rsid w:val="00AA148B"/>
    <w:rsid w:val="00AB3BF1"/>
    <w:rsid w:val="00AC24FB"/>
    <w:rsid w:val="00AD63A2"/>
    <w:rsid w:val="00AF02C3"/>
    <w:rsid w:val="00B054A0"/>
    <w:rsid w:val="00B0690D"/>
    <w:rsid w:val="00B30814"/>
    <w:rsid w:val="00B36046"/>
    <w:rsid w:val="00B44AB5"/>
    <w:rsid w:val="00B706C2"/>
    <w:rsid w:val="00B70D99"/>
    <w:rsid w:val="00B857D8"/>
    <w:rsid w:val="00B96CF3"/>
    <w:rsid w:val="00BA0CA9"/>
    <w:rsid w:val="00BB4B85"/>
    <w:rsid w:val="00BD339D"/>
    <w:rsid w:val="00BD53AB"/>
    <w:rsid w:val="00BE7016"/>
    <w:rsid w:val="00C00ADC"/>
    <w:rsid w:val="00C049AB"/>
    <w:rsid w:val="00C363EC"/>
    <w:rsid w:val="00C4452F"/>
    <w:rsid w:val="00C44AAD"/>
    <w:rsid w:val="00C50E80"/>
    <w:rsid w:val="00C61536"/>
    <w:rsid w:val="00C6344A"/>
    <w:rsid w:val="00C71B33"/>
    <w:rsid w:val="00C83AA6"/>
    <w:rsid w:val="00C956B4"/>
    <w:rsid w:val="00CA2587"/>
    <w:rsid w:val="00CA3A98"/>
    <w:rsid w:val="00CA63BF"/>
    <w:rsid w:val="00CA6CAF"/>
    <w:rsid w:val="00CB7A39"/>
    <w:rsid w:val="00CC0529"/>
    <w:rsid w:val="00CD0079"/>
    <w:rsid w:val="00CE581C"/>
    <w:rsid w:val="00D0514F"/>
    <w:rsid w:val="00D2088C"/>
    <w:rsid w:val="00D252F0"/>
    <w:rsid w:val="00D606BA"/>
    <w:rsid w:val="00D73922"/>
    <w:rsid w:val="00D81873"/>
    <w:rsid w:val="00D92177"/>
    <w:rsid w:val="00D924A5"/>
    <w:rsid w:val="00DA6A18"/>
    <w:rsid w:val="00DD6AF1"/>
    <w:rsid w:val="00DE5209"/>
    <w:rsid w:val="00E05198"/>
    <w:rsid w:val="00E15846"/>
    <w:rsid w:val="00E23E95"/>
    <w:rsid w:val="00E30F76"/>
    <w:rsid w:val="00E31C3D"/>
    <w:rsid w:val="00E44872"/>
    <w:rsid w:val="00E45702"/>
    <w:rsid w:val="00E53207"/>
    <w:rsid w:val="00E6229E"/>
    <w:rsid w:val="00E64B38"/>
    <w:rsid w:val="00E8455C"/>
    <w:rsid w:val="00E90F71"/>
    <w:rsid w:val="00E93052"/>
    <w:rsid w:val="00E9691D"/>
    <w:rsid w:val="00EC3137"/>
    <w:rsid w:val="00EE3B74"/>
    <w:rsid w:val="00EE686B"/>
    <w:rsid w:val="00EF3F79"/>
    <w:rsid w:val="00EF6547"/>
    <w:rsid w:val="00F2292A"/>
    <w:rsid w:val="00F32CE2"/>
    <w:rsid w:val="00F32EDD"/>
    <w:rsid w:val="00F61326"/>
    <w:rsid w:val="00F706A2"/>
    <w:rsid w:val="00F804A3"/>
    <w:rsid w:val="00F91436"/>
    <w:rsid w:val="00FA2A85"/>
    <w:rsid w:val="00FD225D"/>
    <w:rsid w:val="00FD2396"/>
    <w:rsid w:val="00FD5FA2"/>
    <w:rsid w:val="00FF1085"/>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54950"/>
  <w15:chartTrackingRefBased/>
  <w15:docId w15:val="{6B52AB7D-F8C1-479C-9E63-A36FF082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1B1"/>
  </w:style>
  <w:style w:type="paragraph" w:styleId="Heading1">
    <w:name w:val="heading 1"/>
    <w:basedOn w:val="Normal"/>
    <w:next w:val="Normal"/>
    <w:link w:val="Heading1Char"/>
    <w:uiPriority w:val="9"/>
    <w:qFormat/>
    <w:rsid w:val="00C44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EF"/>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3B74"/>
    <w:pPr>
      <w:ind w:left="720"/>
      <w:contextualSpacing/>
    </w:pPr>
  </w:style>
  <w:style w:type="character" w:styleId="Hyperlink">
    <w:name w:val="Hyperlink"/>
    <w:basedOn w:val="DefaultParagraphFont"/>
    <w:uiPriority w:val="99"/>
    <w:semiHidden/>
    <w:unhideWhenUsed/>
    <w:rsid w:val="00F2292A"/>
    <w:rPr>
      <w:color w:val="0000FF"/>
      <w:u w:val="single"/>
    </w:rPr>
  </w:style>
  <w:style w:type="table" w:styleId="TableGrid">
    <w:name w:val="Table Grid"/>
    <w:basedOn w:val="TableNormal"/>
    <w:uiPriority w:val="39"/>
    <w:rsid w:val="00542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39D2"/>
    <w:pPr>
      <w:spacing w:before="120" w:after="200" w:line="240" w:lineRule="auto"/>
      <w:jc w:val="center"/>
    </w:pPr>
    <w:rPr>
      <w:i/>
      <w:iCs/>
      <w:color w:val="44546A" w:themeColor="text2"/>
      <w:szCs w:val="18"/>
    </w:rPr>
  </w:style>
  <w:style w:type="character" w:customStyle="1" w:styleId="Heading2Char">
    <w:name w:val="Heading 2 Char"/>
    <w:basedOn w:val="DefaultParagraphFont"/>
    <w:link w:val="Heading2"/>
    <w:uiPriority w:val="9"/>
    <w:rsid w:val="006B64EF"/>
    <w:rPr>
      <w:rFonts w:asciiTheme="majorHAnsi" w:eastAsiaTheme="majorEastAsia" w:hAnsiTheme="majorHAnsi" w:cstheme="majorBidi"/>
      <w:color w:val="2F5496" w:themeColor="accent1" w:themeShade="BF"/>
      <w:szCs w:val="26"/>
    </w:rPr>
  </w:style>
  <w:style w:type="paragraph" w:styleId="FootnoteText">
    <w:name w:val="footnote text"/>
    <w:basedOn w:val="Normal"/>
    <w:link w:val="FootnoteTextChar"/>
    <w:uiPriority w:val="99"/>
    <w:semiHidden/>
    <w:unhideWhenUsed/>
    <w:rsid w:val="00AA148B"/>
    <w:pPr>
      <w:spacing w:after="0" w:line="240" w:lineRule="auto"/>
    </w:pPr>
    <w:rPr>
      <w:sz w:val="20"/>
    </w:rPr>
  </w:style>
  <w:style w:type="character" w:customStyle="1" w:styleId="FootnoteTextChar">
    <w:name w:val="Footnote Text Char"/>
    <w:basedOn w:val="DefaultParagraphFont"/>
    <w:link w:val="FootnoteText"/>
    <w:uiPriority w:val="99"/>
    <w:semiHidden/>
    <w:rsid w:val="00AA148B"/>
    <w:rPr>
      <w:sz w:val="20"/>
    </w:rPr>
  </w:style>
  <w:style w:type="character" w:styleId="FootnoteReference">
    <w:name w:val="footnote reference"/>
    <w:basedOn w:val="DefaultParagraphFont"/>
    <w:uiPriority w:val="99"/>
    <w:semiHidden/>
    <w:unhideWhenUsed/>
    <w:rsid w:val="00AA1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8154">
      <w:bodyDiv w:val="1"/>
      <w:marLeft w:val="0"/>
      <w:marRight w:val="0"/>
      <w:marTop w:val="0"/>
      <w:marBottom w:val="0"/>
      <w:divBdr>
        <w:top w:val="none" w:sz="0" w:space="0" w:color="auto"/>
        <w:left w:val="none" w:sz="0" w:space="0" w:color="auto"/>
        <w:bottom w:val="none" w:sz="0" w:space="0" w:color="auto"/>
        <w:right w:val="none" w:sz="0" w:space="0" w:color="auto"/>
      </w:divBdr>
    </w:div>
    <w:div w:id="143486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guyenquanicd.blogspot.com/2019/09/aes-bai-1-ly-thuyet-ve-ma-hoa-aes-12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8C9AD-5B79-4E9E-A30D-BC90652A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9</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Văn</dc:creator>
  <cp:keywords/>
  <dc:description/>
  <cp:lastModifiedBy>Thành Nguyễn Văn</cp:lastModifiedBy>
  <cp:revision>207</cp:revision>
  <dcterms:created xsi:type="dcterms:W3CDTF">2024-04-09T03:19:00Z</dcterms:created>
  <dcterms:modified xsi:type="dcterms:W3CDTF">2024-04-25T03:44:00Z</dcterms:modified>
</cp:coreProperties>
</file>