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683" w14:textId="686B0B4E" w:rsidR="009506E3" w:rsidRDefault="00317232">
      <w:r>
        <w:t>Mô hình DFD (Data Flow Diagram)</w:t>
      </w:r>
    </w:p>
    <w:p w14:paraId="3AA9261C" w14:textId="12B22A64" w:rsidR="00317232" w:rsidRDefault="00317232" w:rsidP="00317232">
      <w:r>
        <w:t>Mức 0</w:t>
      </w:r>
    </w:p>
    <w:p w14:paraId="5810FD31" w14:textId="1318886B" w:rsidR="00317232" w:rsidRDefault="00317232" w:rsidP="00317232">
      <w:r w:rsidRPr="00317232">
        <w:drawing>
          <wp:inline distT="0" distB="0" distL="0" distR="0" wp14:anchorId="2F362B77" wp14:editId="7977B669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F921" w14:textId="009DCB84" w:rsidR="00317232" w:rsidRDefault="00317232" w:rsidP="00317232">
      <w:r>
        <w:t>Mức 1</w:t>
      </w:r>
    </w:p>
    <w:p w14:paraId="409533B0" w14:textId="162D6182" w:rsidR="00317232" w:rsidRDefault="00317232" w:rsidP="00317232">
      <w:r w:rsidRPr="00317232">
        <w:lastRenderedPageBreak/>
        <w:drawing>
          <wp:inline distT="0" distB="0" distL="0" distR="0" wp14:anchorId="660282B4" wp14:editId="0505EEF0">
            <wp:extent cx="5943600" cy="504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F51C" w14:textId="4FAC16EC" w:rsidR="00317232" w:rsidRDefault="00317232" w:rsidP="00317232">
      <w:r>
        <w:t xml:space="preserve">Mức 2 </w:t>
      </w:r>
    </w:p>
    <w:p w14:paraId="17F83C3F" w14:textId="75B1C7D3" w:rsidR="00317232" w:rsidRDefault="00912150" w:rsidP="00317232">
      <w:r w:rsidRPr="005E5C2A">
        <w:rPr>
          <w:noProof/>
        </w:rPr>
        <w:lastRenderedPageBreak/>
        <w:drawing>
          <wp:inline distT="0" distB="0" distL="0" distR="0" wp14:anchorId="3FB42891" wp14:editId="172EB3BB">
            <wp:extent cx="5943600" cy="3618865"/>
            <wp:effectExtent l="0" t="0" r="0" b="635"/>
            <wp:docPr id="4805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E103" w14:textId="2069CB36" w:rsidR="00912150" w:rsidRDefault="00912150" w:rsidP="00317232">
      <w:r>
        <w:t>Quản lí phòng</w:t>
      </w:r>
    </w:p>
    <w:p w14:paraId="15A5A43F" w14:textId="44F8061C" w:rsidR="00912150" w:rsidRDefault="00912150" w:rsidP="00317232">
      <w:r w:rsidRPr="004739BE">
        <w:rPr>
          <w:noProof/>
        </w:rPr>
        <w:lastRenderedPageBreak/>
        <w:drawing>
          <wp:inline distT="0" distB="0" distL="0" distR="0" wp14:anchorId="3AB9B727" wp14:editId="4AA8B36C">
            <wp:extent cx="5943600" cy="4246245"/>
            <wp:effectExtent l="0" t="0" r="0" b="1905"/>
            <wp:docPr id="20919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45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2BC5" w14:textId="76A50062" w:rsidR="00912150" w:rsidRDefault="00912150" w:rsidP="00317232">
      <w:r>
        <w:t>Quản lý đặt phòng</w:t>
      </w:r>
    </w:p>
    <w:p w14:paraId="330CA6E3" w14:textId="29F00D5A" w:rsidR="00912150" w:rsidRDefault="00912150" w:rsidP="00317232">
      <w:r w:rsidRPr="00912150">
        <w:lastRenderedPageBreak/>
        <w:drawing>
          <wp:inline distT="0" distB="0" distL="0" distR="0" wp14:anchorId="3EE06FB0" wp14:editId="237DBE08">
            <wp:extent cx="5943600" cy="459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045E" w14:textId="7E3E4DF6" w:rsidR="00912150" w:rsidRDefault="00912150" w:rsidP="00317232">
      <w:r>
        <w:t>Quản lý khách hàng</w:t>
      </w:r>
    </w:p>
    <w:p w14:paraId="3741C2B7" w14:textId="5EBE20CB" w:rsidR="00912150" w:rsidRDefault="00FB2FC8" w:rsidP="00317232">
      <w:r w:rsidRPr="00FB2FC8">
        <w:lastRenderedPageBreak/>
        <w:drawing>
          <wp:inline distT="0" distB="0" distL="0" distR="0" wp14:anchorId="377EE382" wp14:editId="43F3101E">
            <wp:extent cx="5943600" cy="3140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FA0A" w14:textId="7F912C9F" w:rsidR="00FB2FC8" w:rsidRDefault="00FB2FC8" w:rsidP="00317232">
      <w:r>
        <w:t>Quản lý dịch vụ</w:t>
      </w:r>
    </w:p>
    <w:p w14:paraId="7F69CC5D" w14:textId="4770C471" w:rsidR="00FB2FC8" w:rsidRDefault="00B91184" w:rsidP="00317232">
      <w:r w:rsidRPr="00B91184">
        <w:drawing>
          <wp:inline distT="0" distB="0" distL="0" distR="0" wp14:anchorId="28B5FCE2" wp14:editId="7DF1FC80">
            <wp:extent cx="594360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0C53" w14:textId="4F0F2B41" w:rsidR="00B91184" w:rsidRDefault="00B91184" w:rsidP="00317232">
      <w:r>
        <w:lastRenderedPageBreak/>
        <w:t>Quản lý nhập hàng</w:t>
      </w:r>
    </w:p>
    <w:p w14:paraId="13FB4D9C" w14:textId="77777777" w:rsidR="00B91184" w:rsidRDefault="00B91184" w:rsidP="00317232"/>
    <w:sectPr w:rsidR="00B9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32"/>
    <w:rsid w:val="00317232"/>
    <w:rsid w:val="00586BF7"/>
    <w:rsid w:val="00912150"/>
    <w:rsid w:val="009506E3"/>
    <w:rsid w:val="00B43D0C"/>
    <w:rsid w:val="00B91184"/>
    <w:rsid w:val="00CE2D6D"/>
    <w:rsid w:val="00D13770"/>
    <w:rsid w:val="00F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8ECB"/>
  <w15:chartTrackingRefBased/>
  <w15:docId w15:val="{C9368DF5-4754-4227-8A7E-4AD387E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284"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4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CuzIovyou103 J</dc:creator>
  <cp:keywords/>
  <dc:description/>
  <cp:lastModifiedBy>CuzIovyou103 J</cp:lastModifiedBy>
  <cp:revision>2</cp:revision>
  <dcterms:created xsi:type="dcterms:W3CDTF">2024-11-17T15:40:00Z</dcterms:created>
  <dcterms:modified xsi:type="dcterms:W3CDTF">2024-11-17T15:40:00Z</dcterms:modified>
</cp:coreProperties>
</file>