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DC9B" w14:textId="77777777" w:rsidR="0047438C" w:rsidRDefault="004052DD">
      <w:pPr>
        <w:pStyle w:val="Heading1"/>
        <w:spacing w:after="268"/>
        <w:ind w:left="1501" w:right="2"/>
      </w:pPr>
      <w:r>
        <w:t xml:space="preserve">PHỤ LỤC </w:t>
      </w:r>
    </w:p>
    <w:p w14:paraId="394CE3E6" w14:textId="77777777" w:rsidR="0047438C" w:rsidRDefault="004052DD">
      <w:pPr>
        <w:spacing w:after="14"/>
        <w:ind w:left="2031" w:hanging="10"/>
      </w:pPr>
      <w:r>
        <w:rPr>
          <w:rFonts w:ascii="Times New Roman" w:eastAsia="Times New Roman" w:hAnsi="Times New Roman" w:cs="Times New Roman"/>
          <w:b/>
          <w:sz w:val="26"/>
        </w:rPr>
        <w:t>Phụ lục 1. Biên bản họp nhóm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CFD43B" w14:textId="77777777" w:rsidR="0047438C" w:rsidRDefault="004052DD">
      <w:pPr>
        <w:spacing w:after="14"/>
        <w:ind w:left="3418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CỘNG HÒA XÃ HỘI CHỦ NGHĨA VIỆT NAM </w:t>
      </w:r>
    </w:p>
    <w:p w14:paraId="210DC7EF" w14:textId="77777777" w:rsidR="0047438C" w:rsidRDefault="004052DD">
      <w:pPr>
        <w:pStyle w:val="Heading1"/>
        <w:ind w:left="1501"/>
      </w:pPr>
      <w:r>
        <w:t xml:space="preserve">Độc lập – Tự do – Hạnh phúc </w:t>
      </w:r>
    </w:p>
    <w:p w14:paraId="28BBCFE7" w14:textId="77777777" w:rsidR="0047438C" w:rsidRDefault="004052DD">
      <w:pPr>
        <w:tabs>
          <w:tab w:val="center" w:pos="1440"/>
          <w:tab w:val="center" w:pos="6089"/>
        </w:tabs>
        <w:spacing w:after="12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527AA8C" wp14:editId="4DC68205">
                <wp:extent cx="1590040" cy="9525"/>
                <wp:effectExtent l="0" t="0" r="0" b="0"/>
                <wp:docPr id="5351" name="Group 5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040" cy="9525"/>
                          <a:chOff x="0" y="0"/>
                          <a:chExt cx="1590040" cy="9525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159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040">
                                <a:moveTo>
                                  <a:pt x="0" y="0"/>
                                </a:moveTo>
                                <a:lnTo>
                                  <a:pt x="15900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51" style="width:125.2pt;height:0.75pt;mso-position-horizontal-relative:char;mso-position-vertical-relative:line" coordsize="15900,95">
                <v:shape id="Shape 346" style="position:absolute;width:15900;height:0;left:0;top:0;" coordsize="1590040,0" path="m0,0l159004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8238D9C" w14:textId="77777777" w:rsidR="0047438C" w:rsidRDefault="004052DD">
      <w:pPr>
        <w:pStyle w:val="Heading1"/>
        <w:spacing w:after="27"/>
        <w:ind w:left="1501" w:right="3"/>
      </w:pPr>
      <w:r>
        <w:t xml:space="preserve">BIÊN BẢN HỌP NHÓM </w:t>
      </w:r>
    </w:p>
    <w:p w14:paraId="16FC7876" w14:textId="77777777" w:rsidR="0047438C" w:rsidRDefault="004052DD">
      <w:pPr>
        <w:spacing w:after="19"/>
        <w:ind w:right="917"/>
        <w:jc w:val="right"/>
      </w:pPr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i/>
          <w:sz w:val="26"/>
        </w:rPr>
        <w:t>V/v Phân công công việc /Đánh giá hoàn thành /Họp nhóm định kỳ....</w:t>
      </w:r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6EA5F1B9" w14:textId="77777777" w:rsidR="0047438C" w:rsidRDefault="004052DD">
      <w:pPr>
        <w:numPr>
          <w:ilvl w:val="0"/>
          <w:numId w:val="1"/>
        </w:numPr>
        <w:spacing w:after="14"/>
        <w:ind w:left="1684" w:right="939" w:hanging="259"/>
      </w:pPr>
      <w:r>
        <w:rPr>
          <w:rFonts w:ascii="Times New Roman" w:eastAsia="Times New Roman" w:hAnsi="Times New Roman" w:cs="Times New Roman"/>
          <w:b/>
          <w:sz w:val="26"/>
        </w:rPr>
        <w:t xml:space="preserve">Thời gian, địa điểm, thành phần tham dự. </w:t>
      </w:r>
    </w:p>
    <w:p w14:paraId="5A7C6CC0" w14:textId="77777777" w:rsidR="00796E12" w:rsidRDefault="004052DD" w:rsidP="00796E12">
      <w:pPr>
        <w:numPr>
          <w:ilvl w:val="1"/>
          <w:numId w:val="1"/>
        </w:numPr>
        <w:spacing w:after="17" w:line="249" w:lineRule="auto"/>
        <w:ind w:right="1780" w:hanging="454"/>
      </w:pPr>
      <w:r>
        <w:rPr>
          <w:rFonts w:ascii="Times New Roman" w:eastAsia="Times New Roman" w:hAnsi="Times New Roman" w:cs="Times New Roman"/>
          <w:b/>
          <w:sz w:val="26"/>
        </w:rPr>
        <w:t xml:space="preserve">Thời gian: </w:t>
      </w:r>
      <w:r>
        <w:rPr>
          <w:rFonts w:ascii="Times New Roman" w:eastAsia="Times New Roman" w:hAnsi="Times New Roman" w:cs="Times New Roman"/>
          <w:sz w:val="26"/>
        </w:rPr>
        <w:t>19h00 ngày 18 tháng 10 năm 2023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F374283" w14:textId="0FB06F40" w:rsidR="0047438C" w:rsidRDefault="004052DD" w:rsidP="00796E12">
      <w:pPr>
        <w:numPr>
          <w:ilvl w:val="1"/>
          <w:numId w:val="1"/>
        </w:numPr>
        <w:spacing w:after="17" w:line="249" w:lineRule="auto"/>
        <w:ind w:right="1780" w:hanging="454"/>
      </w:pPr>
      <w:r w:rsidRPr="00796E12">
        <w:rPr>
          <w:rFonts w:ascii="Times New Roman" w:eastAsia="Times New Roman" w:hAnsi="Times New Roman" w:cs="Times New Roman"/>
          <w:b/>
          <w:sz w:val="26"/>
        </w:rPr>
        <w:t xml:space="preserve">Địa điểm: </w:t>
      </w:r>
      <w:r w:rsidRPr="00796E12">
        <w:rPr>
          <w:rFonts w:ascii="Times New Roman" w:eastAsia="Times New Roman" w:hAnsi="Times New Roman" w:cs="Times New Roman"/>
          <w:sz w:val="26"/>
        </w:rPr>
        <w:t xml:space="preserve">Online nền tảng Messenger </w:t>
      </w:r>
      <w:r w:rsidR="00DE5148">
        <w:rPr>
          <w:rFonts w:ascii="Times New Roman" w:eastAsia="Times New Roman" w:hAnsi="Times New Roman" w:cs="Times New Roman"/>
          <w:sz w:val="26"/>
        </w:rPr>
        <w:t>và</w:t>
      </w:r>
      <w:r w:rsidRPr="00796E12">
        <w:rPr>
          <w:rFonts w:ascii="Times New Roman" w:eastAsia="Times New Roman" w:hAnsi="Times New Roman" w:cs="Times New Roman"/>
          <w:sz w:val="26"/>
        </w:rPr>
        <w:t xml:space="preserve"> Zalo</w:t>
      </w:r>
      <w:r w:rsidRPr="00796E12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5FF829E" w14:textId="77777777" w:rsidR="0047438C" w:rsidRDefault="004052DD">
      <w:pPr>
        <w:spacing w:after="14"/>
        <w:ind w:left="143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1.3. Thành phần tham dự:  </w:t>
      </w:r>
    </w:p>
    <w:p w14:paraId="2642B7F3" w14:textId="77777777" w:rsidR="0047438C" w:rsidRDefault="004052DD">
      <w:pPr>
        <w:spacing w:after="17" w:line="249" w:lineRule="auto"/>
        <w:ind w:left="2170" w:hanging="10"/>
      </w:pPr>
      <w:r>
        <w:rPr>
          <w:rFonts w:ascii="Times New Roman" w:eastAsia="Times New Roman" w:hAnsi="Times New Roman" w:cs="Times New Roman"/>
          <w:sz w:val="26"/>
        </w:rPr>
        <w:t xml:space="preserve">+ Chủ trì: Nguyễn Văn Thành (Trưởng nhóm) </w:t>
      </w:r>
    </w:p>
    <w:p w14:paraId="6897A2DE" w14:textId="77777777" w:rsidR="0047438C" w:rsidRDefault="004052DD">
      <w:pPr>
        <w:spacing w:after="17" w:line="249" w:lineRule="auto"/>
        <w:ind w:left="2170" w:hanging="10"/>
      </w:pPr>
      <w:r>
        <w:rPr>
          <w:rFonts w:ascii="Times New Roman" w:eastAsia="Times New Roman" w:hAnsi="Times New Roman" w:cs="Times New Roman"/>
          <w:sz w:val="26"/>
        </w:rPr>
        <w:t xml:space="preserve">+ Tham dự: Tất các thành viên của nhóm </w:t>
      </w:r>
    </w:p>
    <w:p w14:paraId="1C500454" w14:textId="77777777" w:rsidR="0047438C" w:rsidRDefault="004052DD">
      <w:pPr>
        <w:spacing w:after="17" w:line="249" w:lineRule="auto"/>
        <w:ind w:left="2170" w:hanging="10"/>
      </w:pPr>
      <w:r>
        <w:rPr>
          <w:rFonts w:ascii="Times New Roman" w:eastAsia="Times New Roman" w:hAnsi="Times New Roman" w:cs="Times New Roman"/>
          <w:sz w:val="26"/>
        </w:rPr>
        <w:t xml:space="preserve">+ Vắng: 1 </w:t>
      </w:r>
    </w:p>
    <w:p w14:paraId="44C2D0A6" w14:textId="77777777" w:rsidR="0047438C" w:rsidRDefault="004052DD">
      <w:pPr>
        <w:numPr>
          <w:ilvl w:val="0"/>
          <w:numId w:val="1"/>
        </w:numPr>
        <w:spacing w:after="44"/>
        <w:ind w:left="1684" w:right="939" w:hanging="259"/>
      </w:pPr>
      <w:r>
        <w:rPr>
          <w:rFonts w:ascii="Times New Roman" w:eastAsia="Times New Roman" w:hAnsi="Times New Roman" w:cs="Times New Roman"/>
          <w:b/>
          <w:sz w:val="26"/>
        </w:rPr>
        <w:t>Nội dung cuộc họp 2.1. Nhóm trưởng phân công công việc cho các thành viên như sau: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0CB4ABF" w14:textId="77777777" w:rsidR="0047438C" w:rsidRDefault="004052DD">
      <w:pPr>
        <w:spacing w:after="0"/>
      </w:pPr>
      <w:r>
        <w:t xml:space="preserve"> </w:t>
      </w:r>
    </w:p>
    <w:p w14:paraId="11FF3E15" w14:textId="77777777" w:rsidR="0047438C" w:rsidRDefault="004052DD">
      <w:pPr>
        <w:spacing w:after="0"/>
      </w:pPr>
      <w:r>
        <w:t xml:space="preserve"> </w:t>
      </w:r>
    </w:p>
    <w:tbl>
      <w:tblPr>
        <w:tblStyle w:val="TableGrid"/>
        <w:tblW w:w="10489" w:type="dxa"/>
        <w:tblInd w:w="988" w:type="dxa"/>
        <w:tblCellMar>
          <w:top w:w="21" w:type="dxa"/>
          <w:left w:w="108" w:type="dxa"/>
        </w:tblCellMar>
        <w:tblLook w:val="04A0" w:firstRow="1" w:lastRow="0" w:firstColumn="1" w:lastColumn="0" w:noHBand="0" w:noVBand="1"/>
      </w:tblPr>
      <w:tblGrid>
        <w:gridCol w:w="992"/>
        <w:gridCol w:w="1693"/>
        <w:gridCol w:w="2052"/>
        <w:gridCol w:w="1955"/>
        <w:gridCol w:w="2150"/>
        <w:gridCol w:w="1647"/>
      </w:tblGrid>
      <w:tr w:rsidR="00532E54" w14:paraId="77ED37F7" w14:textId="0B15861D" w:rsidTr="004506D8">
        <w:trPr>
          <w:trHeight w:val="66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D640E" w14:textId="1FFE5D2F" w:rsidR="00532E54" w:rsidRDefault="00532E54" w:rsidP="00C53B5D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2373" w14:textId="77777777" w:rsidR="00532E54" w:rsidRDefault="00532E54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MSSV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0B102" w14:textId="11B50D35" w:rsidR="00532E54" w:rsidRDefault="00532E54" w:rsidP="00532E54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HỌ VÀ TÊN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35ABB" w14:textId="0D58EA80" w:rsidR="00532E54" w:rsidRDefault="00532E54" w:rsidP="004506D8">
            <w:pPr>
              <w:ind w:left="276" w:firstLine="11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 VỤ PHÂN CÔNG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C6E39" w14:textId="45BBDDEB" w:rsidR="00532E54" w:rsidRDefault="00532E54" w:rsidP="00287629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Xác nhận tham gia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C6E6" w14:textId="0DBF88B3" w:rsidR="00532E54" w:rsidRDefault="00532E54" w:rsidP="00532E54">
            <w:pPr>
              <w:ind w:left="103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Điểm cộng</w:t>
            </w:r>
          </w:p>
        </w:tc>
      </w:tr>
      <w:tr w:rsidR="00532E54" w14:paraId="5B4A4F1D" w14:textId="66201888" w:rsidTr="00C03481">
        <w:trPr>
          <w:trHeight w:val="96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8EA37" w14:textId="7C499290" w:rsidR="00532E54" w:rsidRDefault="00532E54" w:rsidP="00C53B5D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E2A01" w14:textId="77777777" w:rsidR="00532E54" w:rsidRDefault="00532E5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2023220839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4307" w14:textId="69C862F9" w:rsidR="00532E54" w:rsidRDefault="00532E54" w:rsidP="00532E54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Trần Thị Minh Đài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E3524" w14:textId="2728EFAB" w:rsidR="00532E54" w:rsidRDefault="00532E54" w:rsidP="004506D8">
            <w:r>
              <w:rPr>
                <w:rFonts w:ascii="Times New Roman" w:eastAsia="Times New Roman" w:hAnsi="Times New Roman" w:cs="Times New Roman"/>
                <w:sz w:val="26"/>
              </w:rPr>
              <w:t>Nguồn gốc tôn giáo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787F" w14:textId="533D679F" w:rsidR="00532E54" w:rsidRDefault="00532E54" w:rsidP="00287629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Đài</w:t>
            </w:r>
          </w:p>
          <w:p w14:paraId="34B098D9" w14:textId="75BD2423" w:rsidR="00532E54" w:rsidRDefault="00532E54" w:rsidP="00287629">
            <w:pPr>
              <w:spacing w:after="19"/>
              <w:ind w:left="87"/>
              <w:jc w:val="center"/>
            </w:pPr>
          </w:p>
          <w:p w14:paraId="75E48835" w14:textId="742049B3" w:rsidR="00532E54" w:rsidRDefault="00532E54" w:rsidP="00287629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Trần Thị Minh Đài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A139C" w14:textId="002EF9DC" w:rsidR="00532E54" w:rsidRDefault="00532E54" w:rsidP="00C03481">
            <w:pPr>
              <w:ind w:right="9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38+</w:t>
            </w:r>
          </w:p>
        </w:tc>
      </w:tr>
      <w:tr w:rsidR="00532E54" w14:paraId="07944313" w14:textId="77B24B2A" w:rsidTr="00C03481">
        <w:trPr>
          <w:trHeight w:val="100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A0119" w14:textId="2D888AE3" w:rsidR="00532E54" w:rsidRDefault="00532E54" w:rsidP="00C53B5D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17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8F5B1" w14:textId="77777777" w:rsidR="00532E54" w:rsidRDefault="00532E5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2036221391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690CC" w14:textId="4789D78D" w:rsidR="00532E54" w:rsidRDefault="00532E54" w:rsidP="00532E54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Lê Thị Ngọc Hiệp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DA192" w14:textId="687F2B51" w:rsidR="00532E54" w:rsidRDefault="00532E54" w:rsidP="004506D8">
            <w:r>
              <w:rPr>
                <w:rFonts w:ascii="Times New Roman" w:eastAsia="Times New Roman" w:hAnsi="Times New Roman" w:cs="Times New Roman"/>
                <w:sz w:val="26"/>
              </w:rPr>
              <w:t>Tính chất của tôn giáo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5878" w14:textId="15B842F4" w:rsidR="00532E54" w:rsidRDefault="00532E54" w:rsidP="00287629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Hiệp</w:t>
            </w:r>
          </w:p>
          <w:p w14:paraId="120AEC28" w14:textId="58ED45E8" w:rsidR="00532E54" w:rsidRDefault="00532E54" w:rsidP="00287629">
            <w:pPr>
              <w:spacing w:after="21"/>
              <w:ind w:left="87"/>
              <w:jc w:val="center"/>
            </w:pPr>
          </w:p>
          <w:p w14:paraId="4812780C" w14:textId="219FC91F" w:rsidR="00532E54" w:rsidRDefault="00532E54" w:rsidP="00287629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Lê Thị Ngọc Hiệp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A8152" w14:textId="33A90882" w:rsidR="00532E54" w:rsidRDefault="00287629" w:rsidP="00C03481">
            <w:pPr>
              <w:ind w:right="9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81+</w:t>
            </w:r>
          </w:p>
        </w:tc>
      </w:tr>
      <w:tr w:rsidR="00532E54" w14:paraId="4312435C" w14:textId="5B68510E" w:rsidTr="00C03481">
        <w:trPr>
          <w:trHeight w:val="184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DD3CB" w14:textId="6A44E195" w:rsidR="00532E54" w:rsidRDefault="00532E54" w:rsidP="00C53B5D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27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2ECD0" w14:textId="77777777" w:rsidR="00532E54" w:rsidRDefault="00532E5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2001222132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3A7C7" w14:textId="0E1F280C" w:rsidR="00532E54" w:rsidRDefault="00532E54" w:rsidP="00532E54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Mai Minh Khoa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84A52" w14:textId="71ADA51B" w:rsidR="00532E54" w:rsidRDefault="00532E54" w:rsidP="004506D8">
            <w:pPr>
              <w:ind w:right="2"/>
            </w:pPr>
            <w:r>
              <w:rPr>
                <w:rFonts w:ascii="Times New Roman" w:eastAsia="Times New Roman" w:hAnsi="Times New Roman" w:cs="Times New Roman"/>
                <w:sz w:val="26"/>
              </w:rPr>
              <w:t>Nguyên tắc giải quyết vấn đề tôn giáo trong thời kì quá độ lên chủ nghĩa xã hội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7FB23" w14:textId="09F37D10" w:rsidR="00532E54" w:rsidRDefault="00532E54" w:rsidP="00287629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Khoa</w:t>
            </w:r>
          </w:p>
          <w:p w14:paraId="109A5545" w14:textId="5D117746" w:rsidR="00532E54" w:rsidRDefault="00532E54" w:rsidP="00287629">
            <w:pPr>
              <w:spacing w:after="3"/>
              <w:ind w:left="87"/>
              <w:jc w:val="center"/>
            </w:pPr>
          </w:p>
          <w:p w14:paraId="0BC5EC98" w14:textId="02199592" w:rsidR="00532E54" w:rsidRDefault="00532E54" w:rsidP="00287629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Mai Minh Khoa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A8038" w14:textId="10C737FF" w:rsidR="00532E54" w:rsidRDefault="00287629" w:rsidP="00C03481">
            <w:pPr>
              <w:ind w:right="9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6+</w:t>
            </w:r>
          </w:p>
        </w:tc>
      </w:tr>
      <w:tr w:rsidR="00532E54" w14:paraId="5D4F7007" w14:textId="26D44AA0" w:rsidTr="00C03481">
        <w:trPr>
          <w:trHeight w:val="1142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EE67B" w14:textId="6F8EF707" w:rsidR="00532E54" w:rsidRDefault="00532E54" w:rsidP="00C53B5D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37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CD028" w14:textId="77777777" w:rsidR="00532E54" w:rsidRDefault="00532E5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2041222894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A4F57" w14:textId="5C501672" w:rsidR="00532E54" w:rsidRDefault="00532E54" w:rsidP="00532E54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Nguyễn Thanh Ngân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2C160" w14:textId="2DA3DF1E" w:rsidR="00532E54" w:rsidRDefault="00532E54" w:rsidP="004506D8">
            <w:pPr>
              <w:spacing w:after="15" w:line="257" w:lineRule="auto"/>
              <w:ind w:right="51"/>
            </w:pPr>
            <w:r>
              <w:rPr>
                <w:rFonts w:ascii="Times New Roman" w:eastAsia="Times New Roman" w:hAnsi="Times New Roman" w:cs="Times New Roman"/>
                <w:sz w:val="26"/>
              </w:rPr>
              <w:t>Đặc điểm tôn giáo ở Việt Nam hiện</w:t>
            </w:r>
          </w:p>
          <w:p w14:paraId="7FE17AFB" w14:textId="02B3415E" w:rsidR="00532E54" w:rsidRDefault="00532E54" w:rsidP="004506D8">
            <w:r>
              <w:rPr>
                <w:rFonts w:ascii="Times New Roman" w:eastAsia="Times New Roman" w:hAnsi="Times New Roman" w:cs="Times New Roman"/>
                <w:sz w:val="26"/>
              </w:rPr>
              <w:t>nay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7D9CF" w14:textId="2A8BAD0D" w:rsidR="00532E54" w:rsidRDefault="00532E54" w:rsidP="00287629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Ngân</w:t>
            </w:r>
          </w:p>
          <w:p w14:paraId="61AB9FF5" w14:textId="4B7A893E" w:rsidR="00532E54" w:rsidRDefault="00532E54" w:rsidP="00287629">
            <w:pPr>
              <w:spacing w:after="2"/>
              <w:ind w:left="87"/>
              <w:jc w:val="center"/>
            </w:pPr>
          </w:p>
          <w:p w14:paraId="102457F8" w14:textId="36EFDEE0" w:rsidR="00532E54" w:rsidRDefault="00532E54" w:rsidP="00287629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Nguyễn Thanh Ngân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F9239" w14:textId="4A5C2A17" w:rsidR="00532E54" w:rsidRDefault="004506D8" w:rsidP="00C03481">
            <w:pPr>
              <w:ind w:right="9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12+</w:t>
            </w:r>
          </w:p>
        </w:tc>
      </w:tr>
      <w:tr w:rsidR="00532E54" w14:paraId="7AB2723B" w14:textId="23F850B5" w:rsidTr="00C03481">
        <w:trPr>
          <w:trHeight w:val="130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99974" w14:textId="5AA7C8F1" w:rsidR="00532E54" w:rsidRDefault="00532E54" w:rsidP="00C53B5D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47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0D9F8" w14:textId="77777777" w:rsidR="00532E54" w:rsidRDefault="00532E5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2036223394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6EF55" w14:textId="0779F533" w:rsidR="00532E54" w:rsidRDefault="00532E54" w:rsidP="00532E54">
            <w:pPr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Võ Thị Yến Nhi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93FA" w14:textId="31DF60DB" w:rsidR="00532E54" w:rsidRDefault="00532E54" w:rsidP="004506D8">
            <w:pPr>
              <w:ind w:right="89"/>
            </w:pPr>
            <w:r>
              <w:rPr>
                <w:rFonts w:ascii="Times New Roman" w:eastAsia="Times New Roman" w:hAnsi="Times New Roman" w:cs="Times New Roman"/>
                <w:sz w:val="26"/>
              </w:rPr>
              <w:t>Chính sách đối với tôn giáo của Đảng và Nhà nước ta hiện nay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1C0A6" w14:textId="2B45F890" w:rsidR="00532E54" w:rsidRDefault="00532E54" w:rsidP="0028762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Nhi</w:t>
            </w:r>
          </w:p>
          <w:p w14:paraId="63B8908C" w14:textId="365D8734" w:rsidR="00532E54" w:rsidRDefault="00532E54" w:rsidP="00287629">
            <w:pPr>
              <w:spacing w:after="21"/>
              <w:ind w:left="67"/>
              <w:jc w:val="center"/>
            </w:pPr>
          </w:p>
          <w:p w14:paraId="3A8E2872" w14:textId="3D189608" w:rsidR="00532E54" w:rsidRDefault="00532E54" w:rsidP="0028762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Võ Thị Yến Nhi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CF36B" w14:textId="0D3D91F7" w:rsidR="00532E54" w:rsidRDefault="004506D8" w:rsidP="00C03481">
            <w:pPr>
              <w:ind w:right="11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36+</w:t>
            </w:r>
          </w:p>
        </w:tc>
      </w:tr>
      <w:tr w:rsidR="00532E54" w14:paraId="79BC96F6" w14:textId="66E86F8C" w:rsidTr="00C03481">
        <w:trPr>
          <w:trHeight w:val="222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532F4" w14:textId="71D4BA10" w:rsidR="00532E54" w:rsidRDefault="00532E54" w:rsidP="00C53B5D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57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0754F" w14:textId="77777777" w:rsidR="00532E54" w:rsidRDefault="00532E5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2001223968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13A28" w14:textId="6CC05A93" w:rsidR="00532E54" w:rsidRDefault="00532E54" w:rsidP="00532E54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Trần Trọng Quí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0DDEE" w14:textId="619383C1" w:rsidR="00532E54" w:rsidRDefault="00532E54" w:rsidP="004506D8">
            <w:pPr>
              <w:numPr>
                <w:ilvl w:val="0"/>
                <w:numId w:val="2"/>
              </w:num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>Tính cấp thiết của đề tài</w:t>
            </w:r>
          </w:p>
          <w:p w14:paraId="23DEE5A7" w14:textId="73327DEB" w:rsidR="00532E54" w:rsidRDefault="00532E54" w:rsidP="004506D8">
            <w:pPr>
              <w:numPr>
                <w:ilvl w:val="0"/>
                <w:numId w:val="2"/>
              </w:numPr>
              <w:spacing w:after="45" w:line="257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Mục tiêu nghiên cứu</w:t>
            </w:r>
          </w:p>
          <w:p w14:paraId="391D0A9D" w14:textId="73159568" w:rsidR="00532E54" w:rsidRDefault="00532E54" w:rsidP="004506D8">
            <w:pPr>
              <w:numPr>
                <w:ilvl w:val="0"/>
                <w:numId w:val="2"/>
              </w:numPr>
              <w:spacing w:after="13"/>
            </w:pPr>
            <w:r>
              <w:rPr>
                <w:rFonts w:ascii="Times New Roman" w:eastAsia="Times New Roman" w:hAnsi="Times New Roman" w:cs="Times New Roman"/>
                <w:sz w:val="26"/>
              </w:rPr>
              <w:t>Khái niệm về</w:t>
            </w:r>
          </w:p>
          <w:p w14:paraId="2A2D05CC" w14:textId="1E11AC7F" w:rsidR="00532E54" w:rsidRDefault="00532E54" w:rsidP="004506D8">
            <w:r>
              <w:rPr>
                <w:rFonts w:ascii="Times New Roman" w:eastAsia="Times New Roman" w:hAnsi="Times New Roman" w:cs="Times New Roman"/>
                <w:sz w:val="26"/>
              </w:rPr>
              <w:t>tôn giáo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43801" w14:textId="734076F6" w:rsidR="00532E54" w:rsidRDefault="00532E54" w:rsidP="0028762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Quí</w:t>
            </w:r>
          </w:p>
          <w:p w14:paraId="0025507D" w14:textId="0B20B534" w:rsidR="00532E54" w:rsidRDefault="00532E54" w:rsidP="00287629">
            <w:pPr>
              <w:spacing w:after="19"/>
              <w:ind w:left="67"/>
              <w:jc w:val="center"/>
            </w:pPr>
          </w:p>
          <w:p w14:paraId="328D81E2" w14:textId="00D44CDC" w:rsidR="00532E54" w:rsidRDefault="00532E54" w:rsidP="00287629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Trần Trọng Quí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C4691" w14:textId="6C156F3A" w:rsidR="00532E54" w:rsidRDefault="004506D8" w:rsidP="00C03481">
            <w:pPr>
              <w:ind w:right="11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43+</w:t>
            </w:r>
          </w:p>
        </w:tc>
      </w:tr>
      <w:tr w:rsidR="00532E54" w14:paraId="34A7BD4B" w14:textId="36CDAD61" w:rsidTr="00C03481">
        <w:trPr>
          <w:trHeight w:val="217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85E1E" w14:textId="08F2E2F7" w:rsidR="00532E54" w:rsidRDefault="00532E54" w:rsidP="00C53B5D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67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F7D64" w14:textId="77777777" w:rsidR="00532E54" w:rsidRDefault="00532E5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2001224715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A2CA9" w14:textId="2A5FAA52" w:rsidR="00532E54" w:rsidRDefault="00532E54" w:rsidP="00532E54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Nguyễn Văn Thành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3D423" w14:textId="77777777" w:rsidR="004506D8" w:rsidRDefault="00532E54" w:rsidP="004506D8">
            <w:pPr>
              <w:spacing w:line="324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Đối tượng và phạm vi nghiên cứu </w:t>
            </w:r>
            <w:r>
              <w:t xml:space="preserve"> </w:t>
            </w:r>
          </w:p>
          <w:p w14:paraId="2C50263D" w14:textId="001FACC6" w:rsidR="00532E54" w:rsidRDefault="00532E54" w:rsidP="004506D8">
            <w:pPr>
              <w:spacing w:line="324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>Ý nghĩa lí</w:t>
            </w:r>
          </w:p>
          <w:p w14:paraId="19D7B9A5" w14:textId="295A3BEA" w:rsidR="00532E54" w:rsidRDefault="00532E54" w:rsidP="004506D8">
            <w:pPr>
              <w:ind w:right="25"/>
            </w:pPr>
            <w:r>
              <w:rPr>
                <w:rFonts w:ascii="Times New Roman" w:eastAsia="Times New Roman" w:hAnsi="Times New Roman" w:cs="Times New Roman"/>
                <w:sz w:val="26"/>
              </w:rPr>
              <w:t>luận và thực tiễn của đề tài - Bản chất của tôn giáo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84042" w14:textId="77777777" w:rsidR="008F34CE" w:rsidRDefault="00532E54" w:rsidP="008F34CE">
            <w:pPr>
              <w:ind w:right="110"/>
              <w:jc w:val="center"/>
              <w:rPr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</w:p>
          <w:p w14:paraId="3E2CE30B" w14:textId="77777777" w:rsidR="008F34CE" w:rsidRDefault="008F34CE" w:rsidP="008F34CE">
            <w:pPr>
              <w:ind w:right="110"/>
              <w:jc w:val="center"/>
              <w:rPr>
                <w:sz w:val="26"/>
              </w:rPr>
            </w:pPr>
          </w:p>
          <w:p w14:paraId="6ABB75EC" w14:textId="2A05DE46" w:rsidR="00532E54" w:rsidRDefault="00532E54" w:rsidP="008F34CE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Nguyễn Văn Thành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12CA5" w14:textId="65DAD3FA" w:rsidR="00532E54" w:rsidRDefault="0075302F" w:rsidP="00C03481">
            <w:pPr>
              <w:ind w:right="11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40+</w:t>
            </w:r>
          </w:p>
        </w:tc>
      </w:tr>
      <w:tr w:rsidR="00532E54" w14:paraId="68A5C854" w14:textId="53B67E4C" w:rsidTr="00C03481">
        <w:trPr>
          <w:trHeight w:val="34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C8EE" w14:textId="68F9C79D" w:rsidR="00532E54" w:rsidRDefault="00532E54" w:rsidP="00C53B5D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77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0E68" w14:textId="77777777" w:rsidR="00532E54" w:rsidRDefault="00532E5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2001210545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6B3F" w14:textId="3315DB70" w:rsidR="00532E54" w:rsidRDefault="00532E54" w:rsidP="00532E54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Huỳnh Công Tiến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23F4" w14:textId="05B93C07" w:rsidR="00532E54" w:rsidRDefault="00532E54" w:rsidP="004506D8"/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4033" w14:textId="48AFD6D0" w:rsidR="00532E54" w:rsidRDefault="00532E54" w:rsidP="00287629">
            <w:pPr>
              <w:ind w:left="67"/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7F8E3" w14:textId="77777777" w:rsidR="00532E54" w:rsidRDefault="00532E54" w:rsidP="00C03481">
            <w:pPr>
              <w:ind w:left="67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532E54" w14:paraId="3E1E9A8B" w14:textId="0B17F843" w:rsidTr="00C03481">
        <w:trPr>
          <w:trHeight w:val="122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33C9F" w14:textId="516BC07B" w:rsidR="00532E54" w:rsidRDefault="00532E54" w:rsidP="00C53B5D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87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96E24" w14:textId="77777777" w:rsidR="00532E54" w:rsidRDefault="00532E5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2001225958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30E67" w14:textId="689034BF" w:rsidR="00532E54" w:rsidRDefault="00532E54" w:rsidP="00532E54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Phạm Hồ Thúy Vy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C6F83" w14:textId="2E409EFA" w:rsidR="00532E54" w:rsidRDefault="00532E54" w:rsidP="004506D8">
            <w:pPr>
              <w:ind w:right="293"/>
            </w:pPr>
            <w:r>
              <w:rPr>
                <w:rFonts w:ascii="Times New Roman" w:eastAsia="Times New Roman" w:hAnsi="Times New Roman" w:cs="Times New Roman"/>
                <w:sz w:val="26"/>
              </w:rPr>
              <w:t>- Phương pháp nghiên cứu - Phần kết luận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EFC95" w14:textId="1CD0CF3E" w:rsidR="00532E54" w:rsidRDefault="00532E54" w:rsidP="0028762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Vy</w:t>
            </w:r>
          </w:p>
          <w:p w14:paraId="4F4CD40B" w14:textId="11AB43A9" w:rsidR="00532E54" w:rsidRDefault="00532E54" w:rsidP="00287629">
            <w:pPr>
              <w:spacing w:after="2"/>
              <w:ind w:left="67"/>
              <w:jc w:val="center"/>
            </w:pPr>
          </w:p>
          <w:p w14:paraId="516F83C2" w14:textId="724F5E78" w:rsidR="00532E54" w:rsidRDefault="00532E54" w:rsidP="00287629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Phạm Hồ Thúy Vy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BDC8F" w14:textId="7EF799BF" w:rsidR="00532E54" w:rsidRDefault="00432400" w:rsidP="00C03481">
            <w:pPr>
              <w:ind w:right="11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27+</w:t>
            </w:r>
          </w:p>
        </w:tc>
      </w:tr>
    </w:tbl>
    <w:p w14:paraId="371BA402" w14:textId="77777777" w:rsidR="0047438C" w:rsidRDefault="004052DD">
      <w:pPr>
        <w:spacing w:after="54"/>
        <w:ind w:left="1440"/>
      </w:pP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3A6FAE94" w14:textId="77777777" w:rsidR="0047438C" w:rsidRDefault="004052DD">
      <w:pPr>
        <w:numPr>
          <w:ilvl w:val="1"/>
          <w:numId w:val="1"/>
        </w:numPr>
        <w:spacing w:after="14"/>
        <w:ind w:right="1780" w:hanging="454"/>
      </w:pPr>
      <w:r>
        <w:rPr>
          <w:rFonts w:ascii="Times New Roman" w:eastAsia="Times New Roman" w:hAnsi="Times New Roman" w:cs="Times New Roman"/>
          <w:b/>
          <w:sz w:val="26"/>
        </w:rPr>
        <w:t xml:space="preserve">Ý kiến của các thành viên: </w:t>
      </w:r>
    </w:p>
    <w:p w14:paraId="6989330A" w14:textId="77777777" w:rsidR="0047438C" w:rsidRDefault="004052DD">
      <w:pPr>
        <w:spacing w:after="41" w:line="249" w:lineRule="auto"/>
        <w:ind w:left="1435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>Sau khi thu thập tất cả ý kiến các thành viên trong nhóm thì chúng em đã thống nhất nội dung mà nhóm đã trình bày trong bài tiểu luận và hoàn toàn không có ý kiến hay thay đổi gì thêm.</w:t>
      </w:r>
      <w:r>
        <w:rPr>
          <w:rFonts w:ascii="Times New Roman" w:eastAsia="Times New Roman" w:hAnsi="Times New Roman" w:cs="Times New Roman"/>
          <w:b/>
          <w:sz w:val="26"/>
        </w:rPr>
        <w:t xml:space="preserve"> 3. Kết luận cuộc họp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F77E737" w14:textId="77777777" w:rsidR="0047438C" w:rsidRDefault="004052DD">
      <w:pPr>
        <w:spacing w:after="12"/>
        <w:ind w:left="144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EE07FD" w14:textId="77777777" w:rsidR="0047438C" w:rsidRDefault="004052DD">
      <w:pPr>
        <w:spacing w:after="17" w:line="249" w:lineRule="auto"/>
        <w:ind w:left="1710" w:hanging="10"/>
      </w:pPr>
      <w:r>
        <w:rPr>
          <w:rFonts w:ascii="Times New Roman" w:eastAsia="Times New Roman" w:hAnsi="Times New Roman" w:cs="Times New Roman"/>
          <w:sz w:val="26"/>
        </w:rPr>
        <w:t xml:space="preserve">Cuộc họp đi đến thống nhất và kết thúc lúc 20 giờ 00 phút, ngày 20 tháng 20 năm 2023. </w:t>
      </w:r>
    </w:p>
    <w:p w14:paraId="57B55B09" w14:textId="77777777" w:rsidR="0047438C" w:rsidRDefault="004052DD">
      <w:pPr>
        <w:spacing w:after="0"/>
        <w:ind w:left="170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3725836" w14:textId="77777777" w:rsidR="0047438C" w:rsidRDefault="004052DD">
      <w:pPr>
        <w:spacing w:after="0"/>
        <w:ind w:left="144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4AEF7B2" w14:textId="77777777" w:rsidR="0047438C" w:rsidRDefault="004052DD">
      <w:pPr>
        <w:tabs>
          <w:tab w:val="center" w:pos="3965"/>
          <w:tab w:val="center" w:pos="8586"/>
        </w:tabs>
        <w:spacing w:after="14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>Thư ký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6"/>
        </w:rPr>
        <w:t xml:space="preserve">Chủ trì </w:t>
      </w:r>
    </w:p>
    <w:p w14:paraId="3761269B" w14:textId="77777777" w:rsidR="0047438C" w:rsidRDefault="004052DD">
      <w:pPr>
        <w:spacing w:after="158"/>
        <w:ind w:left="144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512D1F7" w14:textId="77777777" w:rsidR="0047438C" w:rsidRDefault="004052DD">
      <w:pPr>
        <w:tabs>
          <w:tab w:val="center" w:pos="1440"/>
          <w:tab w:val="center" w:pos="2160"/>
          <w:tab w:val="center" w:pos="3497"/>
          <w:tab w:val="center" w:pos="5041"/>
          <w:tab w:val="center" w:pos="5761"/>
          <w:tab w:val="center" w:pos="6481"/>
          <w:tab w:val="center" w:pos="8085"/>
        </w:tabs>
        <w:spacing w:after="215" w:line="249" w:lineRule="auto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6"/>
        </w:rPr>
        <w:t xml:space="preserve">Quí 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           Thành </w:t>
      </w:r>
    </w:p>
    <w:p w14:paraId="5E0DB969" w14:textId="77777777" w:rsidR="0047438C" w:rsidRDefault="004052DD">
      <w:pPr>
        <w:tabs>
          <w:tab w:val="center" w:pos="1440"/>
          <w:tab w:val="center" w:pos="2160"/>
          <w:tab w:val="center" w:pos="3832"/>
          <w:tab w:val="center" w:pos="5761"/>
          <w:tab w:val="center" w:pos="6481"/>
          <w:tab w:val="center" w:pos="8420"/>
        </w:tabs>
        <w:spacing w:after="142" w:line="249" w:lineRule="auto"/>
      </w:pPr>
      <w:r>
        <w:lastRenderedPageBreak/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Trần Trọng Quí 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Nguyễn Văn Thành </w:t>
      </w:r>
    </w:p>
    <w:p w14:paraId="4F8ED253" w14:textId="77777777" w:rsidR="0047438C" w:rsidRDefault="004052DD">
      <w:pPr>
        <w:spacing w:after="0"/>
        <w:ind w:left="1440"/>
      </w:pPr>
      <w:r>
        <w:t xml:space="preserve"> </w:t>
      </w:r>
    </w:p>
    <w:sectPr w:rsidR="0047438C">
      <w:pgSz w:w="12240" w:h="15840"/>
      <w:pgMar w:top="1445" w:right="1491" w:bottom="1825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ED0"/>
    <w:multiLevelType w:val="hybridMultilevel"/>
    <w:tmpl w:val="DDFE04CE"/>
    <w:lvl w:ilvl="0" w:tplc="CCDC8F0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944485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38C222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7876E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49AC03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4C0477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95C807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F1EFA1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766AE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62AA4"/>
    <w:multiLevelType w:val="multilevel"/>
    <w:tmpl w:val="0D94687E"/>
    <w:lvl w:ilvl="0">
      <w:start w:val="1"/>
      <w:numFmt w:val="decimal"/>
      <w:lvlText w:val="%1."/>
      <w:lvlJc w:val="left"/>
      <w:pPr>
        <w:ind w:left="16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8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254071">
    <w:abstractNumId w:val="1"/>
  </w:num>
  <w:num w:numId="2" w16cid:durableId="201124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8C"/>
    <w:rsid w:val="0015132C"/>
    <w:rsid w:val="00287629"/>
    <w:rsid w:val="002A428B"/>
    <w:rsid w:val="004052DD"/>
    <w:rsid w:val="00432400"/>
    <w:rsid w:val="004506D8"/>
    <w:rsid w:val="0047438C"/>
    <w:rsid w:val="00532E54"/>
    <w:rsid w:val="0075302F"/>
    <w:rsid w:val="00796E12"/>
    <w:rsid w:val="008F34CE"/>
    <w:rsid w:val="009A5397"/>
    <w:rsid w:val="00C03481"/>
    <w:rsid w:val="00C53B5D"/>
    <w:rsid w:val="00D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DC99"/>
  <w15:docId w15:val="{E55C1306-F194-40A3-A6E0-44C8FB46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Qui</dc:creator>
  <cp:keywords/>
  <cp:lastModifiedBy>Thành Nguyễn Văn</cp:lastModifiedBy>
  <cp:revision>15</cp:revision>
  <dcterms:created xsi:type="dcterms:W3CDTF">2023-10-29T12:55:00Z</dcterms:created>
  <dcterms:modified xsi:type="dcterms:W3CDTF">2023-10-30T14:56:00Z</dcterms:modified>
</cp:coreProperties>
</file>