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7C752" w14:textId="32D26C60" w:rsidR="00F67DBE" w:rsidRPr="00A629B2" w:rsidRDefault="00CD4E60" w:rsidP="0066127F">
      <w:pPr>
        <w:pStyle w:val="Overskrift1"/>
        <w:jc w:val="center"/>
        <w:rPr>
          <w:rFonts w:ascii="Arial Nova Light" w:hAnsi="Arial Nova Light" w:cs="Arial"/>
          <w:sz w:val="96"/>
          <w:szCs w:val="96"/>
        </w:rPr>
      </w:pPr>
      <w:r>
        <w:rPr>
          <w:rFonts w:ascii="Arial Nova Light" w:hAnsi="Arial Nova Light" w:cs="Arial"/>
          <w:sz w:val="96"/>
          <w:szCs w:val="96"/>
        </w:rPr>
        <w:t>MedievalLife</w:t>
      </w:r>
    </w:p>
    <w:p w14:paraId="70AC8B0D" w14:textId="6CCD5BD5" w:rsidR="0066127F" w:rsidRDefault="009778F3" w:rsidP="00F90DD4">
      <w:pPr>
        <w:jc w:val="center"/>
      </w:pPr>
      <w:r>
        <w:rPr>
          <w:noProof/>
        </w:rPr>
        <w:drawing>
          <wp:inline distT="0" distB="0" distL="0" distR="0" wp14:anchorId="653E214A" wp14:editId="543A80BA">
            <wp:extent cx="3848304" cy="3129328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8" b="12825"/>
                    <a:stretch/>
                  </pic:blipFill>
                  <pic:spPr bwMode="auto">
                    <a:xfrm>
                      <a:off x="0" y="0"/>
                      <a:ext cx="3859446" cy="313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BA28F" w14:textId="30BCC49F" w:rsidR="007A0253" w:rsidRDefault="007A0253" w:rsidP="0066127F">
      <w:r>
        <w:t>Hei.</w:t>
      </w:r>
    </w:p>
    <w:p w14:paraId="0CA71B6E" w14:textId="029CA57C" w:rsidR="00DA3F6A" w:rsidRDefault="006A55FB" w:rsidP="0066127F">
      <w:r>
        <w:t>En vikinghøvding trenger et nettsted for å holde oversikt over sine krigere og bygninger</w:t>
      </w:r>
      <w:r w:rsidR="00D94AD3">
        <w:t xml:space="preserve"> og kunne planlegge </w:t>
      </w:r>
      <w:r w:rsidR="0026011E">
        <w:t>diverse ting i denne sammenheng.</w:t>
      </w:r>
      <w:r w:rsidR="00474220">
        <w:t xml:space="preserve"> </w:t>
      </w:r>
    </w:p>
    <w:p w14:paraId="351FB9C6" w14:textId="77777777" w:rsidR="006A55FB" w:rsidRDefault="006A55FB" w:rsidP="0066127F"/>
    <w:p w14:paraId="6ACDD3C8" w14:textId="3B563338" w:rsidR="00DD6DC9" w:rsidRPr="00332C14" w:rsidRDefault="00DA3F6A" w:rsidP="0015379F">
      <w:pPr>
        <w:pStyle w:val="Overskrift2"/>
      </w:pPr>
      <w:r w:rsidRPr="0015379F">
        <w:t>Nettsider</w:t>
      </w:r>
    </w:p>
    <w:p w14:paraId="440458A3" w14:textId="59C70011" w:rsidR="00F82D47" w:rsidRDefault="00785316" w:rsidP="00DA3F6A">
      <w:pPr>
        <w:pStyle w:val="Listeavsnit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Krigere</w:t>
      </w:r>
      <w:r w:rsidR="00936E9D">
        <w:rPr>
          <w:b/>
          <w:bCs/>
        </w:rPr>
        <w:t xml:space="preserve">: </w:t>
      </w:r>
      <w:r w:rsidR="00CE2833">
        <w:t xml:space="preserve">En </w:t>
      </w:r>
      <w:r w:rsidR="004A58E0">
        <w:t xml:space="preserve">nettside som viser </w:t>
      </w:r>
      <w:r w:rsidR="008F697C">
        <w:t>kriger</w:t>
      </w:r>
      <w:r w:rsidR="008F79AF">
        <w:t>ne</w:t>
      </w:r>
      <w:r w:rsidR="008F697C">
        <w:t xml:space="preserve"> (se Warrior nedenfor)</w:t>
      </w:r>
    </w:p>
    <w:p w14:paraId="3BE01A85" w14:textId="35A404D3" w:rsidR="00785316" w:rsidRPr="00DE3DB9" w:rsidRDefault="00785316" w:rsidP="00DA3F6A">
      <w:pPr>
        <w:pStyle w:val="Listeavsnit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Bygninger: </w:t>
      </w:r>
      <w:r w:rsidR="004A58E0">
        <w:t xml:space="preserve">En nettside som viser alle </w:t>
      </w:r>
      <w:r w:rsidR="00CF1BC1">
        <w:t>bygningene</w:t>
      </w:r>
    </w:p>
    <w:p w14:paraId="5300ED7E" w14:textId="4D8CF4FB" w:rsidR="00D94AD3" w:rsidRPr="00DF61AC" w:rsidRDefault="009C380F" w:rsidP="00DA3F6A">
      <w:pPr>
        <w:pStyle w:val="Listeavsnit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Planlegging av neste s</w:t>
      </w:r>
      <w:r w:rsidR="00074392">
        <w:rPr>
          <w:b/>
          <w:bCs/>
        </w:rPr>
        <w:t xml:space="preserve">lag: </w:t>
      </w:r>
      <w:r w:rsidR="0009640E">
        <w:t>høvding</w:t>
      </w:r>
      <w:r w:rsidR="009D0B26">
        <w:t>en</w:t>
      </w:r>
      <w:r w:rsidR="0009640E">
        <w:t xml:space="preserve"> skal kunne </w:t>
      </w:r>
      <w:r w:rsidR="004D0BED">
        <w:t xml:space="preserve">bestemme hvilke </w:t>
      </w:r>
      <w:r w:rsidR="00C31107">
        <w:t xml:space="preserve">typer </w:t>
      </w:r>
      <w:r w:rsidR="004D0BED">
        <w:t xml:space="preserve">krigere </w:t>
      </w:r>
      <w:r w:rsidR="00C31107">
        <w:t xml:space="preserve">(se WarriorType) </w:t>
      </w:r>
      <w:r w:rsidR="004D0BED">
        <w:t>som skal være med på neste slag</w:t>
      </w:r>
    </w:p>
    <w:p w14:paraId="339F1B8C" w14:textId="364A8579" w:rsidR="00DF61AC" w:rsidRPr="00AA7CB2" w:rsidRDefault="009A4E97" w:rsidP="00DA3F6A">
      <w:pPr>
        <w:pStyle w:val="Listeavsnit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Søk etter type</w:t>
      </w:r>
      <w:r w:rsidR="00EB2503">
        <w:rPr>
          <w:b/>
          <w:bCs/>
        </w:rPr>
        <w:t xml:space="preserve"> </w:t>
      </w:r>
      <w:r w:rsidR="0007175A">
        <w:rPr>
          <w:b/>
          <w:bCs/>
        </w:rPr>
        <w:t>bygning</w:t>
      </w:r>
      <w:r w:rsidR="00EB2503">
        <w:rPr>
          <w:b/>
          <w:bCs/>
        </w:rPr>
        <w:t xml:space="preserve">: </w:t>
      </w:r>
      <w:r w:rsidR="0007175A">
        <w:t xml:space="preserve">høvdingen skal kunne </w:t>
      </w:r>
      <w:r w:rsidR="001750B4">
        <w:t>søke etter type bygning</w:t>
      </w:r>
      <w:r w:rsidR="005A2739">
        <w:t xml:space="preserve"> og få vist kun dem</w:t>
      </w:r>
    </w:p>
    <w:p w14:paraId="03379A2B" w14:textId="0AE288FC" w:rsidR="00AA7CB2" w:rsidRPr="00470879" w:rsidRDefault="00AA7CB2" w:rsidP="00DA3F6A">
      <w:pPr>
        <w:pStyle w:val="Listeavsnit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Kjøp av bygninger: </w:t>
      </w:r>
      <w:r w:rsidR="00CF59CB">
        <w:t xml:space="preserve">høvdingen skal kunne </w:t>
      </w:r>
      <w:r w:rsidR="00746F39">
        <w:t>kjøpe</w:t>
      </w:r>
      <w:r w:rsidR="00CF59CB">
        <w:t xml:space="preserve"> bygninger og se hvor mye det koster</w:t>
      </w:r>
      <w:r w:rsidR="00D57BE9">
        <w:t xml:space="preserve"> totalt</w:t>
      </w:r>
      <w:r w:rsidR="005D2DEA">
        <w:t>.</w:t>
      </w:r>
    </w:p>
    <w:p w14:paraId="2F570AFF" w14:textId="77777777" w:rsidR="00470879" w:rsidRPr="00D94AD3" w:rsidRDefault="00470879" w:rsidP="00470879">
      <w:pPr>
        <w:pStyle w:val="Listeavsnitt"/>
        <w:numPr>
          <w:ilvl w:val="0"/>
          <w:numId w:val="3"/>
        </w:numPr>
        <w:rPr>
          <w:b/>
          <w:bCs/>
        </w:rPr>
      </w:pPr>
      <w:r w:rsidRPr="004B3565">
        <w:rPr>
          <w:b/>
          <w:bCs/>
        </w:rPr>
        <w:t xml:space="preserve">Gi en kriger en bygning: </w:t>
      </w:r>
      <w:r w:rsidRPr="009D0B26">
        <w:t>n</w:t>
      </w:r>
      <w:r>
        <w:t>ettside hvor høvdingen skal kunne kunne velge hvilken bygning som skal gis til en kriger</w:t>
      </w:r>
    </w:p>
    <w:p w14:paraId="2EFCB275" w14:textId="77777777" w:rsidR="00470879" w:rsidRPr="00AE4C0D" w:rsidRDefault="00470879" w:rsidP="00AE4C0D">
      <w:pPr>
        <w:ind w:left="360"/>
        <w:rPr>
          <w:b/>
          <w:bCs/>
        </w:rPr>
      </w:pPr>
    </w:p>
    <w:p w14:paraId="5BC1AEBC" w14:textId="77777777" w:rsidR="0045312D" w:rsidRDefault="0045312D" w:rsidP="00AA7A2D">
      <w:pPr>
        <w:pStyle w:val="Overskrift2"/>
      </w:pPr>
    </w:p>
    <w:p w14:paraId="0D5D590F" w14:textId="77777777" w:rsidR="00AE0771" w:rsidRDefault="00AE0771" w:rsidP="00AA7A2D">
      <w:pPr>
        <w:pStyle w:val="Overskrift2"/>
      </w:pPr>
    </w:p>
    <w:p w14:paraId="78F1709A" w14:textId="77777777" w:rsidR="00AE0771" w:rsidRDefault="00AE07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E35AD3" w14:textId="512E514A" w:rsidR="00386FCD" w:rsidRDefault="00386FCD" w:rsidP="00AA7A2D">
      <w:pPr>
        <w:pStyle w:val="Overskrift2"/>
      </w:pPr>
      <w:r>
        <w:lastRenderedPageBreak/>
        <w:t>Informasjonen</w:t>
      </w:r>
      <w:r w:rsidR="00E70F51">
        <w:t xml:space="preserve"> (array med objekter)</w:t>
      </w:r>
    </w:p>
    <w:p w14:paraId="3ACA1F28" w14:textId="5A105689" w:rsidR="00295C90" w:rsidRPr="00295C90" w:rsidRDefault="00295C90" w:rsidP="00295C90">
      <w:r>
        <w:t>Dette er minimumsinformasjonen, du kan selv velge annen info som er grei å ha med:</w:t>
      </w:r>
    </w:p>
    <w:p w14:paraId="62ADF39E" w14:textId="5E0458B1" w:rsidR="005B70A6" w:rsidRPr="003C54AE" w:rsidRDefault="00B87391" w:rsidP="00B87391">
      <w:pPr>
        <w:pStyle w:val="Listeavsnitt"/>
        <w:numPr>
          <w:ilvl w:val="0"/>
          <w:numId w:val="3"/>
        </w:numPr>
        <w:rPr>
          <w:b/>
          <w:bCs/>
        </w:rPr>
      </w:pPr>
      <w:r w:rsidRPr="00F6666E">
        <w:rPr>
          <w:b/>
          <w:bCs/>
        </w:rPr>
        <w:t>Warrior</w:t>
      </w:r>
      <w:r w:rsidR="00F158F9">
        <w:rPr>
          <w:b/>
          <w:bCs/>
        </w:rPr>
        <w:t>Type</w:t>
      </w:r>
      <w:r w:rsidR="004E2325">
        <w:rPr>
          <w:b/>
          <w:bCs/>
        </w:rPr>
        <w:t>*</w:t>
      </w:r>
      <w:r w:rsidRPr="00F6666E">
        <w:rPr>
          <w:b/>
          <w:bCs/>
        </w:rPr>
        <w:t xml:space="preserve">: </w:t>
      </w:r>
      <w:r w:rsidR="00F6666E">
        <w:t>type, weapon, image</w:t>
      </w:r>
    </w:p>
    <w:p w14:paraId="437C224F" w14:textId="6D2197A0" w:rsidR="003C54AE" w:rsidRPr="00F5798C" w:rsidRDefault="002509C9" w:rsidP="00B87391">
      <w:pPr>
        <w:pStyle w:val="Listeavsnitt"/>
        <w:numPr>
          <w:ilvl w:val="0"/>
          <w:numId w:val="3"/>
        </w:numPr>
        <w:rPr>
          <w:b/>
          <w:bCs/>
          <w:lang w:val="en-GB"/>
        </w:rPr>
      </w:pPr>
      <w:r w:rsidRPr="00F5798C">
        <w:rPr>
          <w:b/>
          <w:bCs/>
          <w:lang w:val="en-GB"/>
        </w:rPr>
        <w:t xml:space="preserve">Warrior: </w:t>
      </w:r>
      <w:r w:rsidR="0096215C" w:rsidRPr="00F5798C">
        <w:rPr>
          <w:lang w:val="en-GB"/>
        </w:rPr>
        <w:t xml:space="preserve">name, </w:t>
      </w:r>
      <w:r w:rsidR="0023311A" w:rsidRPr="00F5798C">
        <w:rPr>
          <w:lang w:val="en-GB"/>
        </w:rPr>
        <w:t xml:space="preserve">age, </w:t>
      </w:r>
      <w:r w:rsidR="00F5798C" w:rsidRPr="00F5798C">
        <w:rPr>
          <w:lang w:val="en-GB"/>
        </w:rPr>
        <w:t xml:space="preserve">descripton, </w:t>
      </w:r>
      <w:r w:rsidR="00F4171D" w:rsidRPr="00F5798C">
        <w:rPr>
          <w:lang w:val="en-GB"/>
        </w:rPr>
        <w:t>image</w:t>
      </w:r>
    </w:p>
    <w:p w14:paraId="30B58DF6" w14:textId="55D4169E" w:rsidR="00786015" w:rsidRPr="001750B4" w:rsidRDefault="00786015" w:rsidP="00B87391">
      <w:pPr>
        <w:pStyle w:val="Listeavsnitt"/>
        <w:numPr>
          <w:ilvl w:val="0"/>
          <w:numId w:val="3"/>
        </w:numPr>
        <w:rPr>
          <w:b/>
          <w:bCs/>
          <w:lang w:val="en-GB"/>
        </w:rPr>
      </w:pPr>
      <w:r w:rsidRPr="001750B4">
        <w:rPr>
          <w:b/>
          <w:bCs/>
          <w:lang w:val="en-GB"/>
        </w:rPr>
        <w:t xml:space="preserve">Building: </w:t>
      </w:r>
      <w:r w:rsidR="00701719" w:rsidRPr="001750B4">
        <w:rPr>
          <w:lang w:val="en-GB"/>
        </w:rPr>
        <w:t>name</w:t>
      </w:r>
      <w:r w:rsidR="00F5798C" w:rsidRPr="001750B4">
        <w:rPr>
          <w:lang w:val="en-GB"/>
        </w:rPr>
        <w:t xml:space="preserve">, </w:t>
      </w:r>
      <w:r w:rsidR="0007175A" w:rsidRPr="001750B4">
        <w:rPr>
          <w:lang w:val="en-GB"/>
        </w:rPr>
        <w:t xml:space="preserve">type, </w:t>
      </w:r>
      <w:r w:rsidR="00F5798C" w:rsidRPr="001750B4">
        <w:rPr>
          <w:lang w:val="en-GB"/>
        </w:rPr>
        <w:t>description, image</w:t>
      </w:r>
    </w:p>
    <w:p w14:paraId="6F154BEF" w14:textId="62792EC6" w:rsidR="0096215C" w:rsidRDefault="004E2325" w:rsidP="0096215C">
      <w:r>
        <w:t>*</w:t>
      </w:r>
      <w:r w:rsidR="0096215C" w:rsidRPr="0096215C">
        <w:t>Merk at forskjellen mellom WarriorType og Warrior</w:t>
      </w:r>
      <w:r w:rsidR="0096215C">
        <w:t xml:space="preserve"> er at WarriorType er en </w:t>
      </w:r>
      <w:r w:rsidR="00043095">
        <w:t>kategori/type</w:t>
      </w:r>
      <w:r w:rsidR="0096215C">
        <w:t xml:space="preserve"> av krigere, mens </w:t>
      </w:r>
      <w:r w:rsidR="00043095">
        <w:t>Warrior er en spesifikk person.</w:t>
      </w:r>
    </w:p>
    <w:p w14:paraId="012779D2" w14:textId="77777777" w:rsidR="004E2325" w:rsidRPr="0096215C" w:rsidRDefault="004E2325" w:rsidP="0096215C"/>
    <w:p w14:paraId="0C0BADCA" w14:textId="7CA04F3B" w:rsidR="0015379F" w:rsidRPr="0015379F" w:rsidRDefault="0015379F" w:rsidP="0015379F">
      <w:pPr>
        <w:pStyle w:val="Overskrift2"/>
      </w:pPr>
      <w:r w:rsidRPr="0015379F">
        <w:t>Krav</w:t>
      </w:r>
    </w:p>
    <w:p w14:paraId="2AD19399" w14:textId="3CF24ABE" w:rsidR="00DD6DC9" w:rsidRDefault="0015379F" w:rsidP="0015379F">
      <w:pPr>
        <w:pStyle w:val="Listeavsnitt"/>
        <w:numPr>
          <w:ilvl w:val="0"/>
          <w:numId w:val="3"/>
        </w:numPr>
      </w:pPr>
      <w:r>
        <w:t>Løsningen må være responsiv</w:t>
      </w:r>
      <w:r w:rsidR="000D6113">
        <w:t xml:space="preserve"> med bruk av Bulma</w:t>
      </w:r>
    </w:p>
    <w:p w14:paraId="37C0EEBF" w14:textId="1A413C2C" w:rsidR="009865C6" w:rsidRDefault="001D4864" w:rsidP="0015379F">
      <w:pPr>
        <w:pStyle w:val="Listeavsnitt"/>
        <w:numPr>
          <w:ilvl w:val="0"/>
          <w:numId w:val="3"/>
        </w:numPr>
      </w:pPr>
      <w:r>
        <w:t>Løsningen skal være godt strukturert og enkel å videreutvikle</w:t>
      </w:r>
      <w:r w:rsidR="0005274D">
        <w:t xml:space="preserve"> for andre utviklere</w:t>
      </w:r>
      <w:r>
        <w:t>; dette er med tanke på mapper og kode.</w:t>
      </w:r>
      <w:r w:rsidR="0089686E">
        <w:t xml:space="preserve"> </w:t>
      </w:r>
      <w:r w:rsidR="00105761">
        <w:t>Kommenter koden din tilpasset medutviklere.</w:t>
      </w:r>
    </w:p>
    <w:p w14:paraId="6A5A34D7" w14:textId="77777777" w:rsidR="00BB4897" w:rsidRDefault="00BB4897" w:rsidP="0076340E">
      <w:pPr>
        <w:pStyle w:val="Overskrift2"/>
      </w:pPr>
    </w:p>
    <w:p w14:paraId="3FBC21B8" w14:textId="0DA4122E" w:rsidR="00250CF4" w:rsidRDefault="00250CF4" w:rsidP="0076340E">
      <w:pPr>
        <w:pStyle w:val="Overskrift2"/>
      </w:pPr>
      <w:r>
        <w:t>Annet</w:t>
      </w:r>
    </w:p>
    <w:p w14:paraId="43D054D4" w14:textId="67D9298C" w:rsidR="0076340E" w:rsidRPr="0076340E" w:rsidRDefault="00F24396" w:rsidP="0076340E">
      <w:pPr>
        <w:pStyle w:val="Listeavsnitt"/>
        <w:numPr>
          <w:ilvl w:val="0"/>
          <w:numId w:val="3"/>
        </w:numPr>
      </w:pPr>
      <w:r>
        <w:t>Be om innspill på din kode fra medstudenter eller veiledere med tanke på eksempelvis hvor ryddig og forståelig koden din er</w:t>
      </w:r>
      <w:r w:rsidR="00E90FB8">
        <w:t xml:space="preserve">. </w:t>
      </w:r>
    </w:p>
    <w:p w14:paraId="4D1117A3" w14:textId="77777777" w:rsidR="00E97ED6" w:rsidRDefault="00E97ED6" w:rsidP="00F90DD4"/>
    <w:p w14:paraId="0A1CB107" w14:textId="6DA6AB27" w:rsidR="00F90DD4" w:rsidRDefault="00B043B1" w:rsidP="00F90DD4">
      <w:r>
        <w:t>Oslo, 04.03.</w:t>
      </w:r>
      <w:r w:rsidR="00E46961">
        <w:t>1048</w:t>
      </w:r>
    </w:p>
    <w:sectPr w:rsidR="00F90DD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3BFC4" w14:textId="77777777" w:rsidR="000F3F10" w:rsidRDefault="000F3F10" w:rsidP="000F3F10">
      <w:pPr>
        <w:spacing w:after="0" w:line="240" w:lineRule="auto"/>
      </w:pPr>
      <w:r>
        <w:separator/>
      </w:r>
    </w:p>
  </w:endnote>
  <w:endnote w:type="continuationSeparator" w:id="0">
    <w:p w14:paraId="60DA44FE" w14:textId="77777777" w:rsidR="000F3F10" w:rsidRDefault="000F3F10" w:rsidP="000F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029849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79498C0" w14:textId="2E149914" w:rsidR="000F3F10" w:rsidRDefault="000F3F10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C64BADF" w14:textId="77777777" w:rsidR="000F3F10" w:rsidRDefault="000F3F1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4B124" w14:textId="77777777" w:rsidR="000F3F10" w:rsidRDefault="000F3F10" w:rsidP="000F3F10">
      <w:pPr>
        <w:spacing w:after="0" w:line="240" w:lineRule="auto"/>
      </w:pPr>
      <w:r>
        <w:separator/>
      </w:r>
    </w:p>
  </w:footnote>
  <w:footnote w:type="continuationSeparator" w:id="0">
    <w:p w14:paraId="6380D413" w14:textId="77777777" w:rsidR="000F3F10" w:rsidRDefault="000F3F10" w:rsidP="000F3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C731C"/>
    <w:multiLevelType w:val="hybridMultilevel"/>
    <w:tmpl w:val="77C07D40"/>
    <w:lvl w:ilvl="0" w:tplc="94BC5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109D"/>
    <w:multiLevelType w:val="hybridMultilevel"/>
    <w:tmpl w:val="1D2C7FE6"/>
    <w:lvl w:ilvl="0" w:tplc="689A4B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E560F"/>
    <w:multiLevelType w:val="hybridMultilevel"/>
    <w:tmpl w:val="F0547408"/>
    <w:lvl w:ilvl="0" w:tplc="DC589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EB"/>
    <w:rsid w:val="00001C12"/>
    <w:rsid w:val="00015FD5"/>
    <w:rsid w:val="0002122A"/>
    <w:rsid w:val="000244E9"/>
    <w:rsid w:val="00034031"/>
    <w:rsid w:val="00043095"/>
    <w:rsid w:val="0005274D"/>
    <w:rsid w:val="000553E0"/>
    <w:rsid w:val="0007175A"/>
    <w:rsid w:val="00074392"/>
    <w:rsid w:val="0009640E"/>
    <w:rsid w:val="000C6B75"/>
    <w:rsid w:val="000D6113"/>
    <w:rsid w:val="000F0811"/>
    <w:rsid w:val="000F2B4C"/>
    <w:rsid w:val="000F3F10"/>
    <w:rsid w:val="000F50B6"/>
    <w:rsid w:val="00105761"/>
    <w:rsid w:val="00106027"/>
    <w:rsid w:val="0015379F"/>
    <w:rsid w:val="001750B4"/>
    <w:rsid w:val="00181FF6"/>
    <w:rsid w:val="001D4864"/>
    <w:rsid w:val="001F4D81"/>
    <w:rsid w:val="002252CB"/>
    <w:rsid w:val="0023311A"/>
    <w:rsid w:val="002509C9"/>
    <w:rsid w:val="00250CF4"/>
    <w:rsid w:val="00251175"/>
    <w:rsid w:val="0026011E"/>
    <w:rsid w:val="00295C90"/>
    <w:rsid w:val="002B0BCD"/>
    <w:rsid w:val="002B1F2F"/>
    <w:rsid w:val="00324D0E"/>
    <w:rsid w:val="00332C14"/>
    <w:rsid w:val="00386FCD"/>
    <w:rsid w:val="003C54AE"/>
    <w:rsid w:val="003D1DE5"/>
    <w:rsid w:val="003D7DE3"/>
    <w:rsid w:val="003E439E"/>
    <w:rsid w:val="003F7FA3"/>
    <w:rsid w:val="0045312D"/>
    <w:rsid w:val="00470879"/>
    <w:rsid w:val="00474220"/>
    <w:rsid w:val="00474260"/>
    <w:rsid w:val="004A58E0"/>
    <w:rsid w:val="004B3565"/>
    <w:rsid w:val="004B7F7F"/>
    <w:rsid w:val="004D0BED"/>
    <w:rsid w:val="004E2325"/>
    <w:rsid w:val="00524DCB"/>
    <w:rsid w:val="005675F6"/>
    <w:rsid w:val="005676EB"/>
    <w:rsid w:val="00581674"/>
    <w:rsid w:val="0059052F"/>
    <w:rsid w:val="005930CF"/>
    <w:rsid w:val="005A2739"/>
    <w:rsid w:val="005B70A6"/>
    <w:rsid w:val="005D2DEA"/>
    <w:rsid w:val="00624B8D"/>
    <w:rsid w:val="00627DD4"/>
    <w:rsid w:val="0066127F"/>
    <w:rsid w:val="006A55FB"/>
    <w:rsid w:val="006B0297"/>
    <w:rsid w:val="006C3257"/>
    <w:rsid w:val="006D17AC"/>
    <w:rsid w:val="00701719"/>
    <w:rsid w:val="00746F39"/>
    <w:rsid w:val="0076340E"/>
    <w:rsid w:val="0076676F"/>
    <w:rsid w:val="0077112B"/>
    <w:rsid w:val="00785316"/>
    <w:rsid w:val="00786015"/>
    <w:rsid w:val="007A0253"/>
    <w:rsid w:val="007C4454"/>
    <w:rsid w:val="00812E0A"/>
    <w:rsid w:val="00840E11"/>
    <w:rsid w:val="008424AE"/>
    <w:rsid w:val="008668F6"/>
    <w:rsid w:val="00884D81"/>
    <w:rsid w:val="0089686E"/>
    <w:rsid w:val="008A3FF9"/>
    <w:rsid w:val="008A59FB"/>
    <w:rsid w:val="008C1259"/>
    <w:rsid w:val="008C7482"/>
    <w:rsid w:val="008F697C"/>
    <w:rsid w:val="008F79AF"/>
    <w:rsid w:val="00936E9D"/>
    <w:rsid w:val="00945723"/>
    <w:rsid w:val="00954D63"/>
    <w:rsid w:val="00957A4A"/>
    <w:rsid w:val="009604E6"/>
    <w:rsid w:val="0096215C"/>
    <w:rsid w:val="009778F3"/>
    <w:rsid w:val="009865C6"/>
    <w:rsid w:val="009A4E97"/>
    <w:rsid w:val="009C380F"/>
    <w:rsid w:val="009D0B26"/>
    <w:rsid w:val="009D6B92"/>
    <w:rsid w:val="009D7D8C"/>
    <w:rsid w:val="00A225B8"/>
    <w:rsid w:val="00A629B2"/>
    <w:rsid w:val="00A64F99"/>
    <w:rsid w:val="00A71B5C"/>
    <w:rsid w:val="00A72F39"/>
    <w:rsid w:val="00A7774E"/>
    <w:rsid w:val="00AA7A2D"/>
    <w:rsid w:val="00AA7CB2"/>
    <w:rsid w:val="00AC19E7"/>
    <w:rsid w:val="00AE0771"/>
    <w:rsid w:val="00AE4C0D"/>
    <w:rsid w:val="00B043B1"/>
    <w:rsid w:val="00B6094B"/>
    <w:rsid w:val="00B63FFC"/>
    <w:rsid w:val="00B87391"/>
    <w:rsid w:val="00B90116"/>
    <w:rsid w:val="00BB4897"/>
    <w:rsid w:val="00BC1D90"/>
    <w:rsid w:val="00BF48A6"/>
    <w:rsid w:val="00C010BA"/>
    <w:rsid w:val="00C02406"/>
    <w:rsid w:val="00C04143"/>
    <w:rsid w:val="00C15075"/>
    <w:rsid w:val="00C31107"/>
    <w:rsid w:val="00C340CD"/>
    <w:rsid w:val="00C81F23"/>
    <w:rsid w:val="00C906CF"/>
    <w:rsid w:val="00C97E85"/>
    <w:rsid w:val="00CC5A9A"/>
    <w:rsid w:val="00CD4AAD"/>
    <w:rsid w:val="00CD4E60"/>
    <w:rsid w:val="00CE2833"/>
    <w:rsid w:val="00CF1BC1"/>
    <w:rsid w:val="00CF59CB"/>
    <w:rsid w:val="00D1000F"/>
    <w:rsid w:val="00D23BA0"/>
    <w:rsid w:val="00D311DD"/>
    <w:rsid w:val="00D57BE9"/>
    <w:rsid w:val="00D64D9C"/>
    <w:rsid w:val="00D94AD3"/>
    <w:rsid w:val="00DA3F6A"/>
    <w:rsid w:val="00DD6DC9"/>
    <w:rsid w:val="00DE3DB9"/>
    <w:rsid w:val="00DF61AC"/>
    <w:rsid w:val="00E36B01"/>
    <w:rsid w:val="00E46961"/>
    <w:rsid w:val="00E511E3"/>
    <w:rsid w:val="00E70203"/>
    <w:rsid w:val="00E706D9"/>
    <w:rsid w:val="00E70F51"/>
    <w:rsid w:val="00E71DDE"/>
    <w:rsid w:val="00E80B2B"/>
    <w:rsid w:val="00E81101"/>
    <w:rsid w:val="00E90FB8"/>
    <w:rsid w:val="00E97ED6"/>
    <w:rsid w:val="00EA006D"/>
    <w:rsid w:val="00EA381F"/>
    <w:rsid w:val="00EB2503"/>
    <w:rsid w:val="00EC003D"/>
    <w:rsid w:val="00EC69C3"/>
    <w:rsid w:val="00ED1DAF"/>
    <w:rsid w:val="00F04A9B"/>
    <w:rsid w:val="00F158F9"/>
    <w:rsid w:val="00F24396"/>
    <w:rsid w:val="00F33577"/>
    <w:rsid w:val="00F3642F"/>
    <w:rsid w:val="00F4171D"/>
    <w:rsid w:val="00F42BA4"/>
    <w:rsid w:val="00F53989"/>
    <w:rsid w:val="00F5798C"/>
    <w:rsid w:val="00F6666E"/>
    <w:rsid w:val="00F67DBE"/>
    <w:rsid w:val="00F82D47"/>
    <w:rsid w:val="00F90DD4"/>
    <w:rsid w:val="00FA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D1D55"/>
  <w15:chartTrackingRefBased/>
  <w15:docId w15:val="{ED3932B9-24D1-4525-8D8B-F98D9245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DE3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D7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3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D7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3D7DE3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153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0F3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F3F10"/>
    <w:rPr>
      <w:sz w:val="24"/>
    </w:rPr>
  </w:style>
  <w:style w:type="paragraph" w:styleId="Bunntekst">
    <w:name w:val="footer"/>
    <w:basedOn w:val="Normal"/>
    <w:link w:val="BunntekstTegn"/>
    <w:uiPriority w:val="99"/>
    <w:unhideWhenUsed/>
    <w:rsid w:val="000F3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F3F1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229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Rolando Gonzalez</cp:lastModifiedBy>
  <cp:revision>223</cp:revision>
  <dcterms:created xsi:type="dcterms:W3CDTF">2021-03-03T17:53:00Z</dcterms:created>
  <dcterms:modified xsi:type="dcterms:W3CDTF">2021-03-11T07:52:00Z</dcterms:modified>
</cp:coreProperties>
</file>