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6B5E8AD2"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 xml:space="preserve">CS </w:t>
      </w:r>
      <w:r w:rsidR="00590BD1">
        <w:rPr>
          <w:rFonts w:ascii="Times New Roman" w:hAnsi="Times New Roman" w:cs="Times New Roman"/>
          <w:b w:val="0"/>
          <w:sz w:val="24"/>
          <w:szCs w:val="24"/>
        </w:rPr>
        <w:t>300</w:t>
      </w:r>
      <w:r w:rsidRPr="00E64240">
        <w:rPr>
          <w:rFonts w:ascii="Times New Roman" w:hAnsi="Times New Roman" w:cs="Times New Roman"/>
          <w:b w:val="0"/>
          <w:sz w:val="24"/>
          <w:szCs w:val="24"/>
        </w:rPr>
        <w:t xml:space="preserve"> </w:t>
      </w:r>
      <w:r w:rsidR="00800992">
        <w:rPr>
          <w:rFonts w:ascii="Times New Roman" w:hAnsi="Times New Roman" w:cs="Times New Roman"/>
          <w:b w:val="0"/>
          <w:sz w:val="24"/>
          <w:szCs w:val="24"/>
        </w:rPr>
        <w:t xml:space="preserve">Project </w:t>
      </w:r>
      <w:r w:rsidR="007574A7">
        <w:rPr>
          <w:rFonts w:ascii="Times New Roman" w:hAnsi="Times New Roman" w:cs="Times New Roman"/>
          <w:b w:val="0"/>
          <w:sz w:val="24"/>
          <w:szCs w:val="24"/>
        </w:rPr>
        <w:t>1</w:t>
      </w:r>
    </w:p>
    <w:p w14:paraId="00000009" w14:textId="3EF24064" w:rsidR="001E7806" w:rsidRPr="00E64240" w:rsidRDefault="001938E7"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James Cummi</w:t>
      </w:r>
      <w:r w:rsidR="00800992">
        <w:rPr>
          <w:rFonts w:ascii="Times New Roman" w:eastAsia="Calibri" w:hAnsi="Times New Roman" w:cs="Times New Roman"/>
          <w:sz w:val="24"/>
          <w:szCs w:val="24"/>
        </w:rPr>
        <w:t>ng</w:t>
      </w:r>
      <w:r>
        <w:rPr>
          <w:rFonts w:ascii="Times New Roman" w:eastAsia="Calibri" w:hAnsi="Times New Roman" w:cs="Times New Roman"/>
          <w:sz w:val="24"/>
          <w:szCs w:val="24"/>
        </w:rPr>
        <w:t>s</w:t>
      </w:r>
    </w:p>
    <w:p w14:paraId="0000000A" w14:textId="510FD9BC" w:rsidR="001E7806" w:rsidRPr="00E64240" w:rsidRDefault="001938E7"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James.cummings3@snhu.edu</w:t>
      </w:r>
    </w:p>
    <w:p w14:paraId="7402DEE2" w14:textId="5A051E99"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161237F6" w14:textId="747AF495" w:rsidR="00B83650" w:rsidRDefault="00B83650" w:rsidP="00941E25">
      <w:pPr>
        <w:spacing w:line="480" w:lineRule="auto"/>
        <w:contextualSpacing/>
        <w:rPr>
          <w:rFonts w:ascii="Times New Roman" w:eastAsia="Calibri" w:hAnsi="Times New Roman" w:cs="Times New Roman"/>
          <w:b/>
          <w:bCs/>
          <w:sz w:val="20"/>
          <w:szCs w:val="20"/>
          <w:lang w:val="en-US"/>
        </w:rPr>
      </w:pPr>
      <w:r w:rsidRPr="00B83650">
        <w:rPr>
          <w:rFonts w:ascii="Times New Roman" w:eastAsia="Calibri" w:hAnsi="Times New Roman" w:cs="Times New Roman"/>
          <w:b/>
          <w:bCs/>
          <w:sz w:val="20"/>
          <w:szCs w:val="20"/>
          <w:lang w:val="en-US"/>
        </w:rPr>
        <w:lastRenderedPageBreak/>
        <w:t>PSEUDOCODE:</w:t>
      </w:r>
    </w:p>
    <w:p w14:paraId="789C6EA9" w14:textId="67CC8289" w:rsidR="00B83650" w:rsidRPr="00B83650" w:rsidRDefault="00B83650" w:rsidP="00941E25">
      <w:pPr>
        <w:spacing w:line="480" w:lineRule="auto"/>
        <w:contextualSpacing/>
        <w:rPr>
          <w:rFonts w:ascii="Times New Roman" w:eastAsia="Calibri" w:hAnsi="Times New Roman" w:cs="Times New Roman"/>
          <w:b/>
          <w:bCs/>
          <w:sz w:val="20"/>
          <w:szCs w:val="20"/>
          <w:lang w:val="en-US"/>
        </w:rPr>
      </w:pPr>
      <w:r>
        <w:rPr>
          <w:rFonts w:ascii="Times New Roman" w:eastAsia="Calibri" w:hAnsi="Times New Roman" w:cs="Times New Roman"/>
          <w:b/>
          <w:bCs/>
          <w:noProof/>
          <w:sz w:val="20"/>
          <w:szCs w:val="20"/>
          <w:lang w:val="en-US"/>
        </w:rPr>
        <mc:AlternateContent>
          <mc:Choice Requires="wps">
            <w:drawing>
              <wp:anchor distT="0" distB="0" distL="114300" distR="114300" simplePos="0" relativeHeight="251659264" behindDoc="0" locked="0" layoutInCell="1" allowOverlap="1" wp14:anchorId="2BB8AA39" wp14:editId="06AB2A04">
                <wp:simplePos x="0" y="0"/>
                <wp:positionH relativeFrom="column">
                  <wp:posOffset>47624</wp:posOffset>
                </wp:positionH>
                <wp:positionV relativeFrom="paragraph">
                  <wp:posOffset>88900</wp:posOffset>
                </wp:positionV>
                <wp:extent cx="6181725" cy="0"/>
                <wp:effectExtent l="38100" t="38100" r="66675" b="95250"/>
                <wp:wrapNone/>
                <wp:docPr id="1328554275" name="Straight Connector 1"/>
                <wp:cNvGraphicFramePr/>
                <a:graphic xmlns:a="http://schemas.openxmlformats.org/drawingml/2006/main">
                  <a:graphicData uri="http://schemas.microsoft.com/office/word/2010/wordprocessingShape">
                    <wps:wsp>
                      <wps:cNvCnPr/>
                      <wps:spPr>
                        <a:xfrm>
                          <a:off x="0" y="0"/>
                          <a:ext cx="6181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36884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7pt" to="49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" strokecolor="#4f81bd [3204]" strokeweight="2pt">
                <v:shadow on="t" color="black" opacity="24903f" origin=",.5" offset="0,.55556mm"/>
              </v:line>
            </w:pict>
          </mc:Fallback>
        </mc:AlternateContent>
      </w:r>
    </w:p>
    <w:p w14:paraId="38AFD3F3" w14:textId="4C528DAE" w:rsidR="00941E25" w:rsidRPr="001E0546" w:rsidRDefault="00941E25" w:rsidP="00941E25">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r w:rsidR="009D4913" w:rsidRPr="001E0546">
        <w:rPr>
          <w:rFonts w:ascii="Times New Roman" w:eastAsia="Calibri" w:hAnsi="Times New Roman" w:cs="Times New Roman"/>
          <w:sz w:val="20"/>
          <w:szCs w:val="20"/>
          <w:lang w:val="en-US"/>
        </w:rPr>
        <w:t>Create class for courses</w:t>
      </w:r>
    </w:p>
    <w:p w14:paraId="6842910B" w14:textId="1AD43F8C" w:rsidR="00941E25" w:rsidRPr="001E0546" w:rsidRDefault="00941E25" w:rsidP="00941E25">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Class Course {</w:t>
      </w:r>
    </w:p>
    <w:p w14:paraId="700E0FE0" w14:textId="5FDA221F"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string courseNumber</w:t>
      </w:r>
    </w:p>
    <w:p w14:paraId="367D693E" w14:textId="5F97DBDA"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string name</w:t>
      </w:r>
    </w:p>
    <w:p w14:paraId="64126879" w14:textId="23110920" w:rsidR="00941E25"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vector</w:t>
      </w:r>
      <w:r w:rsidR="00D6754F" w:rsidRPr="001E0546">
        <w:rPr>
          <w:rFonts w:ascii="Times New Roman" w:eastAsia="Calibri" w:hAnsi="Times New Roman" w:cs="Times New Roman"/>
          <w:sz w:val="20"/>
          <w:szCs w:val="20"/>
          <w:lang w:val="en-US"/>
        </w:rPr>
        <w:t>&lt;string&gt;</w:t>
      </w:r>
      <w:r w:rsidRPr="001E0546">
        <w:rPr>
          <w:rFonts w:ascii="Times New Roman" w:eastAsia="Calibri" w:hAnsi="Times New Roman" w:cs="Times New Roman"/>
          <w:sz w:val="20"/>
          <w:szCs w:val="20"/>
          <w:lang w:val="en-US"/>
        </w:rPr>
        <w:t xml:space="preserve"> prerequisites</w:t>
      </w:r>
    </w:p>
    <w:p w14:paraId="51712931" w14:textId="7D46252C" w:rsidR="00941E25" w:rsidRPr="001E0546" w:rsidRDefault="00941E25" w:rsidP="00941E25">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6EDA10F5" w14:textId="77777777" w:rsidR="009D4913" w:rsidRDefault="009D4913" w:rsidP="009D4913">
      <w:pPr>
        <w:spacing w:line="480" w:lineRule="auto"/>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//Import and Parse the file</w:t>
      </w:r>
    </w:p>
    <w:p w14:paraId="125F309B" w14:textId="7BA45E36" w:rsidR="009D4913" w:rsidRPr="001E0546" w:rsidRDefault="009D4913" w:rsidP="009D4913">
      <w:pPr>
        <w:spacing w:line="480" w:lineRule="auto"/>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loadFile</w:t>
      </w:r>
      <w:r w:rsidR="00E313AE">
        <w:rPr>
          <w:rFonts w:ascii="Times New Roman" w:eastAsia="Calibri" w:hAnsi="Times New Roman" w:cs="Times New Roman"/>
          <w:sz w:val="20"/>
          <w:szCs w:val="20"/>
          <w:lang w:val="en-US"/>
        </w:rPr>
        <w:t>ToVector</w:t>
      </w:r>
      <w:r w:rsidRPr="001E0546">
        <w:rPr>
          <w:rFonts w:ascii="Times New Roman" w:eastAsia="Calibri" w:hAnsi="Times New Roman" w:cs="Times New Roman"/>
          <w:sz w:val="20"/>
          <w:szCs w:val="20"/>
          <w:lang w:val="en-US"/>
        </w:rPr>
        <w:t>(</w:t>
      </w:r>
      <w:r w:rsidR="00491007">
        <w:rPr>
          <w:rFonts w:ascii="Times New Roman" w:eastAsia="Calibri" w:hAnsi="Times New Roman" w:cs="Times New Roman"/>
          <w:sz w:val="20"/>
          <w:szCs w:val="20"/>
          <w:lang w:val="en-US"/>
        </w:rPr>
        <w:t xml:space="preserve">string </w:t>
      </w:r>
      <w:r w:rsidR="00913710">
        <w:rPr>
          <w:rFonts w:ascii="Times New Roman" w:eastAsia="Calibri" w:hAnsi="Times New Roman" w:cs="Times New Roman"/>
          <w:sz w:val="20"/>
          <w:szCs w:val="20"/>
          <w:lang w:val="en-US"/>
        </w:rPr>
        <w:t>f</w:t>
      </w:r>
      <w:r w:rsidRPr="001E0546">
        <w:rPr>
          <w:rFonts w:ascii="Times New Roman" w:eastAsia="Calibri" w:hAnsi="Times New Roman" w:cs="Times New Roman"/>
          <w:sz w:val="20"/>
          <w:szCs w:val="20"/>
          <w:lang w:val="en-US"/>
        </w:rPr>
        <w:t>ilename) {</w:t>
      </w:r>
    </w:p>
    <w:p w14:paraId="61B51971" w14:textId="434E244C" w:rsidR="00676A67" w:rsidRPr="001E0546" w:rsidRDefault="009D4913" w:rsidP="009D4913">
      <w:pPr>
        <w:spacing w:line="480" w:lineRule="auto"/>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vector&lt;Course&gt; coursesVector</w:t>
      </w:r>
    </w:p>
    <w:p w14:paraId="3EC989D4" w14:textId="28240E25" w:rsidR="009D4913" w:rsidRPr="001E0546" w:rsidRDefault="00E364EF" w:rsidP="009D4913">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O</w:t>
      </w:r>
      <w:r w:rsidR="009D4913" w:rsidRPr="001E0546">
        <w:rPr>
          <w:rFonts w:ascii="Times New Roman" w:eastAsia="Calibri" w:hAnsi="Times New Roman" w:cs="Times New Roman"/>
          <w:sz w:val="20"/>
          <w:szCs w:val="20"/>
          <w:lang w:val="en-US"/>
        </w:rPr>
        <w:t>pen</w:t>
      </w:r>
      <w:r>
        <w:rPr>
          <w:rFonts w:ascii="Times New Roman" w:eastAsia="Calibri" w:hAnsi="Times New Roman" w:cs="Times New Roman"/>
          <w:sz w:val="20"/>
          <w:szCs w:val="20"/>
          <w:lang w:val="en-US"/>
        </w:rPr>
        <w:t>Fi</w:t>
      </w:r>
      <w:r w:rsidR="009D4913" w:rsidRPr="001E0546">
        <w:rPr>
          <w:rFonts w:ascii="Times New Roman" w:eastAsia="Calibri" w:hAnsi="Times New Roman" w:cs="Times New Roman"/>
          <w:sz w:val="20"/>
          <w:szCs w:val="20"/>
          <w:lang w:val="en-US"/>
        </w:rPr>
        <w:t xml:space="preserve">le </w:t>
      </w:r>
      <w:r w:rsidR="00676A67">
        <w:rPr>
          <w:rFonts w:ascii="Times New Roman" w:eastAsia="Calibri" w:hAnsi="Times New Roman" w:cs="Times New Roman"/>
          <w:sz w:val="20"/>
          <w:szCs w:val="20"/>
          <w:lang w:val="en-US"/>
        </w:rPr>
        <w:t>filename</w:t>
      </w:r>
    </w:p>
    <w:p w14:paraId="128F2BD9" w14:textId="2E9FEDBF" w:rsidR="00366CB3" w:rsidRPr="001E0546" w:rsidRDefault="004B66C3"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Check if open was successful</w:t>
      </w:r>
    </w:p>
    <w:p w14:paraId="2030DD8F" w14:textId="38A7AD44" w:rsidR="004B66C3" w:rsidRPr="001E0546" w:rsidRDefault="004B66C3"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if (</w:t>
      </w:r>
      <w:r w:rsidR="00491007">
        <w:rPr>
          <w:rFonts w:ascii="Times New Roman" w:eastAsia="Calibri" w:hAnsi="Times New Roman" w:cs="Times New Roman"/>
          <w:sz w:val="20"/>
          <w:szCs w:val="20"/>
          <w:lang w:val="en-US"/>
        </w:rPr>
        <w:t>O</w:t>
      </w:r>
      <w:r w:rsidR="00FF7184" w:rsidRPr="001E0546">
        <w:rPr>
          <w:rFonts w:ascii="Times New Roman" w:eastAsia="Calibri" w:hAnsi="Times New Roman" w:cs="Times New Roman"/>
          <w:sz w:val="20"/>
          <w:szCs w:val="20"/>
          <w:lang w:val="en-US"/>
        </w:rPr>
        <w:t>pen</w:t>
      </w:r>
      <w:r w:rsidR="00491007">
        <w:rPr>
          <w:rFonts w:ascii="Times New Roman" w:eastAsia="Calibri" w:hAnsi="Times New Roman" w:cs="Times New Roman"/>
          <w:sz w:val="20"/>
          <w:szCs w:val="20"/>
          <w:lang w:val="en-US"/>
        </w:rPr>
        <w:t>F</w:t>
      </w:r>
      <w:r w:rsidR="00FF7184" w:rsidRPr="001E0546">
        <w:rPr>
          <w:rFonts w:ascii="Times New Roman" w:eastAsia="Calibri" w:hAnsi="Times New Roman" w:cs="Times New Roman"/>
          <w:sz w:val="20"/>
          <w:szCs w:val="20"/>
          <w:lang w:val="en-US"/>
        </w:rPr>
        <w:t>ile == failed)</w:t>
      </w:r>
      <w:r w:rsidR="00A642BC" w:rsidRPr="001E0546">
        <w:rPr>
          <w:rFonts w:ascii="Times New Roman" w:eastAsia="Calibri" w:hAnsi="Times New Roman" w:cs="Times New Roman"/>
          <w:sz w:val="20"/>
          <w:szCs w:val="20"/>
          <w:lang w:val="en-US"/>
        </w:rPr>
        <w:t xml:space="preserve"> {</w:t>
      </w:r>
    </w:p>
    <w:p w14:paraId="49A463C0" w14:textId="1EDBAAA2" w:rsidR="008A7192" w:rsidRPr="001E0546" w:rsidRDefault="008A7192"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print “Error: File failed to open” + filename</w:t>
      </w:r>
    </w:p>
    <w:p w14:paraId="5AFB5B2A" w14:textId="3DD72575" w:rsidR="0029325B" w:rsidRPr="001E0546" w:rsidRDefault="0029325B"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return course</w:t>
      </w:r>
      <w:r w:rsidR="00676A67">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Vector</w:t>
      </w:r>
    </w:p>
    <w:p w14:paraId="4B0E9D9E" w14:textId="0AC18A8C" w:rsidR="00A642BC" w:rsidRPr="001E0546" w:rsidRDefault="00A642BC"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1E90DC46" w14:textId="358F2930" w:rsidR="0029325B" w:rsidRPr="001E0546" w:rsidRDefault="0029325B" w:rsidP="009D491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Read all lines </w:t>
      </w:r>
      <w:r w:rsidR="00A35261" w:rsidRPr="001E0546">
        <w:rPr>
          <w:rFonts w:ascii="Times New Roman" w:eastAsia="Calibri" w:hAnsi="Times New Roman" w:cs="Times New Roman"/>
          <w:sz w:val="20"/>
          <w:szCs w:val="20"/>
          <w:lang w:val="en-US"/>
        </w:rPr>
        <w:t>and use to instantiate each object of type Course</w:t>
      </w:r>
    </w:p>
    <w:p w14:paraId="5FF81649" w14:textId="1784AD42"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while (endOfFile != TRUE)</w:t>
      </w:r>
      <w:r w:rsidR="001A14C6" w:rsidRPr="001E0546">
        <w:rPr>
          <w:rFonts w:ascii="Times New Roman" w:eastAsia="Calibri" w:hAnsi="Times New Roman" w:cs="Times New Roman"/>
          <w:sz w:val="20"/>
          <w:szCs w:val="20"/>
          <w:lang w:val="en-US"/>
        </w:rPr>
        <w:t>{</w:t>
      </w:r>
    </w:p>
    <w:p w14:paraId="16C6EC90" w14:textId="3A57928F"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string curLine = ReadLine()</w:t>
      </w:r>
    </w:p>
    <w:p w14:paraId="6CF46F3F" w14:textId="0E3B7173"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91618B" w:rsidRPr="001E0546">
        <w:rPr>
          <w:rFonts w:ascii="Times New Roman" w:eastAsia="Calibri" w:hAnsi="Times New Roman" w:cs="Times New Roman"/>
          <w:sz w:val="20"/>
          <w:szCs w:val="20"/>
          <w:lang w:val="en-US"/>
        </w:rPr>
        <w:t>l</w:t>
      </w:r>
      <w:r w:rsidRPr="001E0546">
        <w:rPr>
          <w:rFonts w:ascii="Times New Roman" w:eastAsia="Calibri" w:hAnsi="Times New Roman" w:cs="Times New Roman"/>
          <w:sz w:val="20"/>
          <w:szCs w:val="20"/>
          <w:lang w:val="en-US"/>
        </w:rPr>
        <w:t>ist&lt;</w:t>
      </w:r>
      <w:r w:rsidR="00E50A3D" w:rsidRPr="001E0546">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tring&gt; elements = curLine.Split(“,”)</w:t>
      </w:r>
    </w:p>
    <w:p w14:paraId="7F18BC14" w14:textId="1E9178EA" w:rsidR="00944E84" w:rsidRPr="001E0546" w:rsidRDefault="00944E84"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 Ensure the line has all required fields</w:t>
      </w:r>
    </w:p>
    <w:p w14:paraId="26AA59BA" w14:textId="4A2EE8FC" w:rsidR="00D6754F" w:rsidRPr="001E0546" w:rsidRDefault="00D6754F"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if (elements.size() &lt; 2)</w:t>
      </w:r>
      <w:r w:rsidR="001A14C6" w:rsidRPr="001E0546">
        <w:rPr>
          <w:rFonts w:ascii="Times New Roman" w:eastAsia="Calibri" w:hAnsi="Times New Roman" w:cs="Times New Roman"/>
          <w:sz w:val="20"/>
          <w:szCs w:val="20"/>
          <w:lang w:val="en-US"/>
        </w:rPr>
        <w:t xml:space="preserve"> {</w:t>
      </w:r>
    </w:p>
    <w:p w14:paraId="301AE167" w14:textId="0C6867D8" w:rsidR="00D6754F" w:rsidRPr="001E0546" w:rsidRDefault="00D6754F"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xml:space="preserve">print “Error: course </w:t>
      </w:r>
      <w:r w:rsidR="00E50A3D" w:rsidRPr="001E0546">
        <w:rPr>
          <w:rFonts w:ascii="Times New Roman" w:eastAsia="Calibri" w:hAnsi="Times New Roman" w:cs="Times New Roman"/>
          <w:sz w:val="20"/>
          <w:szCs w:val="20"/>
          <w:lang w:val="en-US"/>
        </w:rPr>
        <w:t xml:space="preserve">info </w:t>
      </w:r>
      <w:r w:rsidRPr="001E0546">
        <w:rPr>
          <w:rFonts w:ascii="Times New Roman" w:eastAsia="Calibri" w:hAnsi="Times New Roman" w:cs="Times New Roman"/>
          <w:sz w:val="20"/>
          <w:szCs w:val="20"/>
          <w:lang w:val="en-US"/>
        </w:rPr>
        <w:t>incomplete”</w:t>
      </w:r>
      <w:r w:rsidR="00E50A3D" w:rsidRPr="001E0546">
        <w:rPr>
          <w:rFonts w:ascii="Times New Roman" w:eastAsia="Calibri" w:hAnsi="Times New Roman" w:cs="Times New Roman"/>
          <w:sz w:val="20"/>
          <w:szCs w:val="20"/>
          <w:lang w:val="en-US"/>
        </w:rPr>
        <w:t xml:space="preserve"> + curLine</w:t>
      </w:r>
    </w:p>
    <w:p w14:paraId="41335B82" w14:textId="29EEA3DD" w:rsidR="00D6754F" w:rsidRPr="001E0546" w:rsidRDefault="00D6754F"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Continue</w:t>
      </w:r>
    </w:p>
    <w:p w14:paraId="40E76614" w14:textId="0843E563" w:rsidR="00A642BC" w:rsidRPr="001E0546" w:rsidRDefault="00A642BC" w:rsidP="00A642BC">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20C4822C" w14:textId="6EC397E3" w:rsidR="00D6754F" w:rsidRPr="001E0546" w:rsidRDefault="00D6754F"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1A14C6" w:rsidRPr="001E0546">
        <w:rPr>
          <w:rFonts w:ascii="Times New Roman" w:eastAsia="Calibri" w:hAnsi="Times New Roman" w:cs="Times New Roman"/>
          <w:sz w:val="20"/>
          <w:szCs w:val="20"/>
          <w:lang w:val="en-US"/>
        </w:rPr>
        <w:t>e</w:t>
      </w:r>
      <w:r w:rsidRPr="001E0546">
        <w:rPr>
          <w:rFonts w:ascii="Times New Roman" w:eastAsia="Calibri" w:hAnsi="Times New Roman" w:cs="Times New Roman"/>
          <w:sz w:val="20"/>
          <w:szCs w:val="20"/>
          <w:lang w:val="en-US"/>
        </w:rPr>
        <w:t>lse</w:t>
      </w:r>
      <w:r w:rsidR="001A14C6" w:rsidRPr="001E0546">
        <w:rPr>
          <w:rFonts w:ascii="Times New Roman" w:eastAsia="Calibri" w:hAnsi="Times New Roman" w:cs="Times New Roman"/>
          <w:sz w:val="20"/>
          <w:szCs w:val="20"/>
          <w:lang w:val="en-US"/>
        </w:rPr>
        <w:t xml:space="preserve"> {</w:t>
      </w:r>
    </w:p>
    <w:p w14:paraId="699D0807" w14:textId="7AA8DF70"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0091618B" w:rsidRPr="001E0546">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tring course</w:t>
      </w:r>
      <w:r w:rsidR="0091618B" w:rsidRPr="001E0546">
        <w:rPr>
          <w:rFonts w:ascii="Times New Roman" w:eastAsia="Calibri" w:hAnsi="Times New Roman" w:cs="Times New Roman"/>
          <w:sz w:val="20"/>
          <w:szCs w:val="20"/>
          <w:lang w:val="en-US"/>
        </w:rPr>
        <w:t>I</w:t>
      </w:r>
      <w:r w:rsidRPr="001E0546">
        <w:rPr>
          <w:rFonts w:ascii="Times New Roman" w:eastAsia="Calibri" w:hAnsi="Times New Roman" w:cs="Times New Roman"/>
          <w:sz w:val="20"/>
          <w:szCs w:val="20"/>
          <w:lang w:val="en-US"/>
        </w:rPr>
        <w:t>d = elements[0]</w:t>
      </w:r>
    </w:p>
    <w:p w14:paraId="4D04446E" w14:textId="3B90D51B" w:rsidR="009D4913" w:rsidRPr="001E0546" w:rsidRDefault="009D4913"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lastRenderedPageBreak/>
        <w:tab/>
      </w:r>
      <w:r w:rsidR="00D6754F" w:rsidRPr="001E0546">
        <w:rPr>
          <w:rFonts w:ascii="Times New Roman" w:eastAsia="Calibri" w:hAnsi="Times New Roman" w:cs="Times New Roman"/>
          <w:sz w:val="20"/>
          <w:szCs w:val="20"/>
          <w:lang w:val="en-US"/>
        </w:rPr>
        <w:tab/>
      </w:r>
      <w:r w:rsidR="0091618B" w:rsidRPr="001E0546">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 xml:space="preserve">tring </w:t>
      </w:r>
      <w:r w:rsidR="00D6754F" w:rsidRPr="001E0546">
        <w:rPr>
          <w:rFonts w:ascii="Times New Roman" w:eastAsia="Calibri" w:hAnsi="Times New Roman" w:cs="Times New Roman"/>
          <w:sz w:val="20"/>
          <w:szCs w:val="20"/>
          <w:lang w:val="en-US"/>
        </w:rPr>
        <w:t>courseN</w:t>
      </w:r>
      <w:r w:rsidR="0091618B" w:rsidRPr="001E0546">
        <w:rPr>
          <w:rFonts w:ascii="Times New Roman" w:eastAsia="Calibri" w:hAnsi="Times New Roman" w:cs="Times New Roman"/>
          <w:sz w:val="20"/>
          <w:szCs w:val="20"/>
          <w:lang w:val="en-US"/>
        </w:rPr>
        <w:t>ame = elements[1]</w:t>
      </w:r>
    </w:p>
    <w:p w14:paraId="0A64E663" w14:textId="5BE70A07" w:rsidR="00E50A3D" w:rsidRPr="001E0546" w:rsidRDefault="00E50A3D" w:rsidP="00E50A3D">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vector&lt;string&gt; prerequisites</w:t>
      </w:r>
    </w:p>
    <w:p w14:paraId="02CAE26B" w14:textId="00263F39" w:rsidR="00944E84" w:rsidRPr="001E0546" w:rsidRDefault="00FC07BA" w:rsidP="00E50A3D">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Account for any prerequisites that the course may have</w:t>
      </w:r>
    </w:p>
    <w:p w14:paraId="7C067132" w14:textId="66B519D4" w:rsidR="00EB6598" w:rsidRPr="001E0546" w:rsidRDefault="00EB6598" w:rsidP="00E50A3D">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if (elements.size() &gt; 2)</w:t>
      </w:r>
      <w:r w:rsidR="00FB31AF" w:rsidRPr="001E0546">
        <w:rPr>
          <w:rFonts w:ascii="Times New Roman" w:eastAsia="Calibri" w:hAnsi="Times New Roman" w:cs="Times New Roman"/>
          <w:sz w:val="20"/>
          <w:szCs w:val="20"/>
          <w:lang w:val="en-US"/>
        </w:rPr>
        <w:t xml:space="preserve"> {</w:t>
      </w:r>
    </w:p>
    <w:p w14:paraId="48815891" w14:textId="2FC3AB75" w:rsidR="00EB6598" w:rsidRPr="001E0546" w:rsidRDefault="00EB6598"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for (n=</w:t>
      </w:r>
      <w:r w:rsidR="00D6754F" w:rsidRPr="001E0546">
        <w:rPr>
          <w:rFonts w:ascii="Times New Roman" w:eastAsia="Calibri" w:hAnsi="Times New Roman" w:cs="Times New Roman"/>
          <w:sz w:val="20"/>
          <w:szCs w:val="20"/>
          <w:lang w:val="en-US"/>
        </w:rPr>
        <w:t>2</w:t>
      </w:r>
      <w:r w:rsidRPr="001E0546">
        <w:rPr>
          <w:rFonts w:ascii="Times New Roman" w:eastAsia="Calibri" w:hAnsi="Times New Roman" w:cs="Times New Roman"/>
          <w:sz w:val="20"/>
          <w:szCs w:val="20"/>
          <w:lang w:val="en-US"/>
        </w:rPr>
        <w:t>; n &lt;= elements.size()-1; ++n)</w:t>
      </w:r>
      <w:r w:rsidR="00A642BC" w:rsidRPr="001E0546">
        <w:rPr>
          <w:rFonts w:ascii="Times New Roman" w:eastAsia="Calibri" w:hAnsi="Times New Roman" w:cs="Times New Roman"/>
          <w:sz w:val="20"/>
          <w:szCs w:val="20"/>
          <w:lang w:val="en-US"/>
        </w:rPr>
        <w:t xml:space="preserve"> </w:t>
      </w:r>
      <w:r w:rsidR="002347B1" w:rsidRPr="001E0546">
        <w:rPr>
          <w:rFonts w:ascii="Times New Roman" w:eastAsia="Calibri" w:hAnsi="Times New Roman" w:cs="Times New Roman"/>
          <w:sz w:val="20"/>
          <w:szCs w:val="20"/>
          <w:lang w:val="en-US"/>
        </w:rPr>
        <w:t>{</w:t>
      </w:r>
    </w:p>
    <w:p w14:paraId="657AEE2E" w14:textId="7253E4FD" w:rsidR="00E50A3D" w:rsidRPr="001E0546" w:rsidRDefault="00E50A3D"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if (elements[n] found in coursesVector)</w:t>
      </w:r>
      <w:r w:rsidR="001A14C6" w:rsidRPr="001E0546">
        <w:rPr>
          <w:rFonts w:ascii="Times New Roman" w:eastAsia="Calibri" w:hAnsi="Times New Roman" w:cs="Times New Roman"/>
          <w:sz w:val="20"/>
          <w:szCs w:val="20"/>
          <w:lang w:val="en-US"/>
        </w:rPr>
        <w:t>{</w:t>
      </w:r>
    </w:p>
    <w:p w14:paraId="44B2D6C7" w14:textId="0BC2368E" w:rsidR="00EB6598" w:rsidRPr="001E0546" w:rsidRDefault="00EB6598"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E50A3D"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prerequisites.append(elements[n])</w:t>
      </w:r>
    </w:p>
    <w:p w14:paraId="3176360C" w14:textId="5EE42B09" w:rsidR="002347B1" w:rsidRPr="001E0546" w:rsidRDefault="001A14C6"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67D8D9EF" w14:textId="64905D09" w:rsidR="00E50A3D" w:rsidRPr="001E0546" w:rsidRDefault="00E50A3D"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else</w:t>
      </w:r>
      <w:r w:rsidR="002347B1" w:rsidRPr="001E0546">
        <w:rPr>
          <w:rFonts w:ascii="Times New Roman" w:eastAsia="Calibri" w:hAnsi="Times New Roman" w:cs="Times New Roman"/>
          <w:sz w:val="20"/>
          <w:szCs w:val="20"/>
          <w:lang w:val="en-US"/>
        </w:rPr>
        <w:t>{</w:t>
      </w:r>
    </w:p>
    <w:p w14:paraId="09C9161B" w14:textId="5CB164BE" w:rsidR="00E50A3D" w:rsidRPr="001E0546" w:rsidRDefault="00E50A3D" w:rsidP="009D491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print “Error: prerequisite course not found.”</w:t>
      </w:r>
    </w:p>
    <w:p w14:paraId="634610DC" w14:textId="1201A7D5" w:rsidR="002347B1" w:rsidRPr="001E0546" w:rsidRDefault="002347B1" w:rsidP="002347B1">
      <w:pPr>
        <w:spacing w:line="480" w:lineRule="auto"/>
        <w:ind w:left="288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7682F8C8" w14:textId="198F15F5" w:rsidR="002347B1" w:rsidRPr="001E0546" w:rsidRDefault="002347B1" w:rsidP="002347B1">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659B5CF1" w14:textId="32F07BA2" w:rsidR="0085690D" w:rsidRPr="001E0546" w:rsidRDefault="0085690D" w:rsidP="0085690D">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0D548150" w14:textId="47FE4790" w:rsidR="00514751" w:rsidRPr="001E0546" w:rsidRDefault="00514751" w:rsidP="00514751">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xml:space="preserve">// Regardless </w:t>
      </w:r>
    </w:p>
    <w:p w14:paraId="651AC896" w14:textId="277FFB51" w:rsidR="00EB6598" w:rsidRPr="001E0546" w:rsidRDefault="00EB6598" w:rsidP="00EB6598">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00D6754F"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 xml:space="preserve">Course </w:t>
      </w:r>
      <w:r w:rsidR="00D6754F" w:rsidRPr="001E0546">
        <w:rPr>
          <w:rFonts w:ascii="Times New Roman" w:eastAsia="Calibri" w:hAnsi="Times New Roman" w:cs="Times New Roman"/>
          <w:sz w:val="20"/>
          <w:szCs w:val="20"/>
          <w:lang w:val="en-US"/>
        </w:rPr>
        <w:t>newCourse = New Course(courseId, courseName, prerequisites)</w:t>
      </w:r>
    </w:p>
    <w:p w14:paraId="0DFEF860" w14:textId="7415F3CA" w:rsidR="00514751" w:rsidRPr="001E0546" w:rsidRDefault="00514751" w:rsidP="00EB6598">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43EF8386" w14:textId="4094D7F9" w:rsidR="00351C42" w:rsidRPr="001E0546" w:rsidRDefault="00351C42" w:rsidP="00EB6598">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36D7E9BF" w14:textId="09D2B343" w:rsidR="009D4913" w:rsidRPr="001E0546" w:rsidRDefault="00D6754F" w:rsidP="00D6754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coursesVector.append(newCourse)</w:t>
      </w:r>
    </w:p>
    <w:p w14:paraId="142F056D" w14:textId="6B1D43C6" w:rsidR="009D4913" w:rsidRPr="001E0546" w:rsidRDefault="00D6754F" w:rsidP="00D6754F">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CloseFile</w:t>
      </w:r>
      <w:r w:rsidR="009D4913" w:rsidRPr="001E0546">
        <w:rPr>
          <w:rFonts w:ascii="Times New Roman" w:eastAsia="Calibri" w:hAnsi="Times New Roman" w:cs="Times New Roman"/>
          <w:sz w:val="20"/>
          <w:szCs w:val="20"/>
          <w:lang w:val="en-US"/>
        </w:rPr>
        <w:t xml:space="preserve"> </w:t>
      </w:r>
      <w:r w:rsidR="00676A67">
        <w:rPr>
          <w:rFonts w:ascii="Times New Roman" w:eastAsia="Calibri" w:hAnsi="Times New Roman" w:cs="Times New Roman"/>
          <w:sz w:val="20"/>
          <w:szCs w:val="20"/>
          <w:lang w:val="en-US"/>
        </w:rPr>
        <w:t>(</w:t>
      </w:r>
      <w:r w:rsidR="009D4913" w:rsidRPr="001E0546">
        <w:rPr>
          <w:rFonts w:ascii="Times New Roman" w:eastAsia="Calibri" w:hAnsi="Times New Roman" w:cs="Times New Roman"/>
          <w:sz w:val="20"/>
          <w:szCs w:val="20"/>
          <w:lang w:val="en-US"/>
        </w:rPr>
        <w:t>filename</w:t>
      </w:r>
      <w:r w:rsidR="00676A67">
        <w:rPr>
          <w:rFonts w:ascii="Times New Roman" w:eastAsia="Calibri" w:hAnsi="Times New Roman" w:cs="Times New Roman"/>
          <w:sz w:val="20"/>
          <w:szCs w:val="20"/>
          <w:lang w:val="en-US"/>
        </w:rPr>
        <w:t>)</w:t>
      </w:r>
    </w:p>
    <w:p w14:paraId="1949CD3C" w14:textId="4D2657A9" w:rsidR="00D6754F" w:rsidRPr="001E0546" w:rsidRDefault="00D6754F" w:rsidP="00D6754F">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Return course</w:t>
      </w:r>
      <w:r w:rsidR="00784410">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Vector</w:t>
      </w:r>
    </w:p>
    <w:p w14:paraId="023B5209" w14:textId="1662DF78" w:rsidR="009D4913" w:rsidRPr="001E0546" w:rsidRDefault="009D4913" w:rsidP="00941E25">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3A5D896E" w14:textId="61E79738" w:rsidR="00800992" w:rsidRPr="001E0546" w:rsidRDefault="00800992" w:rsidP="00E81217">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r w:rsidR="00E81217" w:rsidRPr="001E0546">
        <w:rPr>
          <w:rFonts w:ascii="Times New Roman" w:eastAsia="Calibri" w:hAnsi="Times New Roman" w:cs="Times New Roman"/>
          <w:sz w:val="20"/>
          <w:szCs w:val="20"/>
          <w:lang w:val="en-US"/>
        </w:rPr>
        <w:t>Search and Print Results</w:t>
      </w:r>
    </w:p>
    <w:p w14:paraId="675A83E7" w14:textId="594806D6" w:rsidR="00800992" w:rsidRPr="001E0546" w:rsidRDefault="00800992" w:rsidP="00E81217">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void searchCourse(</w:t>
      </w:r>
      <w:r w:rsidR="00D6754F" w:rsidRPr="001E0546">
        <w:rPr>
          <w:rFonts w:ascii="Times New Roman" w:eastAsia="Calibri" w:hAnsi="Times New Roman" w:cs="Times New Roman"/>
          <w:sz w:val="20"/>
          <w:szCs w:val="20"/>
          <w:lang w:val="en-US"/>
        </w:rPr>
        <w:t>v</w:t>
      </w:r>
      <w:r w:rsidRPr="001E0546">
        <w:rPr>
          <w:rFonts w:ascii="Times New Roman" w:eastAsia="Calibri" w:hAnsi="Times New Roman" w:cs="Times New Roman"/>
          <w:sz w:val="20"/>
          <w:szCs w:val="20"/>
          <w:lang w:val="en-US"/>
        </w:rPr>
        <w:t xml:space="preserve">ector&lt;Course&gt; courses, </w:t>
      </w:r>
      <w:r w:rsidR="00450561">
        <w:rPr>
          <w:rFonts w:ascii="Times New Roman" w:eastAsia="Calibri" w:hAnsi="Times New Roman" w:cs="Times New Roman"/>
          <w:sz w:val="20"/>
          <w:szCs w:val="20"/>
          <w:lang w:val="en-US"/>
        </w:rPr>
        <w:t>s</w:t>
      </w:r>
      <w:r w:rsidRPr="001E0546">
        <w:rPr>
          <w:rFonts w:ascii="Times New Roman" w:eastAsia="Calibri" w:hAnsi="Times New Roman" w:cs="Times New Roman"/>
          <w:sz w:val="20"/>
          <w:szCs w:val="20"/>
          <w:lang w:val="en-US"/>
        </w:rPr>
        <w:t>tring courseNumber) {</w:t>
      </w:r>
    </w:p>
    <w:p w14:paraId="16831F65" w14:textId="70F0590E" w:rsidR="00800992" w:rsidRPr="001E0546" w:rsidRDefault="00800992" w:rsidP="00E81217">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for all courses</w:t>
      </w:r>
      <w:r w:rsidR="00664FDC" w:rsidRPr="001E0546">
        <w:rPr>
          <w:rFonts w:ascii="Times New Roman" w:eastAsia="Calibri" w:hAnsi="Times New Roman" w:cs="Times New Roman"/>
          <w:sz w:val="20"/>
          <w:szCs w:val="20"/>
          <w:lang w:val="en-US"/>
        </w:rPr>
        <w:t xml:space="preserve"> {</w:t>
      </w:r>
    </w:p>
    <w:p w14:paraId="3F581D70" w14:textId="32E2DC90" w:rsidR="00800992" w:rsidRPr="001E0546" w:rsidRDefault="00800992" w:rsidP="00E81217">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if the course is the same as courseNumber</w:t>
      </w:r>
      <w:r w:rsidR="00664FDC" w:rsidRPr="001E0546">
        <w:rPr>
          <w:rFonts w:ascii="Times New Roman" w:eastAsia="Calibri" w:hAnsi="Times New Roman" w:cs="Times New Roman"/>
          <w:sz w:val="20"/>
          <w:szCs w:val="20"/>
          <w:lang w:val="en-US"/>
        </w:rPr>
        <w:t xml:space="preserve"> {</w:t>
      </w:r>
    </w:p>
    <w:p w14:paraId="326E30EC" w14:textId="77777777" w:rsidR="00800992" w:rsidRPr="001E0546" w:rsidRDefault="00800992" w:rsidP="00E81217">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print out the course information</w:t>
      </w:r>
    </w:p>
    <w:p w14:paraId="4857A267" w14:textId="244BA02F" w:rsidR="00800992" w:rsidRPr="001E0546" w:rsidRDefault="00800992" w:rsidP="00E81217">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for each prerequisite of the course</w:t>
      </w:r>
      <w:r w:rsidR="00664FDC" w:rsidRPr="001E0546">
        <w:rPr>
          <w:rFonts w:ascii="Times New Roman" w:eastAsia="Calibri" w:hAnsi="Times New Roman" w:cs="Times New Roman"/>
          <w:sz w:val="20"/>
          <w:szCs w:val="20"/>
          <w:lang w:val="en-US"/>
        </w:rPr>
        <w:t xml:space="preserve"> {</w:t>
      </w:r>
    </w:p>
    <w:p w14:paraId="088AD272" w14:textId="50B82339" w:rsidR="00300752" w:rsidRDefault="00300752" w:rsidP="00300752">
      <w:pPr>
        <w:spacing w:line="480" w:lineRule="auto"/>
        <w:ind w:left="2160" w:firstLine="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Course* prereq = findCourse(courses, prereqId)</w:t>
      </w:r>
    </w:p>
    <w:p w14:paraId="64FE2CFF" w14:textId="4F101A42" w:rsidR="00800992" w:rsidRPr="001E0546" w:rsidRDefault="00800992" w:rsidP="00E81217">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lastRenderedPageBreak/>
        <w:t xml:space="preserve">print </w:t>
      </w:r>
      <w:r w:rsidR="00300752">
        <w:rPr>
          <w:rFonts w:ascii="Times New Roman" w:eastAsia="Calibri" w:hAnsi="Times New Roman" w:cs="Times New Roman"/>
          <w:sz w:val="20"/>
          <w:szCs w:val="20"/>
          <w:lang w:val="en-US"/>
        </w:rPr>
        <w:t>prereq.courseNumber + “: “ + prereq.name</w:t>
      </w:r>
    </w:p>
    <w:p w14:paraId="15026D63" w14:textId="0858CC37" w:rsidR="00664FDC" w:rsidRPr="001E0546" w:rsidRDefault="00664FDC"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7CCC7949" w14:textId="60AF5E56" w:rsidR="00970A4C" w:rsidRPr="001E0546" w:rsidRDefault="00970A4C"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4F352847" w14:textId="648E2149" w:rsidR="00F16F0B" w:rsidRPr="001E0546" w:rsidRDefault="00F16F0B"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970A4C" w:rsidRPr="001E0546">
        <w:rPr>
          <w:rFonts w:ascii="Times New Roman" w:eastAsia="Calibri" w:hAnsi="Times New Roman" w:cs="Times New Roman"/>
          <w:sz w:val="20"/>
          <w:szCs w:val="20"/>
          <w:lang w:val="en-US"/>
        </w:rPr>
        <w:t>e</w:t>
      </w:r>
      <w:r w:rsidRPr="001E0546">
        <w:rPr>
          <w:rFonts w:ascii="Times New Roman" w:eastAsia="Calibri" w:hAnsi="Times New Roman" w:cs="Times New Roman"/>
          <w:sz w:val="20"/>
          <w:szCs w:val="20"/>
          <w:lang w:val="en-US"/>
        </w:rPr>
        <w:t>lse {</w:t>
      </w:r>
    </w:p>
    <w:p w14:paraId="36544F81" w14:textId="2365D8E1" w:rsidR="00F16F0B" w:rsidRPr="001E0546" w:rsidRDefault="00F16F0B"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970A4C" w:rsidRPr="001E0546">
        <w:rPr>
          <w:rFonts w:ascii="Times New Roman" w:eastAsia="Calibri" w:hAnsi="Times New Roman" w:cs="Times New Roman"/>
          <w:sz w:val="20"/>
          <w:szCs w:val="20"/>
          <w:lang w:val="en-US"/>
        </w:rPr>
        <w:tab/>
      </w:r>
      <w:r w:rsidR="00970A4C" w:rsidRPr="001E0546">
        <w:rPr>
          <w:rFonts w:ascii="Times New Roman" w:eastAsia="Calibri" w:hAnsi="Times New Roman" w:cs="Times New Roman"/>
          <w:sz w:val="20"/>
          <w:szCs w:val="20"/>
          <w:lang w:val="en-US"/>
        </w:rPr>
        <w:tab/>
      </w:r>
      <w:r w:rsidR="00F94311">
        <w:rPr>
          <w:rFonts w:ascii="Times New Roman" w:eastAsia="Calibri" w:hAnsi="Times New Roman" w:cs="Times New Roman"/>
          <w:sz w:val="20"/>
          <w:szCs w:val="20"/>
          <w:lang w:val="en-US"/>
        </w:rPr>
        <w:t>p</w:t>
      </w:r>
      <w:r w:rsidRPr="001E0546">
        <w:rPr>
          <w:rFonts w:ascii="Times New Roman" w:eastAsia="Calibri" w:hAnsi="Times New Roman" w:cs="Times New Roman"/>
          <w:sz w:val="20"/>
          <w:szCs w:val="20"/>
          <w:lang w:val="en-US"/>
        </w:rPr>
        <w:t xml:space="preserve">rint “Error: course </w:t>
      </w:r>
      <w:r w:rsidR="00970A4C" w:rsidRPr="001E0546">
        <w:rPr>
          <w:rFonts w:ascii="Times New Roman" w:eastAsia="Calibri" w:hAnsi="Times New Roman" w:cs="Times New Roman"/>
          <w:sz w:val="20"/>
          <w:szCs w:val="20"/>
          <w:lang w:val="en-US"/>
        </w:rPr>
        <w:t xml:space="preserve">“ + courseNumber + “ </w:t>
      </w:r>
      <w:r w:rsidRPr="001E0546">
        <w:rPr>
          <w:rFonts w:ascii="Times New Roman" w:eastAsia="Calibri" w:hAnsi="Times New Roman" w:cs="Times New Roman"/>
          <w:sz w:val="20"/>
          <w:szCs w:val="20"/>
          <w:lang w:val="en-US"/>
        </w:rPr>
        <w:t>not found.”</w:t>
      </w:r>
    </w:p>
    <w:p w14:paraId="640AD287" w14:textId="4C3A8F85" w:rsidR="00664FDC" w:rsidRPr="001E0546" w:rsidRDefault="00664FDC"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970A4C"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w:t>
      </w:r>
    </w:p>
    <w:p w14:paraId="1CA5A345" w14:textId="46E98EEC" w:rsidR="00970A4C" w:rsidRPr="001E0546" w:rsidRDefault="00970A4C" w:rsidP="00664FDC">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1855EACB" w14:textId="1CA92752" w:rsidR="00880AEE" w:rsidRPr="001E0546" w:rsidRDefault="00800992" w:rsidP="00E81217">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0000002D" w14:textId="49520AD9" w:rsidR="001E7806" w:rsidRPr="001E0546" w:rsidRDefault="001E7806" w:rsidP="00434256">
      <w:pPr>
        <w:spacing w:line="480" w:lineRule="auto"/>
        <w:contextualSpacing/>
        <w:rPr>
          <w:rFonts w:ascii="Times New Roman" w:eastAsia="Calibri" w:hAnsi="Times New Roman" w:cs="Times New Roman"/>
          <w:sz w:val="20"/>
          <w:szCs w:val="20"/>
          <w:lang w:val="en-US"/>
        </w:rPr>
      </w:pPr>
    </w:p>
    <w:p w14:paraId="2CA820C5" w14:textId="23A97C08" w:rsidR="00880AEE" w:rsidRPr="001E0546" w:rsidRDefault="00434256"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//Hash Table - Milestone 2</w:t>
      </w:r>
    </w:p>
    <w:p w14:paraId="68033F53" w14:textId="712F0EFE" w:rsidR="003A2B99" w:rsidRPr="001E0546" w:rsidRDefault="00175C2E"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Node structure creation</w:t>
      </w:r>
    </w:p>
    <w:p w14:paraId="19D33C01" w14:textId="06A33A57" w:rsidR="00175C2E" w:rsidRPr="001E0546" w:rsidRDefault="00175C2E"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Struct Node {</w:t>
      </w:r>
    </w:p>
    <w:p w14:paraId="381BCD58" w14:textId="6A5BC0FC" w:rsidR="00175C2E"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Course course</w:t>
      </w:r>
    </w:p>
    <w:p w14:paraId="03001DD1" w14:textId="78DAF843" w:rsidR="001062D1"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Node* next</w:t>
      </w:r>
    </w:p>
    <w:p w14:paraId="54356C29" w14:textId="4946516F" w:rsidR="00F17DE0" w:rsidRPr="001E0546" w:rsidRDefault="00F17DE0"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 Constructor to instantiate nodes</w:t>
      </w:r>
    </w:p>
    <w:p w14:paraId="70747D86" w14:textId="49F40E27" w:rsidR="001062D1"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Constructor Node (Course aCourse){</w:t>
      </w:r>
    </w:p>
    <w:p w14:paraId="6B2FA441" w14:textId="1066BF34" w:rsidR="001062D1"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course = aCourse</w:t>
      </w:r>
    </w:p>
    <w:p w14:paraId="2AC4C549" w14:textId="3B42AA0D" w:rsidR="001062D1"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next = nullptr</w:t>
      </w:r>
    </w:p>
    <w:p w14:paraId="3536EC69" w14:textId="18EEBAAA" w:rsidR="001062D1" w:rsidRPr="001E0546" w:rsidRDefault="001062D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31F75343" w14:textId="4F50780C" w:rsidR="00196218" w:rsidRPr="001E0546" w:rsidRDefault="00F17DE0"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3C101DCC"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1D9C87D5"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23763C13"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29C917F0"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28B399F5"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0A393025"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37F0614C"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4FF14CD3"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34A4950C"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1AE66800"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2439FAC5" w14:textId="77777777" w:rsidR="002011F2" w:rsidRPr="001E0546" w:rsidRDefault="002011F2" w:rsidP="00434256">
      <w:pPr>
        <w:spacing w:line="480" w:lineRule="auto"/>
        <w:contextualSpacing/>
        <w:rPr>
          <w:rFonts w:ascii="Times New Roman" w:eastAsia="Calibri" w:hAnsi="Times New Roman" w:cs="Times New Roman"/>
          <w:sz w:val="20"/>
          <w:szCs w:val="20"/>
          <w:lang w:val="en-US"/>
        </w:rPr>
      </w:pPr>
    </w:p>
    <w:p w14:paraId="347915D9" w14:textId="37BB96F3" w:rsidR="00F17DE0" w:rsidRPr="001E0546" w:rsidRDefault="00F17DE0"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//Create class for Hash Tables</w:t>
      </w:r>
    </w:p>
    <w:p w14:paraId="74FEF71D" w14:textId="05B7FA6F" w:rsidR="00F17DE0" w:rsidRPr="001E0546" w:rsidRDefault="00B76AA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Class HashTable {</w:t>
      </w:r>
    </w:p>
    <w:p w14:paraId="32CDD02F" w14:textId="7FE6F9EA" w:rsidR="00B76AA5" w:rsidRPr="001E0546" w:rsidRDefault="00B76AA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Private:</w:t>
      </w:r>
    </w:p>
    <w:p w14:paraId="55E3C716" w14:textId="13D9C2B5" w:rsidR="00B76AA5" w:rsidRPr="001E0546" w:rsidRDefault="00B76AA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355E85" w:rsidRPr="001E0546">
        <w:rPr>
          <w:rFonts w:ascii="Times New Roman" w:eastAsia="Calibri" w:hAnsi="Times New Roman" w:cs="Times New Roman"/>
          <w:sz w:val="20"/>
          <w:szCs w:val="20"/>
          <w:lang w:val="en-US"/>
        </w:rPr>
        <w:t>v</w:t>
      </w:r>
      <w:r w:rsidRPr="001E0546">
        <w:rPr>
          <w:rFonts w:ascii="Times New Roman" w:eastAsia="Calibri" w:hAnsi="Times New Roman" w:cs="Times New Roman"/>
          <w:sz w:val="20"/>
          <w:szCs w:val="20"/>
          <w:lang w:val="en-US"/>
        </w:rPr>
        <w:t>ector&lt;Node*&gt; table</w:t>
      </w:r>
    </w:p>
    <w:p w14:paraId="55EDD81C" w14:textId="7B155676" w:rsidR="00B76AA5" w:rsidRPr="001E0546" w:rsidRDefault="00B76AA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355E85" w:rsidRPr="001E0546">
        <w:rPr>
          <w:rFonts w:ascii="Times New Roman" w:eastAsia="Calibri" w:hAnsi="Times New Roman" w:cs="Times New Roman"/>
          <w:sz w:val="20"/>
          <w:szCs w:val="20"/>
          <w:lang w:val="en-US"/>
        </w:rPr>
        <w:t>int tableSize</w:t>
      </w:r>
    </w:p>
    <w:p w14:paraId="67C260C6" w14:textId="6BB6BE2C" w:rsidR="00B76AA5" w:rsidRPr="001E0546" w:rsidRDefault="00355E8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Hash function mapping course key to bucket index</w:t>
      </w:r>
    </w:p>
    <w:p w14:paraId="16C01D91" w14:textId="6D53F73D" w:rsidR="00355E85" w:rsidRPr="001E0546" w:rsidRDefault="00355E85"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1C59BD" w:rsidRPr="001E0546">
        <w:rPr>
          <w:rFonts w:ascii="Times New Roman" w:eastAsia="Calibri" w:hAnsi="Times New Roman" w:cs="Times New Roman"/>
          <w:sz w:val="20"/>
          <w:szCs w:val="20"/>
          <w:lang w:val="en-US"/>
        </w:rPr>
        <w:t>Hash(string key) {</w:t>
      </w:r>
    </w:p>
    <w:p w14:paraId="585B6964" w14:textId="7B36D8D9" w:rsidR="0066602E" w:rsidRPr="001E0546" w:rsidRDefault="0066602E"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DD3907" w:rsidRPr="001E0546">
        <w:rPr>
          <w:rFonts w:ascii="Times New Roman" w:eastAsia="Calibri" w:hAnsi="Times New Roman" w:cs="Times New Roman"/>
          <w:sz w:val="20"/>
          <w:szCs w:val="20"/>
          <w:lang w:val="en-US"/>
        </w:rPr>
        <w:t>int hashValue = 0</w:t>
      </w:r>
    </w:p>
    <w:p w14:paraId="31D6027C" w14:textId="053E1703" w:rsidR="00DD3907" w:rsidRPr="001E0546" w:rsidRDefault="00DD3907"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xml:space="preserve">for (each char </w:t>
      </w:r>
      <w:r w:rsidR="004D1B30" w:rsidRPr="004D1B30">
        <w:rPr>
          <w:rFonts w:ascii="Times New Roman" w:eastAsia="Calibri" w:hAnsi="Times New Roman" w:cs="Times New Roman"/>
          <w:sz w:val="20"/>
          <w:szCs w:val="20"/>
        </w:rPr>
        <w:t>c in key</w:t>
      </w:r>
      <w:r w:rsidR="009971A1" w:rsidRPr="001E0546">
        <w:rPr>
          <w:rFonts w:ascii="Times New Roman" w:eastAsia="Calibri" w:hAnsi="Times New Roman" w:cs="Times New Roman"/>
          <w:sz w:val="20"/>
          <w:szCs w:val="20"/>
          <w:lang w:val="en-US"/>
        </w:rPr>
        <w:t xml:space="preserve"> {</w:t>
      </w:r>
    </w:p>
    <w:p w14:paraId="422261BF" w14:textId="2C2321C3" w:rsidR="00AB1938" w:rsidRPr="001E0546" w:rsidRDefault="00E90E66"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AB1938" w:rsidRPr="001E0546">
        <w:rPr>
          <w:rFonts w:ascii="Times New Roman" w:eastAsia="Calibri" w:hAnsi="Times New Roman" w:cs="Times New Roman"/>
          <w:sz w:val="20"/>
          <w:szCs w:val="20"/>
          <w:lang w:val="en-US"/>
        </w:rPr>
        <w:t>hashValue = (hashValue * 31) + ASCII(c)</w:t>
      </w:r>
    </w:p>
    <w:p w14:paraId="009C6D1C" w14:textId="77777777" w:rsidR="002011F2" w:rsidRPr="001E0546" w:rsidRDefault="009971A1"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6BE7B41B" w14:textId="69C9DFD2" w:rsidR="009971A1" w:rsidRPr="001E0546" w:rsidRDefault="009971A1" w:rsidP="002011F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Return hashValue % tableSize</w:t>
      </w:r>
    </w:p>
    <w:p w14:paraId="11989510" w14:textId="6F95B855" w:rsidR="0066602E" w:rsidRPr="001E0546" w:rsidRDefault="0066602E"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77089C" w:rsidRPr="001E0546">
        <w:rPr>
          <w:rFonts w:ascii="Times New Roman" w:eastAsia="Calibri" w:hAnsi="Times New Roman" w:cs="Times New Roman"/>
          <w:sz w:val="20"/>
          <w:szCs w:val="20"/>
          <w:lang w:val="en-US"/>
        </w:rPr>
        <w:tab/>
        <w:t>}</w:t>
      </w:r>
    </w:p>
    <w:p w14:paraId="63A8D367" w14:textId="77777777" w:rsidR="000C5293" w:rsidRPr="001E0546" w:rsidRDefault="001C59BD"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0C5293" w:rsidRPr="001E0546">
        <w:rPr>
          <w:rFonts w:ascii="Times New Roman" w:eastAsia="Calibri" w:hAnsi="Times New Roman" w:cs="Times New Roman"/>
          <w:sz w:val="20"/>
          <w:szCs w:val="20"/>
          <w:lang w:val="en-US"/>
        </w:rPr>
        <w:t>Public:</w:t>
      </w:r>
    </w:p>
    <w:p w14:paraId="6B8A6668" w14:textId="77777777" w:rsidR="008C2A5A" w:rsidRPr="001E0546" w:rsidRDefault="000C5293" w:rsidP="000C5293">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Constructor HashTable(int size = 17) </w:t>
      </w:r>
      <w:r w:rsidR="008C2A5A" w:rsidRPr="001E0546">
        <w:rPr>
          <w:rFonts w:ascii="Times New Roman" w:eastAsia="Calibri" w:hAnsi="Times New Roman" w:cs="Times New Roman"/>
          <w:sz w:val="20"/>
          <w:szCs w:val="20"/>
          <w:lang w:val="en-US"/>
        </w:rPr>
        <w:t>{</w:t>
      </w:r>
    </w:p>
    <w:p w14:paraId="11442E73" w14:textId="77777777" w:rsidR="00E313AE" w:rsidRDefault="000C5293" w:rsidP="008C2A5A">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tableSize = size </w:t>
      </w:r>
    </w:p>
    <w:p w14:paraId="19283FCB" w14:textId="3C43D4B6" w:rsidR="008C2A5A" w:rsidRPr="001E0546" w:rsidRDefault="000C5293" w:rsidP="008C2A5A">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table.resize(tableSize, nullptr) </w:t>
      </w:r>
    </w:p>
    <w:p w14:paraId="64B44574" w14:textId="72D965EE" w:rsidR="008C2A5A" w:rsidRPr="001E0546" w:rsidRDefault="000C5293" w:rsidP="008C2A5A">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w:t>
      </w:r>
    </w:p>
    <w:p w14:paraId="01D17227" w14:textId="77777777" w:rsidR="00B01A48" w:rsidRPr="001E0546" w:rsidRDefault="000C5293" w:rsidP="008C2A5A">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Insert a Course object into the Hash Table </w:t>
      </w:r>
    </w:p>
    <w:p w14:paraId="75DC2264" w14:textId="53F261F5" w:rsidR="009B38D1" w:rsidRPr="001E0546" w:rsidRDefault="007F192A" w:rsidP="008C2A5A">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void </w:t>
      </w:r>
      <w:r w:rsidR="000C5293" w:rsidRPr="001E0546">
        <w:rPr>
          <w:rFonts w:ascii="Times New Roman" w:eastAsia="Calibri" w:hAnsi="Times New Roman" w:cs="Times New Roman"/>
          <w:sz w:val="20"/>
          <w:szCs w:val="20"/>
          <w:lang w:val="en-US"/>
        </w:rPr>
        <w:t xml:space="preserve">insert(Course course) { </w:t>
      </w:r>
    </w:p>
    <w:p w14:paraId="0534D8BB" w14:textId="77777777" w:rsidR="009B38D1" w:rsidRPr="001E0546" w:rsidRDefault="000C5293" w:rsidP="009B38D1">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int index = hash(course.courseNumber) </w:t>
      </w:r>
    </w:p>
    <w:p w14:paraId="468FB81A" w14:textId="77777777" w:rsidR="009B38D1" w:rsidRPr="001E0546" w:rsidRDefault="000C5293" w:rsidP="009B38D1">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Node* newNode = New Node(course) </w:t>
      </w:r>
    </w:p>
    <w:p w14:paraId="257949AD" w14:textId="77777777" w:rsidR="00E01E4F" w:rsidRPr="001E0546" w:rsidRDefault="00E01E4F" w:rsidP="009B38D1">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0C5293" w:rsidRPr="001E0546">
        <w:rPr>
          <w:rFonts w:ascii="Times New Roman" w:eastAsia="Calibri" w:hAnsi="Times New Roman" w:cs="Times New Roman"/>
          <w:sz w:val="20"/>
          <w:szCs w:val="20"/>
          <w:lang w:val="en-US"/>
        </w:rPr>
        <w:t xml:space="preserve">f </w:t>
      </w:r>
      <w:r w:rsidRPr="001E0546">
        <w:rPr>
          <w:rFonts w:ascii="Times New Roman" w:eastAsia="Calibri" w:hAnsi="Times New Roman" w:cs="Times New Roman"/>
          <w:sz w:val="20"/>
          <w:szCs w:val="20"/>
          <w:lang w:val="en-US"/>
        </w:rPr>
        <w:t>(</w:t>
      </w:r>
      <w:r w:rsidR="000C5293" w:rsidRPr="001E0546">
        <w:rPr>
          <w:rFonts w:ascii="Times New Roman" w:eastAsia="Calibri" w:hAnsi="Times New Roman" w:cs="Times New Roman"/>
          <w:sz w:val="20"/>
          <w:szCs w:val="20"/>
          <w:lang w:val="en-US"/>
        </w:rPr>
        <w:t>table[index] == nullptr</w:t>
      </w:r>
      <w:r w:rsidRPr="001E0546">
        <w:rPr>
          <w:rFonts w:ascii="Times New Roman" w:eastAsia="Calibri" w:hAnsi="Times New Roman" w:cs="Times New Roman"/>
          <w:sz w:val="20"/>
          <w:szCs w:val="20"/>
          <w:lang w:val="en-US"/>
        </w:rPr>
        <w:t>)</w:t>
      </w:r>
      <w:r w:rsidR="000C5293" w:rsidRPr="001E0546">
        <w:rPr>
          <w:rFonts w:ascii="Times New Roman" w:eastAsia="Calibri" w:hAnsi="Times New Roman" w:cs="Times New Roman"/>
          <w:sz w:val="20"/>
          <w:szCs w:val="20"/>
          <w:lang w:val="en-US"/>
        </w:rPr>
        <w:t xml:space="preserve"> </w:t>
      </w:r>
      <w:r w:rsidRPr="001E0546">
        <w:rPr>
          <w:rFonts w:ascii="Times New Roman" w:eastAsia="Calibri" w:hAnsi="Times New Roman" w:cs="Times New Roman"/>
          <w:sz w:val="20"/>
          <w:szCs w:val="20"/>
          <w:lang w:val="en-US"/>
        </w:rPr>
        <w:t>{</w:t>
      </w:r>
    </w:p>
    <w:p w14:paraId="60AAC7AC" w14:textId="7FB6AD91" w:rsidR="00E01E4F" w:rsidRDefault="000C5293" w:rsidP="00E01E4F">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table[index] = newNode</w:t>
      </w:r>
    </w:p>
    <w:p w14:paraId="554433D9" w14:textId="1653241C" w:rsidR="00E313AE" w:rsidRPr="001E0546" w:rsidRDefault="00E313AE" w:rsidP="00E313AE">
      <w:pPr>
        <w:spacing w:line="480" w:lineRule="auto"/>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ab/>
        <w:t>}</w:t>
      </w:r>
    </w:p>
    <w:p w14:paraId="7C063FE9" w14:textId="378CB45A" w:rsidR="00A17CF2" w:rsidRPr="001E0546" w:rsidRDefault="00A17CF2" w:rsidP="00A17CF2">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lastRenderedPageBreak/>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Collision handling</w:t>
      </w:r>
    </w:p>
    <w:p w14:paraId="376D2050" w14:textId="179AD55A" w:rsidR="008B5F59" w:rsidRPr="001E0546" w:rsidRDefault="00E01E4F" w:rsidP="00E01E4F">
      <w:pPr>
        <w:spacing w:line="480" w:lineRule="auto"/>
        <w:ind w:left="216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e</w:t>
      </w:r>
      <w:r w:rsidR="000C5293" w:rsidRPr="001E0546">
        <w:rPr>
          <w:rFonts w:ascii="Times New Roman" w:eastAsia="Calibri" w:hAnsi="Times New Roman" w:cs="Times New Roman"/>
          <w:sz w:val="20"/>
          <w:szCs w:val="20"/>
          <w:lang w:val="en-US"/>
        </w:rPr>
        <w:t>lse</w:t>
      </w:r>
      <w:r w:rsidR="008B5F59" w:rsidRPr="001E0546">
        <w:rPr>
          <w:rFonts w:ascii="Times New Roman" w:eastAsia="Calibri" w:hAnsi="Times New Roman" w:cs="Times New Roman"/>
          <w:sz w:val="20"/>
          <w:szCs w:val="20"/>
          <w:lang w:val="en-US"/>
        </w:rPr>
        <w:t xml:space="preserve"> {</w:t>
      </w:r>
      <w:r w:rsidR="000C5293" w:rsidRPr="001E0546">
        <w:rPr>
          <w:rFonts w:ascii="Times New Roman" w:eastAsia="Calibri" w:hAnsi="Times New Roman" w:cs="Times New Roman"/>
          <w:sz w:val="20"/>
          <w:szCs w:val="20"/>
          <w:lang w:val="en-US"/>
        </w:rPr>
        <w:t xml:space="preserve"> </w:t>
      </w:r>
    </w:p>
    <w:p w14:paraId="2B779EE1" w14:textId="29312D48" w:rsidR="008B5F59" w:rsidRPr="001E0546" w:rsidRDefault="00A17CF2" w:rsidP="008B5F59">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w:t>
      </w:r>
      <w:r w:rsidR="000C5293" w:rsidRPr="001E0546">
        <w:rPr>
          <w:rFonts w:ascii="Times New Roman" w:eastAsia="Calibri" w:hAnsi="Times New Roman" w:cs="Times New Roman"/>
          <w:sz w:val="20"/>
          <w:szCs w:val="20"/>
          <w:lang w:val="en-US"/>
        </w:rPr>
        <w:t xml:space="preserve">Insert at head of linked list chain </w:t>
      </w:r>
    </w:p>
    <w:p w14:paraId="52CF43CF" w14:textId="77777777" w:rsidR="008B5F59" w:rsidRPr="001E0546" w:rsidRDefault="000C5293" w:rsidP="008B5F59">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newNode-&gt;next = table[index] </w:t>
      </w:r>
    </w:p>
    <w:p w14:paraId="64745A21" w14:textId="5EA2D91A" w:rsidR="00B76AA5" w:rsidRPr="001E0546" w:rsidRDefault="000C5293" w:rsidP="008B5F59">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table[index] = newNode</w:t>
      </w:r>
    </w:p>
    <w:p w14:paraId="73A57E1C" w14:textId="44DF772A" w:rsidR="00B76AA5" w:rsidRPr="001E0546" w:rsidRDefault="00350EB0"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76557F51" w14:textId="7CB6E188" w:rsidR="00B76AA5" w:rsidRPr="001E0546" w:rsidRDefault="00350EB0"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007F192A" w:rsidRPr="001E0546">
        <w:rPr>
          <w:rFonts w:ascii="Times New Roman" w:eastAsia="Calibri" w:hAnsi="Times New Roman" w:cs="Times New Roman"/>
          <w:sz w:val="20"/>
          <w:szCs w:val="20"/>
          <w:lang w:val="en-US"/>
        </w:rPr>
        <w:t>}</w:t>
      </w:r>
    </w:p>
    <w:p w14:paraId="38A620B2" w14:textId="7B32DEC8" w:rsidR="000C3692" w:rsidRPr="001E0546" w:rsidRDefault="000C3692"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 Search hash table using courseNumber key</w:t>
      </w:r>
    </w:p>
    <w:p w14:paraId="5CF70087" w14:textId="04B00262" w:rsidR="00434256" w:rsidRPr="001E0546" w:rsidRDefault="004D1B30" w:rsidP="000C3692">
      <w:pPr>
        <w:spacing w:line="480" w:lineRule="auto"/>
        <w:ind w:firstLine="720"/>
        <w:contextualSpacing/>
        <w:rPr>
          <w:rFonts w:ascii="Times New Roman" w:eastAsia="Calibri" w:hAnsi="Times New Roman" w:cs="Times New Roman"/>
          <w:sz w:val="20"/>
          <w:szCs w:val="20"/>
          <w:lang w:val="en-US"/>
        </w:rPr>
      </w:pPr>
      <w:r w:rsidRPr="004D1B30">
        <w:rPr>
          <w:rFonts w:ascii="Times New Roman" w:eastAsia="Calibri" w:hAnsi="Times New Roman" w:cs="Times New Roman"/>
          <w:sz w:val="20"/>
          <w:szCs w:val="20"/>
        </w:rPr>
        <w:t>Course* search(string courseNumber)</w:t>
      </w:r>
      <w:r w:rsidR="00434256" w:rsidRPr="001E0546">
        <w:rPr>
          <w:rFonts w:ascii="Times New Roman" w:eastAsia="Calibri" w:hAnsi="Times New Roman" w:cs="Times New Roman"/>
          <w:sz w:val="20"/>
          <w:szCs w:val="20"/>
          <w:lang w:val="en-US"/>
        </w:rPr>
        <w:t>{</w:t>
      </w:r>
    </w:p>
    <w:p w14:paraId="0ADC2AD7" w14:textId="4A2BAA41" w:rsidR="00434256" w:rsidRPr="001E0546" w:rsidRDefault="000C3692"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1C25AA" w:rsidRPr="001E0546">
        <w:rPr>
          <w:rFonts w:ascii="Times New Roman" w:eastAsia="Calibri" w:hAnsi="Times New Roman" w:cs="Times New Roman"/>
          <w:sz w:val="20"/>
          <w:szCs w:val="20"/>
          <w:lang w:val="en-US"/>
        </w:rPr>
        <w:t>int index = hash(courseNumber)</w:t>
      </w:r>
    </w:p>
    <w:p w14:paraId="1DE60D87" w14:textId="7B8BEF22" w:rsidR="001C25AA" w:rsidRPr="001E0546" w:rsidRDefault="001C25AA"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Node* current = table[index]</w:t>
      </w:r>
    </w:p>
    <w:p w14:paraId="2FBDA224" w14:textId="683A7FA1" w:rsidR="001F12B7" w:rsidRPr="001E0546" w:rsidRDefault="001F12B7"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 xml:space="preserve">// loop through </w:t>
      </w:r>
      <w:r w:rsidR="0068601F" w:rsidRPr="001E0546">
        <w:rPr>
          <w:rFonts w:ascii="Times New Roman" w:eastAsia="Calibri" w:hAnsi="Times New Roman" w:cs="Times New Roman"/>
          <w:sz w:val="20"/>
          <w:szCs w:val="20"/>
          <w:lang w:val="en-US"/>
        </w:rPr>
        <w:t>while node isn’t null</w:t>
      </w:r>
    </w:p>
    <w:p w14:paraId="3F966BA3" w14:textId="50E17C3F" w:rsidR="0068601F" w:rsidRPr="001E0546" w:rsidRDefault="0068601F"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A52879" w:rsidRPr="001E0546">
        <w:rPr>
          <w:rFonts w:ascii="Times New Roman" w:eastAsia="Calibri" w:hAnsi="Times New Roman" w:cs="Times New Roman"/>
          <w:sz w:val="20"/>
          <w:szCs w:val="20"/>
          <w:lang w:val="en-US"/>
        </w:rPr>
        <w:t>w</w:t>
      </w:r>
      <w:r w:rsidRPr="001E0546">
        <w:rPr>
          <w:rFonts w:ascii="Times New Roman" w:eastAsia="Calibri" w:hAnsi="Times New Roman" w:cs="Times New Roman"/>
          <w:sz w:val="20"/>
          <w:szCs w:val="20"/>
          <w:lang w:val="en-US"/>
        </w:rPr>
        <w:t>hile (</w:t>
      </w:r>
      <w:r w:rsidR="00E86722" w:rsidRPr="001E0546">
        <w:rPr>
          <w:rFonts w:ascii="Times New Roman" w:eastAsia="Calibri" w:hAnsi="Times New Roman" w:cs="Times New Roman"/>
          <w:sz w:val="20"/>
          <w:szCs w:val="20"/>
          <w:lang w:val="en-US"/>
        </w:rPr>
        <w:t>current != nullptr) {</w:t>
      </w:r>
    </w:p>
    <w:p w14:paraId="3F3F9275" w14:textId="4832CF61" w:rsidR="00E86722" w:rsidRPr="001E0546" w:rsidRDefault="00E86722"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00A52879" w:rsidRPr="001E0546">
        <w:rPr>
          <w:rFonts w:ascii="Times New Roman" w:eastAsia="Calibri" w:hAnsi="Times New Roman" w:cs="Times New Roman"/>
          <w:sz w:val="20"/>
          <w:szCs w:val="20"/>
          <w:lang w:val="en-US"/>
        </w:rPr>
        <w:t>i</w:t>
      </w:r>
      <w:r w:rsidR="00294AF8" w:rsidRPr="001E0546">
        <w:rPr>
          <w:rFonts w:ascii="Times New Roman" w:eastAsia="Calibri" w:hAnsi="Times New Roman" w:cs="Times New Roman"/>
          <w:sz w:val="20"/>
          <w:szCs w:val="20"/>
          <w:lang w:val="en-US"/>
        </w:rPr>
        <w:t>f</w:t>
      </w:r>
      <w:r w:rsidR="00A52879" w:rsidRPr="001E0546">
        <w:rPr>
          <w:rFonts w:ascii="Times New Roman" w:eastAsia="Calibri" w:hAnsi="Times New Roman" w:cs="Times New Roman"/>
          <w:sz w:val="20"/>
          <w:szCs w:val="20"/>
          <w:lang w:val="en-US"/>
        </w:rPr>
        <w:t xml:space="preserve"> </w:t>
      </w:r>
      <w:r w:rsidR="00294AF8" w:rsidRPr="001E0546">
        <w:rPr>
          <w:rFonts w:ascii="Times New Roman" w:eastAsia="Calibri" w:hAnsi="Times New Roman" w:cs="Times New Roman"/>
          <w:sz w:val="20"/>
          <w:szCs w:val="20"/>
          <w:lang w:val="en-US"/>
        </w:rPr>
        <w:t>( current-&gt;course.courseNumber</w:t>
      </w:r>
      <w:r w:rsidR="00A52879" w:rsidRPr="001E0546">
        <w:rPr>
          <w:rFonts w:ascii="Times New Roman" w:eastAsia="Calibri" w:hAnsi="Times New Roman" w:cs="Times New Roman"/>
          <w:sz w:val="20"/>
          <w:szCs w:val="20"/>
          <w:lang w:val="en-US"/>
        </w:rPr>
        <w:t xml:space="preserve"> == courseNumber) {</w:t>
      </w:r>
    </w:p>
    <w:p w14:paraId="2444C8DC" w14:textId="26080A7C" w:rsidR="00A52879" w:rsidRPr="001E0546" w:rsidRDefault="00A52879"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return &amp;(current-&gt;course)</w:t>
      </w:r>
    </w:p>
    <w:p w14:paraId="4CE407D0" w14:textId="41C09358" w:rsidR="001D4294" w:rsidRPr="001E0546" w:rsidRDefault="001D4294"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581E0DA0" w14:textId="16319D10" w:rsidR="001D4294" w:rsidRPr="001E0546" w:rsidRDefault="001D4294"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current = current-&gt;next</w:t>
      </w:r>
    </w:p>
    <w:p w14:paraId="7B9D1212" w14:textId="16841E1D" w:rsidR="00E86722" w:rsidRPr="001E0546" w:rsidRDefault="00E86722"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w:t>
      </w:r>
    </w:p>
    <w:p w14:paraId="142CD4A4" w14:textId="674A6ED0" w:rsidR="00E86722" w:rsidRPr="001E0546" w:rsidRDefault="00435D54"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return nullptr</w:t>
      </w:r>
    </w:p>
    <w:p w14:paraId="3B643958" w14:textId="77777777" w:rsidR="00434256" w:rsidRPr="001E0546" w:rsidRDefault="00434256" w:rsidP="000C3692">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5213791E" w14:textId="0846B9BE" w:rsidR="00434256" w:rsidRPr="001E0546" w:rsidRDefault="00E86722"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078C1E53" w14:textId="77777777" w:rsidR="00E32D5E" w:rsidRDefault="00E32D5E" w:rsidP="00434256">
      <w:pPr>
        <w:spacing w:line="480" w:lineRule="auto"/>
        <w:contextualSpacing/>
        <w:rPr>
          <w:rFonts w:ascii="Times New Roman" w:eastAsia="Calibri" w:hAnsi="Times New Roman" w:cs="Times New Roman"/>
          <w:sz w:val="20"/>
          <w:szCs w:val="20"/>
          <w:lang w:val="en-US"/>
        </w:rPr>
      </w:pPr>
    </w:p>
    <w:p w14:paraId="1766175B" w14:textId="77777777" w:rsidR="009C516F" w:rsidRPr="001E0546" w:rsidRDefault="009C516F" w:rsidP="00434256">
      <w:pPr>
        <w:spacing w:line="480" w:lineRule="auto"/>
        <w:contextualSpacing/>
        <w:rPr>
          <w:rFonts w:ascii="Times New Roman" w:eastAsia="Calibri" w:hAnsi="Times New Roman" w:cs="Times New Roman"/>
          <w:sz w:val="20"/>
          <w:szCs w:val="20"/>
          <w:lang w:val="en-US"/>
        </w:rPr>
      </w:pPr>
    </w:p>
    <w:p w14:paraId="71FDDC00"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6943FE66"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7F72674C"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6E6D37C7"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301ED660"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32772F31"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1DB4E883"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408FBAE1"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74AB19DF"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6E4CB601" w14:textId="77777777" w:rsidR="00E32D5E" w:rsidRPr="001E0546" w:rsidRDefault="00E32D5E" w:rsidP="00434256">
      <w:pPr>
        <w:spacing w:line="480" w:lineRule="auto"/>
        <w:contextualSpacing/>
        <w:rPr>
          <w:rFonts w:ascii="Times New Roman" w:eastAsia="Calibri" w:hAnsi="Times New Roman" w:cs="Times New Roman"/>
          <w:sz w:val="20"/>
          <w:szCs w:val="20"/>
          <w:lang w:val="en-US"/>
        </w:rPr>
      </w:pPr>
    </w:p>
    <w:p w14:paraId="70BA647F" w14:textId="77777777" w:rsidR="00B02F53" w:rsidRPr="001E0546" w:rsidRDefault="00B02F53"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Function 1: Import and Parse File into Hash Table </w:t>
      </w:r>
    </w:p>
    <w:p w14:paraId="397B08AE" w14:textId="0FEF434C" w:rsidR="00B02F53" w:rsidRDefault="00B02F53" w:rsidP="00434256">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loadFileToHashTable(string filename, HashTable &amp;hashTable) { </w:t>
      </w:r>
    </w:p>
    <w:p w14:paraId="2F3B15E0" w14:textId="50B88238" w:rsidR="00B02F53" w:rsidRPr="001E0546" w:rsidRDefault="00B02F53" w:rsidP="00B02F5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OpenFile</w:t>
      </w:r>
      <w:r w:rsidR="003D751C" w:rsidRPr="001E0546">
        <w:rPr>
          <w:rFonts w:ascii="Times New Roman" w:eastAsia="Calibri" w:hAnsi="Times New Roman" w:cs="Times New Roman"/>
          <w:sz w:val="20"/>
          <w:szCs w:val="20"/>
          <w:lang w:val="en-US"/>
        </w:rPr>
        <w:t xml:space="preserve"> </w:t>
      </w:r>
      <w:r w:rsidRPr="001E0546">
        <w:rPr>
          <w:rFonts w:ascii="Times New Roman" w:eastAsia="Calibri" w:hAnsi="Times New Roman" w:cs="Times New Roman"/>
          <w:sz w:val="20"/>
          <w:szCs w:val="20"/>
          <w:lang w:val="en-US"/>
        </w:rPr>
        <w:t>filenam</w:t>
      </w:r>
      <w:r w:rsidR="00676A67">
        <w:rPr>
          <w:rFonts w:ascii="Times New Roman" w:eastAsia="Calibri" w:hAnsi="Times New Roman" w:cs="Times New Roman"/>
          <w:sz w:val="20"/>
          <w:szCs w:val="20"/>
          <w:lang w:val="en-US"/>
        </w:rPr>
        <w:t>e</w:t>
      </w:r>
    </w:p>
    <w:p w14:paraId="57457933" w14:textId="0684C3C3" w:rsidR="00B02F53" w:rsidRPr="001E0546" w:rsidRDefault="005F39DE" w:rsidP="00B02F53">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B02F53" w:rsidRPr="001E0546">
        <w:rPr>
          <w:rFonts w:ascii="Times New Roman" w:eastAsia="Calibri" w:hAnsi="Times New Roman" w:cs="Times New Roman"/>
          <w:sz w:val="20"/>
          <w:szCs w:val="20"/>
          <w:lang w:val="en-US"/>
        </w:rPr>
        <w:t>f (FileOpen</w:t>
      </w:r>
      <w:r w:rsidRPr="001E0546">
        <w:rPr>
          <w:rFonts w:ascii="Times New Roman" w:eastAsia="Calibri" w:hAnsi="Times New Roman" w:cs="Times New Roman"/>
          <w:sz w:val="20"/>
          <w:szCs w:val="20"/>
          <w:lang w:val="en-US"/>
        </w:rPr>
        <w:t xml:space="preserve"> == </w:t>
      </w:r>
      <w:r w:rsidR="00B02F53" w:rsidRPr="001E0546">
        <w:rPr>
          <w:rFonts w:ascii="Times New Roman" w:eastAsia="Calibri" w:hAnsi="Times New Roman" w:cs="Times New Roman"/>
          <w:sz w:val="20"/>
          <w:szCs w:val="20"/>
          <w:lang w:val="en-US"/>
        </w:rPr>
        <w:t xml:space="preserve">Failed){ </w:t>
      </w:r>
    </w:p>
    <w:p w14:paraId="0436F562" w14:textId="1CCC4ABB" w:rsidR="00B02F53" w:rsidRPr="001E0546" w:rsidRDefault="00B02F53" w:rsidP="00B02F53">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print "Error: </w:t>
      </w:r>
      <w:r w:rsidR="00676A67">
        <w:rPr>
          <w:rFonts w:ascii="Times New Roman" w:eastAsia="Calibri" w:hAnsi="Times New Roman" w:cs="Times New Roman"/>
          <w:sz w:val="20"/>
          <w:szCs w:val="20"/>
          <w:lang w:val="en-US"/>
        </w:rPr>
        <w:t xml:space="preserve">Failed to open: </w:t>
      </w:r>
      <w:r w:rsidRPr="001E0546">
        <w:rPr>
          <w:rFonts w:ascii="Times New Roman" w:eastAsia="Calibri" w:hAnsi="Times New Roman" w:cs="Times New Roman"/>
          <w:sz w:val="20"/>
          <w:szCs w:val="20"/>
          <w:lang w:val="en-US"/>
        </w:rPr>
        <w:t xml:space="preserve"> " + filename</w:t>
      </w:r>
    </w:p>
    <w:p w14:paraId="314EE9DA" w14:textId="51592E8E" w:rsidR="00B02F53" w:rsidRPr="001E0546" w:rsidRDefault="00B02F53" w:rsidP="00B02F53">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w:t>
      </w:r>
      <w:r w:rsidR="005F39DE" w:rsidRPr="001E0546">
        <w:rPr>
          <w:rFonts w:ascii="Times New Roman" w:eastAsia="Calibri" w:hAnsi="Times New Roman" w:cs="Times New Roman"/>
          <w:sz w:val="20"/>
          <w:szCs w:val="20"/>
          <w:lang w:val="en-US"/>
        </w:rPr>
        <w:t>r</w:t>
      </w:r>
      <w:r w:rsidRPr="001E0546">
        <w:rPr>
          <w:rFonts w:ascii="Times New Roman" w:eastAsia="Calibri" w:hAnsi="Times New Roman" w:cs="Times New Roman"/>
          <w:sz w:val="20"/>
          <w:szCs w:val="20"/>
          <w:lang w:val="en-US"/>
        </w:rPr>
        <w:t xml:space="preserve">eturn False </w:t>
      </w:r>
    </w:p>
    <w:p w14:paraId="7E46BDD4" w14:textId="7AED62FA" w:rsidR="004B48EE" w:rsidRPr="001E0546" w:rsidRDefault="004B48EE" w:rsidP="004B48EE">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7566F708" w14:textId="77F0930B" w:rsidR="007D1B3A" w:rsidRPr="001E0546" w:rsidRDefault="007D1B3A" w:rsidP="004B48EE">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Instantiate list </w:t>
      </w:r>
      <w:r w:rsidR="003D751C" w:rsidRPr="001E0546">
        <w:rPr>
          <w:rFonts w:ascii="Times New Roman" w:eastAsia="Calibri" w:hAnsi="Times New Roman" w:cs="Times New Roman"/>
          <w:sz w:val="20"/>
          <w:szCs w:val="20"/>
          <w:lang w:val="en-US"/>
        </w:rPr>
        <w:t>for prerequisites</w:t>
      </w:r>
    </w:p>
    <w:p w14:paraId="2DD31F06" w14:textId="77777777" w:rsidR="004B48EE" w:rsidRPr="001E0546" w:rsidRDefault="00B02F53" w:rsidP="00B02F5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Vector&lt;Course&gt; tempCourseList </w:t>
      </w:r>
    </w:p>
    <w:p w14:paraId="6A0A51CA" w14:textId="70218573" w:rsidR="00E32D5E" w:rsidRPr="001E0546" w:rsidRDefault="00B02F53" w:rsidP="00B02F5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Read lines, validate parameters, instantiate objects, store in Hash Table </w:t>
      </w:r>
    </w:p>
    <w:p w14:paraId="760499E9" w14:textId="0ED48D8A" w:rsidR="00E32D5E" w:rsidRPr="001E0546" w:rsidRDefault="003D751C" w:rsidP="00B02F53">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w:t>
      </w:r>
      <w:r w:rsidR="00B02F53" w:rsidRPr="001E0546">
        <w:rPr>
          <w:rFonts w:ascii="Times New Roman" w:eastAsia="Calibri" w:hAnsi="Times New Roman" w:cs="Times New Roman"/>
          <w:sz w:val="20"/>
          <w:szCs w:val="20"/>
          <w:lang w:val="en-US"/>
        </w:rPr>
        <w:t xml:space="preserve">hile </w:t>
      </w:r>
      <w:r w:rsidR="00E32D5E"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Not EndOfFile</w:t>
      </w:r>
      <w:r w:rsidR="00E32D5E"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 xml:space="preserve"> </w:t>
      </w:r>
    </w:p>
    <w:p w14:paraId="0F8F6055" w14:textId="77777777" w:rsidR="005F39D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string curLine = ReadLine() </w:t>
      </w:r>
    </w:p>
    <w:p w14:paraId="6D954BC5" w14:textId="77777777" w:rsidR="005F39D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vector&lt;string&gt; elements = curLine.Split(",") </w:t>
      </w:r>
    </w:p>
    <w:p w14:paraId="7CAA5CA8" w14:textId="77777777" w:rsidR="005F39D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Validate parameter requirement (At least 2: Course ID and Name) </w:t>
      </w:r>
    </w:p>
    <w:p w14:paraId="27F80A61" w14:textId="2B28241D" w:rsidR="005F39DE" w:rsidRPr="001E0546" w:rsidRDefault="005F39DE"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B02F53" w:rsidRPr="001E0546">
        <w:rPr>
          <w:rFonts w:ascii="Times New Roman" w:eastAsia="Calibri" w:hAnsi="Times New Roman" w:cs="Times New Roman"/>
          <w:sz w:val="20"/>
          <w:szCs w:val="20"/>
          <w:lang w:val="en-US"/>
        </w:rPr>
        <w:t xml:space="preserve">f </w:t>
      </w:r>
      <w:r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elements.size() &lt; 2</w:t>
      </w:r>
      <w:r w:rsidRPr="001E0546">
        <w:rPr>
          <w:rFonts w:ascii="Times New Roman" w:eastAsia="Calibri" w:hAnsi="Times New Roman" w:cs="Times New Roman"/>
          <w:sz w:val="20"/>
          <w:szCs w:val="20"/>
          <w:lang w:val="en-US"/>
        </w:rPr>
        <w:t>) {</w:t>
      </w:r>
      <w:r w:rsidR="00B02F53" w:rsidRPr="001E0546">
        <w:rPr>
          <w:rFonts w:ascii="Times New Roman" w:eastAsia="Calibri" w:hAnsi="Times New Roman" w:cs="Times New Roman"/>
          <w:sz w:val="20"/>
          <w:szCs w:val="20"/>
          <w:lang w:val="en-US"/>
        </w:rPr>
        <w:t xml:space="preserve"> </w:t>
      </w:r>
    </w:p>
    <w:p w14:paraId="5E4EE903" w14:textId="77777777" w:rsidR="005F39DE" w:rsidRPr="001E0546" w:rsidRDefault="005F39DE"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B02F53" w:rsidRPr="001E0546">
        <w:rPr>
          <w:rFonts w:ascii="Times New Roman" w:eastAsia="Calibri" w:hAnsi="Times New Roman" w:cs="Times New Roman"/>
          <w:sz w:val="20"/>
          <w:szCs w:val="20"/>
          <w:lang w:val="en-US"/>
        </w:rPr>
        <w:t xml:space="preserve">rint "Error: Incomplete record encountered -&gt; " + curLine </w:t>
      </w:r>
    </w:p>
    <w:p w14:paraId="67B3E5E7" w14:textId="77777777" w:rsidR="005F39DE" w:rsidRPr="001E0546" w:rsidRDefault="00B02F53"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Continue</w:t>
      </w:r>
    </w:p>
    <w:p w14:paraId="0CFBF324" w14:textId="38AB706A" w:rsidR="00736C4E" w:rsidRPr="001E0546" w:rsidRDefault="00736C4E"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56C37AC4" w14:textId="77777777" w:rsidR="00736C4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Course newCourse </w:t>
      </w:r>
    </w:p>
    <w:p w14:paraId="33CCBDA7" w14:textId="77777777" w:rsidR="00736C4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newCourse.courseNumber = elements[0] </w:t>
      </w:r>
    </w:p>
    <w:p w14:paraId="6C359FDD" w14:textId="77777777" w:rsidR="00736C4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newCourse.name = elements[1] </w:t>
      </w:r>
    </w:p>
    <w:p w14:paraId="7E75A550" w14:textId="77777777" w:rsidR="00736C4E" w:rsidRPr="001E0546" w:rsidRDefault="00B02F5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Account for optional prerequisites (elements index 2 and beyond) </w:t>
      </w:r>
    </w:p>
    <w:p w14:paraId="313065AB" w14:textId="77777777" w:rsidR="00736C4E" w:rsidRPr="001E0546" w:rsidRDefault="00736C4E"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B02F53" w:rsidRPr="001E0546">
        <w:rPr>
          <w:rFonts w:ascii="Times New Roman" w:eastAsia="Calibri" w:hAnsi="Times New Roman" w:cs="Times New Roman"/>
          <w:sz w:val="20"/>
          <w:szCs w:val="20"/>
          <w:lang w:val="en-US"/>
        </w:rPr>
        <w:t xml:space="preserve">f </w:t>
      </w:r>
      <w:r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elements.size() &gt; 2</w:t>
      </w:r>
      <w:r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 xml:space="preserve"> </w:t>
      </w:r>
    </w:p>
    <w:p w14:paraId="5FCA924A" w14:textId="0F7291F4" w:rsidR="00736C4E" w:rsidRPr="001E0546" w:rsidRDefault="00420943" w:rsidP="00E22AE2">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lastRenderedPageBreak/>
        <w:t>f</w:t>
      </w:r>
      <w:r w:rsidR="00B02F53" w:rsidRPr="001E0546">
        <w:rPr>
          <w:rFonts w:ascii="Times New Roman" w:eastAsia="Calibri" w:hAnsi="Times New Roman" w:cs="Times New Roman"/>
          <w:sz w:val="20"/>
          <w:szCs w:val="20"/>
          <w:lang w:val="en-US"/>
        </w:rPr>
        <w:t xml:space="preserve">or </w:t>
      </w:r>
      <w:r w:rsidR="00736C4E"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i = 2</w:t>
      </w:r>
      <w:r w:rsidR="00E313AE">
        <w:rPr>
          <w:rFonts w:ascii="Times New Roman" w:eastAsia="Calibri" w:hAnsi="Times New Roman" w:cs="Times New Roman"/>
          <w:sz w:val="20"/>
          <w:szCs w:val="20"/>
          <w:lang w:val="en-US"/>
        </w:rPr>
        <w:t xml:space="preserve"> to</w:t>
      </w:r>
      <w:r w:rsidR="00B02F53" w:rsidRPr="001E0546">
        <w:rPr>
          <w:rFonts w:ascii="Times New Roman" w:eastAsia="Calibri" w:hAnsi="Times New Roman" w:cs="Times New Roman"/>
          <w:sz w:val="20"/>
          <w:szCs w:val="20"/>
          <w:lang w:val="en-US"/>
        </w:rPr>
        <w:t xml:space="preserve"> elements.size() </w:t>
      </w:r>
      <w:r w:rsidR="00736C4E" w:rsidRPr="001E0546">
        <w:rPr>
          <w:rFonts w:ascii="Times New Roman" w:eastAsia="Calibri" w:hAnsi="Times New Roman" w:cs="Times New Roman"/>
          <w:sz w:val="20"/>
          <w:szCs w:val="20"/>
          <w:lang w:val="en-US"/>
        </w:rPr>
        <w:t>–</w:t>
      </w:r>
      <w:r w:rsidR="00B02F53" w:rsidRPr="001E0546">
        <w:rPr>
          <w:rFonts w:ascii="Times New Roman" w:eastAsia="Calibri" w:hAnsi="Times New Roman" w:cs="Times New Roman"/>
          <w:sz w:val="20"/>
          <w:szCs w:val="20"/>
          <w:lang w:val="en-US"/>
        </w:rPr>
        <w:t xml:space="preserve"> 1</w:t>
      </w:r>
      <w:r w:rsidR="00736C4E" w:rsidRPr="001E0546">
        <w:rPr>
          <w:rFonts w:ascii="Times New Roman" w:eastAsia="Calibri" w:hAnsi="Times New Roman" w:cs="Times New Roman"/>
          <w:sz w:val="20"/>
          <w:szCs w:val="20"/>
          <w:lang w:val="en-US"/>
        </w:rPr>
        <w:t>) {</w:t>
      </w:r>
    </w:p>
    <w:p w14:paraId="72602170" w14:textId="18A9C228" w:rsidR="00B02F53" w:rsidRPr="001E0546" w:rsidRDefault="00B02F53"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newCourse.prerequisites.append(elements[i])</w:t>
      </w:r>
    </w:p>
    <w:p w14:paraId="27E68D78" w14:textId="41B6FBEB" w:rsidR="00420943" w:rsidRPr="001E0546" w:rsidRDefault="00420943" w:rsidP="00E22AE2">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5291640D" w14:textId="77777777" w:rsidR="00FB7AEF" w:rsidRPr="001E0546" w:rsidRDefault="00FB7AEF" w:rsidP="00E22AE2">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hashTable.insert(newCourse)</w:t>
      </w:r>
    </w:p>
    <w:p w14:paraId="03116F85" w14:textId="77777777" w:rsidR="00E22AE2" w:rsidRPr="001E0546" w:rsidRDefault="00FB7AEF" w:rsidP="00E22AE2">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tempCourseList.append(newCourse)</w:t>
      </w:r>
    </w:p>
    <w:p w14:paraId="555EEB77" w14:textId="744B2D30" w:rsidR="00FB7AEF" w:rsidRPr="001E0546" w:rsidRDefault="00FB7AEF" w:rsidP="00E22AE2">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535E284B" w14:textId="77777777" w:rsidR="00E22AE2" w:rsidRPr="001E0546" w:rsidRDefault="00FB7AEF" w:rsidP="00E22AE2">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CloseFile(filename)</w:t>
      </w:r>
    </w:p>
    <w:p w14:paraId="5A58F681" w14:textId="77777777" w:rsidR="00E22AE2" w:rsidRPr="001E0546" w:rsidRDefault="00FB7AEF" w:rsidP="00E22AE2">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PASS 2: Validate that every prerequisite exists in the Hash Table </w:t>
      </w:r>
    </w:p>
    <w:p w14:paraId="5758035A" w14:textId="64E5C300" w:rsidR="00E22AE2" w:rsidRPr="001E0546" w:rsidRDefault="00E22AE2" w:rsidP="00E22AE2">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w:t>
      </w:r>
      <w:r w:rsidR="00FB7AEF" w:rsidRPr="001E0546">
        <w:rPr>
          <w:rFonts w:ascii="Times New Roman" w:eastAsia="Calibri" w:hAnsi="Times New Roman" w:cs="Times New Roman"/>
          <w:sz w:val="20"/>
          <w:szCs w:val="20"/>
          <w:lang w:val="en-US"/>
        </w:rPr>
        <w:t xml:space="preserve">or </w:t>
      </w:r>
      <w:r w:rsidRPr="001E0546">
        <w:rPr>
          <w:rFonts w:ascii="Times New Roman" w:eastAsia="Calibri" w:hAnsi="Times New Roman" w:cs="Times New Roman"/>
          <w:sz w:val="20"/>
          <w:szCs w:val="20"/>
          <w:lang w:val="en-US"/>
        </w:rPr>
        <w:t>(</w:t>
      </w:r>
      <w:r w:rsidR="00FB7AEF" w:rsidRPr="001E0546">
        <w:rPr>
          <w:rFonts w:ascii="Times New Roman" w:eastAsia="Calibri" w:hAnsi="Times New Roman" w:cs="Times New Roman"/>
          <w:sz w:val="20"/>
          <w:szCs w:val="20"/>
          <w:lang w:val="en-US"/>
        </w:rPr>
        <w:t>Each course In tempCourseList</w:t>
      </w:r>
      <w:r w:rsidR="004D7788" w:rsidRPr="001E0546">
        <w:rPr>
          <w:rFonts w:ascii="Times New Roman" w:eastAsia="Calibri" w:hAnsi="Times New Roman" w:cs="Times New Roman"/>
          <w:sz w:val="20"/>
          <w:szCs w:val="20"/>
          <w:lang w:val="en-US"/>
        </w:rPr>
        <w:t>) {</w:t>
      </w:r>
    </w:p>
    <w:p w14:paraId="3E7B4606" w14:textId="1AAD4627" w:rsidR="00E22AE2" w:rsidRPr="001E0546" w:rsidRDefault="00E22AE2" w:rsidP="00E22AE2">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w:t>
      </w:r>
      <w:r w:rsidR="00FB7AEF" w:rsidRPr="001E0546">
        <w:rPr>
          <w:rFonts w:ascii="Times New Roman" w:eastAsia="Calibri" w:hAnsi="Times New Roman" w:cs="Times New Roman"/>
          <w:sz w:val="20"/>
          <w:szCs w:val="20"/>
          <w:lang w:val="en-US"/>
        </w:rPr>
        <w:t xml:space="preserve">or </w:t>
      </w:r>
      <w:r w:rsidRPr="001E0546">
        <w:rPr>
          <w:rFonts w:ascii="Times New Roman" w:eastAsia="Calibri" w:hAnsi="Times New Roman" w:cs="Times New Roman"/>
          <w:sz w:val="20"/>
          <w:szCs w:val="20"/>
          <w:lang w:val="en-US"/>
        </w:rPr>
        <w:t>(</w:t>
      </w:r>
      <w:r w:rsidR="00FB7AEF" w:rsidRPr="001E0546">
        <w:rPr>
          <w:rFonts w:ascii="Times New Roman" w:eastAsia="Calibri" w:hAnsi="Times New Roman" w:cs="Times New Roman"/>
          <w:sz w:val="20"/>
          <w:szCs w:val="20"/>
          <w:lang w:val="en-US"/>
        </w:rPr>
        <w:t>Each prereqID In course.prerequisites</w:t>
      </w:r>
      <w:r w:rsidRPr="001E0546">
        <w:rPr>
          <w:rFonts w:ascii="Times New Roman" w:eastAsia="Calibri" w:hAnsi="Times New Roman" w:cs="Times New Roman"/>
          <w:sz w:val="20"/>
          <w:szCs w:val="20"/>
          <w:lang w:val="en-US"/>
        </w:rPr>
        <w:t>)</w:t>
      </w:r>
      <w:r w:rsidR="00FB7AEF" w:rsidRPr="001E0546">
        <w:rPr>
          <w:rFonts w:ascii="Times New Roman" w:eastAsia="Calibri" w:hAnsi="Times New Roman" w:cs="Times New Roman"/>
          <w:sz w:val="20"/>
          <w:szCs w:val="20"/>
          <w:lang w:val="en-US"/>
        </w:rPr>
        <w:t xml:space="preserve"> </w:t>
      </w:r>
      <w:r w:rsidRPr="001E0546">
        <w:rPr>
          <w:rFonts w:ascii="Times New Roman" w:eastAsia="Calibri" w:hAnsi="Times New Roman" w:cs="Times New Roman"/>
          <w:sz w:val="20"/>
          <w:szCs w:val="20"/>
          <w:lang w:val="en-US"/>
        </w:rPr>
        <w:t>{</w:t>
      </w:r>
      <w:r w:rsidR="00FB7AEF" w:rsidRPr="001E0546">
        <w:rPr>
          <w:rFonts w:ascii="Times New Roman" w:eastAsia="Calibri" w:hAnsi="Times New Roman" w:cs="Times New Roman"/>
          <w:sz w:val="20"/>
          <w:szCs w:val="20"/>
          <w:lang w:val="en-US"/>
        </w:rPr>
        <w:t xml:space="preserve"> </w:t>
      </w:r>
    </w:p>
    <w:p w14:paraId="2ED8095B" w14:textId="77777777" w:rsidR="004D7788" w:rsidRPr="001E0546" w:rsidRDefault="00FB7AEF"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Course* prereqCourse = hashTable.search(prereqID) </w:t>
      </w:r>
    </w:p>
    <w:p w14:paraId="3C85D147" w14:textId="77777777" w:rsidR="004D7788" w:rsidRPr="001E0546" w:rsidRDefault="004D7788" w:rsidP="00E22AE2">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FB7AEF" w:rsidRPr="001E0546">
        <w:rPr>
          <w:rFonts w:ascii="Times New Roman" w:eastAsia="Calibri" w:hAnsi="Times New Roman" w:cs="Times New Roman"/>
          <w:sz w:val="20"/>
          <w:szCs w:val="20"/>
          <w:lang w:val="en-US"/>
        </w:rPr>
        <w:t xml:space="preserve">f </w:t>
      </w:r>
      <w:r w:rsidRPr="001E0546">
        <w:rPr>
          <w:rFonts w:ascii="Times New Roman" w:eastAsia="Calibri" w:hAnsi="Times New Roman" w:cs="Times New Roman"/>
          <w:sz w:val="20"/>
          <w:szCs w:val="20"/>
          <w:lang w:val="en-US"/>
        </w:rPr>
        <w:t>(</w:t>
      </w:r>
      <w:r w:rsidR="00FB7AEF" w:rsidRPr="001E0546">
        <w:rPr>
          <w:rFonts w:ascii="Times New Roman" w:eastAsia="Calibri" w:hAnsi="Times New Roman" w:cs="Times New Roman"/>
          <w:sz w:val="20"/>
          <w:szCs w:val="20"/>
          <w:lang w:val="en-US"/>
        </w:rPr>
        <w:t>prereqCourse == nullptr</w:t>
      </w:r>
      <w:r w:rsidRPr="001E0546">
        <w:rPr>
          <w:rFonts w:ascii="Times New Roman" w:eastAsia="Calibri" w:hAnsi="Times New Roman" w:cs="Times New Roman"/>
          <w:sz w:val="20"/>
          <w:szCs w:val="20"/>
          <w:lang w:val="en-US"/>
        </w:rPr>
        <w:t>)</w:t>
      </w:r>
    </w:p>
    <w:p w14:paraId="11B3E6AE" w14:textId="77777777" w:rsidR="004D7788" w:rsidRPr="001E0546" w:rsidRDefault="004D7788" w:rsidP="004D7788">
      <w:pPr>
        <w:spacing w:line="480" w:lineRule="auto"/>
        <w:ind w:left="288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print</w:t>
      </w:r>
      <w:r w:rsidR="00FB7AEF" w:rsidRPr="001E0546">
        <w:rPr>
          <w:rFonts w:ascii="Times New Roman" w:eastAsia="Calibri" w:hAnsi="Times New Roman" w:cs="Times New Roman"/>
          <w:sz w:val="20"/>
          <w:szCs w:val="20"/>
          <w:lang w:val="en-US"/>
        </w:rPr>
        <w:t xml:space="preserve"> "Error: Prerequisite " + prereqID + " referenced by " + course.courseNumber + " does not exist in file." </w:t>
      </w:r>
    </w:p>
    <w:p w14:paraId="545AD1D0" w14:textId="77777777" w:rsidR="004D7788" w:rsidRPr="001E0546" w:rsidRDefault="004D7788" w:rsidP="004D7788">
      <w:pPr>
        <w:spacing w:line="480" w:lineRule="auto"/>
        <w:ind w:left="288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79B139AD" w14:textId="77777777" w:rsidR="004D7788" w:rsidRDefault="004D7788" w:rsidP="004D7788">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0977CD0F" w14:textId="77777777" w:rsidR="001E0546" w:rsidRPr="001E0546" w:rsidRDefault="001E0546" w:rsidP="001E0546">
      <w:pPr>
        <w:spacing w:line="480" w:lineRule="auto"/>
        <w:contextualSpacing/>
        <w:rPr>
          <w:rFonts w:ascii="Times New Roman" w:eastAsia="Calibri" w:hAnsi="Times New Roman" w:cs="Times New Roman"/>
          <w:sz w:val="20"/>
          <w:szCs w:val="20"/>
          <w:lang w:val="en-US"/>
        </w:rPr>
      </w:pPr>
    </w:p>
    <w:p w14:paraId="22DE8629" w14:textId="00922896" w:rsidR="004D7788" w:rsidRPr="001E0546" w:rsidRDefault="004D7788" w:rsidP="004D7788">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4226A57F" w14:textId="77777777" w:rsidR="004D7788" w:rsidRPr="001E0546" w:rsidRDefault="004D7788" w:rsidP="004D7788">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FB7AEF" w:rsidRPr="001E0546">
        <w:rPr>
          <w:rFonts w:ascii="Times New Roman" w:eastAsia="Calibri" w:hAnsi="Times New Roman" w:cs="Times New Roman"/>
          <w:sz w:val="20"/>
          <w:szCs w:val="20"/>
          <w:lang w:val="en-US"/>
        </w:rPr>
        <w:t>rint "</w:t>
      </w:r>
      <w:r w:rsidRPr="001E0546">
        <w:rPr>
          <w:rFonts w:ascii="Times New Roman" w:eastAsia="Calibri" w:hAnsi="Times New Roman" w:cs="Times New Roman"/>
          <w:sz w:val="20"/>
          <w:szCs w:val="20"/>
          <w:lang w:val="en-US"/>
        </w:rPr>
        <w:t>Hash Table data input: Complete</w:t>
      </w:r>
      <w:r w:rsidR="00FB7AEF" w:rsidRPr="001E0546">
        <w:rPr>
          <w:rFonts w:ascii="Times New Roman" w:eastAsia="Calibri" w:hAnsi="Times New Roman" w:cs="Times New Roman"/>
          <w:sz w:val="20"/>
          <w:szCs w:val="20"/>
          <w:lang w:val="en-US"/>
        </w:rPr>
        <w:t xml:space="preserve">." </w:t>
      </w:r>
    </w:p>
    <w:p w14:paraId="53D69806" w14:textId="66202ED8" w:rsidR="00FB7AEF" w:rsidRPr="001E0546" w:rsidRDefault="004D7788" w:rsidP="004D7788">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r</w:t>
      </w:r>
      <w:r w:rsidR="00FB7AEF" w:rsidRPr="001E0546">
        <w:rPr>
          <w:rFonts w:ascii="Times New Roman" w:eastAsia="Calibri" w:hAnsi="Times New Roman" w:cs="Times New Roman"/>
          <w:sz w:val="20"/>
          <w:szCs w:val="20"/>
          <w:lang w:val="en-US"/>
        </w:rPr>
        <w:t>eturn True</w:t>
      </w:r>
    </w:p>
    <w:p w14:paraId="0FE64D81" w14:textId="113803E4" w:rsidR="00420943" w:rsidRPr="001E0546" w:rsidRDefault="00420943" w:rsidP="00420943">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15EA0C05" w14:textId="77777777" w:rsidR="009627DC" w:rsidRPr="001E0546" w:rsidRDefault="009627DC" w:rsidP="00231C24">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Print Sorted Course List (Hash Table) </w:t>
      </w:r>
    </w:p>
    <w:p w14:paraId="247CC887" w14:textId="77777777" w:rsidR="009627DC" w:rsidRPr="001E0546" w:rsidRDefault="009627DC" w:rsidP="00231C24">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printSortedCourses(HashTable &amp;hashTable) {</w:t>
      </w:r>
    </w:p>
    <w:p w14:paraId="43EA2339" w14:textId="77777777" w:rsidR="00566036" w:rsidRPr="001E0546" w:rsidRDefault="009627DC" w:rsidP="009627DC">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Vector&lt;Course&gt; courses = hashTable.getAllCourses() </w:t>
      </w:r>
    </w:p>
    <w:p w14:paraId="6A3D9D99" w14:textId="7FE64073" w:rsidR="00566036" w:rsidRPr="001E0546" w:rsidRDefault="009627DC" w:rsidP="009627DC">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If </w:t>
      </w:r>
      <w:r w:rsidR="008646C0" w:rsidRPr="001E0546">
        <w:rPr>
          <w:rFonts w:ascii="Times New Roman" w:eastAsia="Calibri" w:hAnsi="Times New Roman" w:cs="Times New Roman"/>
          <w:sz w:val="20"/>
          <w:szCs w:val="20"/>
          <w:lang w:val="en-US"/>
        </w:rPr>
        <w:t>(</w:t>
      </w:r>
      <w:r w:rsidRPr="001E0546">
        <w:rPr>
          <w:rFonts w:ascii="Times New Roman" w:eastAsia="Calibri" w:hAnsi="Times New Roman" w:cs="Times New Roman"/>
          <w:sz w:val="20"/>
          <w:szCs w:val="20"/>
          <w:lang w:val="en-US"/>
        </w:rPr>
        <w:t xml:space="preserve">courses </w:t>
      </w:r>
      <w:r w:rsidR="008646C0" w:rsidRPr="001E0546">
        <w:rPr>
          <w:rFonts w:ascii="Times New Roman" w:eastAsia="Calibri" w:hAnsi="Times New Roman" w:cs="Times New Roman"/>
          <w:sz w:val="20"/>
          <w:szCs w:val="20"/>
          <w:lang w:val="en-US"/>
        </w:rPr>
        <w:t>==</w:t>
      </w:r>
      <w:r w:rsidRPr="001E0546">
        <w:rPr>
          <w:rFonts w:ascii="Times New Roman" w:eastAsia="Calibri" w:hAnsi="Times New Roman" w:cs="Times New Roman"/>
          <w:sz w:val="20"/>
          <w:szCs w:val="20"/>
          <w:lang w:val="en-US"/>
        </w:rPr>
        <w:t xml:space="preserve"> Empty</w:t>
      </w:r>
      <w:r w:rsidR="008646C0" w:rsidRPr="001E0546">
        <w:rPr>
          <w:rFonts w:ascii="Times New Roman" w:eastAsia="Calibri" w:hAnsi="Times New Roman" w:cs="Times New Roman"/>
          <w:sz w:val="20"/>
          <w:szCs w:val="20"/>
          <w:lang w:val="en-US"/>
        </w:rPr>
        <w:t>)</w:t>
      </w:r>
      <w:r w:rsidRPr="001E0546">
        <w:rPr>
          <w:rFonts w:ascii="Times New Roman" w:eastAsia="Calibri" w:hAnsi="Times New Roman" w:cs="Times New Roman"/>
          <w:sz w:val="20"/>
          <w:szCs w:val="20"/>
          <w:lang w:val="en-US"/>
        </w:rPr>
        <w:t xml:space="preserve"> </w:t>
      </w:r>
      <w:r w:rsidR="008646C0" w:rsidRPr="001E0546">
        <w:rPr>
          <w:rFonts w:ascii="Times New Roman" w:eastAsia="Calibri" w:hAnsi="Times New Roman" w:cs="Times New Roman"/>
          <w:sz w:val="20"/>
          <w:szCs w:val="20"/>
          <w:lang w:val="en-US"/>
        </w:rPr>
        <w:t>{</w:t>
      </w:r>
      <w:r w:rsidRPr="001E0546">
        <w:rPr>
          <w:rFonts w:ascii="Times New Roman" w:eastAsia="Calibri" w:hAnsi="Times New Roman" w:cs="Times New Roman"/>
          <w:sz w:val="20"/>
          <w:szCs w:val="20"/>
          <w:lang w:val="en-US"/>
        </w:rPr>
        <w:t xml:space="preserve"> </w:t>
      </w:r>
    </w:p>
    <w:p w14:paraId="55002217" w14:textId="77777777" w:rsidR="00566036" w:rsidRPr="001E0546" w:rsidRDefault="009627DC" w:rsidP="00566036">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Print "No data loaded. Please load data first." </w:t>
      </w:r>
    </w:p>
    <w:p w14:paraId="1012171D" w14:textId="77777777" w:rsidR="00566036" w:rsidRPr="001E0546" w:rsidRDefault="009627DC" w:rsidP="00566036">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Return </w:t>
      </w:r>
    </w:p>
    <w:p w14:paraId="46049EA5" w14:textId="6C6903DF" w:rsidR="00566036" w:rsidRPr="001E0546" w:rsidRDefault="00566036" w:rsidP="00E70BAE">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18B05719" w14:textId="77777777" w:rsidR="00811671" w:rsidRDefault="00811671" w:rsidP="00E70BAE">
      <w:pPr>
        <w:spacing w:line="480" w:lineRule="auto"/>
        <w:ind w:left="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lastRenderedPageBreak/>
        <w:t xml:space="preserve">// Function to partition the vector around a pivot course number </w:t>
      </w:r>
    </w:p>
    <w:p w14:paraId="0D06A262" w14:textId="77777777" w:rsidR="00811671" w:rsidRDefault="00811671" w:rsidP="00E70BAE">
      <w:pPr>
        <w:spacing w:line="480" w:lineRule="auto"/>
        <w:ind w:left="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partition(vector&lt;Course&gt;&amp; coursesVector, int low, int high)</w:t>
      </w:r>
      <w:r>
        <w:rPr>
          <w:rFonts w:ascii="Times New Roman" w:eastAsia="Calibri" w:hAnsi="Times New Roman" w:cs="Times New Roman"/>
          <w:sz w:val="20"/>
          <w:szCs w:val="20"/>
        </w:rPr>
        <w:t>{</w:t>
      </w:r>
      <w:r w:rsidRPr="00811671">
        <w:rPr>
          <w:rFonts w:ascii="Times New Roman" w:eastAsia="Calibri" w:hAnsi="Times New Roman" w:cs="Times New Roman"/>
          <w:sz w:val="20"/>
          <w:szCs w:val="20"/>
        </w:rPr>
        <w:t xml:space="preserve"> </w:t>
      </w:r>
    </w:p>
    <w:p w14:paraId="0380EE90" w14:textId="77777777" w:rsidR="00811671" w:rsidRDefault="00811671" w:rsidP="00811671">
      <w:pPr>
        <w:spacing w:line="480" w:lineRule="auto"/>
        <w:ind w:left="72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 Select the middle element's courseNumber as the pivot </w:t>
      </w:r>
    </w:p>
    <w:p w14:paraId="0C6D9ED6" w14:textId="77777777" w:rsidR="00811671" w:rsidRDefault="00811671" w:rsidP="00811671">
      <w:pPr>
        <w:spacing w:line="480" w:lineRule="auto"/>
        <w:ind w:left="72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string pivot = coursesVector[low + (high - low) / 2].courseNumber </w:t>
      </w:r>
    </w:p>
    <w:p w14:paraId="345C9FBF" w14:textId="77777777" w:rsidR="00811671" w:rsidRDefault="00811671" w:rsidP="00811671">
      <w:pPr>
        <w:spacing w:line="480" w:lineRule="auto"/>
        <w:ind w:left="72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int i = low </w:t>
      </w:r>
    </w:p>
    <w:p w14:paraId="3C1F1DF2" w14:textId="77777777" w:rsidR="00811671" w:rsidRDefault="00811671" w:rsidP="00811671">
      <w:pPr>
        <w:spacing w:line="480" w:lineRule="auto"/>
        <w:ind w:left="72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int j = high </w:t>
      </w:r>
    </w:p>
    <w:p w14:paraId="347E304A" w14:textId="37FBF119" w:rsidR="00811671" w:rsidRDefault="00FE5876" w:rsidP="00811671">
      <w:pPr>
        <w:spacing w:line="480" w:lineRule="auto"/>
        <w:ind w:left="72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w:t>
      </w:r>
      <w:r w:rsidR="00811671" w:rsidRPr="00811671">
        <w:rPr>
          <w:rFonts w:ascii="Times New Roman" w:eastAsia="Calibri" w:hAnsi="Times New Roman" w:cs="Times New Roman"/>
          <w:sz w:val="20"/>
          <w:szCs w:val="20"/>
        </w:rPr>
        <w:t xml:space="preserve">hile </w:t>
      </w:r>
      <w:r w:rsidR="00811671">
        <w:rPr>
          <w:rFonts w:ascii="Times New Roman" w:eastAsia="Calibri" w:hAnsi="Times New Roman" w:cs="Times New Roman"/>
          <w:sz w:val="20"/>
          <w:szCs w:val="20"/>
        </w:rPr>
        <w:t>(</w:t>
      </w:r>
      <w:r w:rsidR="00811671" w:rsidRPr="00811671">
        <w:rPr>
          <w:rFonts w:ascii="Times New Roman" w:eastAsia="Calibri" w:hAnsi="Times New Roman" w:cs="Times New Roman"/>
          <w:sz w:val="20"/>
          <w:szCs w:val="20"/>
        </w:rPr>
        <w:t>i &lt;= j</w:t>
      </w:r>
      <w:r w:rsidR="00811671">
        <w:rPr>
          <w:rFonts w:ascii="Times New Roman" w:eastAsia="Calibri" w:hAnsi="Times New Roman" w:cs="Times New Roman"/>
          <w:sz w:val="20"/>
          <w:szCs w:val="20"/>
        </w:rPr>
        <w:t>) {</w:t>
      </w:r>
    </w:p>
    <w:p w14:paraId="2E01CD48" w14:textId="77777777" w:rsidR="00811671" w:rsidRDefault="00811671" w:rsidP="00FE5876">
      <w:pPr>
        <w:spacing w:line="480" w:lineRule="auto"/>
        <w:ind w:left="144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 Move i pointer forward while courseNumber is less than pivot </w:t>
      </w:r>
    </w:p>
    <w:p w14:paraId="2EA55A71" w14:textId="77777777" w:rsidR="00811671" w:rsidRDefault="00811671" w:rsidP="00FE5876">
      <w:pPr>
        <w:spacing w:line="480" w:lineRule="auto"/>
        <w:ind w:left="144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w:t>
      </w:r>
      <w:r w:rsidRPr="00811671">
        <w:rPr>
          <w:rFonts w:ascii="Times New Roman" w:eastAsia="Calibri" w:hAnsi="Times New Roman" w:cs="Times New Roman"/>
          <w:sz w:val="20"/>
          <w:szCs w:val="20"/>
        </w:rPr>
        <w:t xml:space="preserve">hile </w:t>
      </w:r>
      <w:r>
        <w:rPr>
          <w:rFonts w:ascii="Times New Roman" w:eastAsia="Calibri" w:hAnsi="Times New Roman" w:cs="Times New Roman"/>
          <w:sz w:val="20"/>
          <w:szCs w:val="20"/>
        </w:rPr>
        <w:t>(</w:t>
      </w:r>
      <w:r w:rsidRPr="00811671">
        <w:rPr>
          <w:rFonts w:ascii="Times New Roman" w:eastAsia="Calibri" w:hAnsi="Times New Roman" w:cs="Times New Roman"/>
          <w:sz w:val="20"/>
          <w:szCs w:val="20"/>
        </w:rPr>
        <w:t>coursesVector[i].courseNumber &lt; pivot: i = i + 1</w:t>
      </w:r>
      <w:r>
        <w:rPr>
          <w:rFonts w:ascii="Times New Roman" w:eastAsia="Calibri" w:hAnsi="Times New Roman" w:cs="Times New Roman"/>
          <w:sz w:val="20"/>
          <w:szCs w:val="20"/>
        </w:rPr>
        <w:t>) {</w:t>
      </w:r>
      <w:r w:rsidRPr="00811671">
        <w:rPr>
          <w:rFonts w:ascii="Times New Roman" w:eastAsia="Calibri" w:hAnsi="Times New Roman" w:cs="Times New Roman"/>
          <w:sz w:val="20"/>
          <w:szCs w:val="20"/>
        </w:rPr>
        <w:t xml:space="preserve"> </w:t>
      </w:r>
    </w:p>
    <w:p w14:paraId="2AB681AA" w14:textId="77777777" w:rsidR="00811671" w:rsidRDefault="00811671" w:rsidP="00FE5876">
      <w:pPr>
        <w:spacing w:line="480" w:lineRule="auto"/>
        <w:ind w:left="216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w:t>
      </w:r>
      <w:r w:rsidRPr="00811671">
        <w:rPr>
          <w:rFonts w:ascii="Times New Roman" w:eastAsia="Calibri" w:hAnsi="Times New Roman" w:cs="Times New Roman"/>
          <w:sz w:val="20"/>
          <w:szCs w:val="20"/>
        </w:rPr>
        <w:t xml:space="preserve">hile </w:t>
      </w:r>
      <w:r>
        <w:rPr>
          <w:rFonts w:ascii="Times New Roman" w:eastAsia="Calibri" w:hAnsi="Times New Roman" w:cs="Times New Roman"/>
          <w:sz w:val="20"/>
          <w:szCs w:val="20"/>
        </w:rPr>
        <w:t>(</w:t>
      </w:r>
      <w:r w:rsidRPr="00811671">
        <w:rPr>
          <w:rFonts w:ascii="Times New Roman" w:eastAsia="Calibri" w:hAnsi="Times New Roman" w:cs="Times New Roman"/>
          <w:sz w:val="20"/>
          <w:szCs w:val="20"/>
        </w:rPr>
        <w:t xml:space="preserve">coursesVector[j].courseNumber &gt; pivot: j = j </w:t>
      </w:r>
      <w:r>
        <w:rPr>
          <w:rFonts w:ascii="Times New Roman" w:eastAsia="Calibri" w:hAnsi="Times New Roman" w:cs="Times New Roman"/>
          <w:sz w:val="20"/>
          <w:szCs w:val="20"/>
        </w:rPr>
        <w:t>–</w:t>
      </w:r>
      <w:r w:rsidRPr="00811671">
        <w:rPr>
          <w:rFonts w:ascii="Times New Roman" w:eastAsia="Calibri" w:hAnsi="Times New Roman" w:cs="Times New Roman"/>
          <w:sz w:val="20"/>
          <w:szCs w:val="20"/>
        </w:rPr>
        <w:t xml:space="preserve"> 1</w:t>
      </w:r>
      <w:r>
        <w:rPr>
          <w:rFonts w:ascii="Times New Roman" w:eastAsia="Calibri" w:hAnsi="Times New Roman" w:cs="Times New Roman"/>
          <w:sz w:val="20"/>
          <w:szCs w:val="20"/>
        </w:rPr>
        <w:t>) {</w:t>
      </w:r>
    </w:p>
    <w:p w14:paraId="7F045EFF" w14:textId="77777777" w:rsidR="00811671" w:rsidRDefault="00811671" w:rsidP="00FE5876">
      <w:pPr>
        <w:spacing w:line="480" w:lineRule="auto"/>
        <w:ind w:left="288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i</w:t>
      </w:r>
      <w:r w:rsidRPr="00811671">
        <w:rPr>
          <w:rFonts w:ascii="Times New Roman" w:eastAsia="Calibri" w:hAnsi="Times New Roman" w:cs="Times New Roman"/>
          <w:sz w:val="20"/>
          <w:szCs w:val="20"/>
        </w:rPr>
        <w:t>f</w:t>
      </w:r>
      <w:r>
        <w:rPr>
          <w:rFonts w:ascii="Times New Roman" w:eastAsia="Calibri" w:hAnsi="Times New Roman" w:cs="Times New Roman"/>
          <w:sz w:val="20"/>
          <w:szCs w:val="20"/>
        </w:rPr>
        <w:t>(</w:t>
      </w:r>
      <w:r w:rsidRPr="00811671">
        <w:rPr>
          <w:rFonts w:ascii="Times New Roman" w:eastAsia="Calibri" w:hAnsi="Times New Roman" w:cs="Times New Roman"/>
          <w:sz w:val="20"/>
          <w:szCs w:val="20"/>
        </w:rPr>
        <w:t xml:space="preserve"> i &lt;= j</w:t>
      </w:r>
      <w:r>
        <w:rPr>
          <w:rFonts w:ascii="Times New Roman" w:eastAsia="Calibri" w:hAnsi="Times New Roman" w:cs="Times New Roman"/>
          <w:sz w:val="20"/>
          <w:szCs w:val="20"/>
        </w:rPr>
        <w:t>) {</w:t>
      </w:r>
      <w:r w:rsidRPr="00811671">
        <w:rPr>
          <w:rFonts w:ascii="Times New Roman" w:eastAsia="Calibri" w:hAnsi="Times New Roman" w:cs="Times New Roman"/>
          <w:sz w:val="20"/>
          <w:szCs w:val="20"/>
        </w:rPr>
        <w:t xml:space="preserve"> </w:t>
      </w:r>
    </w:p>
    <w:p w14:paraId="2CC08467" w14:textId="77777777" w:rsidR="00811671" w:rsidRDefault="00811671" w:rsidP="00FE5876">
      <w:pPr>
        <w:spacing w:line="480" w:lineRule="auto"/>
        <w:ind w:left="2880" w:firstLine="720"/>
        <w:contextualSpacing/>
        <w:rPr>
          <w:rFonts w:ascii="Times New Roman" w:eastAsia="Calibri" w:hAnsi="Times New Roman" w:cs="Times New Roman"/>
          <w:sz w:val="20"/>
          <w:szCs w:val="20"/>
        </w:rPr>
      </w:pPr>
      <w:r w:rsidRPr="00811671">
        <w:rPr>
          <w:rFonts w:ascii="Times New Roman" w:eastAsia="Calibri" w:hAnsi="Times New Roman" w:cs="Times New Roman"/>
          <w:sz w:val="20"/>
          <w:szCs w:val="20"/>
        </w:rPr>
        <w:t xml:space="preserve">Swap(coursesVector[i], coursesVector[j]) i = i + 1 j = j - 1 </w:t>
      </w:r>
    </w:p>
    <w:p w14:paraId="1986F066" w14:textId="77777777" w:rsidR="00811671" w:rsidRDefault="00811671" w:rsidP="00FE5876">
      <w:pPr>
        <w:spacing w:line="480" w:lineRule="auto"/>
        <w:ind w:left="288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t>
      </w:r>
    </w:p>
    <w:p w14:paraId="38D7DCE2" w14:textId="303DA595" w:rsidR="00FE5876" w:rsidRDefault="00FE5876" w:rsidP="00FE5876">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r>
      <w:r>
        <w:rPr>
          <w:rFonts w:ascii="Times New Roman" w:eastAsia="Calibri" w:hAnsi="Times New Roman" w:cs="Times New Roman"/>
          <w:sz w:val="20"/>
          <w:szCs w:val="20"/>
        </w:rPr>
        <w:tab/>
      </w:r>
      <w:r>
        <w:rPr>
          <w:rFonts w:ascii="Times New Roman" w:eastAsia="Calibri" w:hAnsi="Times New Roman" w:cs="Times New Roman"/>
          <w:sz w:val="20"/>
          <w:szCs w:val="20"/>
        </w:rPr>
        <w:tab/>
        <w:t>}</w:t>
      </w:r>
    </w:p>
    <w:p w14:paraId="2D382945" w14:textId="2729981A" w:rsidR="00FE5876" w:rsidRDefault="00FE5876" w:rsidP="00FE5876">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r>
      <w:r>
        <w:rPr>
          <w:rFonts w:ascii="Times New Roman" w:eastAsia="Calibri" w:hAnsi="Times New Roman" w:cs="Times New Roman"/>
          <w:sz w:val="20"/>
          <w:szCs w:val="20"/>
        </w:rPr>
        <w:tab/>
        <w:t>}</w:t>
      </w:r>
    </w:p>
    <w:p w14:paraId="46BB5BF9" w14:textId="52A2CEC5" w:rsidR="00FE5876" w:rsidRDefault="00FE5876" w:rsidP="00FE5876">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w:t>
      </w:r>
    </w:p>
    <w:p w14:paraId="1784DCE8" w14:textId="66F8E05A" w:rsidR="00811671" w:rsidRDefault="00811671" w:rsidP="00811671">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 xml:space="preserve">// Return the </w:t>
      </w:r>
    </w:p>
    <w:p w14:paraId="4614A80C" w14:textId="77777777" w:rsidR="00FE5876" w:rsidRDefault="00811671" w:rsidP="00FE5876">
      <w:pPr>
        <w:spacing w:line="480" w:lineRule="auto"/>
        <w:ind w:left="72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r</w:t>
      </w:r>
      <w:r w:rsidRPr="00811671">
        <w:rPr>
          <w:rFonts w:ascii="Times New Roman" w:eastAsia="Calibri" w:hAnsi="Times New Roman" w:cs="Times New Roman"/>
          <w:sz w:val="20"/>
          <w:szCs w:val="20"/>
        </w:rPr>
        <w:t xml:space="preserve">eturn i </w:t>
      </w:r>
      <w:r>
        <w:rPr>
          <w:rFonts w:ascii="Times New Roman" w:eastAsia="Calibri" w:hAnsi="Times New Roman" w:cs="Times New Roman"/>
          <w:sz w:val="20"/>
          <w:szCs w:val="20"/>
        </w:rPr>
        <w:tab/>
      </w:r>
    </w:p>
    <w:p w14:paraId="4659BD6D" w14:textId="17CA470E" w:rsidR="00811671" w:rsidRPr="00FE5876" w:rsidRDefault="00811671" w:rsidP="00FE5876">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t>
      </w:r>
    </w:p>
    <w:p w14:paraId="60F4C781" w14:textId="1C937774" w:rsidR="00E70BAE" w:rsidRPr="001E0546" w:rsidRDefault="009627DC"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Sort extracted vector alphanumerically by course number </w:t>
      </w:r>
    </w:p>
    <w:p w14:paraId="110C0EEC" w14:textId="41496B58" w:rsidR="00E70BAE" w:rsidRDefault="00C25969" w:rsidP="00811671">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quick</w:t>
      </w:r>
      <w:r w:rsidR="009627DC" w:rsidRPr="001E0546">
        <w:rPr>
          <w:rFonts w:ascii="Times New Roman" w:eastAsia="Calibri" w:hAnsi="Times New Roman" w:cs="Times New Roman"/>
          <w:sz w:val="20"/>
          <w:szCs w:val="20"/>
          <w:lang w:val="en-US"/>
        </w:rPr>
        <w:t>Sort(</w:t>
      </w:r>
      <w:r w:rsidR="00811671">
        <w:rPr>
          <w:rFonts w:ascii="Times New Roman" w:eastAsia="Calibri" w:hAnsi="Times New Roman" w:cs="Times New Roman"/>
          <w:sz w:val="20"/>
          <w:szCs w:val="20"/>
          <w:lang w:val="en-US"/>
        </w:rPr>
        <w:t xml:space="preserve">vector&lt;Course&gt;&amp; </w:t>
      </w:r>
      <w:r w:rsidR="009627DC" w:rsidRPr="00811671">
        <w:rPr>
          <w:rFonts w:ascii="Times New Roman" w:eastAsia="Calibri" w:hAnsi="Times New Roman" w:cs="Times New Roman"/>
          <w:sz w:val="20"/>
          <w:szCs w:val="20"/>
          <w:lang w:val="en-US"/>
        </w:rPr>
        <w:t>courses</w:t>
      </w:r>
      <w:r w:rsidR="00811671">
        <w:rPr>
          <w:rFonts w:ascii="Times New Roman" w:eastAsia="Calibri" w:hAnsi="Times New Roman" w:cs="Times New Roman"/>
          <w:sz w:val="20"/>
          <w:szCs w:val="20"/>
          <w:lang w:val="en-US"/>
        </w:rPr>
        <w:t>Vector</w:t>
      </w:r>
      <w:r w:rsidR="009627DC" w:rsidRPr="001E0546">
        <w:rPr>
          <w:rFonts w:ascii="Times New Roman" w:eastAsia="Calibri" w:hAnsi="Times New Roman" w:cs="Times New Roman"/>
          <w:sz w:val="20"/>
          <w:szCs w:val="20"/>
          <w:lang w:val="en-US"/>
        </w:rPr>
        <w:t>,</w:t>
      </w:r>
      <w:r w:rsidR="00811671">
        <w:rPr>
          <w:rFonts w:ascii="Times New Roman" w:eastAsia="Calibri" w:hAnsi="Times New Roman" w:cs="Times New Roman"/>
          <w:sz w:val="20"/>
          <w:szCs w:val="20"/>
          <w:lang w:val="en-US"/>
        </w:rPr>
        <w:t xml:space="preserve"> int</w:t>
      </w:r>
      <w:r w:rsidR="009627DC" w:rsidRPr="001E0546">
        <w:rPr>
          <w:rFonts w:ascii="Times New Roman" w:eastAsia="Calibri" w:hAnsi="Times New Roman" w:cs="Times New Roman"/>
          <w:sz w:val="20"/>
          <w:szCs w:val="20"/>
          <w:lang w:val="en-US"/>
        </w:rPr>
        <w:t xml:space="preserve"> </w:t>
      </w:r>
      <w:r w:rsidR="00811671">
        <w:rPr>
          <w:rFonts w:ascii="Times New Roman" w:eastAsia="Calibri" w:hAnsi="Times New Roman" w:cs="Times New Roman"/>
          <w:sz w:val="20"/>
          <w:szCs w:val="20"/>
          <w:lang w:val="en-US"/>
        </w:rPr>
        <w:t>low, int high</w:t>
      </w:r>
      <w:r w:rsidR="009627DC" w:rsidRPr="001E0546">
        <w:rPr>
          <w:rFonts w:ascii="Times New Roman" w:eastAsia="Calibri" w:hAnsi="Times New Roman" w:cs="Times New Roman"/>
          <w:sz w:val="20"/>
          <w:szCs w:val="20"/>
          <w:lang w:val="en-US"/>
        </w:rPr>
        <w:t xml:space="preserve">) </w:t>
      </w:r>
      <w:r w:rsidR="00811671">
        <w:rPr>
          <w:rFonts w:ascii="Times New Roman" w:eastAsia="Calibri" w:hAnsi="Times New Roman" w:cs="Times New Roman"/>
          <w:sz w:val="20"/>
          <w:szCs w:val="20"/>
          <w:lang w:val="en-US"/>
        </w:rPr>
        <w:t>{</w:t>
      </w:r>
    </w:p>
    <w:p w14:paraId="2E3B682A" w14:textId="6D3AC1F9"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if (low &gt;= high) {</w:t>
      </w:r>
    </w:p>
    <w:p w14:paraId="1242D3BD" w14:textId="0F752E52"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ab/>
        <w:t>return</w:t>
      </w:r>
    </w:p>
    <w:p w14:paraId="237EA90C" w14:textId="0F462EA0"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w:t>
      </w:r>
    </w:p>
    <w:p w14:paraId="07633192" w14:textId="6B9A614B"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//Use partition and recursively sort</w:t>
      </w:r>
    </w:p>
    <w:p w14:paraId="0E494944" w14:textId="057A5359"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int pivotIndex = partition(coursesVector, low, high)</w:t>
      </w:r>
    </w:p>
    <w:p w14:paraId="15E0D669" w14:textId="01D33A74"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quicksort(coursesVector, low, pivotIndex-1)</w:t>
      </w:r>
    </w:p>
    <w:p w14:paraId="1333C611" w14:textId="39FD80C1" w:rsidR="00811671"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t>quicksort(coursesVector, pivotIndex, high)</w:t>
      </w:r>
    </w:p>
    <w:p w14:paraId="08B62C58" w14:textId="4FCFE4B0" w:rsidR="00811671" w:rsidRPr="001E0546" w:rsidRDefault="00811671" w:rsidP="00E70BAE">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lastRenderedPageBreak/>
        <w:t>}</w:t>
      </w:r>
    </w:p>
    <w:p w14:paraId="59D5492A" w14:textId="419B086F" w:rsidR="00E70BAE" w:rsidRPr="001E0546" w:rsidRDefault="008646C0"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"Here is a sample schedule:" </w:t>
      </w:r>
    </w:p>
    <w:p w14:paraId="24DA2639" w14:textId="12EB6640" w:rsidR="00E70BAE" w:rsidRPr="001E0546" w:rsidRDefault="008646C0"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w:t>
      </w:r>
      <w:r w:rsidR="009627DC" w:rsidRPr="001E0546">
        <w:rPr>
          <w:rFonts w:ascii="Times New Roman" w:eastAsia="Calibri" w:hAnsi="Times New Roman" w:cs="Times New Roman"/>
          <w:sz w:val="20"/>
          <w:szCs w:val="20"/>
          <w:lang w:val="en-US"/>
        </w:rPr>
        <w:t xml:space="preserve">or </w:t>
      </w:r>
      <w:r w:rsidRPr="001E0546">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Each course In courses</w:t>
      </w:r>
      <w:r w:rsidRPr="001E0546">
        <w:rPr>
          <w:rFonts w:ascii="Times New Roman" w:eastAsia="Calibri" w:hAnsi="Times New Roman" w:cs="Times New Roman"/>
          <w:sz w:val="20"/>
          <w:szCs w:val="20"/>
          <w:lang w:val="en-US"/>
        </w:rPr>
        <w:t>){</w:t>
      </w:r>
    </w:p>
    <w:p w14:paraId="77E88883" w14:textId="77777777" w:rsidR="00E70BAE" w:rsidRPr="001E0546" w:rsidRDefault="00E70BAE" w:rsidP="00E70BAE">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course.courseNumber + ", " + course.name </w:t>
      </w:r>
    </w:p>
    <w:p w14:paraId="0FB3AE0A" w14:textId="580A6C34" w:rsidR="008646C0" w:rsidRPr="001E0546" w:rsidRDefault="008646C0" w:rsidP="008646C0">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78C3DAD6" w14:textId="145CC0F6" w:rsidR="00E70BAE" w:rsidRPr="001E0546" w:rsidRDefault="00E70BAE" w:rsidP="008646C0">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17670BEE" w14:textId="77777777" w:rsidR="008646C0" w:rsidRPr="001E0546" w:rsidRDefault="009627DC"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 // Search and Print Course Details with Prerequisites (Hash Table) </w:t>
      </w:r>
    </w:p>
    <w:p w14:paraId="55B065A8" w14:textId="77777777" w:rsidR="008646C0" w:rsidRPr="001E0546" w:rsidRDefault="009627DC"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searchCourse(HashTable &amp;hashTable, string courseNumber) { </w:t>
      </w:r>
    </w:p>
    <w:p w14:paraId="78ADE64B" w14:textId="77777777" w:rsidR="008646C0" w:rsidRPr="001E0546" w:rsidRDefault="009627DC"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Course* course = hashTable.search(courseNumber) </w:t>
      </w:r>
    </w:p>
    <w:p w14:paraId="2A618325" w14:textId="77777777" w:rsidR="008646C0" w:rsidRPr="001E0546" w:rsidRDefault="009627DC" w:rsidP="00E70BAE">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If </w:t>
      </w:r>
      <w:r w:rsidR="008646C0" w:rsidRPr="001E0546">
        <w:rPr>
          <w:rFonts w:ascii="Times New Roman" w:eastAsia="Calibri" w:hAnsi="Times New Roman" w:cs="Times New Roman"/>
          <w:sz w:val="20"/>
          <w:szCs w:val="20"/>
          <w:lang w:val="en-US"/>
        </w:rPr>
        <w:t>(</w:t>
      </w:r>
      <w:r w:rsidRPr="001E0546">
        <w:rPr>
          <w:rFonts w:ascii="Times New Roman" w:eastAsia="Calibri" w:hAnsi="Times New Roman" w:cs="Times New Roman"/>
          <w:sz w:val="20"/>
          <w:szCs w:val="20"/>
          <w:lang w:val="en-US"/>
        </w:rPr>
        <w:t>course == nullptr</w:t>
      </w:r>
      <w:r w:rsidR="008646C0" w:rsidRPr="001E0546">
        <w:rPr>
          <w:rFonts w:ascii="Times New Roman" w:eastAsia="Calibri" w:hAnsi="Times New Roman" w:cs="Times New Roman"/>
          <w:sz w:val="20"/>
          <w:szCs w:val="20"/>
          <w:lang w:val="en-US"/>
        </w:rPr>
        <w:t>){</w:t>
      </w:r>
    </w:p>
    <w:p w14:paraId="68D7771B" w14:textId="77777777" w:rsidR="008646C0" w:rsidRPr="001E0546" w:rsidRDefault="008646C0" w:rsidP="008646C0">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"Error: Course " + courseNumber + " was not found." </w:t>
      </w:r>
    </w:p>
    <w:p w14:paraId="641A037B" w14:textId="77777777" w:rsidR="000C48A0" w:rsidRPr="001E0546" w:rsidRDefault="008646C0" w:rsidP="008646C0">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r</w:t>
      </w:r>
      <w:r w:rsidR="009627DC" w:rsidRPr="001E0546">
        <w:rPr>
          <w:rFonts w:ascii="Times New Roman" w:eastAsia="Calibri" w:hAnsi="Times New Roman" w:cs="Times New Roman"/>
          <w:sz w:val="20"/>
          <w:szCs w:val="20"/>
          <w:lang w:val="en-US"/>
        </w:rPr>
        <w:t xml:space="preserve">eturn </w:t>
      </w:r>
    </w:p>
    <w:p w14:paraId="29481DE9" w14:textId="77777777" w:rsidR="000C48A0" w:rsidRPr="001E0546" w:rsidRDefault="000C48A0" w:rsidP="000C48A0">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5CB33E8E" w14:textId="77777777" w:rsidR="000C48A0" w:rsidRPr="001E0546" w:rsidRDefault="009627DC" w:rsidP="000C48A0">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Print course-&gt;courseNumber + ", " + course-&gt;name </w:t>
      </w:r>
    </w:p>
    <w:p w14:paraId="1BE07937" w14:textId="491D6118" w:rsidR="000C48A0" w:rsidRPr="001E0546" w:rsidRDefault="005F6451" w:rsidP="000C48A0">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9627DC" w:rsidRPr="001E0546">
        <w:rPr>
          <w:rFonts w:ascii="Times New Roman" w:eastAsia="Calibri" w:hAnsi="Times New Roman" w:cs="Times New Roman"/>
          <w:sz w:val="20"/>
          <w:szCs w:val="20"/>
          <w:lang w:val="en-US"/>
        </w:rPr>
        <w:t xml:space="preserve">f </w:t>
      </w:r>
      <w:r w:rsidR="000C48A0" w:rsidRPr="001E0546">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 xml:space="preserve">course-&gt;prerequisites </w:t>
      </w:r>
      <w:r w:rsidR="000C48A0" w:rsidRPr="001E0546">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 xml:space="preserve"> Empty</w:t>
      </w:r>
      <w:r w:rsidR="000C48A0" w:rsidRPr="001E0546">
        <w:rPr>
          <w:rFonts w:ascii="Times New Roman" w:eastAsia="Calibri" w:hAnsi="Times New Roman" w:cs="Times New Roman"/>
          <w:sz w:val="20"/>
          <w:szCs w:val="20"/>
          <w:lang w:val="en-US"/>
        </w:rPr>
        <w:t>)</w:t>
      </w:r>
      <w:r w:rsidR="00B40F06">
        <w:rPr>
          <w:rFonts w:ascii="Times New Roman" w:eastAsia="Calibri" w:hAnsi="Times New Roman" w:cs="Times New Roman"/>
          <w:sz w:val="20"/>
          <w:szCs w:val="20"/>
          <w:lang w:val="en-US"/>
        </w:rPr>
        <w:t xml:space="preserve"> {</w:t>
      </w:r>
    </w:p>
    <w:p w14:paraId="375F59E9" w14:textId="77777777" w:rsidR="000C48A0" w:rsidRPr="001E0546" w:rsidRDefault="000C48A0" w:rsidP="000C48A0">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"Prerequisites: None" </w:t>
      </w:r>
    </w:p>
    <w:p w14:paraId="01CE610D" w14:textId="2402280B" w:rsidR="000C48A0" w:rsidRPr="001E0546" w:rsidRDefault="00B40F06" w:rsidP="000C48A0">
      <w:pPr>
        <w:spacing w:line="480" w:lineRule="auto"/>
        <w:ind w:firstLine="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w:t>
      </w:r>
    </w:p>
    <w:p w14:paraId="6AC4EDEE" w14:textId="0180B7CF" w:rsidR="000C48A0" w:rsidRPr="001E0546" w:rsidRDefault="005F6451" w:rsidP="000C48A0">
      <w:pPr>
        <w:spacing w:line="480" w:lineRule="auto"/>
        <w:ind w:left="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e</w:t>
      </w:r>
      <w:r w:rsidR="009627DC" w:rsidRPr="001E0546">
        <w:rPr>
          <w:rFonts w:ascii="Times New Roman" w:eastAsia="Calibri" w:hAnsi="Times New Roman" w:cs="Times New Roman"/>
          <w:sz w:val="20"/>
          <w:szCs w:val="20"/>
          <w:lang w:val="en-US"/>
        </w:rPr>
        <w:t xml:space="preserve">lse </w:t>
      </w:r>
      <w:r w:rsidR="000C48A0" w:rsidRPr="001E0546">
        <w:rPr>
          <w:rFonts w:ascii="Times New Roman" w:eastAsia="Calibri" w:hAnsi="Times New Roman" w:cs="Times New Roman"/>
          <w:sz w:val="20"/>
          <w:szCs w:val="20"/>
          <w:lang w:val="en-US"/>
        </w:rPr>
        <w:t>{</w:t>
      </w:r>
    </w:p>
    <w:p w14:paraId="33220948" w14:textId="34D9AD27" w:rsidR="009778ED" w:rsidRPr="001E0546" w:rsidRDefault="005F6451" w:rsidP="000C48A0">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"Prerequisites:" </w:t>
      </w:r>
    </w:p>
    <w:p w14:paraId="34802067" w14:textId="77777777" w:rsidR="005F6451" w:rsidRPr="001E0546" w:rsidRDefault="005F6451" w:rsidP="000C48A0">
      <w:pPr>
        <w:spacing w:line="480" w:lineRule="auto"/>
        <w:ind w:left="72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f</w:t>
      </w:r>
      <w:r w:rsidR="009627DC" w:rsidRPr="001E0546">
        <w:rPr>
          <w:rFonts w:ascii="Times New Roman" w:eastAsia="Calibri" w:hAnsi="Times New Roman" w:cs="Times New Roman"/>
          <w:sz w:val="20"/>
          <w:szCs w:val="20"/>
          <w:lang w:val="en-US"/>
        </w:rPr>
        <w:t xml:space="preserve">or </w:t>
      </w:r>
      <w:r w:rsidR="009778ED" w:rsidRPr="001E0546">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Each prereqID In course-&gt;prerequisites</w:t>
      </w:r>
      <w:r w:rsidRPr="001E0546">
        <w:rPr>
          <w:rFonts w:ascii="Times New Roman" w:eastAsia="Calibri" w:hAnsi="Times New Roman" w:cs="Times New Roman"/>
          <w:sz w:val="20"/>
          <w:szCs w:val="20"/>
          <w:lang w:val="en-US"/>
        </w:rPr>
        <w:t>) {</w:t>
      </w:r>
    </w:p>
    <w:p w14:paraId="5E60B27F" w14:textId="77777777" w:rsidR="00773BE6" w:rsidRPr="001E0546" w:rsidRDefault="009627DC" w:rsidP="00773BE6">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xml:space="preserve">Course* prereqCourse = hashTable.search(prereqID) </w:t>
      </w:r>
    </w:p>
    <w:p w14:paraId="4070A1D9" w14:textId="77777777" w:rsidR="00773BE6" w:rsidRPr="001E0546" w:rsidRDefault="00773BE6" w:rsidP="00773BE6">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i</w:t>
      </w:r>
      <w:r w:rsidR="009627DC" w:rsidRPr="001E0546">
        <w:rPr>
          <w:rFonts w:ascii="Times New Roman" w:eastAsia="Calibri" w:hAnsi="Times New Roman" w:cs="Times New Roman"/>
          <w:sz w:val="20"/>
          <w:szCs w:val="20"/>
          <w:lang w:val="en-US"/>
        </w:rPr>
        <w:t xml:space="preserve">f </w:t>
      </w:r>
      <w:r w:rsidRPr="001E0546">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prereqCourse != nullptr</w:t>
      </w:r>
      <w:r w:rsidRPr="001E0546">
        <w:rPr>
          <w:rFonts w:ascii="Times New Roman" w:eastAsia="Calibri" w:hAnsi="Times New Roman" w:cs="Times New Roman"/>
          <w:sz w:val="20"/>
          <w:szCs w:val="20"/>
          <w:lang w:val="en-US"/>
        </w:rPr>
        <w:t>) {</w:t>
      </w:r>
    </w:p>
    <w:p w14:paraId="7D5FF626" w14:textId="7832FC29" w:rsidR="00773BE6" w:rsidRPr="001E0546" w:rsidRDefault="00773BE6" w:rsidP="00773BE6">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rint " " + prereqID + "</w:t>
      </w:r>
      <w:r w:rsidR="0086129D">
        <w:rPr>
          <w:rFonts w:ascii="Times New Roman" w:eastAsia="Calibri" w:hAnsi="Times New Roman" w:cs="Times New Roman"/>
          <w:sz w:val="20"/>
          <w:szCs w:val="20"/>
          <w:lang w:val="en-US"/>
        </w:rPr>
        <w:t>:</w:t>
      </w:r>
      <w:r w:rsidR="009627DC" w:rsidRPr="001E0546">
        <w:rPr>
          <w:rFonts w:ascii="Times New Roman" w:eastAsia="Calibri" w:hAnsi="Times New Roman" w:cs="Times New Roman"/>
          <w:sz w:val="20"/>
          <w:szCs w:val="20"/>
          <w:lang w:val="en-US"/>
        </w:rPr>
        <w:t xml:space="preserve"> " + prereqCourse-&gt;name </w:t>
      </w:r>
    </w:p>
    <w:p w14:paraId="0770DB07" w14:textId="77777777" w:rsidR="00773BE6" w:rsidRPr="001E0546" w:rsidRDefault="00773BE6" w:rsidP="00773BE6">
      <w:pPr>
        <w:spacing w:line="480" w:lineRule="auto"/>
        <w:ind w:left="216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e</w:t>
      </w:r>
      <w:r w:rsidR="009627DC" w:rsidRPr="001E0546">
        <w:rPr>
          <w:rFonts w:ascii="Times New Roman" w:eastAsia="Calibri" w:hAnsi="Times New Roman" w:cs="Times New Roman"/>
          <w:sz w:val="20"/>
          <w:szCs w:val="20"/>
          <w:lang w:val="en-US"/>
        </w:rPr>
        <w:t xml:space="preserve">lse </w:t>
      </w:r>
      <w:r w:rsidRPr="001E0546">
        <w:rPr>
          <w:rFonts w:ascii="Times New Roman" w:eastAsia="Calibri" w:hAnsi="Times New Roman" w:cs="Times New Roman"/>
          <w:sz w:val="20"/>
          <w:szCs w:val="20"/>
          <w:lang w:val="en-US"/>
        </w:rPr>
        <w:t>{</w:t>
      </w:r>
    </w:p>
    <w:p w14:paraId="4A54549C" w14:textId="77777777" w:rsidR="00773BE6" w:rsidRPr="001E0546" w:rsidRDefault="00773BE6" w:rsidP="00773BE6">
      <w:pPr>
        <w:spacing w:line="480" w:lineRule="auto"/>
        <w:ind w:left="216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p</w:t>
      </w:r>
      <w:r w:rsidR="009627DC" w:rsidRPr="001E0546">
        <w:rPr>
          <w:rFonts w:ascii="Times New Roman" w:eastAsia="Calibri" w:hAnsi="Times New Roman" w:cs="Times New Roman"/>
          <w:sz w:val="20"/>
          <w:szCs w:val="20"/>
          <w:lang w:val="en-US"/>
        </w:rPr>
        <w:t xml:space="preserve">rint " " + prereqID + ": (Title not found)" </w:t>
      </w:r>
    </w:p>
    <w:p w14:paraId="0721C873" w14:textId="77777777" w:rsidR="00773BE6" w:rsidRPr="001E0546" w:rsidRDefault="00773BE6" w:rsidP="00773BE6">
      <w:pPr>
        <w:spacing w:line="480" w:lineRule="auto"/>
        <w:ind w:left="1440"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22DB747D" w14:textId="77777777" w:rsidR="00B36C9D" w:rsidRPr="001E0546" w:rsidRDefault="00B36C9D" w:rsidP="00B36C9D">
      <w:pPr>
        <w:spacing w:line="480" w:lineRule="auto"/>
        <w:ind w:left="144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7E45812F" w14:textId="1016522C" w:rsidR="001938E7" w:rsidRDefault="00B36C9D" w:rsidP="00B36C9D">
      <w:pPr>
        <w:spacing w:line="480" w:lineRule="auto"/>
        <w:ind w:firstLine="720"/>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1FEC4047" w14:textId="77777777" w:rsidR="009C516F" w:rsidRDefault="009C516F" w:rsidP="00B36C9D">
      <w:pPr>
        <w:spacing w:line="480" w:lineRule="auto"/>
        <w:ind w:firstLine="720"/>
        <w:contextualSpacing/>
        <w:rPr>
          <w:rFonts w:ascii="Times New Roman" w:eastAsia="Calibri" w:hAnsi="Times New Roman" w:cs="Times New Roman"/>
          <w:sz w:val="20"/>
          <w:szCs w:val="20"/>
          <w:lang w:val="en-US"/>
        </w:rPr>
      </w:pPr>
    </w:p>
    <w:p w14:paraId="26C5F9F2" w14:textId="77777777" w:rsidR="009C516F" w:rsidRDefault="009C516F" w:rsidP="00B36C9D">
      <w:pPr>
        <w:spacing w:line="480" w:lineRule="auto"/>
        <w:ind w:firstLine="720"/>
        <w:contextualSpacing/>
        <w:rPr>
          <w:rFonts w:ascii="Times New Roman" w:eastAsia="Calibri" w:hAnsi="Times New Roman" w:cs="Times New Roman"/>
          <w:sz w:val="20"/>
          <w:szCs w:val="20"/>
          <w:lang w:val="en-US"/>
        </w:rPr>
      </w:pPr>
    </w:p>
    <w:p w14:paraId="2330DA5B" w14:textId="77777777" w:rsidR="009C516F" w:rsidRDefault="009C516F" w:rsidP="00B36C9D">
      <w:pPr>
        <w:spacing w:line="480" w:lineRule="auto"/>
        <w:ind w:firstLine="720"/>
        <w:contextualSpacing/>
        <w:rPr>
          <w:rFonts w:ascii="Times New Roman" w:eastAsia="Calibri" w:hAnsi="Times New Roman" w:cs="Times New Roman"/>
          <w:sz w:val="20"/>
          <w:szCs w:val="20"/>
          <w:lang w:val="en-US"/>
        </w:rPr>
      </w:pPr>
    </w:p>
    <w:p w14:paraId="34B56217" w14:textId="77777777" w:rsidR="009C516F" w:rsidRDefault="009C516F" w:rsidP="00B36C9D">
      <w:pPr>
        <w:spacing w:line="480" w:lineRule="auto"/>
        <w:ind w:firstLine="720"/>
        <w:contextualSpacing/>
        <w:rPr>
          <w:rFonts w:ascii="Times New Roman" w:eastAsia="Calibri" w:hAnsi="Times New Roman" w:cs="Times New Roman"/>
          <w:sz w:val="20"/>
          <w:szCs w:val="20"/>
          <w:lang w:val="en-US"/>
        </w:rPr>
      </w:pPr>
    </w:p>
    <w:p w14:paraId="2630BC06"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p>
    <w:p w14:paraId="36A9F877" w14:textId="77777777" w:rsidR="009C516F" w:rsidRPr="005317C7" w:rsidRDefault="009C516F" w:rsidP="009C516F">
      <w:pPr>
        <w:suppressAutoHyphens/>
        <w:spacing w:line="240" w:lineRule="auto"/>
        <w:contextualSpacing/>
        <w:rPr>
          <w:rFonts w:ascii="Courier New" w:eastAsia="Courier New" w:hAnsi="Courier New" w:cs="Courier New"/>
        </w:rPr>
      </w:pPr>
      <w:r w:rsidRPr="005317C7">
        <w:rPr>
          <w:rFonts w:ascii="Courier New" w:eastAsia="Courier New" w:hAnsi="Courier New" w:cs="Courier New"/>
        </w:rPr>
        <w:t>//Binary Search Tree – Milestone 3</w:t>
      </w:r>
    </w:p>
    <w:p w14:paraId="31ADAF3E" w14:textId="77777777" w:rsidR="009C516F" w:rsidRPr="005317C7" w:rsidRDefault="009C516F" w:rsidP="009C516F">
      <w:pPr>
        <w:suppressAutoHyphens/>
        <w:spacing w:line="240" w:lineRule="auto"/>
        <w:contextualSpacing/>
        <w:rPr>
          <w:rFonts w:ascii="Courier New" w:eastAsia="Courier New" w:hAnsi="Courier New" w:cs="Courier New"/>
        </w:rPr>
      </w:pPr>
    </w:p>
    <w:p w14:paraId="79C36AEC" w14:textId="77777777" w:rsidR="009C516F" w:rsidRDefault="009C516F" w:rsidP="009C516F">
      <w:pPr>
        <w:spacing w:line="480" w:lineRule="auto"/>
        <w:contextualSpacing/>
        <w:rPr>
          <w:rFonts w:ascii="Times New Roman" w:eastAsia="Calibri" w:hAnsi="Times New Roman" w:cs="Times New Roman"/>
          <w:sz w:val="20"/>
          <w:szCs w:val="20"/>
          <w:lang w:val="en-US"/>
        </w:rPr>
      </w:pPr>
    </w:p>
    <w:p w14:paraId="4673B0B3" w14:textId="65228E8C"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 Node structure creation</w:t>
      </w:r>
    </w:p>
    <w:p w14:paraId="5F4EA94E" w14:textId="50060059"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Struct Node {</w:t>
      </w:r>
    </w:p>
    <w:p w14:paraId="67C1ECDA"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Course course</w:t>
      </w:r>
    </w:p>
    <w:p w14:paraId="15A84708" w14:textId="3771DCD6" w:rsidR="009C516F"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Node* left</w:t>
      </w:r>
    </w:p>
    <w:p w14:paraId="5D6DEBBC" w14:textId="7F43CB5D" w:rsidR="009C516F" w:rsidRPr="001E0546" w:rsidRDefault="009C516F" w:rsidP="009C516F">
      <w:pPr>
        <w:spacing w:line="480" w:lineRule="auto"/>
        <w:ind w:firstLine="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Node* right</w:t>
      </w:r>
    </w:p>
    <w:p w14:paraId="73B9BD98"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 Constructor to instantiate nodes</w:t>
      </w:r>
    </w:p>
    <w:p w14:paraId="37AB5932"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Constructor Node (Course aCourse){</w:t>
      </w:r>
    </w:p>
    <w:p w14:paraId="43899913"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t>course = aCourse</w:t>
      </w:r>
    </w:p>
    <w:p w14:paraId="10C23370" w14:textId="5665C1DE" w:rsidR="009C516F"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r>
      <w:r w:rsidRPr="001E0546">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left</w:t>
      </w:r>
      <w:r w:rsidRPr="001E0546">
        <w:rPr>
          <w:rFonts w:ascii="Times New Roman" w:eastAsia="Calibri" w:hAnsi="Times New Roman" w:cs="Times New Roman"/>
          <w:sz w:val="20"/>
          <w:szCs w:val="20"/>
          <w:lang w:val="en-US"/>
        </w:rPr>
        <w:t xml:space="preserve"> = nullptr</w:t>
      </w:r>
    </w:p>
    <w:p w14:paraId="52FA74D7" w14:textId="5D647E91" w:rsidR="009C516F" w:rsidRPr="001E0546" w:rsidRDefault="009C516F" w:rsidP="009C516F">
      <w:pPr>
        <w:spacing w:line="480" w:lineRule="auto"/>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b/>
      </w:r>
      <w:r>
        <w:rPr>
          <w:rFonts w:ascii="Times New Roman" w:eastAsia="Calibri" w:hAnsi="Times New Roman" w:cs="Times New Roman"/>
          <w:sz w:val="20"/>
          <w:szCs w:val="20"/>
          <w:lang w:val="en-US"/>
        </w:rPr>
        <w:tab/>
        <w:t>right = nullptr</w:t>
      </w:r>
    </w:p>
    <w:p w14:paraId="053C18BF"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ab/>
        <w:t>}</w:t>
      </w:r>
    </w:p>
    <w:p w14:paraId="6D8E0EAE" w14:textId="77777777" w:rsidR="009C516F" w:rsidRPr="001E0546" w:rsidRDefault="009C516F" w:rsidP="009C516F">
      <w:pPr>
        <w:spacing w:line="480" w:lineRule="auto"/>
        <w:contextualSpacing/>
        <w:rPr>
          <w:rFonts w:ascii="Times New Roman" w:eastAsia="Calibri" w:hAnsi="Times New Roman" w:cs="Times New Roman"/>
          <w:sz w:val="20"/>
          <w:szCs w:val="20"/>
          <w:lang w:val="en-US"/>
        </w:rPr>
      </w:pPr>
      <w:r w:rsidRPr="001E0546">
        <w:rPr>
          <w:rFonts w:ascii="Times New Roman" w:eastAsia="Calibri" w:hAnsi="Times New Roman" w:cs="Times New Roman"/>
          <w:sz w:val="20"/>
          <w:szCs w:val="20"/>
          <w:lang w:val="en-US"/>
        </w:rPr>
        <w:t>}</w:t>
      </w:r>
    </w:p>
    <w:p w14:paraId="42515D43" w14:textId="0295A3D0" w:rsidR="009C516F" w:rsidRDefault="001C70F1" w:rsidP="001C70F1">
      <w:pPr>
        <w:spacing w:line="480" w:lineRule="auto"/>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Class BinarySearchTree {</w:t>
      </w:r>
    </w:p>
    <w:p w14:paraId="1D423469" w14:textId="071092CA" w:rsidR="001C70F1" w:rsidRDefault="001C70F1" w:rsidP="001C70F1">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 xml:space="preserve">Private: </w:t>
      </w:r>
    </w:p>
    <w:p w14:paraId="0FEDC907" w14:textId="3390361A" w:rsidR="001C70F1" w:rsidRDefault="001C70F1" w:rsidP="001C70F1">
      <w:pPr>
        <w:spacing w:line="480" w:lineRule="auto"/>
        <w:ind w:left="720"/>
        <w:contextualSpacing/>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Node* root</w:t>
      </w:r>
    </w:p>
    <w:p w14:paraId="14574BA6" w14:textId="77777777" w:rsidR="001C70F1" w:rsidRDefault="001C70F1" w:rsidP="001C70F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void addNode(Node* node, Course course) { </w:t>
      </w:r>
    </w:p>
    <w:p w14:paraId="6B1079E3"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if (course.courseNumber &lt; node-&gt;course.courseNumber) {</w:t>
      </w:r>
    </w:p>
    <w:p w14:paraId="40A0F8F3"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(node-&gt;left == nullptr) { </w:t>
      </w:r>
    </w:p>
    <w:p w14:paraId="68814877" w14:textId="77777777" w:rsidR="001C70F1" w:rsidRDefault="001C70F1" w:rsidP="001C70F1">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node-&gt;left = New Node(course) </w:t>
      </w:r>
    </w:p>
    <w:p w14:paraId="3FE06546"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1572D9CB" w14:textId="77777777" w:rsidR="001C70F1" w:rsidRDefault="001C70F1" w:rsidP="001C70F1">
      <w:pPr>
        <w:spacing w:line="480" w:lineRule="auto"/>
        <w:ind w:left="216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6BA65EC0" w14:textId="77777777" w:rsidR="001C70F1" w:rsidRDefault="001C70F1" w:rsidP="001C70F1">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lastRenderedPageBreak/>
        <w:t xml:space="preserve">addNode(node-&gt;left, course) </w:t>
      </w:r>
    </w:p>
    <w:p w14:paraId="27FDBD40" w14:textId="77777777" w:rsidR="001C70F1" w:rsidRDefault="001C70F1" w:rsidP="001C70F1">
      <w:pPr>
        <w:spacing w:line="480" w:lineRule="auto"/>
        <w:ind w:left="216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0335E7C0"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4947CA46"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else {</w:t>
      </w:r>
    </w:p>
    <w:p w14:paraId="17536BC4"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(node-&gt;right == nullptr) { </w:t>
      </w:r>
    </w:p>
    <w:p w14:paraId="77DAE0DD" w14:textId="77777777" w:rsidR="001C70F1" w:rsidRDefault="001C70F1" w:rsidP="001C70F1">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node-&gt;right = New Node(course) </w:t>
      </w:r>
    </w:p>
    <w:p w14:paraId="272680CB" w14:textId="77777777" w:rsidR="001C70F1" w:rsidRDefault="001C70F1" w:rsidP="001C70F1">
      <w:pPr>
        <w:spacing w:line="480" w:lineRule="auto"/>
        <w:ind w:left="216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0F5842BA" w14:textId="77777777" w:rsidR="001C70F1" w:rsidRDefault="001C70F1" w:rsidP="001C70F1">
      <w:pPr>
        <w:spacing w:line="480" w:lineRule="auto"/>
        <w:ind w:left="216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7521CECF" w14:textId="77777777" w:rsidR="001C70F1" w:rsidRDefault="001C70F1" w:rsidP="001C70F1">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addNode(node-&gt;right, course) </w:t>
      </w:r>
    </w:p>
    <w:p w14:paraId="1F0ECBE6"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F8AA104"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4BE1867A" w14:textId="77777777" w:rsidR="001C70F1" w:rsidRDefault="001C70F1" w:rsidP="001C70F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2AE4A9AC" w14:textId="77777777" w:rsidR="001C70F1" w:rsidRDefault="001C70F1" w:rsidP="001C70F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void inOrder(Node* node) { </w:t>
      </w:r>
    </w:p>
    <w:p w14:paraId="44274CC3"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(node != nullptr) { </w:t>
      </w:r>
    </w:p>
    <w:p w14:paraId="72B8D361"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inOrder(node-&gt;left) </w:t>
      </w:r>
    </w:p>
    <w:p w14:paraId="42AF4690" w14:textId="77777777" w:rsidR="001C4B51" w:rsidRDefault="001C70F1" w:rsidP="005F5FD3">
      <w:pPr>
        <w:spacing w:line="480" w:lineRule="auto"/>
        <w:ind w:left="288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node-&gt;course.courseNumber + ", " + node-&gt;course.name </w:t>
      </w:r>
    </w:p>
    <w:p w14:paraId="7CF4C0D5" w14:textId="3808BFB5" w:rsidR="001C70F1" w:rsidRDefault="001C70F1" w:rsidP="001C4B5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inOrder(node-&gt;right) </w:t>
      </w:r>
    </w:p>
    <w:p w14:paraId="305306B5"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6339BF35" w14:textId="77777777" w:rsidR="001C70F1" w:rsidRDefault="001C70F1" w:rsidP="001C70F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17C02ADA" w14:textId="77777777" w:rsidR="001C70F1" w:rsidRDefault="001C70F1" w:rsidP="001C70F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Course* searchNode(Node* node, string courseNumber) { </w:t>
      </w:r>
    </w:p>
    <w:p w14:paraId="146F9604" w14:textId="77777777" w:rsidR="001C70F1" w:rsidRDefault="001C70F1" w:rsidP="001C70F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if (node == nullptr) {</w:t>
      </w:r>
    </w:p>
    <w:p w14:paraId="5A92C889"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nullptr </w:t>
      </w:r>
    </w:p>
    <w:p w14:paraId="1CA8A1D2"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2AD1EB39"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(node-&gt;course.courseNumber == courseNumber) { </w:t>
      </w:r>
    </w:p>
    <w:p w14:paraId="0D743F02"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&amp;(node-&gt;course) </w:t>
      </w:r>
    </w:p>
    <w:p w14:paraId="41E6646E"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4393F357"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(courseNumber &lt; node-&gt;course.courseNumber) { </w:t>
      </w:r>
    </w:p>
    <w:p w14:paraId="612A1032" w14:textId="77777777" w:rsidR="001C70F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searchNode(node-&gt;left, courseNumber) </w:t>
      </w:r>
    </w:p>
    <w:p w14:paraId="437EE4AD"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lastRenderedPageBreak/>
        <w:t xml:space="preserve">} </w:t>
      </w:r>
    </w:p>
    <w:p w14:paraId="00C198B2" w14:textId="77777777" w:rsidR="001C70F1" w:rsidRDefault="001C70F1" w:rsidP="001C70F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613B08F9" w14:textId="77777777" w:rsidR="00F140D1" w:rsidRDefault="001C70F1" w:rsidP="001C70F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searchNode(node-&gt;right, courseNumber) </w:t>
      </w:r>
    </w:p>
    <w:p w14:paraId="56E23056"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4A76B0B0"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3C99467"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public: </w:t>
      </w:r>
    </w:p>
    <w:p w14:paraId="0E3554BB"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Constructor BinarySearchTree() { </w:t>
      </w:r>
    </w:p>
    <w:p w14:paraId="3777545C"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root = nullptr </w:t>
      </w:r>
    </w:p>
    <w:p w14:paraId="395D6A81"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53A5C24E"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void insert(Course course) { </w:t>
      </w:r>
    </w:p>
    <w:p w14:paraId="62DEC3C2"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(root == nullptr) { </w:t>
      </w:r>
    </w:p>
    <w:p w14:paraId="4AAC18E2"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root = New Node(course) </w:t>
      </w:r>
    </w:p>
    <w:p w14:paraId="03BF647B"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7025C1F1"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2FADAFAD"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addNode(root, course) </w:t>
      </w:r>
    </w:p>
    <w:p w14:paraId="71E2613F"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304F258"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12EDD01C"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void printInOrder() { </w:t>
      </w:r>
    </w:p>
    <w:p w14:paraId="12558A0E"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if (root == nullptr) {</w:t>
      </w:r>
    </w:p>
    <w:p w14:paraId="718931C1"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"No data loaded. Please load data first." </w:t>
      </w:r>
    </w:p>
    <w:p w14:paraId="2DDE9A02"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1F6E993F"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36D8DB80"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"Here is a sample schedule:" inOrder(root) </w:t>
      </w:r>
    </w:p>
    <w:p w14:paraId="46E82A61"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6E9AFAF4"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1B230005" w14:textId="77777777"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Course* search(string courseNumber) { </w:t>
      </w:r>
    </w:p>
    <w:p w14:paraId="12B5FF5D"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searchNode(root, courseNumber) </w:t>
      </w:r>
    </w:p>
    <w:p w14:paraId="36243544"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22B99124"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lastRenderedPageBreak/>
        <w:t xml:space="preserve">bool isEmpty() { </w:t>
      </w:r>
    </w:p>
    <w:p w14:paraId="15F5C861"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root == nullptr </w:t>
      </w:r>
    </w:p>
    <w:p w14:paraId="68B11C7F"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02855B96" w14:textId="77777777" w:rsidR="00F140D1" w:rsidRDefault="001C70F1" w:rsidP="00F140D1">
      <w:pPr>
        <w:spacing w:line="480" w:lineRule="auto"/>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0EFFB906" w14:textId="6594F2B2" w:rsidR="00450561" w:rsidRDefault="001C70F1" w:rsidP="00F140D1">
      <w:pPr>
        <w:spacing w:line="480" w:lineRule="auto"/>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bool loadFileToBST(string filename, BinarySearchTree &amp;bst) { </w:t>
      </w:r>
    </w:p>
    <w:p w14:paraId="6032ABFC" w14:textId="42CD4F4E" w:rsidR="00F140D1" w:rsidRDefault="001C70F1" w:rsidP="00F140D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OpenFile filename </w:t>
      </w:r>
    </w:p>
    <w:p w14:paraId="0726F8DF"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(file.isOpen() == False) { </w:t>
      </w:r>
    </w:p>
    <w:p w14:paraId="3C981B82"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"Error: Could not open file " + filename </w:t>
      </w:r>
    </w:p>
    <w:p w14:paraId="44AC0A29"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False </w:t>
      </w:r>
    </w:p>
    <w:p w14:paraId="284751D0"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802B255"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vector&lt;Course&gt; tempCourseList </w:t>
      </w:r>
    </w:p>
    <w:p w14:paraId="05456443"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PASS 1: </w:t>
      </w:r>
    </w:p>
    <w:p w14:paraId="5D54DBA7"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while (Not EndOfFile) { </w:t>
      </w:r>
    </w:p>
    <w:p w14:paraId="6CB05A85"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string curLine = ReadLine() </w:t>
      </w:r>
    </w:p>
    <w:p w14:paraId="080083E4"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vector&lt;string&gt; elements = curLine.Split(",") </w:t>
      </w:r>
    </w:p>
    <w:p w14:paraId="58E00419"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(elements.size() &lt; 2) { </w:t>
      </w:r>
    </w:p>
    <w:p w14:paraId="0F6D5697" w14:textId="46AE860B"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print "Error: Incomplete record encountered</w:t>
      </w:r>
      <w:r w:rsidR="00A07441">
        <w:rPr>
          <w:rFonts w:ascii="Times New Roman" w:eastAsia="Calibri" w:hAnsi="Times New Roman" w:cs="Times New Roman"/>
          <w:sz w:val="20"/>
          <w:szCs w:val="20"/>
        </w:rPr>
        <w:t xml:space="preserve"> on line: </w:t>
      </w:r>
      <w:r w:rsidRPr="001C70F1">
        <w:rPr>
          <w:rFonts w:ascii="Times New Roman" w:eastAsia="Calibri" w:hAnsi="Times New Roman" w:cs="Times New Roman"/>
          <w:sz w:val="20"/>
          <w:szCs w:val="20"/>
        </w:rPr>
        <w:t xml:space="preserve"> " + curLine </w:t>
      </w:r>
    </w:p>
    <w:p w14:paraId="32FA4CDB"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continue </w:t>
      </w:r>
    </w:p>
    <w:p w14:paraId="45E22F4C"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77E82196"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Course newCourse newCourse.courseNumber = elements[0] newCourse.name = elements[1] </w:t>
      </w:r>
    </w:p>
    <w:p w14:paraId="5C789F6E" w14:textId="77777777" w:rsidR="00F140D1" w:rsidRDefault="001C70F1" w:rsidP="00F140D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(elements.size() &gt; 2) { </w:t>
      </w:r>
    </w:p>
    <w:p w14:paraId="1CDBF05B" w14:textId="77777777" w:rsidR="00F140D1" w:rsidRDefault="001C70F1" w:rsidP="00F140D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for (i = 2 to elements.size() - 1) { </w:t>
      </w:r>
    </w:p>
    <w:p w14:paraId="78F67DAA" w14:textId="77777777" w:rsidR="00F140D1" w:rsidRDefault="001C70F1" w:rsidP="00F140D1">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newCourse.prerequisites.append(elements[i]) </w:t>
      </w:r>
    </w:p>
    <w:p w14:paraId="669F15C4" w14:textId="77777777" w:rsidR="00F140D1" w:rsidRDefault="001C70F1" w:rsidP="00F140D1">
      <w:pPr>
        <w:spacing w:line="480" w:lineRule="auto"/>
        <w:ind w:left="216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73E9889D"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46E6B998" w14:textId="77777777" w:rsidR="00F140D1" w:rsidRDefault="001C70F1" w:rsidP="00F140D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bst.insert(newCourse) tempCourseList.append(newCourse) </w:t>
      </w:r>
    </w:p>
    <w:p w14:paraId="48F37702"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4AD0586"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CloseFile(filename) </w:t>
      </w:r>
    </w:p>
    <w:p w14:paraId="1EBD4B82"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lastRenderedPageBreak/>
        <w:t>// PASS 2:</w:t>
      </w:r>
    </w:p>
    <w:p w14:paraId="14EAA138" w14:textId="77777777" w:rsidR="00F140D1" w:rsidRDefault="001C70F1" w:rsidP="00F140D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for each course in tempCourseList { </w:t>
      </w:r>
    </w:p>
    <w:p w14:paraId="22806489" w14:textId="251060D8" w:rsidR="00A07441" w:rsidRDefault="00A07441" w:rsidP="00F140D1">
      <w:pPr>
        <w:spacing w:line="480" w:lineRule="auto"/>
        <w:ind w:left="720"/>
        <w:contextualSpacing/>
        <w:rPr>
          <w:rFonts w:ascii="Times New Roman" w:eastAsia="Calibri" w:hAnsi="Times New Roman" w:cs="Times New Roman"/>
          <w:sz w:val="20"/>
          <w:szCs w:val="20"/>
        </w:rPr>
      </w:pPr>
      <w:r>
        <w:rPr>
          <w:rFonts w:ascii="Times New Roman" w:eastAsia="Calibri" w:hAnsi="Times New Roman" w:cs="Times New Roman"/>
          <w:sz w:val="20"/>
          <w:szCs w:val="20"/>
        </w:rPr>
        <w:tab/>
        <w:t xml:space="preserve">for each </w:t>
      </w:r>
      <w:r w:rsidRPr="00A07441">
        <w:rPr>
          <w:rFonts w:ascii="Times New Roman" w:eastAsia="Calibri" w:hAnsi="Times New Roman" w:cs="Times New Roman"/>
          <w:sz w:val="20"/>
          <w:szCs w:val="20"/>
          <w:highlight w:val="yellow"/>
        </w:rPr>
        <w:t>prereqID</w:t>
      </w:r>
      <w:r>
        <w:rPr>
          <w:rFonts w:ascii="Times New Roman" w:eastAsia="Calibri" w:hAnsi="Times New Roman" w:cs="Times New Roman"/>
          <w:sz w:val="20"/>
          <w:szCs w:val="20"/>
        </w:rPr>
        <w:t xml:space="preserve"> in course.prerequisites {</w:t>
      </w:r>
    </w:p>
    <w:p w14:paraId="705EB64C" w14:textId="6287A2DD" w:rsidR="00A07441" w:rsidRDefault="00A07441" w:rsidP="00F140D1">
      <w:pPr>
        <w:spacing w:line="480" w:lineRule="auto"/>
        <w:ind w:left="720"/>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 xml:space="preserve">Course* </w:t>
      </w:r>
      <w:r w:rsidRPr="00A07441">
        <w:rPr>
          <w:rFonts w:ascii="Times New Roman" w:eastAsia="Calibri" w:hAnsi="Times New Roman" w:cs="Times New Roman"/>
          <w:sz w:val="20"/>
          <w:szCs w:val="20"/>
          <w:highlight w:val="yellow"/>
        </w:rPr>
        <w:t>prereqCourse</w:t>
      </w:r>
      <w:r>
        <w:rPr>
          <w:rFonts w:ascii="Times New Roman" w:eastAsia="Calibri" w:hAnsi="Times New Roman" w:cs="Times New Roman"/>
          <w:sz w:val="20"/>
          <w:szCs w:val="20"/>
        </w:rPr>
        <w:t xml:space="preserve"> = bst.search(</w:t>
      </w:r>
      <w:r w:rsidRPr="00A07441">
        <w:rPr>
          <w:rFonts w:ascii="Times New Roman" w:eastAsia="Calibri" w:hAnsi="Times New Roman" w:cs="Times New Roman"/>
          <w:sz w:val="20"/>
          <w:szCs w:val="20"/>
          <w:highlight w:val="yellow"/>
        </w:rPr>
        <w:t>prereqID</w:t>
      </w:r>
      <w:r>
        <w:rPr>
          <w:rFonts w:ascii="Times New Roman" w:eastAsia="Calibri" w:hAnsi="Times New Roman" w:cs="Times New Roman"/>
          <w:sz w:val="20"/>
          <w:szCs w:val="20"/>
        </w:rPr>
        <w:t>)</w:t>
      </w:r>
    </w:p>
    <w:p w14:paraId="3D274F41" w14:textId="77777777" w:rsidR="005054B5" w:rsidRDefault="005054B5" w:rsidP="00F140D1">
      <w:pPr>
        <w:spacing w:line="480" w:lineRule="auto"/>
        <w:ind w:left="720"/>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r>
      <w:r w:rsidRPr="005054B5">
        <w:rPr>
          <w:rFonts w:ascii="Times New Roman" w:eastAsia="Calibri" w:hAnsi="Times New Roman" w:cs="Times New Roman"/>
          <w:sz w:val="20"/>
          <w:szCs w:val="20"/>
        </w:rPr>
        <w:t xml:space="preserve">if (prereqCourse == nullptr) { </w:t>
      </w:r>
    </w:p>
    <w:p w14:paraId="3B79626D" w14:textId="2149E09B" w:rsidR="005054B5" w:rsidRDefault="005054B5" w:rsidP="005054B5">
      <w:pPr>
        <w:spacing w:line="480" w:lineRule="auto"/>
        <w:ind w:left="2160" w:firstLine="720"/>
        <w:contextualSpacing/>
        <w:rPr>
          <w:rFonts w:ascii="Times New Roman" w:eastAsia="Calibri" w:hAnsi="Times New Roman" w:cs="Times New Roman"/>
          <w:sz w:val="20"/>
          <w:szCs w:val="20"/>
        </w:rPr>
      </w:pPr>
      <w:r w:rsidRPr="005054B5">
        <w:rPr>
          <w:rFonts w:ascii="Times New Roman" w:eastAsia="Calibri" w:hAnsi="Times New Roman" w:cs="Times New Roman"/>
          <w:sz w:val="20"/>
          <w:szCs w:val="20"/>
        </w:rPr>
        <w:t xml:space="preserve">print "Error: Prerequisite </w:t>
      </w:r>
      <w:r>
        <w:rPr>
          <w:rFonts w:ascii="Times New Roman" w:eastAsia="Calibri" w:hAnsi="Times New Roman" w:cs="Times New Roman"/>
          <w:sz w:val="20"/>
          <w:szCs w:val="20"/>
        </w:rPr>
        <w:t xml:space="preserve">Not Found: </w:t>
      </w:r>
      <w:r w:rsidRPr="005054B5">
        <w:rPr>
          <w:rFonts w:ascii="Times New Roman" w:eastAsia="Calibri" w:hAnsi="Times New Roman" w:cs="Times New Roman"/>
          <w:sz w:val="20"/>
          <w:szCs w:val="20"/>
        </w:rPr>
        <w:t>" + prereqID</w:t>
      </w:r>
    </w:p>
    <w:p w14:paraId="058D8F0E" w14:textId="48854373" w:rsidR="005054B5" w:rsidRDefault="005054B5" w:rsidP="005054B5">
      <w:pPr>
        <w:spacing w:line="480" w:lineRule="auto"/>
        <w:ind w:left="1440" w:firstLine="720"/>
        <w:contextualSpacing/>
        <w:rPr>
          <w:rFonts w:ascii="Times New Roman" w:eastAsia="Calibri" w:hAnsi="Times New Roman" w:cs="Times New Roman"/>
          <w:sz w:val="20"/>
          <w:szCs w:val="20"/>
        </w:rPr>
      </w:pPr>
      <w:r w:rsidRPr="005054B5">
        <w:rPr>
          <w:rFonts w:ascii="Times New Roman" w:eastAsia="Calibri" w:hAnsi="Times New Roman" w:cs="Times New Roman"/>
          <w:sz w:val="20"/>
          <w:szCs w:val="20"/>
        </w:rPr>
        <w:t>}</w:t>
      </w:r>
    </w:p>
    <w:p w14:paraId="08C291AA" w14:textId="2B5AE1BA" w:rsidR="005054B5" w:rsidRDefault="005054B5" w:rsidP="005054B5">
      <w:pPr>
        <w:spacing w:line="480" w:lineRule="auto"/>
        <w:ind w:left="72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w:t>
      </w:r>
    </w:p>
    <w:p w14:paraId="3EFFFCB7" w14:textId="77777777" w:rsidR="00450561" w:rsidRDefault="001C70F1" w:rsidP="005054B5">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"Data successfully loaded into Binary Search Tree." </w:t>
      </w:r>
    </w:p>
    <w:p w14:paraId="6D214EB2" w14:textId="77777777" w:rsidR="00450561" w:rsidRDefault="001C70F1" w:rsidP="005054B5">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True </w:t>
      </w:r>
    </w:p>
    <w:p w14:paraId="1568DD93" w14:textId="7D8EDF81" w:rsidR="00450561" w:rsidRDefault="001C70F1" w:rsidP="0045056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085F2450" w14:textId="53B6585E" w:rsidR="00F140D1" w:rsidRDefault="001C70F1" w:rsidP="00450561">
      <w:pPr>
        <w:spacing w:line="480" w:lineRule="auto"/>
        <w:ind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void searchAndPrintCourseBST(BinarySearchTree &amp;bst, string courseNumber) { </w:t>
      </w:r>
    </w:p>
    <w:p w14:paraId="4997B2C5" w14:textId="77777777" w:rsidR="00F140D1" w:rsidRDefault="001C70F1" w:rsidP="0045056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Course* course = bst.search(courseNumber) </w:t>
      </w:r>
    </w:p>
    <w:p w14:paraId="58DD63EB" w14:textId="77777777" w:rsidR="00F140D1" w:rsidRDefault="001C70F1" w:rsidP="0045056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(course == nullptr) { </w:t>
      </w:r>
    </w:p>
    <w:p w14:paraId="05E75670" w14:textId="77777777" w:rsidR="00F140D1" w:rsidRDefault="001C70F1" w:rsidP="005B35E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"Error: Course </w:t>
      </w:r>
      <w:r w:rsidR="00F140D1">
        <w:rPr>
          <w:rFonts w:ascii="Times New Roman" w:eastAsia="Calibri" w:hAnsi="Times New Roman" w:cs="Times New Roman"/>
          <w:sz w:val="20"/>
          <w:szCs w:val="20"/>
        </w:rPr>
        <w:t xml:space="preserve">not found: </w:t>
      </w:r>
      <w:r w:rsidRPr="001C70F1">
        <w:rPr>
          <w:rFonts w:ascii="Times New Roman" w:eastAsia="Calibri" w:hAnsi="Times New Roman" w:cs="Times New Roman"/>
          <w:sz w:val="20"/>
          <w:szCs w:val="20"/>
        </w:rPr>
        <w:t xml:space="preserve">" + courseNumber </w:t>
      </w:r>
    </w:p>
    <w:p w14:paraId="6DCFFDBA" w14:textId="77777777" w:rsidR="00F140D1" w:rsidRDefault="001C70F1" w:rsidP="005B35E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return </w:t>
      </w:r>
    </w:p>
    <w:p w14:paraId="117C598B" w14:textId="77777777" w:rsidR="00F140D1" w:rsidRDefault="001C70F1" w:rsidP="0045056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5E87BC39" w14:textId="77777777" w:rsidR="00F140D1" w:rsidRDefault="001C70F1" w:rsidP="005B35E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course-&gt;courseNumber + ", " + course-&gt;name </w:t>
      </w:r>
    </w:p>
    <w:p w14:paraId="551FEE5C" w14:textId="77777777" w:rsidR="00F140D1" w:rsidRDefault="001C70F1" w:rsidP="005B35E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(course-&gt;prerequisites.size() == 0) { </w:t>
      </w:r>
    </w:p>
    <w:p w14:paraId="0AB54FEB" w14:textId="77777777" w:rsidR="005B35E1" w:rsidRDefault="001C70F1" w:rsidP="005B35E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"Prerequisites: </w:t>
      </w:r>
      <w:r w:rsidR="00F140D1">
        <w:rPr>
          <w:rFonts w:ascii="Times New Roman" w:eastAsia="Calibri" w:hAnsi="Times New Roman" w:cs="Times New Roman"/>
          <w:sz w:val="20"/>
          <w:szCs w:val="20"/>
        </w:rPr>
        <w:t>0</w:t>
      </w:r>
      <w:r w:rsidRPr="001C70F1">
        <w:rPr>
          <w:rFonts w:ascii="Times New Roman" w:eastAsia="Calibri" w:hAnsi="Times New Roman" w:cs="Times New Roman"/>
          <w:sz w:val="20"/>
          <w:szCs w:val="20"/>
        </w:rPr>
        <w:t xml:space="preserve">" </w:t>
      </w:r>
    </w:p>
    <w:p w14:paraId="2FC58437" w14:textId="466ACFDE" w:rsidR="00F140D1" w:rsidRDefault="001C70F1" w:rsidP="005B35E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61920270" w14:textId="77777777" w:rsidR="00F140D1" w:rsidRDefault="001C70F1" w:rsidP="005B35E1">
      <w:pPr>
        <w:spacing w:line="480" w:lineRule="auto"/>
        <w:ind w:left="72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else { </w:t>
      </w:r>
    </w:p>
    <w:p w14:paraId="40EBCEC2" w14:textId="77777777" w:rsidR="00F140D1" w:rsidRDefault="001C70F1" w:rsidP="005B35E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"Prerequisites:" </w:t>
      </w:r>
    </w:p>
    <w:p w14:paraId="72F5A1D9" w14:textId="77777777" w:rsidR="00F140D1" w:rsidRDefault="001C70F1" w:rsidP="005B35E1">
      <w:pPr>
        <w:spacing w:line="480" w:lineRule="auto"/>
        <w:ind w:left="144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for each prereqID in course-&gt;prerequisites { </w:t>
      </w:r>
    </w:p>
    <w:p w14:paraId="738CE1C7" w14:textId="77777777" w:rsidR="00F140D1" w:rsidRDefault="001C70F1" w:rsidP="0092528F">
      <w:pPr>
        <w:spacing w:line="480" w:lineRule="auto"/>
        <w:ind w:left="288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Course* prereqCourse = bst.search(prereqID) </w:t>
      </w:r>
    </w:p>
    <w:p w14:paraId="6F4070B5" w14:textId="77777777" w:rsidR="00F140D1" w:rsidRDefault="001C70F1" w:rsidP="0092528F">
      <w:pPr>
        <w:spacing w:line="480" w:lineRule="auto"/>
        <w:ind w:left="288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if (prereqCourse != nullptr) { </w:t>
      </w:r>
    </w:p>
    <w:p w14:paraId="0D2900DA" w14:textId="77777777" w:rsidR="0092528F" w:rsidRDefault="001C70F1" w:rsidP="0092528F">
      <w:pPr>
        <w:spacing w:line="480" w:lineRule="auto"/>
        <w:ind w:left="288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 " + prereqID + ": " + prereqCourse-&gt;name </w:t>
      </w:r>
    </w:p>
    <w:p w14:paraId="6698DEED" w14:textId="76FAC373" w:rsidR="00F140D1" w:rsidRDefault="001C70F1" w:rsidP="0092528F">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37B8E620" w14:textId="77777777" w:rsidR="00F140D1" w:rsidRDefault="001C70F1" w:rsidP="0092528F">
      <w:pPr>
        <w:spacing w:line="480" w:lineRule="auto"/>
        <w:ind w:left="216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lastRenderedPageBreak/>
        <w:t xml:space="preserve">else { </w:t>
      </w:r>
    </w:p>
    <w:p w14:paraId="68C427A3" w14:textId="77777777" w:rsidR="00F140D1" w:rsidRDefault="001C70F1" w:rsidP="0092528F">
      <w:pPr>
        <w:spacing w:line="480" w:lineRule="auto"/>
        <w:ind w:left="2880" w:firstLine="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print " " + prereqID + ": (Title not found)" </w:t>
      </w:r>
    </w:p>
    <w:p w14:paraId="4FCF8947" w14:textId="1E64EE21" w:rsidR="0092528F" w:rsidRDefault="0092528F" w:rsidP="0092528F">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r>
      <w:r>
        <w:rPr>
          <w:rFonts w:ascii="Times New Roman" w:eastAsia="Calibri" w:hAnsi="Times New Roman" w:cs="Times New Roman"/>
          <w:sz w:val="20"/>
          <w:szCs w:val="20"/>
        </w:rPr>
        <w:tab/>
        <w:t>}</w:t>
      </w:r>
    </w:p>
    <w:p w14:paraId="2E0ADC93" w14:textId="77777777" w:rsidR="00F140D1" w:rsidRDefault="001C70F1" w:rsidP="005B35E1">
      <w:pPr>
        <w:spacing w:line="480" w:lineRule="auto"/>
        <w:ind w:left="144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7425E6C8" w14:textId="77777777" w:rsidR="005B35E1" w:rsidRDefault="001C70F1" w:rsidP="005B35E1">
      <w:pPr>
        <w:spacing w:line="480" w:lineRule="auto"/>
        <w:ind w:left="720"/>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 xml:space="preserve">} </w:t>
      </w:r>
    </w:p>
    <w:p w14:paraId="53B91C44" w14:textId="63008A06" w:rsidR="001C70F1" w:rsidRDefault="001C70F1" w:rsidP="005B35E1">
      <w:pPr>
        <w:spacing w:line="480" w:lineRule="auto"/>
        <w:contextualSpacing/>
        <w:rPr>
          <w:rFonts w:ascii="Times New Roman" w:eastAsia="Calibri" w:hAnsi="Times New Roman" w:cs="Times New Roman"/>
          <w:sz w:val="20"/>
          <w:szCs w:val="20"/>
        </w:rPr>
      </w:pPr>
      <w:r w:rsidRPr="001C70F1">
        <w:rPr>
          <w:rFonts w:ascii="Times New Roman" w:eastAsia="Calibri" w:hAnsi="Times New Roman" w:cs="Times New Roman"/>
          <w:sz w:val="20"/>
          <w:szCs w:val="20"/>
        </w:rPr>
        <w:t>}</w:t>
      </w:r>
    </w:p>
    <w:p w14:paraId="45CDCF24" w14:textId="60CBB0A3" w:rsidR="00784410" w:rsidRDefault="003B6B23" w:rsidP="003B6B23">
      <w:pPr>
        <w:spacing w:line="480" w:lineRule="auto"/>
        <w:ind w:left="720" w:hanging="720"/>
        <w:contextualSpacing/>
        <w:rPr>
          <w:rFonts w:ascii="Times New Roman" w:eastAsia="Calibri" w:hAnsi="Times New Roman" w:cs="Times New Roman"/>
          <w:sz w:val="20"/>
          <w:szCs w:val="20"/>
        </w:rPr>
      </w:pPr>
      <w:r>
        <w:rPr>
          <w:rFonts w:ascii="Times New Roman" w:eastAsia="Calibri" w:hAnsi="Times New Roman" w:cs="Times New Roman"/>
          <w:sz w:val="20"/>
          <w:szCs w:val="20"/>
        </w:rPr>
        <w:t>// Driver function</w:t>
      </w:r>
    </w:p>
    <w:p w14:paraId="59E77997" w14:textId="14EC29E9"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 xml:space="preserve">int </w:t>
      </w:r>
      <w:r w:rsidR="0092528F">
        <w:rPr>
          <w:rFonts w:ascii="Times New Roman" w:eastAsia="Calibri" w:hAnsi="Times New Roman" w:cs="Times New Roman"/>
          <w:sz w:val="20"/>
          <w:szCs w:val="20"/>
        </w:rPr>
        <w:t>m</w:t>
      </w:r>
      <w:r>
        <w:rPr>
          <w:rFonts w:ascii="Times New Roman" w:eastAsia="Calibri" w:hAnsi="Times New Roman" w:cs="Times New Roman"/>
          <w:sz w:val="20"/>
          <w:szCs w:val="20"/>
        </w:rPr>
        <w:t>ain () {</w:t>
      </w:r>
    </w:p>
    <w:p w14:paraId="262D129C" w14:textId="32BAF242" w:rsidR="00784410" w:rsidRDefault="00784410" w:rsidP="00784410">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 initialize main variables</w:t>
      </w:r>
    </w:p>
    <w:p w14:paraId="288F0254" w14:textId="48EC94B5" w:rsidR="00784410" w:rsidRDefault="00784410" w:rsidP="00784410">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vector&lt;Course&gt; coursesVector</w:t>
      </w:r>
    </w:p>
    <w:p w14:paraId="6967EE2E" w14:textId="3711CF94" w:rsidR="00784410" w:rsidRDefault="00784410" w:rsidP="00784410">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int userSelection = 0</w:t>
      </w:r>
    </w:p>
    <w:p w14:paraId="239CDCEC" w14:textId="415522DA" w:rsidR="00784410" w:rsidRDefault="00784410" w:rsidP="00784410">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string filename = “”</w:t>
      </w:r>
    </w:p>
    <w:p w14:paraId="5A613113" w14:textId="7A26E6F9" w:rsidR="00784410" w:rsidRDefault="00784410" w:rsidP="00784410">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string key = “”</w:t>
      </w:r>
    </w:p>
    <w:p w14:paraId="23F55489" w14:textId="2EE2285A"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t>// loop actively to watch for user input for menu</w:t>
      </w:r>
    </w:p>
    <w:p w14:paraId="7A063128" w14:textId="1D40D371"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t>While (userSelection != 9) {</w:t>
      </w:r>
    </w:p>
    <w:p w14:paraId="130D5A14" w14:textId="4C59D855"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print “</w:t>
      </w:r>
      <w:r w:rsidR="00B83650">
        <w:rPr>
          <w:rFonts w:ascii="Times New Roman" w:eastAsia="Calibri" w:hAnsi="Times New Roman" w:cs="Times New Roman"/>
          <w:sz w:val="20"/>
          <w:szCs w:val="20"/>
        </w:rPr>
        <w:t>Welcome to the course planner.</w:t>
      </w:r>
      <w:r>
        <w:rPr>
          <w:rFonts w:ascii="Times New Roman" w:eastAsia="Calibri" w:hAnsi="Times New Roman" w:cs="Times New Roman"/>
          <w:sz w:val="20"/>
          <w:szCs w:val="20"/>
        </w:rPr>
        <w:t>”</w:t>
      </w:r>
    </w:p>
    <w:p w14:paraId="53AFCC86" w14:textId="27960F68"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print “1. Load Data</w:t>
      </w:r>
      <w:r w:rsidR="00B83650">
        <w:rPr>
          <w:rFonts w:ascii="Times New Roman" w:eastAsia="Calibri" w:hAnsi="Times New Roman" w:cs="Times New Roman"/>
          <w:sz w:val="20"/>
          <w:szCs w:val="20"/>
        </w:rPr>
        <w:t xml:space="preserve"> Structure</w:t>
      </w:r>
      <w:r>
        <w:rPr>
          <w:rFonts w:ascii="Times New Roman" w:eastAsia="Calibri" w:hAnsi="Times New Roman" w:cs="Times New Roman"/>
          <w:sz w:val="20"/>
          <w:szCs w:val="20"/>
        </w:rPr>
        <w:t>”</w:t>
      </w:r>
    </w:p>
    <w:p w14:paraId="3DDB5290" w14:textId="2AF2E507"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 xml:space="preserve">print “2. </w:t>
      </w:r>
      <w:r w:rsidR="00B83650">
        <w:rPr>
          <w:rFonts w:ascii="Times New Roman" w:eastAsia="Calibri" w:hAnsi="Times New Roman" w:cs="Times New Roman"/>
          <w:sz w:val="20"/>
          <w:szCs w:val="20"/>
        </w:rPr>
        <w:t>Print</w:t>
      </w:r>
      <w:r>
        <w:rPr>
          <w:rFonts w:ascii="Times New Roman" w:eastAsia="Calibri" w:hAnsi="Times New Roman" w:cs="Times New Roman"/>
          <w:sz w:val="20"/>
          <w:szCs w:val="20"/>
        </w:rPr>
        <w:t xml:space="preserve"> Course List”</w:t>
      </w:r>
    </w:p>
    <w:p w14:paraId="469B9D45" w14:textId="20CD47AD"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 xml:space="preserve">print “3. </w:t>
      </w:r>
      <w:r w:rsidR="00B83650">
        <w:rPr>
          <w:rFonts w:ascii="Times New Roman" w:eastAsia="Calibri" w:hAnsi="Times New Roman" w:cs="Times New Roman"/>
          <w:sz w:val="20"/>
          <w:szCs w:val="20"/>
        </w:rPr>
        <w:t>Print</w:t>
      </w:r>
      <w:r>
        <w:rPr>
          <w:rFonts w:ascii="Times New Roman" w:eastAsia="Calibri" w:hAnsi="Times New Roman" w:cs="Times New Roman"/>
          <w:sz w:val="20"/>
          <w:szCs w:val="20"/>
        </w:rPr>
        <w:t xml:space="preserve"> Course”</w:t>
      </w:r>
    </w:p>
    <w:p w14:paraId="701ED844" w14:textId="31119C5A"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print “9. Exit”</w:t>
      </w:r>
    </w:p>
    <w:p w14:paraId="541631BA" w14:textId="1F3226D9" w:rsidR="00784410" w:rsidRDefault="0078441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print “</w:t>
      </w:r>
      <w:r w:rsidR="00B83650">
        <w:rPr>
          <w:rFonts w:ascii="Times New Roman" w:eastAsia="Calibri" w:hAnsi="Times New Roman" w:cs="Times New Roman"/>
          <w:sz w:val="20"/>
          <w:szCs w:val="20"/>
        </w:rPr>
        <w:t xml:space="preserve">What would you like to do? </w:t>
      </w:r>
      <w:r>
        <w:rPr>
          <w:rFonts w:ascii="Times New Roman" w:eastAsia="Calibri" w:hAnsi="Times New Roman" w:cs="Times New Roman"/>
          <w:sz w:val="20"/>
          <w:szCs w:val="20"/>
        </w:rPr>
        <w:t>”</w:t>
      </w:r>
    </w:p>
    <w:p w14:paraId="1493ECDA" w14:textId="2CE957D7" w:rsidR="000B0559" w:rsidRDefault="000B0559"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sz w:val="20"/>
          <w:szCs w:val="20"/>
        </w:rPr>
        <w:tab/>
      </w:r>
      <w:r>
        <w:rPr>
          <w:rFonts w:ascii="Times New Roman" w:eastAsia="Calibri" w:hAnsi="Times New Roman" w:cs="Times New Roman"/>
          <w:sz w:val="20"/>
          <w:szCs w:val="20"/>
        </w:rPr>
        <w:tab/>
        <w:t>read userMenuChoice</w:t>
      </w:r>
    </w:p>
    <w:p w14:paraId="1A02AE8F" w14:textId="32A1F672" w:rsidR="000B0559" w:rsidRDefault="000B0559" w:rsidP="000B0559">
      <w:pPr>
        <w:spacing w:line="480" w:lineRule="auto"/>
        <w:ind w:left="72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Switch to handle each menu option</w:t>
      </w:r>
    </w:p>
    <w:p w14:paraId="39C99F14" w14:textId="26A30DB6" w:rsidR="002629FF" w:rsidRDefault="002629FF" w:rsidP="000B0559">
      <w:pPr>
        <w:spacing w:line="480" w:lineRule="auto"/>
        <w:ind w:left="72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 For this example I have implemented the bst</w:t>
      </w:r>
    </w:p>
    <w:p w14:paraId="43471326" w14:textId="546D9E29" w:rsidR="002629FF" w:rsidRDefault="002629FF" w:rsidP="000B0559">
      <w:pPr>
        <w:spacing w:line="480" w:lineRule="auto"/>
        <w:ind w:left="72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 Our other options would be easily interchangeable</w:t>
      </w:r>
    </w:p>
    <w:p w14:paraId="40447EE8" w14:textId="77777777" w:rsidR="000B0559" w:rsidRDefault="000B0559" w:rsidP="000B0559">
      <w:pPr>
        <w:spacing w:line="480" w:lineRule="auto"/>
        <w:ind w:left="72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Switch (userSelection) { </w:t>
      </w:r>
    </w:p>
    <w:p w14:paraId="16BE3E01" w14:textId="77777777" w:rsidR="000B0559" w:rsidRDefault="000B0559" w:rsidP="000B0559">
      <w:pPr>
        <w:spacing w:line="480" w:lineRule="auto"/>
        <w:ind w:left="144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Case 1: </w:t>
      </w:r>
    </w:p>
    <w:p w14:paraId="2EFC0367" w14:textId="77777777" w:rsidR="007329AD" w:rsidRDefault="007329AD" w:rsidP="000B0559">
      <w:pPr>
        <w:spacing w:line="480" w:lineRule="auto"/>
        <w:ind w:left="216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p</w:t>
      </w:r>
      <w:r w:rsidR="000B0559" w:rsidRPr="000B0559">
        <w:rPr>
          <w:rFonts w:ascii="Times New Roman" w:eastAsia="Calibri" w:hAnsi="Times New Roman" w:cs="Times New Roman"/>
          <w:sz w:val="20"/>
          <w:szCs w:val="20"/>
        </w:rPr>
        <w:t xml:space="preserve">rint "Enter </w:t>
      </w:r>
      <w:r>
        <w:rPr>
          <w:rFonts w:ascii="Times New Roman" w:eastAsia="Calibri" w:hAnsi="Times New Roman" w:cs="Times New Roman"/>
          <w:sz w:val="20"/>
          <w:szCs w:val="20"/>
        </w:rPr>
        <w:t xml:space="preserve">name of file to load: </w:t>
      </w:r>
      <w:r w:rsidR="000B0559" w:rsidRPr="000B0559">
        <w:rPr>
          <w:rFonts w:ascii="Times New Roman" w:eastAsia="Calibri" w:hAnsi="Times New Roman" w:cs="Times New Roman"/>
          <w:sz w:val="20"/>
          <w:szCs w:val="20"/>
        </w:rPr>
        <w:t xml:space="preserve"> " </w:t>
      </w:r>
    </w:p>
    <w:p w14:paraId="7724DBEA" w14:textId="77777777" w:rsidR="007329AD"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lastRenderedPageBreak/>
        <w:t>Read filename</w:t>
      </w:r>
    </w:p>
    <w:p w14:paraId="3BF08F2C" w14:textId="77777777" w:rsidR="007329AD"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loadFileToBST(filename, bst) </w:t>
      </w:r>
    </w:p>
    <w:p w14:paraId="699CBC7B" w14:textId="2B95E56F" w:rsidR="000B0559"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Break</w:t>
      </w:r>
    </w:p>
    <w:p w14:paraId="307C435D" w14:textId="77777777" w:rsidR="007329AD" w:rsidRDefault="000B0559" w:rsidP="000B0559">
      <w:pPr>
        <w:spacing w:line="480" w:lineRule="auto"/>
        <w:ind w:left="216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Case 2: </w:t>
      </w:r>
    </w:p>
    <w:p w14:paraId="393C119E" w14:textId="1001D7D1" w:rsidR="007329AD" w:rsidRDefault="000B0559" w:rsidP="007329AD">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bst.printInOrder()</w:t>
      </w:r>
    </w:p>
    <w:p w14:paraId="1392E658" w14:textId="59C8584B" w:rsidR="007329AD" w:rsidRDefault="000B0559" w:rsidP="007329AD">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Break</w:t>
      </w:r>
    </w:p>
    <w:p w14:paraId="08573DC1" w14:textId="3747D4FE" w:rsidR="000B0559" w:rsidRDefault="000B0559" w:rsidP="007329AD">
      <w:pPr>
        <w:spacing w:line="480" w:lineRule="auto"/>
        <w:ind w:left="144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Case 3: </w:t>
      </w:r>
    </w:p>
    <w:p w14:paraId="6814352F" w14:textId="77777777" w:rsidR="000B0559" w:rsidRDefault="000B0559" w:rsidP="000B0559">
      <w:pPr>
        <w:spacing w:line="480" w:lineRule="auto"/>
        <w:ind w:left="216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i</w:t>
      </w:r>
      <w:r w:rsidRPr="000B0559">
        <w:rPr>
          <w:rFonts w:ascii="Times New Roman" w:eastAsia="Calibri" w:hAnsi="Times New Roman" w:cs="Times New Roman"/>
          <w:sz w:val="20"/>
          <w:szCs w:val="20"/>
        </w:rPr>
        <w:t xml:space="preserve">f (bst.isEmpty()) { </w:t>
      </w:r>
    </w:p>
    <w:p w14:paraId="15513BE3" w14:textId="196DA367" w:rsidR="000B0559" w:rsidRDefault="000B0559" w:rsidP="000B0559">
      <w:pPr>
        <w:spacing w:line="480" w:lineRule="auto"/>
        <w:ind w:left="288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Print "No data loaded. Please load data first."</w:t>
      </w:r>
    </w:p>
    <w:p w14:paraId="25F16E7B" w14:textId="77777777" w:rsidR="000B0559"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 </w:t>
      </w:r>
    </w:p>
    <w:p w14:paraId="06E7C975" w14:textId="77777777" w:rsidR="000B0559" w:rsidRDefault="000B0559" w:rsidP="000B0559">
      <w:pPr>
        <w:spacing w:line="480" w:lineRule="auto"/>
        <w:ind w:left="216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e</w:t>
      </w:r>
      <w:r w:rsidRPr="000B0559">
        <w:rPr>
          <w:rFonts w:ascii="Times New Roman" w:eastAsia="Calibri" w:hAnsi="Times New Roman" w:cs="Times New Roman"/>
          <w:sz w:val="20"/>
          <w:szCs w:val="20"/>
        </w:rPr>
        <w:t xml:space="preserve">lse { </w:t>
      </w:r>
    </w:p>
    <w:p w14:paraId="22D03EFA" w14:textId="291E5E00" w:rsidR="000B0559" w:rsidRDefault="000B0559" w:rsidP="000B0559">
      <w:pPr>
        <w:spacing w:line="480" w:lineRule="auto"/>
        <w:ind w:left="288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p</w:t>
      </w:r>
      <w:r w:rsidRPr="000B0559">
        <w:rPr>
          <w:rFonts w:ascii="Times New Roman" w:eastAsia="Calibri" w:hAnsi="Times New Roman" w:cs="Times New Roman"/>
          <w:sz w:val="20"/>
          <w:szCs w:val="20"/>
        </w:rPr>
        <w:t>rint "What course do you want to know about? "</w:t>
      </w:r>
    </w:p>
    <w:p w14:paraId="4686063E" w14:textId="2A718DA1" w:rsidR="000B0559" w:rsidRDefault="000B0559" w:rsidP="000B0559">
      <w:pPr>
        <w:spacing w:line="480" w:lineRule="auto"/>
        <w:ind w:left="288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Read key</w:t>
      </w:r>
    </w:p>
    <w:p w14:paraId="124B7F41" w14:textId="4BB79F4C" w:rsidR="000B0559" w:rsidRDefault="000B0559" w:rsidP="000B0559">
      <w:pPr>
        <w:spacing w:line="480" w:lineRule="auto"/>
        <w:ind w:left="288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searchAndPrintCourseBST(bst, key)</w:t>
      </w:r>
    </w:p>
    <w:p w14:paraId="68E8644A" w14:textId="365C6996" w:rsidR="000B0559"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 </w:t>
      </w:r>
    </w:p>
    <w:p w14:paraId="03A48C5A" w14:textId="303E50D0" w:rsidR="000B0559" w:rsidRDefault="000B0559" w:rsidP="000B0559">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Break</w:t>
      </w:r>
    </w:p>
    <w:p w14:paraId="20F18177" w14:textId="77777777" w:rsidR="000B0559" w:rsidRDefault="000B0559" w:rsidP="000B0559">
      <w:pPr>
        <w:spacing w:line="480" w:lineRule="auto"/>
        <w:ind w:left="216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Case 9: </w:t>
      </w:r>
    </w:p>
    <w:p w14:paraId="0AC3C68F" w14:textId="1392F094" w:rsidR="000B0559" w:rsidRDefault="000B0559" w:rsidP="000B0559">
      <w:pPr>
        <w:spacing w:line="480" w:lineRule="auto"/>
        <w:ind w:left="2880"/>
        <w:contextualSpacing/>
        <w:rPr>
          <w:rFonts w:ascii="Times New Roman" w:eastAsia="Calibri" w:hAnsi="Times New Roman" w:cs="Times New Roman"/>
          <w:sz w:val="20"/>
          <w:szCs w:val="20"/>
        </w:rPr>
      </w:pPr>
      <w:r>
        <w:rPr>
          <w:rFonts w:ascii="Times New Roman" w:eastAsia="Calibri" w:hAnsi="Times New Roman" w:cs="Times New Roman"/>
          <w:sz w:val="20"/>
          <w:szCs w:val="20"/>
        </w:rPr>
        <w:t>p</w:t>
      </w:r>
      <w:r w:rsidRPr="000B0559">
        <w:rPr>
          <w:rFonts w:ascii="Times New Roman" w:eastAsia="Calibri" w:hAnsi="Times New Roman" w:cs="Times New Roman"/>
          <w:sz w:val="20"/>
          <w:szCs w:val="20"/>
        </w:rPr>
        <w:t>rint "Thank you for using the course planner!"</w:t>
      </w:r>
    </w:p>
    <w:p w14:paraId="3F5BCE1D" w14:textId="0DD307E8" w:rsidR="000B0559" w:rsidRDefault="000B0559" w:rsidP="000B0559">
      <w:pPr>
        <w:spacing w:line="480" w:lineRule="auto"/>
        <w:ind w:left="288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Break</w:t>
      </w:r>
    </w:p>
    <w:p w14:paraId="0321DA20" w14:textId="77777777" w:rsidR="000B0559" w:rsidRDefault="000B0559" w:rsidP="000B0559">
      <w:pPr>
        <w:spacing w:line="480" w:lineRule="auto"/>
        <w:ind w:left="144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Default: </w:t>
      </w:r>
    </w:p>
    <w:p w14:paraId="23F945E3" w14:textId="77777777" w:rsidR="007329AD" w:rsidRDefault="000B0559" w:rsidP="000B0559">
      <w:pPr>
        <w:spacing w:line="480" w:lineRule="auto"/>
        <w:ind w:left="2160"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p</w:t>
      </w:r>
      <w:r w:rsidRPr="000B0559">
        <w:rPr>
          <w:rFonts w:ascii="Times New Roman" w:eastAsia="Calibri" w:hAnsi="Times New Roman" w:cs="Times New Roman"/>
          <w:sz w:val="20"/>
          <w:szCs w:val="20"/>
        </w:rPr>
        <w:t xml:space="preserve">rint </w:t>
      </w:r>
      <w:r>
        <w:rPr>
          <w:rFonts w:ascii="Times New Roman" w:eastAsia="Calibri" w:hAnsi="Times New Roman" w:cs="Times New Roman"/>
          <w:sz w:val="20"/>
          <w:szCs w:val="20"/>
        </w:rPr>
        <w:t xml:space="preserve">“Invalid Choice. </w:t>
      </w:r>
      <w:r w:rsidR="007329AD">
        <w:rPr>
          <w:rFonts w:ascii="Times New Roman" w:eastAsia="Calibri" w:hAnsi="Times New Roman" w:cs="Times New Roman"/>
          <w:sz w:val="20"/>
          <w:szCs w:val="20"/>
        </w:rPr>
        <w:t xml:space="preserve">Please try again.” </w:t>
      </w:r>
    </w:p>
    <w:p w14:paraId="60431F9B" w14:textId="666F23D6" w:rsidR="000B0559" w:rsidRDefault="000B0559" w:rsidP="007329AD">
      <w:pPr>
        <w:spacing w:line="480" w:lineRule="auto"/>
        <w:ind w:left="216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Break</w:t>
      </w:r>
    </w:p>
    <w:p w14:paraId="1BD67DCC" w14:textId="0EA4B868" w:rsidR="000B0559" w:rsidRDefault="000B0559" w:rsidP="007329AD">
      <w:pPr>
        <w:spacing w:line="480" w:lineRule="auto"/>
        <w:ind w:left="720"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 </w:t>
      </w:r>
    </w:p>
    <w:p w14:paraId="22A68143" w14:textId="00496C90" w:rsidR="000B0559" w:rsidRDefault="000B0559" w:rsidP="007329AD">
      <w:pPr>
        <w:spacing w:line="480" w:lineRule="auto"/>
        <w:ind w:firstLine="720"/>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 xml:space="preserve">} </w:t>
      </w:r>
    </w:p>
    <w:p w14:paraId="34ED6CA1" w14:textId="5BB69522" w:rsidR="007329AD" w:rsidRDefault="007329AD" w:rsidP="007329AD">
      <w:pPr>
        <w:spacing w:line="480" w:lineRule="auto"/>
        <w:ind w:left="720"/>
        <w:contextualSpacing/>
        <w:rPr>
          <w:rFonts w:ascii="Times New Roman" w:eastAsia="Calibri" w:hAnsi="Times New Roman" w:cs="Times New Roman"/>
          <w:sz w:val="20"/>
          <w:szCs w:val="20"/>
        </w:rPr>
      </w:pPr>
      <w:r>
        <w:rPr>
          <w:rFonts w:ascii="Times New Roman" w:eastAsia="Calibri" w:hAnsi="Times New Roman" w:cs="Times New Roman"/>
          <w:sz w:val="20"/>
          <w:szCs w:val="20"/>
        </w:rPr>
        <w:t>r</w:t>
      </w:r>
      <w:r w:rsidR="000B0559" w:rsidRPr="000B0559">
        <w:rPr>
          <w:rFonts w:ascii="Times New Roman" w:eastAsia="Calibri" w:hAnsi="Times New Roman" w:cs="Times New Roman"/>
          <w:sz w:val="20"/>
          <w:szCs w:val="20"/>
        </w:rPr>
        <w:t xml:space="preserve">eturn 0 </w:t>
      </w:r>
    </w:p>
    <w:p w14:paraId="62373CF4" w14:textId="4091D036" w:rsidR="003B6B23" w:rsidRDefault="000B0559" w:rsidP="007329AD">
      <w:pPr>
        <w:spacing w:line="480" w:lineRule="auto"/>
        <w:contextualSpacing/>
        <w:rPr>
          <w:rFonts w:ascii="Times New Roman" w:eastAsia="Calibri" w:hAnsi="Times New Roman" w:cs="Times New Roman"/>
          <w:sz w:val="20"/>
          <w:szCs w:val="20"/>
        </w:rPr>
      </w:pPr>
      <w:r w:rsidRPr="000B0559">
        <w:rPr>
          <w:rFonts w:ascii="Times New Roman" w:eastAsia="Calibri" w:hAnsi="Times New Roman" w:cs="Times New Roman"/>
          <w:sz w:val="20"/>
          <w:szCs w:val="20"/>
        </w:rPr>
        <w:t>}</w:t>
      </w:r>
      <w:r w:rsidR="003B6B23">
        <w:rPr>
          <w:rFonts w:ascii="Times New Roman" w:eastAsia="Calibri" w:hAnsi="Times New Roman" w:cs="Times New Roman"/>
          <w:sz w:val="20"/>
          <w:szCs w:val="20"/>
        </w:rPr>
        <w:tab/>
      </w:r>
      <w:r w:rsidR="003B6B23">
        <w:rPr>
          <w:rFonts w:ascii="Times New Roman" w:eastAsia="Calibri" w:hAnsi="Times New Roman" w:cs="Times New Roman"/>
          <w:sz w:val="20"/>
          <w:szCs w:val="20"/>
        </w:rPr>
        <w:tab/>
      </w:r>
      <w:r w:rsidR="003B6B23">
        <w:rPr>
          <w:rFonts w:ascii="Times New Roman" w:eastAsia="Calibri" w:hAnsi="Times New Roman" w:cs="Times New Roman"/>
          <w:sz w:val="20"/>
          <w:szCs w:val="20"/>
        </w:rPr>
        <w:tab/>
      </w:r>
    </w:p>
    <w:p w14:paraId="56360FE3" w14:textId="77777777" w:rsidR="00752C8F" w:rsidRDefault="00752C8F" w:rsidP="00784410">
      <w:pPr>
        <w:spacing w:line="480" w:lineRule="auto"/>
        <w:contextualSpacing/>
        <w:rPr>
          <w:rFonts w:ascii="Times New Roman" w:eastAsia="Calibri" w:hAnsi="Times New Roman" w:cs="Times New Roman"/>
          <w:sz w:val="20"/>
          <w:szCs w:val="20"/>
        </w:rPr>
      </w:pPr>
    </w:p>
    <w:p w14:paraId="3C415BDE" w14:textId="77777777" w:rsidR="00752C8F" w:rsidRDefault="00752C8F" w:rsidP="00784410">
      <w:pPr>
        <w:spacing w:line="480" w:lineRule="auto"/>
        <w:contextualSpacing/>
        <w:rPr>
          <w:rFonts w:ascii="Times New Roman" w:eastAsia="Calibri" w:hAnsi="Times New Roman" w:cs="Times New Roman"/>
          <w:sz w:val="20"/>
          <w:szCs w:val="20"/>
        </w:rPr>
      </w:pPr>
    </w:p>
    <w:p w14:paraId="638C272A" w14:textId="571CFF68" w:rsidR="00B83650" w:rsidRPr="00B83650" w:rsidRDefault="00B83650" w:rsidP="00784410">
      <w:pPr>
        <w:spacing w:line="480" w:lineRule="auto"/>
        <w:contextualSpacing/>
        <w:rPr>
          <w:rFonts w:ascii="Times New Roman" w:eastAsia="Calibri" w:hAnsi="Times New Roman" w:cs="Times New Roman"/>
          <w:b/>
          <w:bCs/>
          <w:sz w:val="20"/>
          <w:szCs w:val="20"/>
        </w:rPr>
      </w:pPr>
      <w:r w:rsidRPr="00B83650">
        <w:rPr>
          <w:rFonts w:ascii="Times New Roman" w:eastAsia="Calibri" w:hAnsi="Times New Roman" w:cs="Times New Roman"/>
          <w:b/>
          <w:bCs/>
          <w:sz w:val="20"/>
          <w:szCs w:val="20"/>
        </w:rPr>
        <w:lastRenderedPageBreak/>
        <w:t>Runtime Summary:</w:t>
      </w:r>
    </w:p>
    <w:p w14:paraId="5B1D7186" w14:textId="12C75C63" w:rsidR="00784410" w:rsidRDefault="00B8365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b/>
          <w:bCs/>
          <w:noProof/>
          <w:sz w:val="20"/>
          <w:szCs w:val="20"/>
          <w:lang w:val="en-US"/>
        </w:rPr>
        <mc:AlternateContent>
          <mc:Choice Requires="wps">
            <w:drawing>
              <wp:anchor distT="0" distB="0" distL="114300" distR="114300" simplePos="0" relativeHeight="251661312" behindDoc="0" locked="0" layoutInCell="1" allowOverlap="1" wp14:anchorId="05300B8C" wp14:editId="56C2DE65">
                <wp:simplePos x="0" y="0"/>
                <wp:positionH relativeFrom="column">
                  <wp:posOffset>-9525</wp:posOffset>
                </wp:positionH>
                <wp:positionV relativeFrom="paragraph">
                  <wp:posOffset>28575</wp:posOffset>
                </wp:positionV>
                <wp:extent cx="6181725" cy="0"/>
                <wp:effectExtent l="38100" t="38100" r="66675" b="95250"/>
                <wp:wrapNone/>
                <wp:docPr id="1243768213" name="Straight Connector 1"/>
                <wp:cNvGraphicFramePr/>
                <a:graphic xmlns:a="http://schemas.openxmlformats.org/drawingml/2006/main">
                  <a:graphicData uri="http://schemas.microsoft.com/office/word/2010/wordprocessingShape">
                    <wps:wsp>
                      <wps:cNvCnPr/>
                      <wps:spPr>
                        <a:xfrm>
                          <a:off x="0" y="0"/>
                          <a:ext cx="6181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DBBC0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2.25pt" to="48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" strokecolor="#4f81bd [3204]" strokeweight="2pt">
                <v:shadow on="t" color="black" opacity="24903f" origin=",.5" offset="0,.55556mm"/>
              </v:line>
            </w:pict>
          </mc:Fallback>
        </mc:AlternateContent>
      </w:r>
      <w:r w:rsidR="00784410">
        <w:rPr>
          <w:rFonts w:ascii="Times New Roman" w:eastAsia="Calibri" w:hAnsi="Times New Roman" w:cs="Times New Roman"/>
          <w:sz w:val="20"/>
          <w:szCs w:val="20"/>
        </w:rPr>
        <w:tab/>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560F0D" w:rsidRPr="00752C8F" w14:paraId="76E65871"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6808CED" w14:textId="1488761F" w:rsidR="00560F0D" w:rsidRDefault="00560F0D" w:rsidP="00560F0D">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 xml:space="preserve">Data Structure Code: </w:t>
            </w:r>
            <w:r>
              <w:rPr>
                <w:rFonts w:ascii="Times New Roman" w:eastAsia="Calibri" w:hAnsi="Times New Roman" w:cs="Times New Roman"/>
                <w:b/>
                <w:sz w:val="20"/>
                <w:szCs w:val="20"/>
                <w:lang w:val="en-US"/>
              </w:rPr>
              <w:t>Vector</w:t>
            </w:r>
          </w:p>
          <w:p w14:paraId="6985478C" w14:textId="3916C251" w:rsidR="00EE7451" w:rsidRDefault="00EE7451" w:rsidP="00560F0D">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Search Course Info</w:t>
            </w:r>
          </w:p>
          <w:p w14:paraId="5514CDA3" w14:textId="5CB6CD83" w:rsidR="00560F0D" w:rsidRPr="00752C8F" w:rsidRDefault="00560F0D" w:rsidP="00560F0D">
            <w:pPr>
              <w:suppressAutoHyphens/>
              <w:spacing w:line="240" w:lineRule="auto"/>
              <w:contextualSpacing/>
              <w:jc w:val="center"/>
              <w:rPr>
                <w:rFonts w:ascii="Times New Roman" w:eastAsia="Calibri" w:hAnsi="Times New Roman" w:cs="Times New Roman"/>
                <w:b/>
                <w:sz w:val="20"/>
                <w:szCs w:val="20"/>
                <w:lang w:val="en-US"/>
              </w:rPr>
            </w:pP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A21C4B4" w14:textId="7CA348A1" w:rsidR="00560F0D" w:rsidRPr="00560F0D" w:rsidRDefault="00560F0D" w:rsidP="00560F0D">
            <w:pPr>
              <w:suppressAutoHyphens/>
              <w:spacing w:line="240" w:lineRule="auto"/>
              <w:contextualSpacing/>
              <w:jc w:val="center"/>
              <w:rPr>
                <w:b/>
              </w:rPr>
            </w:pPr>
            <w:r>
              <w:rPr>
                <w:b/>
              </w:rPr>
              <w:t>Line Cost</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C83E2BE" w14:textId="1C7A2C22" w:rsidR="00560F0D" w:rsidRPr="00560F0D" w:rsidRDefault="00560F0D" w:rsidP="00560F0D">
            <w:pPr>
              <w:suppressAutoHyphens/>
              <w:spacing w:line="240" w:lineRule="auto"/>
              <w:contextualSpacing/>
              <w:jc w:val="center"/>
              <w:rPr>
                <w:b/>
              </w:rPr>
            </w:pPr>
            <w:r>
              <w:rPr>
                <w:b/>
              </w:rPr>
              <w:t># Times Executes</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A9E5317" w14:textId="7AC8982C" w:rsidR="00560F0D" w:rsidRPr="00560F0D" w:rsidRDefault="00560F0D" w:rsidP="00560F0D">
            <w:pPr>
              <w:suppressAutoHyphens/>
              <w:spacing w:line="240" w:lineRule="auto"/>
              <w:contextualSpacing/>
              <w:jc w:val="center"/>
              <w:rPr>
                <w:b/>
              </w:rPr>
            </w:pPr>
            <w:r>
              <w:rPr>
                <w:b/>
              </w:rPr>
              <w:t>Total Cost</w:t>
            </w:r>
          </w:p>
        </w:tc>
      </w:tr>
      <w:tr w:rsidR="00560F0D" w:rsidRPr="00752C8F" w14:paraId="26439EA9"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DDBE500" w14:textId="3EA253FB" w:rsidR="00560F0D" w:rsidRPr="00560F0D" w:rsidRDefault="00560F0D" w:rsidP="00AA1B7C">
            <w:pPr>
              <w:suppressAutoHyphens/>
              <w:spacing w:line="240" w:lineRule="auto"/>
              <w:contextualSpacing/>
              <w:rPr>
                <w:rFonts w:ascii="Courier New" w:eastAsia="Courier New" w:hAnsi="Courier New" w:cs="Courier New"/>
                <w:b/>
              </w:rPr>
            </w:pPr>
            <w:r>
              <w:rPr>
                <w:rFonts w:ascii="Courier New" w:eastAsia="Courier New" w:hAnsi="Courier New" w:cs="Courier New"/>
                <w:b/>
              </w:rPr>
              <w:t>for all courses</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7ED3E3D" w14:textId="69153CE3"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3799322" w14:textId="677D90CB"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A0E6B9F" w14:textId="4D9A4F29"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r>
      <w:tr w:rsidR="00560F0D" w:rsidRPr="00752C8F" w14:paraId="381A13E6"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B2A8274" w14:textId="0EA00693" w:rsidR="00560F0D" w:rsidRPr="00560F0D" w:rsidRDefault="00560F0D" w:rsidP="00560F0D">
            <w:pPr>
              <w:suppressAutoHyphens/>
              <w:spacing w:line="240" w:lineRule="auto"/>
              <w:contextualSpacing/>
              <w:rPr>
                <w:rFonts w:ascii="Courier New" w:eastAsia="Courier New" w:hAnsi="Courier New" w:cs="Courier New"/>
                <w:b/>
              </w:rPr>
            </w:pPr>
            <w:r>
              <w:rPr>
                <w:rFonts w:ascii="Courier New" w:eastAsia="Courier New" w:hAnsi="Courier New" w:cs="Courier New"/>
                <w:b/>
              </w:rPr>
              <w:t>if the course is the same as courseNumber</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8DB536F" w14:textId="3A693B2B"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11CCB7A" w14:textId="5DA272DE"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8B6CE6E" w14:textId="58E3BD36"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r>
      <w:tr w:rsidR="00560F0D" w:rsidRPr="00752C8F" w14:paraId="20AC8E95"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B7A3266" w14:textId="0130E5A4" w:rsidR="00560F0D" w:rsidRPr="00560F0D" w:rsidRDefault="00560F0D" w:rsidP="00560F0D">
            <w:pPr>
              <w:suppressAutoHyphens/>
              <w:spacing w:line="240" w:lineRule="auto"/>
              <w:contextualSpacing/>
              <w:rPr>
                <w:rFonts w:ascii="Courier New" w:eastAsia="Courier New" w:hAnsi="Courier New" w:cs="Courier New"/>
                <w:b/>
              </w:rPr>
            </w:pPr>
            <w:r>
              <w:rPr>
                <w:rFonts w:ascii="Courier New" w:eastAsia="Courier New" w:hAnsi="Courier New" w:cs="Courier New"/>
                <w:b/>
              </w:rPr>
              <w:t>for each prerequisite of the course</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9EC56B5" w14:textId="6376044F"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AC74DEB" w14:textId="55268DA7"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B052D6D" w14:textId="1D382E1D"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r>
      <w:tr w:rsidR="00560F0D" w:rsidRPr="00752C8F" w14:paraId="2E29F306"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6E6B7C2" w14:textId="2AE5CE20" w:rsidR="00560F0D" w:rsidRPr="00560F0D" w:rsidRDefault="00560F0D" w:rsidP="00560F0D">
            <w:pPr>
              <w:suppressAutoHyphens/>
              <w:spacing w:line="240" w:lineRule="auto"/>
              <w:contextualSpacing/>
              <w:rPr>
                <w:rFonts w:ascii="Courier New" w:eastAsia="Courier New" w:hAnsi="Courier New" w:cs="Courier New"/>
                <w:b/>
              </w:rPr>
            </w:pPr>
            <w:r>
              <w:rPr>
                <w:rFonts w:ascii="Courier New" w:eastAsia="Courier New" w:hAnsi="Courier New" w:cs="Courier New"/>
                <w:b/>
              </w:rPr>
              <w:t>f</w:t>
            </w:r>
            <w:r>
              <w:rPr>
                <w:rFonts w:ascii="Courier New" w:eastAsia="Courier New" w:hAnsi="Courier New" w:cs="Courier New"/>
                <w:b/>
              </w:rPr>
              <w:t>or each prerequisite of the course</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C2447D9" w14:textId="141A070B"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6E5166B" w14:textId="4CEB9C2D"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D99BE65" w14:textId="14507E19"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r>
      <w:tr w:rsidR="00560F0D" w:rsidRPr="00752C8F" w14:paraId="29DEF326"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A5CE7DA" w14:textId="420A2597" w:rsidR="00560F0D" w:rsidRPr="00560F0D" w:rsidRDefault="00560F0D" w:rsidP="00560F0D">
            <w:pPr>
              <w:suppressAutoHyphens/>
              <w:spacing w:line="240" w:lineRule="auto"/>
              <w:contextualSpacing/>
              <w:rPr>
                <w:rFonts w:ascii="Courier New" w:eastAsia="Courier New" w:hAnsi="Courier New" w:cs="Courier New"/>
                <w:b/>
              </w:rPr>
            </w:pPr>
            <w:r>
              <w:rPr>
                <w:rFonts w:ascii="Courier New" w:eastAsia="Courier New" w:hAnsi="Courier New" w:cs="Courier New"/>
                <w:b/>
              </w:rPr>
              <w:t>print the prerequisite course information</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9375249" w14:textId="2B18F83D" w:rsidR="00560F0D" w:rsidRPr="00560F0D" w:rsidRDefault="00560F0D" w:rsidP="00AA1B7C">
            <w:pPr>
              <w:suppressAutoHyphens/>
              <w:spacing w:line="240" w:lineRule="auto"/>
              <w:contextualSpacing/>
              <w:jc w:val="center"/>
              <w:rPr>
                <w:rFonts w:ascii="Courier New" w:eastAsia="Courier New" w:hAnsi="Courier New" w:cs="Courier New"/>
                <w:b/>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A5CAE48" w14:textId="7F99BBE6"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096F26C" w14:textId="39428454" w:rsidR="00560F0D" w:rsidRPr="00560F0D" w:rsidRDefault="00560F0D" w:rsidP="00AA1B7C">
            <w:pPr>
              <w:suppressAutoHyphens/>
              <w:spacing w:line="240" w:lineRule="auto"/>
              <w:contextualSpacing/>
              <w:jc w:val="center"/>
              <w:rPr>
                <w:rFonts w:ascii="Courier New" w:eastAsia="Courier New" w:hAnsi="Courier New" w:cs="Courier New"/>
                <w:b/>
              </w:rPr>
            </w:pPr>
            <w:r>
              <w:t>n</w:t>
            </w:r>
          </w:p>
        </w:tc>
      </w:tr>
      <w:tr w:rsidR="00560F0D" w:rsidRPr="00752C8F" w14:paraId="1564232D"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922D171" w14:textId="47D95AE4" w:rsidR="00560F0D" w:rsidRPr="00560F0D" w:rsidRDefault="00560F0D" w:rsidP="00560F0D">
            <w:pPr>
              <w:suppressAutoHyphens/>
              <w:spacing w:line="240" w:lineRule="auto"/>
              <w:ind w:firstLine="720"/>
              <w:contextualSpacing/>
              <w:jc w:val="right"/>
              <w:rPr>
                <w:rFonts w:ascii="Courier New" w:eastAsia="Courier New" w:hAnsi="Courier New" w:cs="Courier New"/>
                <w:b/>
              </w:rPr>
            </w:pPr>
            <w:r>
              <w:rPr>
                <w:b/>
              </w:rPr>
              <w:t>Total Cost</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7C9D7AE" w14:textId="7FC3CF12" w:rsidR="00560F0D" w:rsidRPr="00560F0D" w:rsidRDefault="00560F0D" w:rsidP="008A3E60">
            <w:pPr>
              <w:suppressAutoHyphens/>
              <w:spacing w:line="240" w:lineRule="auto"/>
              <w:contextualSpacing/>
              <w:rPr>
                <w:rFonts w:ascii="Courier New" w:eastAsia="Courier New" w:hAnsi="Courier New" w:cs="Courier New"/>
                <w:b/>
              </w:rPr>
            </w:pPr>
            <w:r>
              <w:t>4n + 1</w:t>
            </w:r>
          </w:p>
        </w:tc>
      </w:tr>
      <w:tr w:rsidR="00560F0D" w:rsidRPr="00752C8F" w14:paraId="3E525F26"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DA63DA7" w14:textId="14C58830" w:rsidR="00560F0D" w:rsidRPr="00560F0D" w:rsidRDefault="00560F0D" w:rsidP="00560F0D">
            <w:pPr>
              <w:suppressAutoHyphens/>
              <w:spacing w:line="240" w:lineRule="auto"/>
              <w:ind w:firstLine="720"/>
              <w:contextualSpacing/>
              <w:jc w:val="right"/>
              <w:rPr>
                <w:rFonts w:ascii="Courier New" w:eastAsia="Courier New" w:hAnsi="Courier New" w:cs="Courier New"/>
                <w:b/>
              </w:rPr>
            </w:pPr>
            <w:r>
              <w:rPr>
                <w:b/>
              </w:rPr>
              <w:t>Runtime</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D98145F" w14:textId="04877EBD" w:rsidR="00560F0D" w:rsidRPr="00560F0D" w:rsidRDefault="00560F0D" w:rsidP="008A3E60">
            <w:pPr>
              <w:suppressAutoHyphens/>
              <w:spacing w:line="240" w:lineRule="auto"/>
              <w:contextualSpacing/>
              <w:rPr>
                <w:rFonts w:ascii="Courier New" w:eastAsia="Courier New" w:hAnsi="Courier New" w:cs="Courier New"/>
                <w:b/>
              </w:rPr>
            </w:pPr>
            <w:r>
              <w:t>O(n)</w:t>
            </w:r>
          </w:p>
        </w:tc>
      </w:tr>
      <w:tr w:rsidR="00752C8F" w14:paraId="1E6BB240"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829E803" w14:textId="77777777" w:rsidR="00752C8F" w:rsidRDefault="00752C8F">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Data Structure Code: Hash Table</w:t>
            </w:r>
          </w:p>
          <w:p w14:paraId="27CA36C0" w14:textId="13A32FCE" w:rsidR="00EE7451" w:rsidRDefault="00EE7451">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Search Course Info</w:t>
            </w:r>
          </w:p>
          <w:p w14:paraId="3FEB7CD6" w14:textId="5126E89E" w:rsidR="00752C8F" w:rsidRDefault="00752C8F">
            <w:pPr>
              <w:suppressAutoHyphens/>
              <w:spacing w:line="240" w:lineRule="auto"/>
              <w:contextualSpacing/>
              <w:jc w:val="center"/>
              <w:rPr>
                <w:b/>
              </w:rPr>
            </w:pP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82100B9" w14:textId="77777777" w:rsidR="00752C8F" w:rsidRDefault="00752C8F">
            <w:pPr>
              <w:suppressAutoHyphens/>
              <w:spacing w:line="240" w:lineRule="auto"/>
              <w:contextualSpacing/>
              <w:jc w:val="center"/>
              <w:rPr>
                <w:b/>
              </w:rPr>
            </w:pPr>
            <w:r>
              <w:rPr>
                <w:b/>
              </w:rPr>
              <w:t>Line Cost</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5259106" w14:textId="77777777" w:rsidR="00752C8F" w:rsidRDefault="00752C8F">
            <w:pPr>
              <w:suppressAutoHyphens/>
              <w:spacing w:line="240" w:lineRule="auto"/>
              <w:contextualSpacing/>
              <w:jc w:val="center"/>
              <w:rPr>
                <w:b/>
              </w:rPr>
            </w:pPr>
            <w:r>
              <w:rPr>
                <w:b/>
              </w:rPr>
              <w:t># Times Executes</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D396885" w14:textId="77777777" w:rsidR="00752C8F" w:rsidRDefault="00752C8F">
            <w:pPr>
              <w:suppressAutoHyphens/>
              <w:spacing w:line="240" w:lineRule="auto"/>
              <w:contextualSpacing/>
              <w:jc w:val="center"/>
              <w:rPr>
                <w:b/>
              </w:rPr>
            </w:pPr>
            <w:r>
              <w:rPr>
                <w:b/>
              </w:rPr>
              <w:t>Total Cost</w:t>
            </w:r>
          </w:p>
        </w:tc>
      </w:tr>
      <w:tr w:rsidR="00752C8F" w14:paraId="63034313"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4A20583" w14:textId="13AB5B3F" w:rsidR="00752C8F" w:rsidRDefault="00AA1B7C" w:rsidP="00560F0D">
            <w:pPr>
              <w:suppressAutoHyphens/>
              <w:spacing w:line="240" w:lineRule="auto"/>
              <w:contextualSpacing/>
              <w:jc w:val="both"/>
              <w:rPr>
                <w:rFonts w:ascii="Courier New" w:eastAsia="Courier New" w:hAnsi="Courier New" w:cs="Courier New"/>
                <w:b/>
              </w:rPr>
            </w:pPr>
            <w:r>
              <w:rPr>
                <w:rFonts w:ascii="Courier New" w:eastAsia="Courier New" w:hAnsi="Courier New" w:cs="Courier New"/>
                <w:b/>
              </w:rPr>
              <w:t>Find hash index of courseNumber</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6BA3845" w14:textId="77777777" w:rsidR="00752C8F" w:rsidRDefault="00752C8F" w:rsidP="00AA1B7C">
            <w:pPr>
              <w:suppressAutoHyphens/>
              <w:spacing w:line="240" w:lineRule="auto"/>
              <w:contextualSpacing/>
              <w:jc w:val="center"/>
              <w:rPr>
                <w:rFonts w:ascii="Calibri" w:eastAsia="Calibri" w:hAnsi="Calibri" w:cs="Calibri"/>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10DAC6B" w14:textId="141D69A0" w:rsidR="00752C8F" w:rsidRDefault="00AA1B7C" w:rsidP="00AA1B7C">
            <w:pPr>
              <w:suppressAutoHyphens/>
              <w:spacing w:line="240" w:lineRule="auto"/>
              <w:contextualSpacing/>
              <w:jc w:val="center"/>
            </w:pPr>
            <w:r>
              <w:t>1</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49C80BA" w14:textId="417F1298" w:rsidR="00752C8F" w:rsidRDefault="00AA1B7C" w:rsidP="00AA1B7C">
            <w:pPr>
              <w:suppressAutoHyphens/>
              <w:spacing w:line="240" w:lineRule="auto"/>
              <w:contextualSpacing/>
              <w:jc w:val="center"/>
            </w:pPr>
            <w:r>
              <w:t>1</w:t>
            </w:r>
          </w:p>
        </w:tc>
      </w:tr>
      <w:tr w:rsidR="00752C8F" w14:paraId="0F66EE25"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F311223" w14:textId="033376EB" w:rsidR="00752C8F" w:rsidRDefault="00AA1B7C" w:rsidP="00560F0D">
            <w:pPr>
              <w:suppressAutoHyphens/>
              <w:spacing w:line="240" w:lineRule="auto"/>
              <w:contextualSpacing/>
              <w:jc w:val="both"/>
              <w:rPr>
                <w:rFonts w:ascii="Courier New" w:eastAsia="Courier New" w:hAnsi="Courier New" w:cs="Courier New"/>
              </w:rPr>
            </w:pPr>
            <w:r>
              <w:rPr>
                <w:rFonts w:ascii="Courier New" w:eastAsia="Courier New" w:hAnsi="Courier New" w:cs="Courier New"/>
                <w:b/>
              </w:rPr>
              <w:t>Traverse linked list of buckets</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8918135" w14:textId="77777777" w:rsidR="00752C8F" w:rsidRDefault="00752C8F" w:rsidP="00AA1B7C">
            <w:pPr>
              <w:suppressAutoHyphens/>
              <w:spacing w:line="240" w:lineRule="auto"/>
              <w:contextualSpacing/>
              <w:jc w:val="center"/>
              <w:rPr>
                <w:rFonts w:ascii="Calibri" w:eastAsia="Calibri" w:hAnsi="Calibri" w:cs="Calibri"/>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116CCCF" w14:textId="44A29371" w:rsidR="00752C8F" w:rsidRDefault="00B24A60" w:rsidP="00AA1B7C">
            <w:pPr>
              <w:suppressAutoHyphens/>
              <w:spacing w:line="240" w:lineRule="auto"/>
              <w:contextualSpacing/>
              <w:jc w:val="cente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2BBF305" w14:textId="0372CD5C" w:rsidR="00752C8F" w:rsidRDefault="00B24A60" w:rsidP="00AA1B7C">
            <w:pPr>
              <w:suppressAutoHyphens/>
              <w:spacing w:line="240" w:lineRule="auto"/>
              <w:contextualSpacing/>
              <w:jc w:val="center"/>
            </w:pPr>
            <w:r>
              <w:t>n</w:t>
            </w:r>
          </w:p>
        </w:tc>
      </w:tr>
      <w:tr w:rsidR="008A3E60" w14:paraId="37E18FB9"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5077C0F" w14:textId="73C82346" w:rsidR="008A3E60" w:rsidRDefault="008A3E60" w:rsidP="00560F0D">
            <w:pPr>
              <w:suppressAutoHyphens/>
              <w:spacing w:line="240" w:lineRule="auto"/>
              <w:contextualSpacing/>
              <w:jc w:val="both"/>
              <w:rPr>
                <w:rFonts w:ascii="Courier New" w:eastAsia="Courier New" w:hAnsi="Courier New" w:cs="Courier New"/>
                <w:b/>
              </w:rPr>
            </w:pPr>
            <w:r>
              <w:rPr>
                <w:rFonts w:ascii="Courier New" w:eastAsia="Courier New" w:hAnsi="Courier New" w:cs="Courier New"/>
                <w:b/>
              </w:rPr>
              <w:t>If match</w:t>
            </w:r>
            <w:r w:rsidR="00B24A60">
              <w:rPr>
                <w:rFonts w:ascii="Courier New" w:eastAsia="Courier New" w:hAnsi="Courier New" w:cs="Courier New"/>
                <w:b/>
              </w:rPr>
              <w:t xml:space="preserve"> found</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5B2F1720" w14:textId="1E86708C" w:rsidR="008A3E60" w:rsidRDefault="008A3E60" w:rsidP="00AA1B7C">
            <w:pPr>
              <w:suppressAutoHyphens/>
              <w:spacing w:line="240" w:lineRule="auto"/>
              <w:contextualSpacing/>
              <w:jc w:val="cente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389711FF" w14:textId="7A27751D" w:rsidR="008A3E60" w:rsidRDefault="00B24A60" w:rsidP="00AA1B7C">
            <w:pPr>
              <w:suppressAutoHyphens/>
              <w:spacing w:line="240" w:lineRule="auto"/>
              <w:contextualSpacing/>
              <w:jc w:val="center"/>
            </w:pPr>
            <w:r>
              <w:t>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69A48A5" w14:textId="4D27F96A" w:rsidR="008A3E60" w:rsidRDefault="00B24A60" w:rsidP="00AA1B7C">
            <w:pPr>
              <w:suppressAutoHyphens/>
              <w:spacing w:line="240" w:lineRule="auto"/>
              <w:contextualSpacing/>
              <w:jc w:val="center"/>
            </w:pPr>
            <w:r>
              <w:t>n</w:t>
            </w:r>
          </w:p>
        </w:tc>
      </w:tr>
      <w:tr w:rsidR="008A3E60" w14:paraId="06732817"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E4C002C" w14:textId="1C21790F" w:rsidR="008A3E60" w:rsidRDefault="008A3E60" w:rsidP="00560F0D">
            <w:pPr>
              <w:suppressAutoHyphens/>
              <w:spacing w:line="240" w:lineRule="auto"/>
              <w:contextualSpacing/>
              <w:jc w:val="both"/>
              <w:rPr>
                <w:rFonts w:ascii="Courier New" w:eastAsia="Courier New" w:hAnsi="Courier New" w:cs="Courier New"/>
                <w:b/>
              </w:rPr>
            </w:pPr>
            <w:r>
              <w:rPr>
                <w:rFonts w:ascii="Courier New" w:eastAsia="Courier New" w:hAnsi="Courier New" w:cs="Courier New"/>
                <w:b/>
              </w:rPr>
              <w:t>Print course info and prereqs</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44AF841B" w14:textId="5D653F70" w:rsidR="008A3E60" w:rsidRDefault="008A3E60" w:rsidP="00AA1B7C">
            <w:pPr>
              <w:suppressAutoHyphens/>
              <w:spacing w:line="240" w:lineRule="auto"/>
              <w:contextualSpacing/>
              <w:jc w:val="cente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C6BDDD9" w14:textId="103F9BEF" w:rsidR="008A3E60" w:rsidRDefault="008A3E60" w:rsidP="00AA1B7C">
            <w:pPr>
              <w:suppressAutoHyphens/>
              <w:spacing w:line="240" w:lineRule="auto"/>
              <w:contextualSpacing/>
              <w:jc w:val="center"/>
            </w:pPr>
            <w:r>
              <w:t>1</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12A7FBB" w14:textId="11495208" w:rsidR="008A3E60" w:rsidRDefault="008A3E60" w:rsidP="00AA1B7C">
            <w:pPr>
              <w:suppressAutoHyphens/>
              <w:spacing w:line="240" w:lineRule="auto"/>
              <w:contextualSpacing/>
              <w:jc w:val="center"/>
            </w:pPr>
            <w:r>
              <w:t>1</w:t>
            </w:r>
          </w:p>
        </w:tc>
      </w:tr>
      <w:tr w:rsidR="00752C8F" w14:paraId="2FBD5954"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D3CE8A5" w14:textId="77777777" w:rsidR="00752C8F" w:rsidRDefault="00752C8F">
            <w:pPr>
              <w:suppressAutoHyphens/>
              <w:spacing w:line="240" w:lineRule="auto"/>
              <w:contextualSpacing/>
              <w:jc w:val="right"/>
              <w:rPr>
                <w:b/>
              </w:rPr>
            </w:pPr>
            <w:r>
              <w:rPr>
                <w:b/>
              </w:rPr>
              <w:t>Total Cost</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4B5DBC7" w14:textId="77F16538" w:rsidR="00752C8F" w:rsidRDefault="00B24A60">
            <w:pPr>
              <w:suppressAutoHyphens/>
              <w:spacing w:line="240" w:lineRule="auto"/>
              <w:contextualSpacing/>
            </w:pPr>
            <w:r>
              <w:t>2n+2</w:t>
            </w:r>
          </w:p>
        </w:tc>
      </w:tr>
      <w:tr w:rsidR="00752C8F" w14:paraId="213A34FB"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E18C4E9" w14:textId="77777777" w:rsidR="00752C8F" w:rsidRDefault="00752C8F">
            <w:pPr>
              <w:suppressAutoHyphens/>
              <w:spacing w:line="240" w:lineRule="auto"/>
              <w:contextualSpacing/>
              <w:jc w:val="right"/>
              <w:rPr>
                <w:b/>
              </w:rPr>
            </w:pPr>
            <w:r>
              <w:rPr>
                <w:b/>
              </w:rPr>
              <w:t>Runtime</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746C681" w14:textId="5EA1A48D" w:rsidR="00752C8F" w:rsidRDefault="00752C8F">
            <w:pPr>
              <w:suppressAutoHyphens/>
              <w:spacing w:line="240" w:lineRule="auto"/>
              <w:contextualSpacing/>
            </w:pPr>
            <w:r>
              <w:t>O(</w:t>
            </w:r>
            <w:r w:rsidR="00B24A60">
              <w:t>n</w:t>
            </w:r>
            <w:r>
              <w:t>)</w:t>
            </w:r>
          </w:p>
        </w:tc>
      </w:tr>
      <w:tr w:rsidR="00752C8F" w14:paraId="4CEB5CB0"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261603A" w14:textId="77777777" w:rsidR="00752C8F" w:rsidRDefault="00752C8F" w:rsidP="00560F0D">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Data Structure Code: Binary Search Table</w:t>
            </w:r>
          </w:p>
          <w:p w14:paraId="6ED4A1FD" w14:textId="054845B9" w:rsidR="00EE7451" w:rsidRPr="00560F0D" w:rsidRDefault="00EE7451" w:rsidP="00560F0D">
            <w:pPr>
              <w:suppressAutoHyphens/>
              <w:spacing w:line="240" w:lineRule="auto"/>
              <w:contextualSpacing/>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Search Course Info</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E576B75" w14:textId="77777777" w:rsidR="00752C8F" w:rsidRDefault="00752C8F">
            <w:pPr>
              <w:suppressAutoHyphens/>
              <w:spacing w:line="240" w:lineRule="auto"/>
              <w:contextualSpacing/>
              <w:jc w:val="center"/>
              <w:rPr>
                <w:b/>
              </w:rPr>
            </w:pPr>
            <w:r>
              <w:rPr>
                <w:b/>
              </w:rPr>
              <w:t>Line Cost</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AC24DC8" w14:textId="77777777" w:rsidR="00752C8F" w:rsidRDefault="00752C8F">
            <w:pPr>
              <w:suppressAutoHyphens/>
              <w:spacing w:line="240" w:lineRule="auto"/>
              <w:contextualSpacing/>
              <w:jc w:val="center"/>
              <w:rPr>
                <w:b/>
              </w:rPr>
            </w:pPr>
            <w:r>
              <w:rPr>
                <w:b/>
              </w:rPr>
              <w:t># Times Executes</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B2EC93E" w14:textId="77777777" w:rsidR="00752C8F" w:rsidRDefault="00752C8F">
            <w:pPr>
              <w:suppressAutoHyphens/>
              <w:spacing w:line="240" w:lineRule="auto"/>
              <w:contextualSpacing/>
              <w:jc w:val="center"/>
              <w:rPr>
                <w:b/>
              </w:rPr>
            </w:pPr>
            <w:r>
              <w:rPr>
                <w:b/>
              </w:rPr>
              <w:t>Total Cost</w:t>
            </w:r>
          </w:p>
        </w:tc>
      </w:tr>
      <w:tr w:rsidR="00752C8F" w14:paraId="15D566CC"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C4FADDE" w14:textId="4E0638D0" w:rsidR="00752C8F" w:rsidRDefault="00AA1B7C" w:rsidP="00560F0D">
            <w:pPr>
              <w:suppressAutoHyphens/>
              <w:spacing w:line="240" w:lineRule="auto"/>
              <w:contextualSpacing/>
              <w:rPr>
                <w:rFonts w:ascii="Courier New" w:eastAsia="Courier New" w:hAnsi="Courier New" w:cs="Courier New"/>
                <w:b/>
              </w:rPr>
            </w:pPr>
            <w:r>
              <w:rPr>
                <w:rFonts w:ascii="Courier New" w:eastAsia="Courier New" w:hAnsi="Courier New" w:cs="Courier New"/>
                <w:b/>
              </w:rPr>
              <w:t>Compare courseNumber with current node</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7CE0700" w14:textId="77777777" w:rsidR="00752C8F" w:rsidRDefault="00752C8F" w:rsidP="00AA1B7C">
            <w:pPr>
              <w:suppressAutoHyphens/>
              <w:spacing w:line="240" w:lineRule="auto"/>
              <w:contextualSpacing/>
              <w:jc w:val="center"/>
              <w:rPr>
                <w:rFonts w:ascii="Calibri" w:eastAsia="Calibri" w:hAnsi="Calibri" w:cs="Calibri"/>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5EF4D76" w14:textId="6F8AB0C0" w:rsidR="00752C8F" w:rsidRDefault="008A3E60" w:rsidP="00AA1B7C">
            <w:pPr>
              <w:suppressAutoHyphens/>
              <w:spacing w:line="240" w:lineRule="auto"/>
              <w:contextualSpacing/>
              <w:jc w:val="center"/>
            </w:pPr>
            <w:r>
              <w:t>log 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87B8620" w14:textId="750F40D9" w:rsidR="00752C8F" w:rsidRDefault="00AA1B7C" w:rsidP="00AA1B7C">
            <w:pPr>
              <w:suppressAutoHyphens/>
              <w:spacing w:line="240" w:lineRule="auto"/>
              <w:contextualSpacing/>
              <w:jc w:val="center"/>
            </w:pPr>
            <w:r>
              <w:t xml:space="preserve">log </w:t>
            </w:r>
            <w:r w:rsidR="00752C8F">
              <w:t>n</w:t>
            </w:r>
          </w:p>
        </w:tc>
      </w:tr>
      <w:tr w:rsidR="00752C8F" w14:paraId="26170C09"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6D56C8A" w14:textId="30C7C154" w:rsidR="00752C8F" w:rsidRDefault="00AA1B7C" w:rsidP="00560F0D">
            <w:pPr>
              <w:suppressAutoHyphens/>
              <w:spacing w:line="240" w:lineRule="auto"/>
              <w:contextualSpacing/>
              <w:rPr>
                <w:rFonts w:ascii="Courier New" w:eastAsia="Courier New" w:hAnsi="Courier New" w:cs="Courier New"/>
              </w:rPr>
            </w:pPr>
            <w:r>
              <w:rPr>
                <w:rFonts w:ascii="Courier New" w:eastAsia="Courier New" w:hAnsi="Courier New" w:cs="Courier New"/>
                <w:b/>
              </w:rPr>
              <w:t>Traverse left or right child</w:t>
            </w:r>
            <w:r w:rsidR="008A3E60">
              <w:rPr>
                <w:rFonts w:ascii="Courier New" w:eastAsia="Courier New" w:hAnsi="Courier New" w:cs="Courier New"/>
                <w:b/>
              </w:rPr>
              <w:t xml:space="preserve"> pointer</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4B1A819" w14:textId="77777777" w:rsidR="00752C8F" w:rsidRDefault="00752C8F" w:rsidP="00AA1B7C">
            <w:pPr>
              <w:suppressAutoHyphens/>
              <w:spacing w:line="240" w:lineRule="auto"/>
              <w:contextualSpacing/>
              <w:jc w:val="center"/>
              <w:rPr>
                <w:rFonts w:ascii="Calibri" w:eastAsia="Calibri" w:hAnsi="Calibri" w:cs="Calibri"/>
              </w:rP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E8AA93E" w14:textId="17205F8D" w:rsidR="00752C8F" w:rsidRDefault="008A3E60" w:rsidP="00AA1B7C">
            <w:pPr>
              <w:suppressAutoHyphens/>
              <w:spacing w:line="240" w:lineRule="auto"/>
              <w:contextualSpacing/>
              <w:jc w:val="center"/>
            </w:pPr>
            <w:r>
              <w:t>log 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88B610D" w14:textId="6FA17EAC" w:rsidR="00752C8F" w:rsidRDefault="008A3E60" w:rsidP="00AA1B7C">
            <w:pPr>
              <w:suppressAutoHyphens/>
              <w:spacing w:line="240" w:lineRule="auto"/>
              <w:contextualSpacing/>
              <w:jc w:val="center"/>
            </w:pPr>
            <w:r>
              <w:t>log n</w:t>
            </w:r>
          </w:p>
        </w:tc>
      </w:tr>
      <w:tr w:rsidR="00EE7451" w14:paraId="40DEEA0F"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5201ED16" w14:textId="4FED954B" w:rsidR="00EE7451" w:rsidRDefault="00EE7451" w:rsidP="00EE7451">
            <w:pPr>
              <w:suppressAutoHyphens/>
              <w:spacing w:line="240" w:lineRule="auto"/>
              <w:contextualSpacing/>
              <w:rPr>
                <w:rFonts w:ascii="Courier New" w:eastAsia="Courier New" w:hAnsi="Courier New" w:cs="Courier New"/>
                <w:b/>
              </w:rPr>
            </w:pPr>
            <w:r>
              <w:rPr>
                <w:rFonts w:ascii="Courier New" w:eastAsia="Courier New" w:hAnsi="Courier New" w:cs="Courier New"/>
                <w:b/>
              </w:rPr>
              <w:t>If node found or nullptr</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2EF13D69" w14:textId="539C9E90" w:rsidR="00EE7451" w:rsidRDefault="00EE7451" w:rsidP="00EE7451">
            <w:pPr>
              <w:suppressAutoHyphens/>
              <w:spacing w:line="240" w:lineRule="auto"/>
              <w:contextualSpacing/>
              <w:jc w:val="cente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7CDA581" w14:textId="176F007D" w:rsidR="00EE7451" w:rsidRDefault="00EE7451" w:rsidP="00EE7451">
            <w:pPr>
              <w:suppressAutoHyphens/>
              <w:spacing w:line="240" w:lineRule="auto"/>
              <w:contextualSpacing/>
              <w:jc w:val="center"/>
            </w:pPr>
            <w:r>
              <w:t>log n</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27534731" w14:textId="187284FE" w:rsidR="00EE7451" w:rsidRDefault="00EE7451" w:rsidP="00EE7451">
            <w:pPr>
              <w:suppressAutoHyphens/>
              <w:spacing w:line="240" w:lineRule="auto"/>
              <w:contextualSpacing/>
              <w:jc w:val="center"/>
            </w:pPr>
            <w:r>
              <w:t>log n</w:t>
            </w:r>
          </w:p>
        </w:tc>
      </w:tr>
      <w:tr w:rsidR="00EE7451" w14:paraId="5E1EFADA" w14:textId="77777777">
        <w:trPr>
          <w:cantSplit/>
          <w:tblHeader/>
        </w:trPr>
        <w:tc>
          <w:tcPr>
            <w:tcW w:w="430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5BB7809" w14:textId="1E2C3658" w:rsidR="00EE7451" w:rsidRDefault="00EE7451" w:rsidP="00EE7451">
            <w:pPr>
              <w:suppressAutoHyphens/>
              <w:spacing w:line="240" w:lineRule="auto"/>
              <w:contextualSpacing/>
              <w:rPr>
                <w:rFonts w:ascii="Courier New" w:eastAsia="Courier New" w:hAnsi="Courier New" w:cs="Courier New"/>
                <w:b/>
              </w:rPr>
            </w:pPr>
            <w:r>
              <w:rPr>
                <w:rFonts w:ascii="Courier New" w:eastAsia="Courier New" w:hAnsi="Courier New" w:cs="Courier New"/>
                <w:b/>
              </w:rPr>
              <w:t>Print course info and prereqs</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3F8CDF4" w14:textId="4E988924" w:rsidR="00EE7451" w:rsidRDefault="00EE7451" w:rsidP="00EE7451">
            <w:pPr>
              <w:suppressAutoHyphens/>
              <w:spacing w:line="240" w:lineRule="auto"/>
              <w:contextualSpacing/>
              <w:jc w:val="center"/>
            </w:pPr>
            <w:r>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5B01FDEE" w14:textId="6D04BEF8" w:rsidR="00EE7451" w:rsidRDefault="00EE7451" w:rsidP="00EE7451">
            <w:pPr>
              <w:suppressAutoHyphens/>
              <w:spacing w:line="240" w:lineRule="auto"/>
              <w:contextualSpacing/>
              <w:jc w:val="center"/>
            </w:pPr>
            <w:r>
              <w:t>1</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67769B3" w14:textId="44B5BD05" w:rsidR="00EE7451" w:rsidRDefault="00EE7451" w:rsidP="00EE7451">
            <w:pPr>
              <w:suppressAutoHyphens/>
              <w:spacing w:line="240" w:lineRule="auto"/>
              <w:contextualSpacing/>
              <w:jc w:val="center"/>
            </w:pPr>
            <w:r>
              <w:t>1</w:t>
            </w:r>
          </w:p>
        </w:tc>
      </w:tr>
      <w:tr w:rsidR="00EE7451" w14:paraId="573110A5"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5EE54DA" w14:textId="77777777" w:rsidR="00EE7451" w:rsidRDefault="00EE7451" w:rsidP="00EE7451">
            <w:pPr>
              <w:suppressAutoHyphens/>
              <w:spacing w:line="240" w:lineRule="auto"/>
              <w:contextualSpacing/>
              <w:jc w:val="right"/>
              <w:rPr>
                <w:b/>
              </w:rPr>
            </w:pPr>
            <w:r>
              <w:rPr>
                <w:b/>
              </w:rPr>
              <w:t>Total Cost</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33A1B2B" w14:textId="76E664D3" w:rsidR="00EE7451" w:rsidRDefault="00EE7451" w:rsidP="00EE7451">
            <w:pPr>
              <w:suppressAutoHyphens/>
              <w:spacing w:line="240" w:lineRule="auto"/>
              <w:contextualSpacing/>
            </w:pPr>
            <w:r>
              <w:t>3 log n + 1</w:t>
            </w:r>
          </w:p>
        </w:tc>
      </w:tr>
      <w:tr w:rsidR="00EE7451" w14:paraId="0E03E559" w14:textId="77777777">
        <w:trPr>
          <w:cantSplit/>
          <w:tblHeader/>
        </w:trPr>
        <w:tc>
          <w:tcPr>
            <w:tcW w:w="6825"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058637C" w14:textId="77777777" w:rsidR="00EE7451" w:rsidRDefault="00EE7451" w:rsidP="00EE7451">
            <w:pPr>
              <w:suppressAutoHyphens/>
              <w:spacing w:line="240" w:lineRule="auto"/>
              <w:contextualSpacing/>
              <w:jc w:val="right"/>
              <w:rPr>
                <w:b/>
              </w:rPr>
            </w:pPr>
            <w:r>
              <w:rPr>
                <w:b/>
              </w:rPr>
              <w:t>Runtime</w:t>
            </w:r>
          </w:p>
        </w:tc>
        <w:tc>
          <w:tcPr>
            <w:tcW w:w="10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9ED41D9" w14:textId="1B58D388" w:rsidR="00EE7451" w:rsidRDefault="00EE7451" w:rsidP="00EE7451">
            <w:pPr>
              <w:suppressAutoHyphens/>
              <w:spacing w:line="240" w:lineRule="auto"/>
              <w:contextualSpacing/>
            </w:pPr>
            <w:r>
              <w:t>O(log n)</w:t>
            </w:r>
          </w:p>
        </w:tc>
      </w:tr>
    </w:tbl>
    <w:p w14:paraId="22331678" w14:textId="77777777" w:rsidR="00B83650" w:rsidRDefault="00B83650" w:rsidP="00784410">
      <w:pPr>
        <w:spacing w:line="480" w:lineRule="auto"/>
        <w:contextualSpacing/>
        <w:rPr>
          <w:rFonts w:ascii="Times New Roman" w:eastAsia="Calibri" w:hAnsi="Times New Roman" w:cs="Times New Roman"/>
          <w:sz w:val="20"/>
          <w:szCs w:val="20"/>
        </w:rPr>
      </w:pPr>
    </w:p>
    <w:p w14:paraId="6B371824" w14:textId="77777777" w:rsidR="00063296" w:rsidRDefault="00063296" w:rsidP="00784410">
      <w:pPr>
        <w:spacing w:line="480" w:lineRule="auto"/>
        <w:contextualSpacing/>
        <w:rPr>
          <w:rFonts w:ascii="Times New Roman" w:eastAsia="Calibri" w:hAnsi="Times New Roman" w:cs="Times New Roman"/>
          <w:sz w:val="20"/>
          <w:szCs w:val="20"/>
        </w:rPr>
      </w:pPr>
    </w:p>
    <w:p w14:paraId="6E792801" w14:textId="77777777" w:rsidR="00063296" w:rsidRDefault="00063296" w:rsidP="00784410">
      <w:pPr>
        <w:spacing w:line="480" w:lineRule="auto"/>
        <w:contextualSpacing/>
        <w:rPr>
          <w:rFonts w:ascii="Times New Roman" w:eastAsia="Calibri" w:hAnsi="Times New Roman" w:cs="Times New Roman"/>
          <w:sz w:val="20"/>
          <w:szCs w:val="20"/>
        </w:rPr>
      </w:pPr>
    </w:p>
    <w:p w14:paraId="1205C470" w14:textId="7902EAEF" w:rsidR="00B83650" w:rsidRPr="00B83650" w:rsidRDefault="00B83650" w:rsidP="00B83650">
      <w:pPr>
        <w:spacing w:line="480" w:lineRule="auto"/>
        <w:contextualSpacing/>
        <w:rPr>
          <w:rFonts w:ascii="Times New Roman" w:eastAsia="Calibri" w:hAnsi="Times New Roman" w:cs="Times New Roman"/>
          <w:b/>
          <w:bCs/>
          <w:sz w:val="20"/>
          <w:szCs w:val="20"/>
        </w:rPr>
      </w:pPr>
      <w:r>
        <w:rPr>
          <w:rFonts w:ascii="Times New Roman" w:eastAsia="Calibri" w:hAnsi="Times New Roman" w:cs="Times New Roman"/>
          <w:b/>
          <w:bCs/>
          <w:sz w:val="20"/>
          <w:szCs w:val="20"/>
        </w:rPr>
        <w:t>Data Structures Analysis</w:t>
      </w:r>
      <w:r w:rsidRPr="00B83650">
        <w:rPr>
          <w:rFonts w:ascii="Times New Roman" w:eastAsia="Calibri" w:hAnsi="Times New Roman" w:cs="Times New Roman"/>
          <w:b/>
          <w:bCs/>
          <w:sz w:val="20"/>
          <w:szCs w:val="20"/>
        </w:rPr>
        <w:t>:</w:t>
      </w:r>
    </w:p>
    <w:p w14:paraId="008BE611" w14:textId="2B63BFFD" w:rsidR="00B83650" w:rsidRDefault="00B83650" w:rsidP="00784410">
      <w:pPr>
        <w:spacing w:line="480" w:lineRule="auto"/>
        <w:contextualSpacing/>
        <w:rPr>
          <w:rFonts w:ascii="Times New Roman" w:eastAsia="Calibri" w:hAnsi="Times New Roman" w:cs="Times New Roman"/>
          <w:sz w:val="20"/>
          <w:szCs w:val="20"/>
        </w:rPr>
      </w:pPr>
      <w:r>
        <w:rPr>
          <w:rFonts w:ascii="Times New Roman" w:eastAsia="Calibri" w:hAnsi="Times New Roman" w:cs="Times New Roman"/>
          <w:b/>
          <w:bCs/>
          <w:noProof/>
          <w:sz w:val="20"/>
          <w:szCs w:val="20"/>
          <w:lang w:val="en-US"/>
        </w:rPr>
        <mc:AlternateContent>
          <mc:Choice Requires="wps">
            <w:drawing>
              <wp:anchor distT="0" distB="0" distL="114300" distR="114300" simplePos="0" relativeHeight="251663360" behindDoc="0" locked="0" layoutInCell="1" allowOverlap="1" wp14:anchorId="2CC926AD" wp14:editId="3BDD858D">
                <wp:simplePos x="0" y="0"/>
                <wp:positionH relativeFrom="column">
                  <wp:posOffset>0</wp:posOffset>
                </wp:positionH>
                <wp:positionV relativeFrom="paragraph">
                  <wp:posOffset>38100</wp:posOffset>
                </wp:positionV>
                <wp:extent cx="6181725" cy="0"/>
                <wp:effectExtent l="38100" t="38100" r="66675" b="95250"/>
                <wp:wrapNone/>
                <wp:docPr id="312710786" name="Straight Connector 1"/>
                <wp:cNvGraphicFramePr/>
                <a:graphic xmlns:a="http://schemas.openxmlformats.org/drawingml/2006/main">
                  <a:graphicData uri="http://schemas.microsoft.com/office/word/2010/wordprocessingShape">
                    <wps:wsp>
                      <wps:cNvCnPr/>
                      <wps:spPr>
                        <a:xfrm>
                          <a:off x="0" y="0"/>
                          <a:ext cx="6181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DFE06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pt" to="486.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" strokecolor="#4f81bd [3204]" strokeweight="2pt">
                <v:shadow on="t" color="black" opacity="24903f" origin=",.5" offset="0,.55556mm"/>
              </v:line>
            </w:pict>
          </mc:Fallback>
        </mc:AlternateContent>
      </w:r>
    </w:p>
    <w:p w14:paraId="7BFB7AF1" w14:textId="78C5F3A6" w:rsidR="00B83650" w:rsidRDefault="00B83650" w:rsidP="006B62DC">
      <w:pPr>
        <w:spacing w:line="480" w:lineRule="auto"/>
        <w:ind w:firstLine="720"/>
        <w:contextualSpacing/>
        <w:rPr>
          <w:rFonts w:ascii="Times New Roman" w:eastAsia="Calibri" w:hAnsi="Times New Roman" w:cs="Times New Roman"/>
          <w:sz w:val="20"/>
          <w:szCs w:val="20"/>
        </w:rPr>
      </w:pPr>
      <w:r>
        <w:rPr>
          <w:rFonts w:ascii="Times New Roman" w:eastAsia="Calibri" w:hAnsi="Times New Roman" w:cs="Times New Roman"/>
          <w:sz w:val="20"/>
          <w:szCs w:val="20"/>
        </w:rPr>
        <w:t xml:space="preserve">When comparing vectors, hash tables, and binary search trees, we see </w:t>
      </w:r>
      <w:r w:rsidR="0062449E">
        <w:rPr>
          <w:rFonts w:ascii="Times New Roman" w:eastAsia="Calibri" w:hAnsi="Times New Roman" w:cs="Times New Roman"/>
          <w:sz w:val="20"/>
          <w:szCs w:val="20"/>
        </w:rPr>
        <w:t xml:space="preserve">a clear winner when it comes to the purposes of </w:t>
      </w:r>
      <w:r w:rsidR="006B62DC">
        <w:rPr>
          <w:rFonts w:ascii="Times New Roman" w:eastAsia="Calibri" w:hAnsi="Times New Roman" w:cs="Times New Roman"/>
          <w:sz w:val="20"/>
          <w:szCs w:val="20"/>
        </w:rPr>
        <w:t xml:space="preserve">the </w:t>
      </w:r>
      <w:r w:rsidR="0062449E">
        <w:rPr>
          <w:rFonts w:ascii="Times New Roman" w:eastAsia="Calibri" w:hAnsi="Times New Roman" w:cs="Times New Roman"/>
          <w:sz w:val="20"/>
          <w:szCs w:val="20"/>
        </w:rPr>
        <w:t>ABC</w:t>
      </w:r>
      <w:r w:rsidR="006B62DC">
        <w:rPr>
          <w:rFonts w:ascii="Times New Roman" w:eastAsia="Calibri" w:hAnsi="Times New Roman" w:cs="Times New Roman"/>
          <w:sz w:val="20"/>
          <w:szCs w:val="20"/>
        </w:rPr>
        <w:t xml:space="preserve">U course planner. While we see the initial effectiveness of utilizing Linked lists, when courses begin to have more prerequisites, we see additional runtime required to store those in depth. Hash tables maintain a </w:t>
      </w:r>
      <w:r w:rsidR="00AC289F">
        <w:rPr>
          <w:rFonts w:ascii="Times New Roman" w:eastAsia="Calibri" w:hAnsi="Times New Roman" w:cs="Times New Roman"/>
          <w:sz w:val="20"/>
          <w:szCs w:val="20"/>
        </w:rPr>
        <w:lastRenderedPageBreak/>
        <w:t>fast O(1) average time</w:t>
      </w:r>
      <w:r w:rsidR="006B62DC">
        <w:rPr>
          <w:rFonts w:ascii="Times New Roman" w:eastAsia="Calibri" w:hAnsi="Times New Roman" w:cs="Times New Roman"/>
          <w:sz w:val="20"/>
          <w:szCs w:val="20"/>
        </w:rPr>
        <w:t xml:space="preserve"> for accessing, at the cost of </w:t>
      </w:r>
      <w:r w:rsidR="00AC289F">
        <w:rPr>
          <w:rFonts w:ascii="Times New Roman" w:eastAsia="Calibri" w:hAnsi="Times New Roman" w:cs="Times New Roman"/>
          <w:sz w:val="20"/>
          <w:szCs w:val="20"/>
        </w:rPr>
        <w:t xml:space="preserve">unordered storage, which requires extracting and sorting elements to display an alphanumeric course </w:t>
      </w:r>
      <w:r w:rsidR="002227DD">
        <w:rPr>
          <w:rFonts w:ascii="Times New Roman" w:eastAsia="Calibri" w:hAnsi="Times New Roman" w:cs="Times New Roman"/>
          <w:sz w:val="20"/>
          <w:szCs w:val="20"/>
        </w:rPr>
        <w:t>list</w:t>
      </w:r>
      <w:r w:rsidR="00AC289F">
        <w:rPr>
          <w:rFonts w:ascii="Times New Roman" w:eastAsia="Calibri" w:hAnsi="Times New Roman" w:cs="Times New Roman"/>
          <w:sz w:val="20"/>
          <w:szCs w:val="20"/>
        </w:rPr>
        <w:t>.</w:t>
      </w:r>
      <w:r w:rsidR="006B62DC">
        <w:rPr>
          <w:rFonts w:ascii="Times New Roman" w:eastAsia="Calibri" w:hAnsi="Times New Roman" w:cs="Times New Roman"/>
          <w:sz w:val="20"/>
          <w:szCs w:val="20"/>
        </w:rPr>
        <w:t xml:space="preserve"> Finally</w:t>
      </w:r>
      <w:r w:rsidR="00AC289F">
        <w:rPr>
          <w:rFonts w:ascii="Times New Roman" w:eastAsia="Calibri" w:hAnsi="Times New Roman" w:cs="Times New Roman"/>
          <w:sz w:val="20"/>
          <w:szCs w:val="20"/>
        </w:rPr>
        <w:t>,</w:t>
      </w:r>
      <w:r w:rsidR="006B62DC">
        <w:rPr>
          <w:rFonts w:ascii="Times New Roman" w:eastAsia="Calibri" w:hAnsi="Times New Roman" w:cs="Times New Roman"/>
          <w:sz w:val="20"/>
          <w:szCs w:val="20"/>
        </w:rPr>
        <w:t xml:space="preserve"> Binary Search Tables provide </w:t>
      </w:r>
      <w:r w:rsidR="00AC289F">
        <w:rPr>
          <w:rFonts w:ascii="Times New Roman" w:eastAsia="Calibri" w:hAnsi="Times New Roman" w:cs="Times New Roman"/>
          <w:sz w:val="20"/>
          <w:szCs w:val="20"/>
        </w:rPr>
        <w:t>a tree-like structure</w:t>
      </w:r>
      <w:r w:rsidR="006B62DC">
        <w:rPr>
          <w:rFonts w:ascii="Times New Roman" w:eastAsia="Calibri" w:hAnsi="Times New Roman" w:cs="Times New Roman"/>
          <w:sz w:val="20"/>
          <w:szCs w:val="20"/>
        </w:rPr>
        <w:t xml:space="preserve"> which </w:t>
      </w:r>
      <w:r w:rsidR="00AC289F">
        <w:rPr>
          <w:rFonts w:ascii="Times New Roman" w:eastAsia="Calibri" w:hAnsi="Times New Roman" w:cs="Times New Roman"/>
          <w:sz w:val="20"/>
          <w:szCs w:val="20"/>
        </w:rPr>
        <w:t>allows a fully sorted O(N) time in-order traversal</w:t>
      </w:r>
      <w:r w:rsidR="006B62DC">
        <w:rPr>
          <w:rFonts w:ascii="Times New Roman" w:eastAsia="Calibri" w:hAnsi="Times New Roman" w:cs="Times New Roman"/>
          <w:sz w:val="20"/>
          <w:szCs w:val="20"/>
        </w:rPr>
        <w:t xml:space="preserve">. Overall, due to the </w:t>
      </w:r>
      <w:r w:rsidR="00AC289F">
        <w:rPr>
          <w:rFonts w:ascii="Times New Roman" w:eastAsia="Calibri" w:hAnsi="Times New Roman" w:cs="Times New Roman"/>
          <w:sz w:val="20"/>
          <w:szCs w:val="20"/>
        </w:rPr>
        <w:t>likelihood</w:t>
      </w:r>
      <w:r w:rsidR="006B62DC">
        <w:rPr>
          <w:rFonts w:ascii="Times New Roman" w:eastAsia="Calibri" w:hAnsi="Times New Roman" w:cs="Times New Roman"/>
          <w:sz w:val="20"/>
          <w:szCs w:val="20"/>
        </w:rPr>
        <w:t xml:space="preserve"> that our course catalog will remain within a measure of the current margin, it is suggested that we utilize</w:t>
      </w:r>
      <w:r w:rsidR="00AC289F">
        <w:rPr>
          <w:rFonts w:ascii="Times New Roman" w:eastAsia="Calibri" w:hAnsi="Times New Roman" w:cs="Times New Roman"/>
          <w:sz w:val="20"/>
          <w:szCs w:val="20"/>
        </w:rPr>
        <w:t xml:space="preserve"> a BST</w:t>
      </w:r>
      <w:r w:rsidR="006B62DC">
        <w:rPr>
          <w:rFonts w:ascii="Times New Roman" w:eastAsia="Calibri" w:hAnsi="Times New Roman" w:cs="Times New Roman"/>
          <w:sz w:val="20"/>
          <w:szCs w:val="20"/>
        </w:rPr>
        <w:t xml:space="preserve"> as our course data structure moving forward. This provides O(</w:t>
      </w:r>
      <w:r w:rsidR="00AC289F">
        <w:rPr>
          <w:rFonts w:ascii="Times New Roman" w:eastAsia="Calibri" w:hAnsi="Times New Roman" w:cs="Times New Roman"/>
          <w:sz w:val="20"/>
          <w:szCs w:val="20"/>
        </w:rPr>
        <w:t>NlogN</w:t>
      </w:r>
      <w:r w:rsidR="006B62DC">
        <w:rPr>
          <w:rFonts w:ascii="Times New Roman" w:eastAsia="Calibri" w:hAnsi="Times New Roman" w:cs="Times New Roman"/>
          <w:sz w:val="20"/>
          <w:szCs w:val="20"/>
        </w:rPr>
        <w:t>) time for insertions, keeping the file loading quick. It also provides O(</w:t>
      </w:r>
      <w:r w:rsidR="002227DD">
        <w:rPr>
          <w:rFonts w:ascii="Times New Roman" w:eastAsia="Calibri" w:hAnsi="Times New Roman" w:cs="Times New Roman"/>
          <w:sz w:val="20"/>
          <w:szCs w:val="20"/>
        </w:rPr>
        <w:t>logN</w:t>
      </w:r>
      <w:r w:rsidR="006B62DC">
        <w:rPr>
          <w:rFonts w:ascii="Times New Roman" w:eastAsia="Calibri" w:hAnsi="Times New Roman" w:cs="Times New Roman"/>
          <w:sz w:val="20"/>
          <w:szCs w:val="20"/>
        </w:rPr>
        <w:t xml:space="preserve">) time for searching our data for a specific course. Finally, </w:t>
      </w:r>
      <w:r w:rsidR="002227DD">
        <w:rPr>
          <w:rFonts w:ascii="Times New Roman" w:eastAsia="Calibri" w:hAnsi="Times New Roman" w:cs="Times New Roman"/>
          <w:sz w:val="20"/>
          <w:szCs w:val="20"/>
        </w:rPr>
        <w:t>it provides the ability to print sorted lists without additional sorting functions which keeps our code simple and concise.</w:t>
      </w:r>
      <w:r w:rsidR="006B62DC">
        <w:rPr>
          <w:rFonts w:ascii="Times New Roman" w:eastAsia="Calibri" w:hAnsi="Times New Roman" w:cs="Times New Roman"/>
          <w:sz w:val="20"/>
          <w:szCs w:val="20"/>
        </w:rPr>
        <w:t xml:space="preserve"> In closing, to maintain optimal time and memory constraints, it is my recommendation that we proceed with utilizing </w:t>
      </w:r>
      <w:r w:rsidR="002227DD">
        <w:rPr>
          <w:rFonts w:ascii="Times New Roman" w:eastAsia="Calibri" w:hAnsi="Times New Roman" w:cs="Times New Roman"/>
          <w:sz w:val="20"/>
          <w:szCs w:val="20"/>
        </w:rPr>
        <w:t>a Binary Search Tree</w:t>
      </w:r>
      <w:r w:rsidR="006B62DC">
        <w:rPr>
          <w:rFonts w:ascii="Times New Roman" w:eastAsia="Calibri" w:hAnsi="Times New Roman" w:cs="Times New Roman"/>
          <w:sz w:val="20"/>
          <w:szCs w:val="20"/>
        </w:rPr>
        <w:t xml:space="preserve"> as our selected data structure. </w:t>
      </w:r>
    </w:p>
    <w:p w14:paraId="4D207FE8" w14:textId="77777777" w:rsidR="00B83650" w:rsidRDefault="00B83650" w:rsidP="00784410">
      <w:pPr>
        <w:spacing w:line="480" w:lineRule="auto"/>
        <w:contextualSpacing/>
        <w:rPr>
          <w:rFonts w:ascii="Times New Roman" w:eastAsia="Calibri" w:hAnsi="Times New Roman" w:cs="Times New Roman"/>
          <w:sz w:val="20"/>
          <w:szCs w:val="20"/>
        </w:rPr>
      </w:pPr>
    </w:p>
    <w:p w14:paraId="5D4EAEF2" w14:textId="77777777" w:rsidR="00B83650" w:rsidRPr="00B83650" w:rsidRDefault="00B83650" w:rsidP="00784410">
      <w:pPr>
        <w:spacing w:line="480" w:lineRule="auto"/>
        <w:contextualSpacing/>
        <w:rPr>
          <w:rFonts w:ascii="Times New Roman" w:eastAsia="Calibri" w:hAnsi="Times New Roman" w:cs="Times New Roman"/>
          <w:sz w:val="20"/>
          <w:szCs w:val="20"/>
        </w:rPr>
      </w:pPr>
    </w:p>
    <w:sectPr w:rsidR="00B83650" w:rsidRPr="00B83650"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CABF" w14:textId="77777777" w:rsidR="00CF18E1" w:rsidRDefault="00CF18E1">
      <w:pPr>
        <w:spacing w:line="240" w:lineRule="auto"/>
      </w:pPr>
      <w:r>
        <w:separator/>
      </w:r>
    </w:p>
  </w:endnote>
  <w:endnote w:type="continuationSeparator" w:id="0">
    <w:p w14:paraId="54DE7FA3" w14:textId="77777777" w:rsidR="00CF18E1" w:rsidRDefault="00CF18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F97E0" w14:textId="77777777" w:rsidR="00CF18E1" w:rsidRDefault="00CF18E1">
      <w:pPr>
        <w:spacing w:line="240" w:lineRule="auto"/>
      </w:pPr>
      <w:r>
        <w:separator/>
      </w:r>
    </w:p>
  </w:footnote>
  <w:footnote w:type="continuationSeparator" w:id="0">
    <w:p w14:paraId="2E8FD5A7" w14:textId="77777777" w:rsidR="00CF18E1" w:rsidRDefault="00CF18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3C632982" w:rsidR="00224A17" w:rsidRPr="00533607" w:rsidRDefault="00224A17" w:rsidP="007E4E6C">
    <w:pPr>
      <w:tabs>
        <w:tab w:val="left" w:pos="228"/>
        <w:tab w:val="right" w:pos="9360"/>
      </w:tabs>
      <w:rPr>
        <w:rFonts w:ascii="Calibri" w:hAnsi="Calibri" w:cs="Calibri"/>
      </w:rPr>
    </w:pPr>
    <w:r>
      <w:rPr>
        <w:rFonts w:ascii="Calibri" w:hAnsi="Calibri" w:cs="Calibri"/>
      </w:rPr>
      <w:tab/>
    </w:r>
    <w:r w:rsidR="00C06001" w:rsidRPr="007E4E6C">
      <w:rPr>
        <w:rFonts w:ascii="Times New Roman" w:hAnsi="Times New Roman" w:cs="Times New Roman"/>
        <w:sz w:val="24"/>
        <w:szCs w:val="24"/>
      </w:rPr>
      <w:t xml:space="preserve">CSS </w:t>
    </w:r>
    <w:r w:rsidR="00C06001">
      <w:rPr>
        <w:rFonts w:ascii="Times New Roman" w:hAnsi="Times New Roman" w:cs="Times New Roman"/>
        <w:sz w:val="24"/>
        <w:szCs w:val="24"/>
      </w:rPr>
      <w:t>300</w:t>
    </w:r>
    <w:r w:rsidR="00C06001" w:rsidRPr="007E4E6C">
      <w:rPr>
        <w:rFonts w:ascii="Times New Roman" w:hAnsi="Times New Roman" w:cs="Times New Roman"/>
        <w:sz w:val="24"/>
        <w:szCs w:val="24"/>
      </w:rPr>
      <w:t xml:space="preserve"> </w:t>
    </w:r>
    <w:r w:rsidR="00C06001">
      <w:rPr>
        <w:rFonts w:ascii="Times New Roman" w:hAnsi="Times New Roman" w:cs="Times New Roman"/>
        <w:sz w:val="24"/>
        <w:szCs w:val="24"/>
      </w:rPr>
      <w:t>Project 1</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2E157D66"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 xml:space="preserve">CSS </w:t>
        </w:r>
        <w:r w:rsidR="00590BD1">
          <w:rPr>
            <w:rFonts w:ascii="Times New Roman" w:hAnsi="Times New Roman" w:cs="Times New Roman"/>
            <w:sz w:val="24"/>
            <w:szCs w:val="24"/>
          </w:rPr>
          <w:t>300</w:t>
        </w:r>
        <w:r w:rsidRPr="007E4E6C">
          <w:rPr>
            <w:rFonts w:ascii="Times New Roman" w:hAnsi="Times New Roman" w:cs="Times New Roman"/>
            <w:sz w:val="24"/>
            <w:szCs w:val="24"/>
          </w:rPr>
          <w:t xml:space="preserve"> </w:t>
        </w:r>
        <w:r w:rsidR="00592FD0">
          <w:rPr>
            <w:rFonts w:ascii="Times New Roman" w:hAnsi="Times New Roman" w:cs="Times New Roman"/>
            <w:sz w:val="24"/>
            <w:szCs w:val="24"/>
          </w:rPr>
          <w:t xml:space="preserve">Project </w:t>
        </w:r>
        <w:r w:rsidR="007574A7">
          <w:rPr>
            <w:rFonts w:ascii="Times New Roman" w:hAnsi="Times New Roman" w:cs="Times New Roman"/>
            <w:sz w:val="24"/>
            <w:szCs w:val="24"/>
          </w:rPr>
          <w:t>1</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CAE"/>
    <w:multiLevelType w:val="multilevel"/>
    <w:tmpl w:val="71F8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D67"/>
    <w:multiLevelType w:val="multilevel"/>
    <w:tmpl w:val="A5368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301743">
    <w:abstractNumId w:val="0"/>
  </w:num>
  <w:num w:numId="2" w16cid:durableId="1992707552">
    <w:abstractNumId w:val="1"/>
  </w:num>
  <w:num w:numId="3" w16cid:durableId="1897426543">
    <w:abstractNumId w:val="1"/>
    <w:lvlOverride w:ilvl="1">
      <w:lvl w:ilvl="1">
        <w:numFmt w:val="upp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468CF"/>
    <w:rsid w:val="00057F32"/>
    <w:rsid w:val="00063296"/>
    <w:rsid w:val="0007622E"/>
    <w:rsid w:val="00082FE4"/>
    <w:rsid w:val="000B0559"/>
    <w:rsid w:val="000C3692"/>
    <w:rsid w:val="000C48A0"/>
    <w:rsid w:val="000C5293"/>
    <w:rsid w:val="000D011A"/>
    <w:rsid w:val="000D042B"/>
    <w:rsid w:val="0010057D"/>
    <w:rsid w:val="001014C7"/>
    <w:rsid w:val="001062D1"/>
    <w:rsid w:val="001115D0"/>
    <w:rsid w:val="00125730"/>
    <w:rsid w:val="0013678D"/>
    <w:rsid w:val="0014066B"/>
    <w:rsid w:val="001632A3"/>
    <w:rsid w:val="00175C2E"/>
    <w:rsid w:val="001938E7"/>
    <w:rsid w:val="00196218"/>
    <w:rsid w:val="001A14C6"/>
    <w:rsid w:val="001A38DB"/>
    <w:rsid w:val="001C25AA"/>
    <w:rsid w:val="001C4B51"/>
    <w:rsid w:val="001C59BD"/>
    <w:rsid w:val="001C70F1"/>
    <w:rsid w:val="001D4294"/>
    <w:rsid w:val="001D71C9"/>
    <w:rsid w:val="001E0546"/>
    <w:rsid w:val="001E7806"/>
    <w:rsid w:val="001F12B7"/>
    <w:rsid w:val="002011F2"/>
    <w:rsid w:val="002227DD"/>
    <w:rsid w:val="00224A17"/>
    <w:rsid w:val="00231C24"/>
    <w:rsid w:val="002347B1"/>
    <w:rsid w:val="002629FF"/>
    <w:rsid w:val="00265241"/>
    <w:rsid w:val="0029325B"/>
    <w:rsid w:val="00294AF8"/>
    <w:rsid w:val="002B261A"/>
    <w:rsid w:val="00300752"/>
    <w:rsid w:val="00322B44"/>
    <w:rsid w:val="00350EB0"/>
    <w:rsid w:val="00351C42"/>
    <w:rsid w:val="00355E85"/>
    <w:rsid w:val="003572FB"/>
    <w:rsid w:val="003642A3"/>
    <w:rsid w:val="00366CB3"/>
    <w:rsid w:val="0038769F"/>
    <w:rsid w:val="003921BB"/>
    <w:rsid w:val="003A2B99"/>
    <w:rsid w:val="003B6B23"/>
    <w:rsid w:val="003D751C"/>
    <w:rsid w:val="003E0C91"/>
    <w:rsid w:val="00420943"/>
    <w:rsid w:val="00434256"/>
    <w:rsid w:val="00435D54"/>
    <w:rsid w:val="00450561"/>
    <w:rsid w:val="00491007"/>
    <w:rsid w:val="004B048C"/>
    <w:rsid w:val="004B1CBC"/>
    <w:rsid w:val="004B48EE"/>
    <w:rsid w:val="004B66C3"/>
    <w:rsid w:val="004D0F31"/>
    <w:rsid w:val="004D1B30"/>
    <w:rsid w:val="004D5808"/>
    <w:rsid w:val="004D7788"/>
    <w:rsid w:val="005054B5"/>
    <w:rsid w:val="00514751"/>
    <w:rsid w:val="00533607"/>
    <w:rsid w:val="00542836"/>
    <w:rsid w:val="00560F0D"/>
    <w:rsid w:val="00566036"/>
    <w:rsid w:val="00590BD1"/>
    <w:rsid w:val="00592FD0"/>
    <w:rsid w:val="005A610D"/>
    <w:rsid w:val="005B35E1"/>
    <w:rsid w:val="005B4166"/>
    <w:rsid w:val="005F39DE"/>
    <w:rsid w:val="005F5FD3"/>
    <w:rsid w:val="005F6451"/>
    <w:rsid w:val="00604472"/>
    <w:rsid w:val="006057E5"/>
    <w:rsid w:val="0062449E"/>
    <w:rsid w:val="0065436F"/>
    <w:rsid w:val="00654DB6"/>
    <w:rsid w:val="00664FDC"/>
    <w:rsid w:val="0066602E"/>
    <w:rsid w:val="006661FB"/>
    <w:rsid w:val="00676A67"/>
    <w:rsid w:val="0068601F"/>
    <w:rsid w:val="00687517"/>
    <w:rsid w:val="006B62DC"/>
    <w:rsid w:val="006F19C2"/>
    <w:rsid w:val="006F7D90"/>
    <w:rsid w:val="0071635F"/>
    <w:rsid w:val="007329AD"/>
    <w:rsid w:val="00736C4E"/>
    <w:rsid w:val="0074419E"/>
    <w:rsid w:val="00751235"/>
    <w:rsid w:val="00752C8F"/>
    <w:rsid w:val="007574A7"/>
    <w:rsid w:val="00760EED"/>
    <w:rsid w:val="007657ED"/>
    <w:rsid w:val="007664FA"/>
    <w:rsid w:val="0077089C"/>
    <w:rsid w:val="00772CDD"/>
    <w:rsid w:val="00773BE6"/>
    <w:rsid w:val="0077566C"/>
    <w:rsid w:val="00784410"/>
    <w:rsid w:val="007A6CB6"/>
    <w:rsid w:val="007D1B3A"/>
    <w:rsid w:val="007E4E6C"/>
    <w:rsid w:val="007F192A"/>
    <w:rsid w:val="007F5C98"/>
    <w:rsid w:val="00800992"/>
    <w:rsid w:val="00811671"/>
    <w:rsid w:val="0085690D"/>
    <w:rsid w:val="0086129D"/>
    <w:rsid w:val="008646C0"/>
    <w:rsid w:val="00867F13"/>
    <w:rsid w:val="00880AEE"/>
    <w:rsid w:val="00886D6B"/>
    <w:rsid w:val="00894FCC"/>
    <w:rsid w:val="00895C4A"/>
    <w:rsid w:val="008A3E60"/>
    <w:rsid w:val="008A7192"/>
    <w:rsid w:val="008B5F59"/>
    <w:rsid w:val="008C1D3F"/>
    <w:rsid w:val="008C2A5A"/>
    <w:rsid w:val="00913710"/>
    <w:rsid w:val="0091618B"/>
    <w:rsid w:val="00916FB1"/>
    <w:rsid w:val="0092528F"/>
    <w:rsid w:val="00926B29"/>
    <w:rsid w:val="0093334D"/>
    <w:rsid w:val="00941E25"/>
    <w:rsid w:val="00942F1E"/>
    <w:rsid w:val="00944E84"/>
    <w:rsid w:val="009627DC"/>
    <w:rsid w:val="00970A4C"/>
    <w:rsid w:val="00973590"/>
    <w:rsid w:val="00975DA6"/>
    <w:rsid w:val="009778ED"/>
    <w:rsid w:val="009912E6"/>
    <w:rsid w:val="009971A1"/>
    <w:rsid w:val="009A24D7"/>
    <w:rsid w:val="009A36AD"/>
    <w:rsid w:val="009B2163"/>
    <w:rsid w:val="009B38D1"/>
    <w:rsid w:val="009C516F"/>
    <w:rsid w:val="009D4913"/>
    <w:rsid w:val="00A07441"/>
    <w:rsid w:val="00A17CF2"/>
    <w:rsid w:val="00A26F5C"/>
    <w:rsid w:val="00A35261"/>
    <w:rsid w:val="00A52879"/>
    <w:rsid w:val="00A642BC"/>
    <w:rsid w:val="00A64AAE"/>
    <w:rsid w:val="00A728CB"/>
    <w:rsid w:val="00A91926"/>
    <w:rsid w:val="00AA003E"/>
    <w:rsid w:val="00AA1B7C"/>
    <w:rsid w:val="00AA2DE3"/>
    <w:rsid w:val="00AB1938"/>
    <w:rsid w:val="00AC289F"/>
    <w:rsid w:val="00B01A48"/>
    <w:rsid w:val="00B027E0"/>
    <w:rsid w:val="00B02F53"/>
    <w:rsid w:val="00B16CB1"/>
    <w:rsid w:val="00B24A60"/>
    <w:rsid w:val="00B27AA4"/>
    <w:rsid w:val="00B36C9D"/>
    <w:rsid w:val="00B401C5"/>
    <w:rsid w:val="00B40F06"/>
    <w:rsid w:val="00B443BD"/>
    <w:rsid w:val="00B76AA5"/>
    <w:rsid w:val="00B819D6"/>
    <w:rsid w:val="00B83650"/>
    <w:rsid w:val="00B92644"/>
    <w:rsid w:val="00C06001"/>
    <w:rsid w:val="00C10D93"/>
    <w:rsid w:val="00C25969"/>
    <w:rsid w:val="00C43D29"/>
    <w:rsid w:val="00C664A7"/>
    <w:rsid w:val="00C83868"/>
    <w:rsid w:val="00C95519"/>
    <w:rsid w:val="00CA150A"/>
    <w:rsid w:val="00CC5583"/>
    <w:rsid w:val="00CD0196"/>
    <w:rsid w:val="00CF18E1"/>
    <w:rsid w:val="00D6754F"/>
    <w:rsid w:val="00D8048D"/>
    <w:rsid w:val="00D93C7E"/>
    <w:rsid w:val="00DC440D"/>
    <w:rsid w:val="00DD3907"/>
    <w:rsid w:val="00DD433D"/>
    <w:rsid w:val="00DD5EDC"/>
    <w:rsid w:val="00DE3FE8"/>
    <w:rsid w:val="00E01E4F"/>
    <w:rsid w:val="00E143B1"/>
    <w:rsid w:val="00E166C1"/>
    <w:rsid w:val="00E22AE2"/>
    <w:rsid w:val="00E313AE"/>
    <w:rsid w:val="00E32D5E"/>
    <w:rsid w:val="00E364EF"/>
    <w:rsid w:val="00E50A3D"/>
    <w:rsid w:val="00E64240"/>
    <w:rsid w:val="00E6689B"/>
    <w:rsid w:val="00E70BAE"/>
    <w:rsid w:val="00E7767E"/>
    <w:rsid w:val="00E81217"/>
    <w:rsid w:val="00E86722"/>
    <w:rsid w:val="00E90E66"/>
    <w:rsid w:val="00E95190"/>
    <w:rsid w:val="00E95715"/>
    <w:rsid w:val="00EB6598"/>
    <w:rsid w:val="00EC19E2"/>
    <w:rsid w:val="00EC5FC6"/>
    <w:rsid w:val="00ED4B63"/>
    <w:rsid w:val="00EE60D3"/>
    <w:rsid w:val="00EE613F"/>
    <w:rsid w:val="00EE7451"/>
    <w:rsid w:val="00F0547F"/>
    <w:rsid w:val="00F140D1"/>
    <w:rsid w:val="00F16F0B"/>
    <w:rsid w:val="00F17DE0"/>
    <w:rsid w:val="00F40293"/>
    <w:rsid w:val="00F54068"/>
    <w:rsid w:val="00F65C27"/>
    <w:rsid w:val="00F94311"/>
    <w:rsid w:val="00FB1158"/>
    <w:rsid w:val="00FB31AF"/>
    <w:rsid w:val="00FB7AEF"/>
    <w:rsid w:val="00FC07BA"/>
    <w:rsid w:val="00FD16AB"/>
    <w:rsid w:val="00FD27BD"/>
    <w:rsid w:val="00FD5B30"/>
    <w:rsid w:val="00FE5876"/>
    <w:rsid w:val="00FF7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ListParagraph">
    <w:name w:val="List Paragraph"/>
    <w:basedOn w:val="Normal"/>
    <w:uiPriority w:val="34"/>
    <w:qFormat/>
    <w:rsid w:val="00E81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19</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James Cummings</cp:lastModifiedBy>
  <cp:revision>14</cp:revision>
  <dcterms:created xsi:type="dcterms:W3CDTF">2026-10-12T01:35:00Z</dcterms:created>
  <dcterms:modified xsi:type="dcterms:W3CDTF">2026-10-12T04:09:00Z</dcterms:modified>
</cp:coreProperties>
</file>