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2AC1" w:rsidP="000C2AC1" w:rsidRDefault="000C2AC1" w14:paraId="1768F7E6" w14:textId="77777777">
      <w:r>
        <w:t xml:space="preserve">WEB DEVELOPMENT     </w:t>
      </w:r>
    </w:p>
    <w:p w:rsidR="000C2AC1" w:rsidP="000C2AC1" w:rsidRDefault="000C2AC1" w14:paraId="23941B60" w14:textId="77777777">
      <w:r>
        <w:t xml:space="preserve">WEBE5020   </w:t>
      </w:r>
    </w:p>
    <w:p w:rsidR="000C2AC1" w:rsidP="000C2AC1" w:rsidRDefault="000C2AC1" w14:paraId="671CABF7" w14:textId="7F0197B2">
      <w:r>
        <w:t xml:space="preserve">POE </w:t>
      </w:r>
    </w:p>
    <w:p w:rsidR="000C2AC1" w:rsidP="000C2AC1" w:rsidRDefault="000C2AC1" w14:paraId="1CD704C6" w14:textId="77777777">
      <w:r>
        <w:t xml:space="preserve">Name and Surname: Barona Seabelo  </w:t>
      </w:r>
    </w:p>
    <w:p w:rsidR="000C2AC1" w:rsidP="000C2AC1" w:rsidRDefault="000C2AC1" w14:paraId="2757954B" w14:textId="77777777">
      <w:r>
        <w:t xml:space="preserve">Student number: ST10521727 </w:t>
      </w:r>
    </w:p>
    <w:p w:rsidR="00F44B56" w:rsidP="000C2AC1" w:rsidRDefault="00F44B56" w14:paraId="661AC4A4" w14:textId="4E001B7B">
      <w:r>
        <w:t>Group 2</w:t>
      </w:r>
    </w:p>
    <w:p w:rsidR="000C2AC1" w:rsidP="000C2AC1" w:rsidRDefault="000C2AC1" w14:paraId="6B35F1AB" w14:textId="77777777"/>
    <w:p w:rsidR="000C2AC1" w:rsidRDefault="000C2AC1" w14:paraId="031D1B6C" w14:textId="77777777">
      <w:r>
        <w:br w:type="page"/>
      </w:r>
    </w:p>
    <w:p w:rsidR="000C2AC1" w:rsidP="000C2AC1" w:rsidRDefault="000C2AC1" w14:paraId="7F5610B4" w14:textId="77777777">
      <w:r>
        <w:t xml:space="preserve">Table of contents  </w:t>
      </w:r>
    </w:p>
    <w:p w:rsidR="000C2AC1" w:rsidP="000C2AC1" w:rsidRDefault="000C2AC1" w14:paraId="23CBBB0F" w14:textId="77777777"/>
    <w:p w:rsidR="000C2AC1" w:rsidP="000C2AC1" w:rsidRDefault="000C2AC1" w14:paraId="59D3F70E" w14:textId="333F0CE3">
      <w:r w:rsidR="000C2AC1">
        <w:rPr/>
        <w:t>Page</w:t>
      </w:r>
      <w:r w:rsidR="16B6AE5B">
        <w:rPr/>
        <w:t xml:space="preserve"> </w:t>
      </w:r>
      <w:r w:rsidR="000C2AC1">
        <w:rPr/>
        <w:t>3...........................................................................</w:t>
      </w:r>
      <w:r w:rsidR="49DF68B6">
        <w:rPr/>
        <w:t xml:space="preserve"> </w:t>
      </w:r>
      <w:r w:rsidR="000C2AC1">
        <w:rPr/>
        <w:t xml:space="preserve">Organisation overview </w:t>
      </w:r>
    </w:p>
    <w:p w:rsidR="000C2AC1" w:rsidP="000C2AC1" w:rsidRDefault="000C2AC1" w14:paraId="75608E1F" w14:textId="77777777">
      <w:r>
        <w:t xml:space="preserve">Page 4....................................................................................Website goals and Objectives </w:t>
      </w:r>
    </w:p>
    <w:p w:rsidR="000C2AC1" w:rsidP="000C2AC1" w:rsidRDefault="000C2AC1" w14:paraId="6F835A64" w14:textId="7D248777">
      <w:r w:rsidR="000C2AC1">
        <w:rPr/>
        <w:t xml:space="preserve">Page 5...............................................................Website weakness and strengths </w:t>
      </w:r>
    </w:p>
    <w:p w:rsidR="000C2AC1" w:rsidP="000C2AC1" w:rsidRDefault="000C2AC1" w14:paraId="469E27E1" w14:textId="02CBADE1">
      <w:r w:rsidR="000C2AC1">
        <w:rPr/>
        <w:t xml:space="preserve">Page </w:t>
      </w:r>
      <w:r w:rsidR="4AFA2C65">
        <w:rPr/>
        <w:t>6</w:t>
      </w:r>
      <w:r w:rsidR="000C2AC1">
        <w:rPr/>
        <w:t xml:space="preserve">................................................................. Proposed website features and functionality </w:t>
      </w:r>
    </w:p>
    <w:p w:rsidR="000C2AC1" w:rsidP="000C2AC1" w:rsidRDefault="000C2AC1" w14:paraId="317477FC" w14:textId="68E3057C">
      <w:r w:rsidR="000C2AC1">
        <w:rPr/>
        <w:t xml:space="preserve">Page </w:t>
      </w:r>
      <w:r w:rsidR="0E8FB294">
        <w:rPr/>
        <w:t>7</w:t>
      </w:r>
      <w:r w:rsidR="000C2AC1">
        <w:rPr/>
        <w:t xml:space="preserve">....................................................................................... Design and User experience </w:t>
      </w:r>
    </w:p>
    <w:p w:rsidR="000C2AC1" w:rsidP="000C2AC1" w:rsidRDefault="000C2AC1" w14:paraId="15B226D3" w14:textId="5354299E">
      <w:r w:rsidR="000C2AC1">
        <w:rPr/>
        <w:t xml:space="preserve">Page </w:t>
      </w:r>
      <w:r w:rsidR="4B26E3D7">
        <w:rPr/>
        <w:t>8</w:t>
      </w:r>
      <w:r w:rsidR="000C2AC1">
        <w:rPr/>
        <w:t xml:space="preserve">..................................................................................... Technical requirements </w:t>
      </w:r>
    </w:p>
    <w:p w:rsidR="000C2AC1" w:rsidP="000C2AC1" w:rsidRDefault="000C2AC1" w14:paraId="7A5BE018" w14:textId="604FA18B">
      <w:r w:rsidR="000C2AC1">
        <w:rPr/>
        <w:t xml:space="preserve">Page </w:t>
      </w:r>
      <w:r w:rsidR="17612A59">
        <w:rPr/>
        <w:t>8</w:t>
      </w:r>
      <w:r w:rsidR="000C2AC1">
        <w:rPr/>
        <w:t xml:space="preserve">............................................................................Timeline and Milestone </w:t>
      </w:r>
    </w:p>
    <w:p w:rsidR="000C2AC1" w:rsidP="000C2AC1" w:rsidRDefault="000C2AC1" w14:paraId="6A1FABF3" w14:textId="4DD5E967">
      <w:r w:rsidR="000C2AC1">
        <w:rPr/>
        <w:t xml:space="preserve">Page </w:t>
      </w:r>
      <w:r w:rsidR="5049C07F">
        <w:rPr/>
        <w:t>9</w:t>
      </w:r>
      <w:r w:rsidR="000C2AC1">
        <w:rPr/>
        <w:t xml:space="preserve">............................................................................................. Budget </w:t>
      </w:r>
    </w:p>
    <w:p w:rsidR="000C2AC1" w:rsidP="000C2AC1" w:rsidRDefault="000C2AC1" w14:paraId="4FAE1F4D" w14:textId="5C2C53B1">
      <w:r w:rsidR="000C2AC1">
        <w:rPr/>
        <w:t xml:space="preserve">Page </w:t>
      </w:r>
      <w:r w:rsidR="3A41F313">
        <w:rPr/>
        <w:t>10</w:t>
      </w:r>
      <w:r w:rsidR="000C2AC1">
        <w:rPr/>
        <w:t xml:space="preserve"> ......................................................................................Reference page</w:t>
      </w:r>
    </w:p>
    <w:p w:rsidR="000C2AC1" w:rsidRDefault="000C2AC1" w14:paraId="1C6FAE74" w14:textId="77777777">
      <w:r>
        <w:br w:type="page"/>
      </w:r>
    </w:p>
    <w:p w:rsidR="000C2AC1" w:rsidP="000C2AC1" w:rsidRDefault="00F44B56" w14:paraId="70B3BCEC" w14:textId="23666C05">
      <w:r>
        <w:t>1.</w:t>
      </w:r>
      <w:r w:rsidR="000C2AC1">
        <w:t>Organisation overview</w:t>
      </w:r>
    </w:p>
    <w:p w:rsidR="000C2AC1" w:rsidP="000C2AC1" w:rsidRDefault="000C2AC1" w14:paraId="349EAD7B" w14:textId="74DB31C6">
      <w:r>
        <w:t xml:space="preserve">Retail store </w:t>
      </w:r>
    </w:p>
    <w:p w:rsidR="000C2AC1" w:rsidP="000C2AC1" w:rsidRDefault="000C2AC1" w14:paraId="6EF11B3C" w14:textId="23BCF853">
      <w:r>
        <w:t xml:space="preserve">Name: Zara </w:t>
      </w:r>
    </w:p>
    <w:p w:rsidR="000C2AC1" w:rsidP="000C2AC1" w:rsidRDefault="000C2AC1" w14:paraId="3E61D5B1" w14:textId="7CB8AB58">
      <w:r>
        <w:t xml:space="preserve">Brief history </w:t>
      </w:r>
    </w:p>
    <w:p w:rsidR="00CF089E" w:rsidP="00CF089E" w:rsidRDefault="00CF089E" w14:paraId="6AD4F4DF" w14:textId="30E39E1F">
      <w:pPr>
        <w:pStyle w:val="ListParagraph"/>
        <w:numPr>
          <w:ilvl w:val="0"/>
          <w:numId w:val="1"/>
        </w:numPr>
      </w:pPr>
      <w:r>
        <w:t xml:space="preserve">Type: retail store </w:t>
      </w:r>
    </w:p>
    <w:p w:rsidR="00CF089E" w:rsidP="00CF089E" w:rsidRDefault="00CF089E" w14:paraId="4E2A07F3" w14:textId="6284D31B">
      <w:pPr>
        <w:pStyle w:val="ListParagraph"/>
        <w:numPr>
          <w:ilvl w:val="0"/>
          <w:numId w:val="1"/>
        </w:numPr>
      </w:pPr>
      <w:r>
        <w:t xml:space="preserve">A world-renowned clothing chain </w:t>
      </w:r>
    </w:p>
    <w:p w:rsidR="00CF089E" w:rsidP="00CF089E" w:rsidRDefault="00CF089E" w14:paraId="6D51280A" w14:textId="3F5FBEFD">
      <w:pPr>
        <w:pStyle w:val="ListParagraph"/>
        <w:numPr>
          <w:ilvl w:val="0"/>
          <w:numId w:val="1"/>
        </w:numPr>
      </w:pPr>
      <w:r>
        <w:t>Creator by Amando Ortego</w:t>
      </w:r>
    </w:p>
    <w:p w:rsidR="00CF089E" w:rsidP="00CF089E" w:rsidRDefault="00CF089E" w14:paraId="56EF6BB5" w14:textId="2EFA532D">
      <w:pPr>
        <w:pStyle w:val="ListParagraph"/>
        <w:numPr>
          <w:ilvl w:val="0"/>
          <w:numId w:val="1"/>
        </w:numPr>
      </w:pPr>
      <w:r>
        <w:t>Founded in 1975</w:t>
      </w:r>
    </w:p>
    <w:p w:rsidR="00CF089E" w:rsidP="00CF089E" w:rsidRDefault="00CF089E" w14:paraId="3CCAB828" w14:textId="6F2E54B0">
      <w:pPr>
        <w:pStyle w:val="ListParagraph"/>
        <w:numPr>
          <w:ilvl w:val="0"/>
          <w:numId w:val="1"/>
        </w:numPr>
      </w:pPr>
      <w:r>
        <w:t xml:space="preserve">Headquarters: </w:t>
      </w:r>
      <w:r>
        <w:t xml:space="preserve">Avenida de la </w:t>
      </w:r>
      <w:proofErr w:type="spellStart"/>
      <w:r>
        <w:t>Diputación</w:t>
      </w:r>
      <w:proofErr w:type="spellEnd"/>
      <w:r>
        <w:t xml:space="preserve"> 15142</w:t>
      </w:r>
      <w:r>
        <w:t xml:space="preserve"> </w:t>
      </w:r>
      <w:proofErr w:type="spellStart"/>
      <w:r>
        <w:t>Arteixo</w:t>
      </w:r>
      <w:proofErr w:type="spellEnd"/>
      <w:r>
        <w:t>, A Coruña, Spain</w:t>
      </w:r>
    </w:p>
    <w:p w:rsidR="00CF089E" w:rsidP="00CF089E" w:rsidRDefault="00CF089E" w14:paraId="59E50524" w14:textId="416E9E15">
      <w:pPr>
        <w:pStyle w:val="ListParagraph"/>
        <w:numPr>
          <w:ilvl w:val="0"/>
          <w:numId w:val="1"/>
        </w:numPr>
      </w:pPr>
      <w:r>
        <w:t xml:space="preserve">Website: </w:t>
      </w:r>
      <w:hyperlink w:history="1" r:id="rId5">
        <w:r w:rsidRPr="00DA2BE0">
          <w:rPr>
            <w:rStyle w:val="Hyperlink"/>
          </w:rPr>
          <w:t>https://www.zara.com/za/</w:t>
        </w:r>
      </w:hyperlink>
    </w:p>
    <w:p w:rsidR="00CF089E" w:rsidP="00CF089E" w:rsidRDefault="00CF089E" w14:paraId="0A71D7D1" w14:textId="4C272C8B">
      <w:r>
        <w:t>A</w:t>
      </w:r>
      <w:r w:rsidRPr="00CF089E">
        <w:t xml:space="preserve"> globally renowned fast-fashion </w:t>
      </w:r>
      <w:r w:rsidRPr="00CF089E">
        <w:t>brand.</w:t>
      </w:r>
      <w:r>
        <w:t xml:space="preserve"> Started as a small clothing brand with simplistic and classy clothing to brining high fashion designers that create clothing sold to the masses with affordable pricing</w:t>
      </w:r>
      <w:r w:rsidR="006C55AD">
        <w:t>.</w:t>
      </w:r>
      <w:r w:rsidRPr="006C55AD" w:rsidR="006C55AD">
        <w:t xml:space="preserve"> </w:t>
      </w:r>
    </w:p>
    <w:p w:rsidR="00CF089E" w:rsidP="00CF089E" w:rsidRDefault="00CF089E" w14:paraId="2BD163AD" w14:textId="0BD332FE">
      <w:r>
        <w:t xml:space="preserve">Mission and vision statements </w:t>
      </w:r>
    </w:p>
    <w:p w:rsidR="00CF089E" w:rsidP="00CF089E" w:rsidRDefault="006C55AD" w14:paraId="08F528AA" w14:textId="62D2DFDB">
      <w:r>
        <w:t>Core values of the organisation:</w:t>
      </w:r>
    </w:p>
    <w:p w:rsidR="006C55AD" w:rsidP="006C55AD" w:rsidRDefault="006C55AD" w14:paraId="513F4988" w14:textId="7E4103B9">
      <w:pPr>
        <w:pStyle w:val="ListParagraph"/>
        <w:numPr>
          <w:ilvl w:val="0"/>
          <w:numId w:val="2"/>
        </w:numPr>
      </w:pPr>
      <w:r>
        <w:t xml:space="preserve">Creativity </w:t>
      </w:r>
    </w:p>
    <w:p w:rsidR="006C55AD" w:rsidP="006C55AD" w:rsidRDefault="006C55AD" w14:paraId="615E00CA" w14:textId="5F4BE327">
      <w:pPr>
        <w:pStyle w:val="ListParagraph"/>
        <w:numPr>
          <w:ilvl w:val="0"/>
          <w:numId w:val="2"/>
        </w:numPr>
      </w:pPr>
      <w:r>
        <w:t>Adaptability</w:t>
      </w:r>
    </w:p>
    <w:p w:rsidR="006C55AD" w:rsidP="006C55AD" w:rsidRDefault="006C55AD" w14:paraId="5C8453EA" w14:textId="2ACF92DB">
      <w:pPr>
        <w:pStyle w:val="ListParagraph"/>
        <w:numPr>
          <w:ilvl w:val="0"/>
          <w:numId w:val="2"/>
        </w:numPr>
      </w:pPr>
      <w:r>
        <w:t>Leadership</w:t>
      </w:r>
    </w:p>
    <w:p w:rsidR="006C55AD" w:rsidP="006C55AD" w:rsidRDefault="006C55AD" w14:paraId="395246AC" w14:textId="40CD3F9F">
      <w:pPr>
        <w:pStyle w:val="ListParagraph"/>
        <w:numPr>
          <w:ilvl w:val="0"/>
          <w:numId w:val="2"/>
        </w:numPr>
      </w:pPr>
      <w:r>
        <w:t>Quality over quantity</w:t>
      </w:r>
    </w:p>
    <w:p w:rsidR="006C55AD" w:rsidP="006C55AD" w:rsidRDefault="006C55AD" w14:paraId="53696EA2" w14:textId="3E12C344">
      <w:r>
        <w:t xml:space="preserve">Mission statements </w:t>
      </w:r>
    </w:p>
    <w:p w:rsidR="006C55AD" w:rsidP="006C55AD" w:rsidRDefault="006C55AD" w14:paraId="73D92A35" w14:textId="12712482">
      <w:pPr>
        <w:pStyle w:val="ListParagraph"/>
        <w:numPr>
          <w:ilvl w:val="0"/>
          <w:numId w:val="3"/>
        </w:numPr>
      </w:pPr>
      <w:r>
        <w:t xml:space="preserve">Customer focused </w:t>
      </w:r>
    </w:p>
    <w:p w:rsidR="006C55AD" w:rsidP="006C55AD" w:rsidRDefault="006C55AD" w14:paraId="1DF2C416" w14:textId="462DE9BF">
      <w:pPr>
        <w:pStyle w:val="ListParagraph"/>
        <w:numPr>
          <w:ilvl w:val="0"/>
          <w:numId w:val="3"/>
        </w:numPr>
      </w:pPr>
      <w:r>
        <w:t xml:space="preserve">Fashion being accessible to everyone </w:t>
      </w:r>
    </w:p>
    <w:p w:rsidR="006C55AD" w:rsidP="006C55AD" w:rsidRDefault="006C55AD" w14:paraId="764D32D4" w14:textId="05B2720F">
      <w:pPr>
        <w:pStyle w:val="ListParagraph"/>
        <w:numPr>
          <w:ilvl w:val="0"/>
          <w:numId w:val="3"/>
        </w:numPr>
      </w:pPr>
      <w:r>
        <w:t xml:space="preserve">A global business model </w:t>
      </w:r>
    </w:p>
    <w:p w:rsidR="006C55AD" w:rsidP="006C55AD" w:rsidRDefault="006C55AD" w14:paraId="6F1D0741" w14:textId="5D31F3B9">
      <w:pPr>
        <w:pStyle w:val="ListParagraph"/>
        <w:numPr>
          <w:ilvl w:val="0"/>
          <w:numId w:val="3"/>
        </w:numPr>
      </w:pPr>
      <w:r>
        <w:t xml:space="preserve">Creative and effective logistics </w:t>
      </w:r>
    </w:p>
    <w:p w:rsidR="006C55AD" w:rsidP="006C55AD" w:rsidRDefault="006C55AD" w14:paraId="5953A37C" w14:textId="1458C13D">
      <w:r>
        <w:t xml:space="preserve">Vision statements </w:t>
      </w:r>
    </w:p>
    <w:p w:rsidR="006C55AD" w:rsidP="006C55AD" w:rsidRDefault="006C55AD" w14:paraId="2FF139F7" w14:textId="21B3FDAF">
      <w:pPr>
        <w:pStyle w:val="ListParagraph"/>
        <w:numPr>
          <w:ilvl w:val="0"/>
          <w:numId w:val="4"/>
        </w:numPr>
      </w:pPr>
      <w:r>
        <w:t xml:space="preserve">Long term plan </w:t>
      </w:r>
    </w:p>
    <w:p w:rsidR="006C55AD" w:rsidP="006C55AD" w:rsidRDefault="006C55AD" w14:paraId="5EABB228" w14:textId="73BD11A5">
      <w:pPr>
        <w:pStyle w:val="ListParagraph"/>
        <w:numPr>
          <w:ilvl w:val="0"/>
          <w:numId w:val="4"/>
        </w:numPr>
      </w:pPr>
      <w:r>
        <w:t xml:space="preserve">Ambition and passion </w:t>
      </w:r>
    </w:p>
    <w:p w:rsidR="006C55AD" w:rsidP="006C55AD" w:rsidRDefault="006C55AD" w14:paraId="31183998" w14:textId="789F7E7B">
      <w:pPr>
        <w:pStyle w:val="ListParagraph"/>
        <w:numPr>
          <w:ilvl w:val="0"/>
          <w:numId w:val="4"/>
        </w:numPr>
      </w:pPr>
      <w:r>
        <w:t xml:space="preserve">Sustainable fashion model </w:t>
      </w:r>
    </w:p>
    <w:p w:rsidR="006C55AD" w:rsidP="006C55AD" w:rsidRDefault="006C55AD" w14:paraId="1858ACC4" w14:textId="150834B8">
      <w:pPr>
        <w:pStyle w:val="ListParagraph"/>
        <w:numPr>
          <w:ilvl w:val="0"/>
          <w:numId w:val="4"/>
        </w:numPr>
      </w:pPr>
      <w:r>
        <w:t>Social contribution, making quality affordable clothing.</w:t>
      </w:r>
    </w:p>
    <w:p w:rsidR="006C55AD" w:rsidP="006C55AD" w:rsidRDefault="006C55AD" w14:paraId="4D2D7691" w14:textId="5F544B3F">
      <w:r>
        <w:t xml:space="preserve">Target audience </w:t>
      </w:r>
    </w:p>
    <w:p w:rsidR="006C55AD" w:rsidP="006C55AD" w:rsidRDefault="006C55AD" w14:paraId="4EAB29A0" w14:textId="512E77D4">
      <w:pPr>
        <w:pStyle w:val="ListParagraph"/>
        <w:numPr>
          <w:ilvl w:val="0"/>
          <w:numId w:val="5"/>
        </w:numPr>
      </w:pPr>
      <w:r>
        <w:t>M</w:t>
      </w:r>
      <w:r w:rsidRPr="006C55AD">
        <w:t>iddle-income men and women</w:t>
      </w:r>
    </w:p>
    <w:p w:rsidR="000C2AC1" w:rsidP="006C55AD" w:rsidRDefault="006C55AD" w14:paraId="4E058693" w14:textId="54996061">
      <w:pPr>
        <w:pStyle w:val="ListParagraph"/>
        <w:numPr>
          <w:ilvl w:val="0"/>
          <w:numId w:val="5"/>
        </w:numPr>
      </w:pPr>
      <w:r>
        <w:t>Y</w:t>
      </w:r>
      <w:r w:rsidRPr="006C55AD">
        <w:t>oung to middle-aged adults, aged 18-40</w:t>
      </w:r>
    </w:p>
    <w:p w:rsidR="000C2AC1" w:rsidP="00386222" w:rsidRDefault="006C55AD" w14:paraId="729453EF" w14:textId="5BD19407">
      <w:pPr>
        <w:pStyle w:val="ListParagraph"/>
        <w:numPr>
          <w:ilvl w:val="0"/>
          <w:numId w:val="5"/>
        </w:numPr>
      </w:pPr>
      <w:r>
        <w:t xml:space="preserve">With a focus on 25–35-year-olds </w:t>
      </w:r>
    </w:p>
    <w:p w:rsidR="00386222" w:rsidP="00386222" w:rsidRDefault="00F44B56" w14:paraId="3CB8A7CD" w14:textId="10EA6496">
      <w:pPr>
        <w:ind w:left="360"/>
      </w:pPr>
      <w:r>
        <w:t>2.</w:t>
      </w:r>
      <w:r w:rsidR="00386222">
        <w:t xml:space="preserve">Website goals and objectives </w:t>
      </w:r>
    </w:p>
    <w:p w:rsidR="00386222" w:rsidP="00386222" w:rsidRDefault="00386222" w14:paraId="168B9D21" w14:textId="26659CD2">
      <w:pPr>
        <w:pStyle w:val="ListParagraph"/>
        <w:numPr>
          <w:ilvl w:val="0"/>
          <w:numId w:val="6"/>
        </w:numPr>
      </w:pPr>
      <w:r w:rsidRPr="00386222">
        <w:t>Connect</w:t>
      </w:r>
      <w:r>
        <w:t xml:space="preserve">ing </w:t>
      </w:r>
      <w:r w:rsidRPr="00386222">
        <w:t>Online with Stores</w:t>
      </w:r>
    </w:p>
    <w:p w:rsidR="00386222" w:rsidP="00386222" w:rsidRDefault="00386222" w14:paraId="5B0BFE92" w14:textId="447CB81A">
      <w:pPr>
        <w:pStyle w:val="ListParagraph"/>
        <w:numPr>
          <w:ilvl w:val="0"/>
          <w:numId w:val="10"/>
        </w:numPr>
      </w:pPr>
      <w:r>
        <w:t xml:space="preserve">Ship online orders </w:t>
      </w:r>
      <w:r>
        <w:t xml:space="preserve">to </w:t>
      </w:r>
      <w:r>
        <w:t>nearby stores</w:t>
      </w:r>
    </w:p>
    <w:p w:rsidR="00386222" w:rsidP="00386222" w:rsidRDefault="00386222" w14:paraId="78625032" w14:textId="77777777">
      <w:pPr>
        <w:pStyle w:val="ListParagraph"/>
        <w:numPr>
          <w:ilvl w:val="0"/>
          <w:numId w:val="10"/>
        </w:numPr>
      </w:pPr>
      <w:r>
        <w:t>Show real-time stock in local stores</w:t>
      </w:r>
    </w:p>
    <w:p w:rsidR="00386222" w:rsidP="00386222" w:rsidRDefault="00386222" w14:paraId="4F5A7BB1" w14:textId="77777777">
      <w:pPr>
        <w:pStyle w:val="ListParagraph"/>
        <w:numPr>
          <w:ilvl w:val="0"/>
          <w:numId w:val="10"/>
        </w:numPr>
      </w:pPr>
      <w:r>
        <w:t xml:space="preserve">Let online </w:t>
      </w:r>
      <w:r>
        <w:t>purchased returns</w:t>
      </w:r>
      <w:r>
        <w:t xml:space="preserve"> go to any store</w:t>
      </w:r>
    </w:p>
    <w:p w:rsidR="00386222" w:rsidP="00386222" w:rsidRDefault="00386222" w14:paraId="5C6B95FB" w14:textId="5E467099">
      <w:pPr>
        <w:pStyle w:val="ListParagraph"/>
        <w:numPr>
          <w:ilvl w:val="0"/>
          <w:numId w:val="10"/>
        </w:numPr>
      </w:pPr>
      <w:r>
        <w:t>Offer</w:t>
      </w:r>
      <w:r>
        <w:t>s</w:t>
      </w:r>
      <w:r>
        <w:t xml:space="preserve"> </w:t>
      </w:r>
      <w:r>
        <w:t>purchasing online then picking up at the closest Zara retail store</w:t>
      </w:r>
    </w:p>
    <w:p w:rsidR="00386222" w:rsidP="00386222" w:rsidRDefault="00386222" w14:paraId="22CD4F63" w14:textId="121087EC">
      <w:r>
        <w:t>2.</w:t>
      </w:r>
      <w:r w:rsidRPr="00386222">
        <w:t xml:space="preserve"> </w:t>
      </w:r>
      <w:r>
        <w:t xml:space="preserve">Rebranding to </w:t>
      </w:r>
      <w:r>
        <w:t>Zara Feel More Premium</w:t>
      </w:r>
    </w:p>
    <w:p w:rsidR="00386222" w:rsidP="00386222" w:rsidRDefault="00386222" w14:paraId="02866079" w14:textId="77777777">
      <w:pPr>
        <w:pStyle w:val="ListParagraph"/>
        <w:numPr>
          <w:ilvl w:val="0"/>
          <w:numId w:val="8"/>
        </w:numPr>
      </w:pPr>
      <w:r>
        <w:t>Raise prices slowly</w:t>
      </w:r>
    </w:p>
    <w:p w:rsidR="00386222" w:rsidP="00386222" w:rsidRDefault="00386222" w14:paraId="35139EA4" w14:textId="77777777">
      <w:pPr>
        <w:pStyle w:val="ListParagraph"/>
        <w:numPr>
          <w:ilvl w:val="0"/>
          <w:numId w:val="8"/>
        </w:numPr>
      </w:pPr>
      <w:r>
        <w:t>Avoid discount codes and sales</w:t>
      </w:r>
    </w:p>
    <w:p w:rsidR="00386222" w:rsidP="00386222" w:rsidRDefault="00386222" w14:paraId="35B02A79" w14:textId="480631B7">
      <w:pPr>
        <w:pStyle w:val="ListParagraph"/>
        <w:numPr>
          <w:ilvl w:val="0"/>
          <w:numId w:val="8"/>
        </w:numPr>
      </w:pPr>
      <w:r>
        <w:t>Show "limited stock" to create excitement</w:t>
      </w:r>
    </w:p>
    <w:p w:rsidR="00386222" w:rsidP="00386222" w:rsidRDefault="00386222" w14:paraId="61F0AF59" w14:textId="4CA93495">
      <w:r>
        <w:t>3.</w:t>
      </w:r>
      <w:r>
        <w:t xml:space="preserve"> Us</w:t>
      </w:r>
      <w:r>
        <w:t>ing</w:t>
      </w:r>
      <w:r>
        <w:t xml:space="preserve"> Tech</w:t>
      </w:r>
      <w:r>
        <w:t>nology</w:t>
      </w:r>
      <w:r>
        <w:t xml:space="preserve"> to Make Shopping Easier</w:t>
      </w:r>
    </w:p>
    <w:p w:rsidR="00386222" w:rsidP="00386222" w:rsidRDefault="00386222" w14:paraId="50F951F7" w14:textId="2CF17028">
      <w:pPr>
        <w:pStyle w:val="ListParagraph"/>
        <w:numPr>
          <w:ilvl w:val="0"/>
          <w:numId w:val="9"/>
        </w:numPr>
      </w:pPr>
      <w:r>
        <w:t>Recommend clothes you might like</w:t>
      </w:r>
    </w:p>
    <w:p w:rsidR="00386222" w:rsidP="00386222" w:rsidRDefault="00386222" w14:paraId="07CA567D" w14:textId="3005F68D">
      <w:pPr>
        <w:pStyle w:val="ListParagraph"/>
        <w:numPr>
          <w:ilvl w:val="0"/>
          <w:numId w:val="9"/>
        </w:numPr>
      </w:pPr>
      <w:r>
        <w:t>Make mobile shopping faster</w:t>
      </w:r>
    </w:p>
    <w:p w:rsidR="00386222" w:rsidP="00386222" w:rsidRDefault="00386222" w14:paraId="2280F2F2" w14:textId="1FB95854">
      <w:pPr>
        <w:pStyle w:val="ListParagraph"/>
        <w:numPr>
          <w:ilvl w:val="0"/>
          <w:numId w:val="9"/>
        </w:numPr>
      </w:pPr>
      <w:r>
        <w:t>Save your size and preferences</w:t>
      </w:r>
    </w:p>
    <w:p w:rsidR="002C4F8F" w:rsidP="002C4F8F" w:rsidRDefault="002C4F8F" w14:paraId="2378041B" w14:textId="77777777">
      <w:pPr>
        <w:ind w:left="360"/>
      </w:pPr>
    </w:p>
    <w:p w:rsidR="002C4F8F" w:rsidP="002C4F8F" w:rsidRDefault="002C4F8F" w14:paraId="0D1155A8" w14:textId="20947CA9">
      <w:pPr>
        <w:ind w:left="360"/>
      </w:pPr>
      <w:r w:rsidRPr="002C4F8F">
        <w:t xml:space="preserve">Key Performance Indicators </w:t>
      </w:r>
      <w:r>
        <w:t>[KPI]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0"/>
        <w:gridCol w:w="4326"/>
      </w:tblGrid>
      <w:tr w:rsidR="002C4F8F" w:rsidTr="002C4F8F" w14:paraId="5288347F" w14:textId="77777777">
        <w:tc>
          <w:tcPr>
            <w:tcW w:w="4508" w:type="dxa"/>
          </w:tcPr>
          <w:p w:rsidR="002C4F8F" w:rsidP="002C4F8F" w:rsidRDefault="002C4F8F" w14:paraId="34CFA58B" w14:textId="47E33513">
            <w:r>
              <w:t xml:space="preserve">Key Performance Indicator (KPI) </w:t>
            </w:r>
          </w:p>
        </w:tc>
        <w:tc>
          <w:tcPr>
            <w:tcW w:w="4508" w:type="dxa"/>
          </w:tcPr>
          <w:p w:rsidR="002C4F8F" w:rsidP="002C4F8F" w:rsidRDefault="002C4F8F" w14:paraId="0C9EEC7D" w14:textId="77777777">
            <w:r>
              <w:t xml:space="preserve">Description and Significance </w:t>
            </w:r>
          </w:p>
          <w:p w:rsidR="002C4F8F" w:rsidP="002C4F8F" w:rsidRDefault="002C4F8F" w14:paraId="1D0E8EC7" w14:textId="77777777"/>
        </w:tc>
      </w:tr>
      <w:tr w:rsidR="002C4F8F" w:rsidTr="002C4F8F" w14:paraId="2846115D" w14:textId="77777777">
        <w:tc>
          <w:tcPr>
            <w:tcW w:w="4508" w:type="dxa"/>
          </w:tcPr>
          <w:p w:rsidR="002C4F8F" w:rsidP="002C4F8F" w:rsidRDefault="002C4F8F" w14:paraId="4E52BB8F" w14:textId="628C41BF">
            <w:r>
              <w:t>Online Sales</w:t>
            </w:r>
            <w:r>
              <w:tab/>
            </w:r>
          </w:p>
        </w:tc>
        <w:tc>
          <w:tcPr>
            <w:tcW w:w="4508" w:type="dxa"/>
          </w:tcPr>
          <w:p w:rsidR="00BC06B7" w:rsidP="00BC06B7" w:rsidRDefault="00BC06B7" w14:paraId="5ECDCDC2" w14:textId="77777777">
            <w:r>
              <w:t>Money from website</w:t>
            </w:r>
            <w:r>
              <w:tab/>
            </w:r>
            <w:r>
              <w:t>~$8.75 billion</w:t>
            </w:r>
          </w:p>
          <w:p w:rsidR="002C4F8F" w:rsidP="00BC06B7" w:rsidRDefault="002C4F8F" w14:paraId="56F24B78" w14:textId="26AF6F43"/>
        </w:tc>
      </w:tr>
      <w:tr w:rsidR="002C4F8F" w:rsidTr="002C4F8F" w14:paraId="63C68174" w14:textId="77777777">
        <w:tc>
          <w:tcPr>
            <w:tcW w:w="4508" w:type="dxa"/>
          </w:tcPr>
          <w:p w:rsidR="002C4F8F" w:rsidP="002C4F8F" w:rsidRDefault="002C4F8F" w14:paraId="2314DD4D" w14:textId="45B597C5">
            <w:r>
              <w:t>Monthly Visitors</w:t>
            </w:r>
            <w:r>
              <w:tab/>
            </w:r>
          </w:p>
        </w:tc>
        <w:tc>
          <w:tcPr>
            <w:tcW w:w="4508" w:type="dxa"/>
          </w:tcPr>
          <w:p w:rsidR="00BC06B7" w:rsidP="00BC06B7" w:rsidRDefault="00BC06B7" w14:paraId="3AB3AEA3" w14:textId="4745E788">
            <w:r>
              <w:t>People who use the site</w:t>
            </w:r>
            <w:r>
              <w:t xml:space="preserve"> around </w:t>
            </w:r>
            <w:r>
              <w:t>12 million</w:t>
            </w:r>
          </w:p>
          <w:p w:rsidR="002C4F8F" w:rsidP="00BC06B7" w:rsidRDefault="002C4F8F" w14:paraId="727A9582" w14:textId="69769BE2"/>
        </w:tc>
      </w:tr>
      <w:tr w:rsidR="002C4F8F" w:rsidTr="002C4F8F" w14:paraId="54E3DAA4" w14:textId="77777777">
        <w:tc>
          <w:tcPr>
            <w:tcW w:w="4508" w:type="dxa"/>
          </w:tcPr>
          <w:p w:rsidR="002C4F8F" w:rsidP="002C4F8F" w:rsidRDefault="002C4F8F" w14:paraId="51612844" w14:textId="334ADADC">
            <w:r>
              <w:t>Buying Rate</w:t>
            </w:r>
            <w:r>
              <w:tab/>
            </w:r>
          </w:p>
        </w:tc>
        <w:tc>
          <w:tcPr>
            <w:tcW w:w="4508" w:type="dxa"/>
          </w:tcPr>
          <w:p w:rsidR="00BC06B7" w:rsidP="00BC06B7" w:rsidRDefault="00BC06B7" w14:paraId="4FD45311" w14:textId="55B7BFA6">
            <w:r>
              <w:t xml:space="preserve">Visitors who </w:t>
            </w:r>
            <w:r>
              <w:t xml:space="preserve">end up </w:t>
            </w:r>
            <w:r>
              <w:t>buy</w:t>
            </w:r>
            <w:r>
              <w:t xml:space="preserve">ing on the website is around </w:t>
            </w:r>
            <w:r>
              <w:t>1.5% to 3%</w:t>
            </w:r>
          </w:p>
          <w:p w:rsidR="002C4F8F" w:rsidP="00BC06B7" w:rsidRDefault="002C4F8F" w14:paraId="17528C7A" w14:textId="509FC1D1"/>
        </w:tc>
      </w:tr>
      <w:tr w:rsidR="002C4F8F" w:rsidTr="002C4F8F" w14:paraId="69AFBA4A" w14:textId="77777777">
        <w:tc>
          <w:tcPr>
            <w:tcW w:w="4508" w:type="dxa"/>
          </w:tcPr>
          <w:p w:rsidR="002C4F8F" w:rsidP="002C4F8F" w:rsidRDefault="002C4F8F" w14:paraId="4447B9DE" w14:textId="5A8B766B">
            <w:r w:rsidRPr="002C4F8F">
              <w:t>Spending Per Order</w:t>
            </w:r>
          </w:p>
        </w:tc>
        <w:tc>
          <w:tcPr>
            <w:tcW w:w="4508" w:type="dxa"/>
          </w:tcPr>
          <w:p w:rsidR="00BC06B7" w:rsidP="00BC06B7" w:rsidRDefault="00BC06B7" w14:paraId="4B80DBE1" w14:textId="77191152">
            <w:r>
              <w:t xml:space="preserve">Average </w:t>
            </w:r>
            <w:r>
              <w:t>money spent</w:t>
            </w:r>
            <w:r>
              <w:t xml:space="preserve"> per purchase</w:t>
            </w:r>
            <w:r>
              <w:t xml:space="preserve"> is estimated </w:t>
            </w:r>
            <w:r>
              <w:t>$75 to $100</w:t>
            </w:r>
            <w:r>
              <w:t xml:space="preserve"> in dollars which equal t to S</w:t>
            </w:r>
            <w:r>
              <w:t>outh African Rand (ZAR)</w:t>
            </w:r>
          </w:p>
          <w:p w:rsidR="00BC06B7" w:rsidP="00BC06B7" w:rsidRDefault="00BC06B7" w14:paraId="2EEF9E35" w14:textId="39EE7804">
            <w:r>
              <w:t>R1,425</w:t>
            </w:r>
            <w:r>
              <w:t>-</w:t>
            </w:r>
            <w:r>
              <w:t>R1,900</w:t>
            </w:r>
          </w:p>
          <w:p w:rsidR="002C4F8F" w:rsidP="00BC06B7" w:rsidRDefault="002C4F8F" w14:paraId="0EB24FE5" w14:textId="1FBFD8E5"/>
        </w:tc>
      </w:tr>
    </w:tbl>
    <w:p w:rsidR="002C4F8F" w:rsidP="002C4F8F" w:rsidRDefault="002C4F8F" w14:paraId="55A1DF92" w14:textId="77777777">
      <w:pPr>
        <w:ind w:left="360"/>
      </w:pPr>
    </w:p>
    <w:p w:rsidR="000C2AC1" w:rsidP="000C2AC1" w:rsidRDefault="000C2AC1" w14:paraId="08C8365F" w14:textId="77777777"/>
    <w:p w:rsidR="00F44B56" w:rsidP="000C2AC1" w:rsidRDefault="00F44B56" w14:paraId="1E08B772" w14:textId="77777777"/>
    <w:p w:rsidR="00F44B56" w:rsidP="00F44B56" w:rsidRDefault="00F44B56" w14:paraId="0FBFC8DC" w14:textId="77777777"/>
    <w:p w:rsidR="00F44B56" w:rsidP="00F44B56" w:rsidRDefault="00F44B56" w14:paraId="6F3FD6FD" w14:textId="77777777"/>
    <w:p w:rsidR="00F44B56" w:rsidP="00F44B56" w:rsidRDefault="00F44B56" w14:paraId="56BF3782" w14:textId="2FD38D6C">
      <w:r>
        <w:t>3.</w:t>
      </w:r>
      <w:r>
        <w:t xml:space="preserve">Website weakness and strengths  </w:t>
      </w:r>
    </w:p>
    <w:p w:rsidR="000C2AC1" w:rsidP="00F44B56" w:rsidRDefault="00F44B56" w14:paraId="13B9FAD5" w14:textId="11FE7B4D">
      <w:r>
        <w:t>Strengths</w:t>
      </w:r>
    </w:p>
    <w:p w:rsidR="00F44B56" w:rsidP="00F44B56" w:rsidRDefault="00F44B56" w14:paraId="0CEF2336" w14:textId="34152175">
      <w:pPr>
        <w:pStyle w:val="ListParagraph"/>
        <w:numPr>
          <w:ilvl w:val="0"/>
          <w:numId w:val="11"/>
        </w:numPr>
      </w:pPr>
      <w:r>
        <w:t>Gives off l</w:t>
      </w:r>
      <w:r>
        <w:t>uxury magazine look</w:t>
      </w:r>
      <w:r>
        <w:tab/>
      </w:r>
    </w:p>
    <w:p w:rsidR="00F44B56" w:rsidP="00F44B56" w:rsidRDefault="00F44B56" w14:paraId="5884EDF6" w14:textId="664FEA92">
      <w:pPr>
        <w:pStyle w:val="ListParagraph"/>
        <w:numPr>
          <w:ilvl w:val="0"/>
          <w:numId w:val="11"/>
        </w:numPr>
      </w:pPr>
      <w:r>
        <w:t xml:space="preserve">Stands out from </w:t>
      </w:r>
      <w:r>
        <w:t xml:space="preserve">typically online shopping websites like </w:t>
      </w:r>
      <w:r>
        <w:t>H&amp;M, Shein</w:t>
      </w:r>
      <w:r>
        <w:tab/>
      </w:r>
      <w:r>
        <w:tab/>
      </w:r>
    </w:p>
    <w:p w:rsidR="00F44B56" w:rsidP="00F44B56" w:rsidRDefault="00F44B56" w14:paraId="7EA9CDCE" w14:textId="484EE578">
      <w:pPr>
        <w:pStyle w:val="ListParagraph"/>
        <w:numPr>
          <w:ilvl w:val="0"/>
          <w:numId w:val="11"/>
        </w:numPr>
      </w:pPr>
      <w:r>
        <w:t>Works well on mobile</w:t>
      </w:r>
      <w:r>
        <w:tab/>
      </w:r>
    </w:p>
    <w:p w:rsidR="00F44B56" w:rsidP="00F44B56" w:rsidRDefault="00F44B56" w14:paraId="333BA38A" w14:textId="3C6F1D92">
      <w:pPr>
        <w:pStyle w:val="ListParagraph"/>
        <w:numPr>
          <w:ilvl w:val="0"/>
          <w:numId w:val="11"/>
        </w:numPr>
      </w:pPr>
      <w:r>
        <w:t>Fast loading (600ms)</w:t>
      </w:r>
      <w:r>
        <w:tab/>
      </w:r>
    </w:p>
    <w:p w:rsidR="00F44B56" w:rsidP="00F44B56" w:rsidRDefault="00F44B56" w14:paraId="3BDE2E1F" w14:textId="7046E085">
      <w:r>
        <w:t xml:space="preserve">Weakness </w:t>
      </w:r>
    </w:p>
    <w:p w:rsidR="00F44B56" w:rsidP="00F44B56" w:rsidRDefault="00F44B56" w14:paraId="3AD582FC" w14:textId="3D762689">
      <w:pPr>
        <w:pStyle w:val="ListParagraph"/>
        <w:numPr>
          <w:ilvl w:val="0"/>
          <w:numId w:val="13"/>
        </w:numPr>
      </w:pPr>
      <w:r>
        <w:t>Very hard to navigate</w:t>
      </w:r>
    </w:p>
    <w:p w:rsidR="00F44B56" w:rsidP="00F44B56" w:rsidRDefault="00F44B56" w14:paraId="2C0EC16F" w14:textId="78B11BE6">
      <w:pPr>
        <w:pStyle w:val="ListParagraph"/>
        <w:numPr>
          <w:ilvl w:val="0"/>
          <w:numId w:val="12"/>
        </w:numPr>
      </w:pPr>
      <w:r>
        <w:t>Confusing product display</w:t>
      </w:r>
    </w:p>
    <w:p w:rsidR="00F44B56" w:rsidP="00F44B56" w:rsidRDefault="00F44B56" w14:paraId="4D1F8887" w14:textId="58393E7C">
      <w:pPr>
        <w:pStyle w:val="ListParagraph"/>
        <w:numPr>
          <w:ilvl w:val="0"/>
          <w:numId w:val="12"/>
        </w:numPr>
      </w:pPr>
      <w:r>
        <w:t>Missing sorting/filter tools</w:t>
      </w:r>
    </w:p>
    <w:p w:rsidR="00F44B56" w:rsidP="00F44B56" w:rsidRDefault="00F44B56" w14:paraId="318BC37D" w14:textId="77777777">
      <w:pPr>
        <w:pStyle w:val="ListParagraph"/>
        <w:numPr>
          <w:ilvl w:val="0"/>
          <w:numId w:val="12"/>
        </w:numPr>
      </w:pPr>
      <w:r>
        <w:t>Poor customer service &amp; 0% reply rate</w:t>
      </w:r>
    </w:p>
    <w:p w:rsidR="00F44B56" w:rsidP="00F44B56" w:rsidRDefault="00F44B56" w14:paraId="6FB9CC61" w14:textId="3E753555">
      <w:pPr>
        <w:pStyle w:val="ListParagraph"/>
        <w:numPr>
          <w:ilvl w:val="0"/>
          <w:numId w:val="12"/>
        </w:numPr>
      </w:pPr>
      <w:r>
        <w:t>Poor accessibility (small text, low contrast)</w:t>
      </w:r>
    </w:p>
    <w:p w:rsidR="00F44B56" w:rsidP="00F44B56" w:rsidRDefault="00F44B56" w14:paraId="36E815DD" w14:textId="5870A558">
      <w:r>
        <w:t xml:space="preserve">Areas for improvement </w:t>
      </w:r>
    </w:p>
    <w:p w:rsidR="00F44B56" w:rsidP="00F44B56" w:rsidRDefault="00F44B56" w14:paraId="0EF47B72" w14:textId="77777777">
      <w:pPr>
        <w:pStyle w:val="ListParagraph"/>
        <w:numPr>
          <w:ilvl w:val="0"/>
          <w:numId w:val="14"/>
        </w:numPr>
      </w:pPr>
      <w:r>
        <w:t>Zara's customer service needs improvement because they don't respond to complaints at all, and getting refunds can take a very long time or never happen.</w:t>
      </w:r>
    </w:p>
    <w:p w:rsidR="00F44B56" w:rsidP="00F44B56" w:rsidRDefault="00F44B56" w14:paraId="3E47F91F" w14:textId="77777777">
      <w:pPr>
        <w:pStyle w:val="ListParagraph"/>
        <w:numPr>
          <w:ilvl w:val="0"/>
          <w:numId w:val="14"/>
        </w:numPr>
      </w:pPr>
      <w:r>
        <w:t>The Zara website needs to be easier to use. Simple things like letting shoppers sort items by price and filter them by style would help. In 2022, a study of 150,000 shoppers found Zara's website to be the worst for shopping.</w:t>
      </w:r>
    </w:p>
    <w:p w:rsidR="00F44B56" w:rsidP="00F44B56" w:rsidRDefault="00F44B56" w14:paraId="4567F29E" w14:textId="4EF39C7B">
      <w:pPr>
        <w:pStyle w:val="ListParagraph"/>
        <w:numPr>
          <w:ilvl w:val="0"/>
          <w:numId w:val="14"/>
        </w:numPr>
      </w:pPr>
      <w:r>
        <w:t xml:space="preserve">Zara should use clearer pictures of their products instead of artistic ones. This way, customers can easily see the different </w:t>
      </w:r>
      <w:r>
        <w:t>colours</w:t>
      </w:r>
      <w:r>
        <w:t xml:space="preserve"> available and what the item really looks like.</w:t>
      </w:r>
    </w:p>
    <w:p w:rsidR="00F44B56" w:rsidP="00F44B56" w:rsidRDefault="00F44B56" w14:paraId="08E5CA18" w14:textId="23681F5D">
      <w:pPr>
        <w:pStyle w:val="ListParagraph"/>
        <w:numPr>
          <w:ilvl w:val="0"/>
          <w:numId w:val="14"/>
        </w:numPr>
      </w:pPr>
      <w:r>
        <w:t xml:space="preserve">Zara should also make its website more accessible. This means making the text bigger, using better </w:t>
      </w:r>
      <w:r>
        <w:t>colour</w:t>
      </w:r>
      <w:r>
        <w:t xml:space="preserve"> contrasts, and making important information like how to care for clothes easier to find.</w:t>
      </w:r>
    </w:p>
    <w:p w:rsidR="00F44B56" w:rsidP="00F44B56" w:rsidRDefault="00F44B56" w14:paraId="576E5587" w14:textId="5E51B665">
      <w:pPr>
        <w:pStyle w:val="ListParagraph"/>
      </w:pPr>
    </w:p>
    <w:p w:rsidR="00F44B56" w:rsidRDefault="00F44B56" w14:paraId="7FCF2132" w14:textId="77777777">
      <w:r>
        <w:br w:type="page"/>
      </w:r>
    </w:p>
    <w:p w:rsidR="00F44B56" w:rsidP="00F44B56" w:rsidRDefault="00F44B56" w14:paraId="688C02BB" w14:textId="77325A36">
      <w:r>
        <w:t>4.</w:t>
      </w:r>
      <w:r w:rsidRPr="00F44B56">
        <w:t>Proposed website features and functionality</w:t>
      </w:r>
    </w:p>
    <w:p w:rsidR="00150162" w:rsidP="00150162" w:rsidRDefault="00150162" w14:paraId="3D0025D9" w14:textId="77777777">
      <w:r>
        <w:t>Homepage</w:t>
      </w:r>
    </w:p>
    <w:p w:rsidR="00150162" w:rsidP="00150162" w:rsidRDefault="00150162" w14:paraId="0A23F7E0" w14:textId="77777777">
      <w:pPr>
        <w:pStyle w:val="ListParagraph"/>
        <w:numPr>
          <w:ilvl w:val="0"/>
          <w:numId w:val="29"/>
        </w:numPr>
      </w:pPr>
      <w:r>
        <w:t>Highlights "Trending" or "New Arrivals" products.</w:t>
      </w:r>
    </w:p>
    <w:p w:rsidR="00150162" w:rsidP="00150162" w:rsidRDefault="00150162" w14:paraId="54CB148D" w14:textId="6B9339F9">
      <w:pPr>
        <w:pStyle w:val="ListParagraph"/>
        <w:numPr>
          <w:ilvl w:val="0"/>
          <w:numId w:val="29"/>
        </w:numPr>
      </w:pPr>
      <w:r>
        <w:t>Prominent shop now button for users to start shopping immediately.</w:t>
      </w:r>
    </w:p>
    <w:p w:rsidR="00150162" w:rsidP="00150162" w:rsidRDefault="00150162" w14:paraId="70D1641C" w14:textId="77777777">
      <w:r>
        <w:t>About Us</w:t>
      </w:r>
    </w:p>
    <w:p w:rsidR="00150162" w:rsidP="00150162" w:rsidRDefault="00150162" w14:paraId="441D48C9" w14:textId="77777777">
      <w:pPr>
        <w:pStyle w:val="ListParagraph"/>
        <w:numPr>
          <w:ilvl w:val="0"/>
          <w:numId w:val="30"/>
        </w:numPr>
      </w:pPr>
      <w:r>
        <w:t>Brand story explaining who you are and why you started.</w:t>
      </w:r>
    </w:p>
    <w:p w:rsidR="00150162" w:rsidP="00150162" w:rsidRDefault="00150162" w14:paraId="127E8557" w14:textId="4312D25E">
      <w:pPr>
        <w:pStyle w:val="ListParagraph"/>
        <w:numPr>
          <w:ilvl w:val="0"/>
          <w:numId w:val="30"/>
        </w:numPr>
      </w:pPr>
      <w:r>
        <w:t>Mission statement and core values (simple, chic, trendy, clean).</w:t>
      </w:r>
    </w:p>
    <w:p w:rsidR="00150162" w:rsidP="00150162" w:rsidRDefault="00150162" w14:paraId="70E4ABEF" w14:textId="77777777">
      <w:r>
        <w:t>Contact Us</w:t>
      </w:r>
    </w:p>
    <w:p w:rsidR="00150162" w:rsidP="00150162" w:rsidRDefault="00150162" w14:paraId="138C2986" w14:textId="77777777">
      <w:pPr>
        <w:pStyle w:val="ListParagraph"/>
        <w:numPr>
          <w:ilvl w:val="0"/>
          <w:numId w:val="31"/>
        </w:numPr>
      </w:pPr>
      <w:r>
        <w:t>Simple form for submitting questions or feedback (name, email, message).</w:t>
      </w:r>
    </w:p>
    <w:p w:rsidR="00150162" w:rsidP="00150162" w:rsidRDefault="00150162" w14:paraId="5D742DEA" w14:textId="5C751AA6">
      <w:pPr>
        <w:pStyle w:val="ListParagraph"/>
        <w:numPr>
          <w:ilvl w:val="0"/>
          <w:numId w:val="31"/>
        </w:numPr>
      </w:pPr>
      <w:r>
        <w:t>Email address: hello@yourbrand.com</w:t>
      </w:r>
    </w:p>
    <w:p w:rsidR="00150162" w:rsidP="00150162" w:rsidRDefault="00150162" w14:paraId="50827059" w14:textId="77777777">
      <w:r>
        <w:t>Search</w:t>
      </w:r>
    </w:p>
    <w:p w:rsidR="00150162" w:rsidP="00150162" w:rsidRDefault="00150162" w14:paraId="35DDBA0F" w14:textId="77777777">
      <w:pPr>
        <w:pStyle w:val="ListParagraph"/>
        <w:numPr>
          <w:ilvl w:val="0"/>
          <w:numId w:val="32"/>
        </w:numPr>
      </w:pPr>
      <w:r>
        <w:t>Search bar for users to find specific clothing items (e.g., "black dress").</w:t>
      </w:r>
    </w:p>
    <w:p w:rsidR="00150162" w:rsidP="00150162" w:rsidRDefault="00150162" w14:paraId="13577FBE" w14:textId="5A8EDDBE">
      <w:pPr>
        <w:pStyle w:val="ListParagraph"/>
        <w:numPr>
          <w:ilvl w:val="0"/>
          <w:numId w:val="32"/>
        </w:numPr>
      </w:pPr>
      <w:r>
        <w:t>Results page showing products that match their search.</w:t>
      </w:r>
    </w:p>
    <w:p w:rsidR="00150162" w:rsidP="00150162" w:rsidRDefault="00150162" w14:paraId="21B354E9" w14:textId="3B6C481E">
      <w:r>
        <w:t xml:space="preserve">Support </w:t>
      </w:r>
    </w:p>
    <w:p w:rsidR="00150162" w:rsidP="00150162" w:rsidRDefault="00150162" w14:paraId="6B355B57" w14:textId="77777777">
      <w:pPr>
        <w:pStyle w:val="ListParagraph"/>
        <w:numPr>
          <w:ilvl w:val="0"/>
          <w:numId w:val="33"/>
        </w:numPr>
      </w:pPr>
      <w:r>
        <w:t>FAQ section with simple questions and answers (shipping, returns, sizes).</w:t>
      </w:r>
    </w:p>
    <w:p w:rsidR="00150162" w:rsidP="00150162" w:rsidRDefault="00150162" w14:paraId="382292B2" w14:textId="2CCDB8C0">
      <w:pPr>
        <w:pStyle w:val="ListParagraph"/>
        <w:numPr>
          <w:ilvl w:val="0"/>
          <w:numId w:val="33"/>
        </w:numPr>
      </w:pPr>
      <w:r>
        <w:t>Contact form for order issues or help requests.</w:t>
      </w:r>
    </w:p>
    <w:p w:rsidR="00150162" w:rsidP="00150162" w:rsidRDefault="00150162" w14:paraId="596343AB" w14:textId="78FDFE48">
      <w:r>
        <w:t>Products / Services</w:t>
      </w:r>
    </w:p>
    <w:p w:rsidR="00150162" w:rsidP="00150162" w:rsidRDefault="00150162" w14:paraId="5166EE7C" w14:textId="77777777">
      <w:pPr>
        <w:pStyle w:val="ListParagraph"/>
        <w:numPr>
          <w:ilvl w:val="0"/>
          <w:numId w:val="34"/>
        </w:numPr>
      </w:pPr>
      <w:r>
        <w:t>Product grid showing photos of clothes in a clean row-by-row layout.</w:t>
      </w:r>
    </w:p>
    <w:p w:rsidR="00150162" w:rsidP="00150162" w:rsidRDefault="00150162" w14:paraId="731AF8AB" w14:textId="30509A3C">
      <w:pPr>
        <w:pStyle w:val="ListParagraph"/>
        <w:numPr>
          <w:ilvl w:val="0"/>
          <w:numId w:val="34"/>
        </w:numPr>
      </w:pPr>
      <w:r>
        <w:t>Add to cart button for users to buy items easily.</w:t>
      </w:r>
    </w:p>
    <w:p w:rsidR="003A2EDD" w:rsidP="003A2EDD" w:rsidRDefault="003A2EDD" w14:paraId="402EE498" w14:textId="037B498F"/>
    <w:p w:rsidR="000C50AB" w:rsidP="003A2EDD" w:rsidRDefault="000C50AB" w14:paraId="01169B61" w14:textId="57FC42E4">
      <w:r>
        <w:rPr>
          <w:noProof/>
        </w:rPr>
        <w:drawing>
          <wp:anchor distT="0" distB="0" distL="114300" distR="114300" simplePos="0" relativeHeight="251658240" behindDoc="1" locked="0" layoutInCell="1" allowOverlap="1" wp14:anchorId="326B718F" wp14:editId="039EFA66">
            <wp:simplePos x="0" y="0"/>
            <wp:positionH relativeFrom="margin">
              <wp:align>right</wp:align>
            </wp:positionH>
            <wp:positionV relativeFrom="paragraph">
              <wp:posOffset>310914</wp:posOffset>
            </wp:positionV>
            <wp:extent cx="6264557" cy="2721935"/>
            <wp:effectExtent l="0" t="0" r="3175" b="2540"/>
            <wp:wrapNone/>
            <wp:docPr id="647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670" name="Picture 647946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8" t="990" r="8703" b="3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557" cy="272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Site map</w:t>
      </w:r>
    </w:p>
    <w:p w:rsidR="001B2998" w:rsidP="00F44B56" w:rsidRDefault="001B2998" w14:paraId="65869964" w14:textId="2EC1B2FC"/>
    <w:p w:rsidR="001B2998" w:rsidRDefault="001B2998" w14:paraId="1BFCAF89" w14:textId="77777777">
      <w:r>
        <w:br w:type="page"/>
      </w:r>
    </w:p>
    <w:p w:rsidR="001B2998" w:rsidP="001B2998" w:rsidRDefault="001B2998" w14:paraId="0064272F" w14:textId="77777777">
      <w:r>
        <w:t xml:space="preserve">5. Design and User experience  </w:t>
      </w:r>
    </w:p>
    <w:p w:rsidR="001B2998" w:rsidP="001B2998" w:rsidRDefault="001B2998" w14:paraId="375FDE5D" w14:textId="77777777">
      <w:r>
        <w:t xml:space="preserve">Colour scheme  </w:t>
      </w:r>
    </w:p>
    <w:p w:rsidR="001B2998" w:rsidP="001B2998" w:rsidRDefault="001B2998" w14:paraId="14225804" w14:textId="77777777">
      <w:pPr>
        <w:pStyle w:val="ListParagraph"/>
        <w:numPr>
          <w:ilvl w:val="0"/>
          <w:numId w:val="26"/>
        </w:numPr>
      </w:pPr>
      <w:r>
        <w:t xml:space="preserve">Blue  </w:t>
      </w:r>
    </w:p>
    <w:p w:rsidR="001B2998" w:rsidP="001B2998" w:rsidRDefault="001B2998" w14:paraId="273F5079" w14:textId="77777777">
      <w:pPr>
        <w:pStyle w:val="ListParagraph"/>
        <w:numPr>
          <w:ilvl w:val="0"/>
          <w:numId w:val="26"/>
        </w:numPr>
      </w:pPr>
      <w:r>
        <w:t xml:space="preserve">Black  </w:t>
      </w:r>
    </w:p>
    <w:p w:rsidR="001B2998" w:rsidP="001B2998" w:rsidRDefault="001B2998" w14:paraId="1868E4C7" w14:textId="77777777">
      <w:pPr>
        <w:pStyle w:val="ListParagraph"/>
        <w:numPr>
          <w:ilvl w:val="0"/>
          <w:numId w:val="26"/>
        </w:numPr>
      </w:pPr>
      <w:r>
        <w:t xml:space="preserve">Orange  </w:t>
      </w:r>
    </w:p>
    <w:p w:rsidR="001B2998" w:rsidP="001B2998" w:rsidRDefault="001B2998" w14:paraId="5C6E5DE0" w14:textId="033EB9C1">
      <w:pPr>
        <w:pStyle w:val="ListParagraph"/>
        <w:numPr>
          <w:ilvl w:val="0"/>
          <w:numId w:val="26"/>
        </w:numPr>
      </w:pPr>
      <w:r>
        <w:t xml:space="preserve">White  </w:t>
      </w:r>
    </w:p>
    <w:p w:rsidR="001B2998" w:rsidP="001B2998" w:rsidRDefault="001B2998" w14:paraId="5176F8E2" w14:textId="77777777">
      <w:r>
        <w:t xml:space="preserve">Typography  </w:t>
      </w:r>
    </w:p>
    <w:p w:rsidR="001B2998" w:rsidP="001B2998" w:rsidRDefault="001B2998" w14:paraId="3AF63984" w14:textId="77777777">
      <w:pPr>
        <w:pStyle w:val="ListParagraph"/>
        <w:numPr>
          <w:ilvl w:val="0"/>
          <w:numId w:val="27"/>
        </w:numPr>
      </w:pPr>
      <w:r>
        <w:t>Georgia</w:t>
      </w:r>
    </w:p>
    <w:p w:rsidR="001B2998" w:rsidP="001B2998" w:rsidRDefault="001B2998" w14:paraId="3C6712A6" w14:textId="130944BD">
      <w:pPr>
        <w:pStyle w:val="ListParagraph"/>
        <w:numPr>
          <w:ilvl w:val="0"/>
          <w:numId w:val="27"/>
        </w:numPr>
      </w:pPr>
      <w:r w:rsidRPr="001B2998">
        <w:t>Playfair Displa</w:t>
      </w:r>
      <w:r>
        <w:t>y</w:t>
      </w:r>
    </w:p>
    <w:p w:rsidR="001B2998" w:rsidP="001B2998" w:rsidRDefault="001B2998" w14:paraId="1568E19D" w14:textId="15532314">
      <w:pPr>
        <w:pStyle w:val="ListParagraph"/>
        <w:numPr>
          <w:ilvl w:val="0"/>
          <w:numId w:val="27"/>
        </w:numPr>
      </w:pPr>
      <w:r>
        <w:t>S</w:t>
      </w:r>
      <w:r w:rsidRPr="001B2998">
        <w:t>erif typeface</w:t>
      </w:r>
    </w:p>
    <w:p w:rsidR="001B2998" w:rsidP="001B2998" w:rsidRDefault="001B2998" w14:paraId="027AC98F" w14:textId="310D2C01">
      <w:r>
        <w:t xml:space="preserve">Aesthetic  </w:t>
      </w:r>
    </w:p>
    <w:p w:rsidR="001B2998" w:rsidP="001B2998" w:rsidRDefault="001B2998" w14:paraId="6D9888F3" w14:textId="290BFD86">
      <w:r w:rsidR="001B2998">
        <w:rPr/>
        <w:t xml:space="preserve">This clothing line is clean, stylish, and fashionable, aimed at young people who like trendy clothes. </w:t>
      </w:r>
      <w:r w:rsidR="001B2998">
        <w:rPr/>
        <w:t>It's</w:t>
      </w:r>
      <w:r w:rsidR="001B2998">
        <w:rPr/>
        <w:t xml:space="preserve"> easy to read the text for a short while because of the contrast. The important things are easy to </w:t>
      </w:r>
      <w:r w:rsidR="506E1A67">
        <w:rPr/>
        <w:t>see</w:t>
      </w:r>
      <w:r w:rsidR="001B2998">
        <w:rPr/>
        <w:t xml:space="preserve"> bright orange buttons pop against the black, blue, and white </w:t>
      </w:r>
      <w:r w:rsidR="001B2998">
        <w:rPr/>
        <w:t>colours</w:t>
      </w:r>
      <w:r w:rsidR="001B2998">
        <w:rPr/>
        <w:t xml:space="preserve">, making the </w:t>
      </w:r>
      <w:r w:rsidR="001B2998">
        <w:rPr/>
        <w:t>simple design</w:t>
      </w:r>
      <w:r w:rsidR="001B2998">
        <w:rPr/>
        <w:t xml:space="preserve"> more fun. The website should feel new, stylish, and simple to use, so people can look at it for a long time without getting tired or bored.</w:t>
      </w:r>
    </w:p>
    <w:p w:rsidR="001B2998" w:rsidP="001B2998" w:rsidRDefault="001B2998" w14:paraId="77EDB338" w14:textId="615DFBFA">
      <w:r>
        <w:t xml:space="preserve">Layout  </w:t>
      </w:r>
    </w:p>
    <w:p w:rsidR="001B2998" w:rsidP="001B2998" w:rsidRDefault="001B2998" w14:paraId="11BC8D56" w14:textId="489F2217">
      <w:r>
        <w:t>Navigation placed at the top and centre of the site making it easy for users to navigate the site especially first-time users</w:t>
      </w:r>
      <w:r>
        <w:t xml:space="preserve"> purchasing on the online website.</w:t>
      </w:r>
      <w:r>
        <w:t xml:space="preserve">  </w:t>
      </w:r>
    </w:p>
    <w:p w:rsidR="001B2998" w:rsidP="001B2998" w:rsidRDefault="001B2998" w14:paraId="323B7BE4" w14:textId="04462315">
      <w:pPr>
        <w:pStyle w:val="ListParagraph"/>
        <w:numPr>
          <w:ilvl w:val="0"/>
          <w:numId w:val="28"/>
        </w:numPr>
      </w:pPr>
      <w:r>
        <w:t xml:space="preserve">Contact page </w:t>
      </w:r>
    </w:p>
    <w:p w:rsidR="001B2998" w:rsidP="001B2998" w:rsidRDefault="001B2998" w14:paraId="1DD7B1C2" w14:textId="77777777">
      <w:pPr>
        <w:pStyle w:val="ListParagraph"/>
        <w:numPr>
          <w:ilvl w:val="0"/>
          <w:numId w:val="28"/>
        </w:numPr>
      </w:pPr>
      <w:r>
        <w:t xml:space="preserve">Search  </w:t>
      </w:r>
    </w:p>
    <w:p w:rsidR="001B2998" w:rsidP="001B2998" w:rsidRDefault="001B2998" w14:paraId="3697485E" w14:textId="77777777">
      <w:pPr>
        <w:pStyle w:val="ListParagraph"/>
        <w:numPr>
          <w:ilvl w:val="0"/>
          <w:numId w:val="28"/>
        </w:numPr>
      </w:pPr>
      <w:r>
        <w:t>S</w:t>
      </w:r>
      <w:r>
        <w:t xml:space="preserve">upport  </w:t>
      </w:r>
    </w:p>
    <w:p w:rsidR="001B2998" w:rsidP="001B2998" w:rsidRDefault="001B2998" w14:paraId="433CD0CD" w14:textId="77777777">
      <w:pPr>
        <w:pStyle w:val="ListParagraph"/>
        <w:numPr>
          <w:ilvl w:val="0"/>
          <w:numId w:val="28"/>
        </w:numPr>
      </w:pPr>
      <w:r>
        <w:t xml:space="preserve">Home  </w:t>
      </w:r>
    </w:p>
    <w:p w:rsidR="001B2998" w:rsidP="001B2998" w:rsidRDefault="001B2998" w14:paraId="225D5862" w14:textId="77777777">
      <w:pPr>
        <w:pStyle w:val="ListParagraph"/>
        <w:numPr>
          <w:ilvl w:val="0"/>
          <w:numId w:val="28"/>
        </w:numPr>
      </w:pPr>
      <w:r>
        <w:t xml:space="preserve">About us </w:t>
      </w:r>
    </w:p>
    <w:p w:rsidR="001B2998" w:rsidP="001B2998" w:rsidRDefault="001B2998" w14:paraId="5496CB46" w14:textId="1105B0D3">
      <w:pPr>
        <w:pStyle w:val="ListParagraph"/>
        <w:numPr>
          <w:ilvl w:val="0"/>
          <w:numId w:val="28"/>
        </w:numPr>
      </w:pPr>
      <w:r>
        <w:t xml:space="preserve">Services/products </w:t>
      </w:r>
      <w:r>
        <w:t xml:space="preserve"> </w:t>
      </w:r>
    </w:p>
    <w:p w:rsidR="001B2998" w:rsidRDefault="001B2998" w14:paraId="6F747951" w14:textId="77777777">
      <w:r>
        <w:br w:type="page"/>
      </w:r>
    </w:p>
    <w:p w:rsidR="00DC6A68" w:rsidP="3D4C5991" w:rsidRDefault="00DC6A68" w14:paraId="4A374623" w14:textId="72B85EAB">
      <w:pPr>
        <w:pStyle w:val="Normal"/>
      </w:pPr>
      <w:r w:rsidR="00DC6A68">
        <w:rPr/>
        <w:t xml:space="preserve">6.Technical requirements  </w:t>
      </w:r>
    </w:p>
    <w:p w:rsidR="00DC6A68" w:rsidP="00DC6A68" w:rsidRDefault="00DC6A68" w14:paraId="13C2197E" w14:textId="77777777">
      <w:pPr>
        <w:pStyle w:val="ListParagraph"/>
        <w:numPr>
          <w:ilvl w:val="0"/>
          <w:numId w:val="24"/>
        </w:numPr>
      </w:pPr>
      <w:r>
        <w:t xml:space="preserve">SSL Certificate </w:t>
      </w:r>
    </w:p>
    <w:p w:rsidR="00DC6A68" w:rsidP="00DC6A68" w:rsidRDefault="00DC6A68" w14:paraId="296D4E60" w14:textId="77777777">
      <w:pPr>
        <w:pStyle w:val="ListParagraph"/>
        <w:numPr>
          <w:ilvl w:val="0"/>
          <w:numId w:val="24"/>
        </w:numPr>
      </w:pPr>
      <w:r>
        <w:t xml:space="preserve">Website Hosting Service </w:t>
      </w:r>
    </w:p>
    <w:p w:rsidR="00DC6A68" w:rsidP="00DC6A68" w:rsidRDefault="00DC6A68" w14:paraId="609E9E0D" w14:textId="77777777">
      <w:pPr>
        <w:pStyle w:val="ListParagraph"/>
        <w:numPr>
          <w:ilvl w:val="0"/>
          <w:numId w:val="24"/>
        </w:numPr>
      </w:pPr>
      <w:r>
        <w:t xml:space="preserve">XML Sitemap </w:t>
      </w:r>
    </w:p>
    <w:p w:rsidR="00DC6A68" w:rsidP="00DC6A68" w:rsidRDefault="00DC6A68" w14:paraId="5BB0693E" w14:textId="77777777">
      <w:pPr>
        <w:pStyle w:val="ListParagraph"/>
        <w:numPr>
          <w:ilvl w:val="0"/>
          <w:numId w:val="24"/>
        </w:numPr>
      </w:pPr>
      <w:r>
        <w:t xml:space="preserve">Browser Capability </w:t>
      </w:r>
    </w:p>
    <w:p w:rsidR="00DC6A68" w:rsidP="00DC6A68" w:rsidRDefault="00DC6A68" w14:paraId="39B17AFC" w14:textId="77777777">
      <w:pPr>
        <w:pStyle w:val="ListParagraph"/>
        <w:numPr>
          <w:ilvl w:val="0"/>
          <w:numId w:val="24"/>
        </w:numPr>
      </w:pPr>
      <w:r>
        <w:t xml:space="preserve">Website Page Load Time </w:t>
      </w:r>
    </w:p>
    <w:p w:rsidR="00DC6A68" w:rsidP="00DC6A68" w:rsidRDefault="00DC6A68" w14:paraId="1C749219" w14:textId="77777777">
      <w:pPr>
        <w:pStyle w:val="ListParagraph"/>
        <w:numPr>
          <w:ilvl w:val="0"/>
          <w:numId w:val="24"/>
        </w:numPr>
      </w:pPr>
      <w:r>
        <w:t xml:space="preserve">Responsive Design </w:t>
      </w:r>
    </w:p>
    <w:p w:rsidR="00DC6A68" w:rsidP="00DC6A68" w:rsidRDefault="00DC6A68" w14:paraId="2B19662A" w14:textId="77777777">
      <w:pPr>
        <w:pStyle w:val="ListParagraph"/>
        <w:numPr>
          <w:ilvl w:val="0"/>
          <w:numId w:val="24"/>
        </w:numPr>
      </w:pPr>
      <w:r>
        <w:t xml:space="preserve">Regular core software updates </w:t>
      </w:r>
    </w:p>
    <w:p w:rsidR="00DC6A68" w:rsidP="00DC6A68" w:rsidRDefault="00DC6A68" w14:paraId="295E901E" w14:textId="77777777">
      <w:pPr>
        <w:pStyle w:val="ListParagraph"/>
        <w:numPr>
          <w:ilvl w:val="0"/>
          <w:numId w:val="24"/>
        </w:numPr>
      </w:pPr>
      <w:r>
        <w:t xml:space="preserve">Backups performed manually </w:t>
      </w:r>
    </w:p>
    <w:p w:rsidR="00DC6A68" w:rsidP="00DC6A68" w:rsidRDefault="00DC6A68" w14:paraId="3142FD63" w14:textId="77777777">
      <w:pPr>
        <w:pStyle w:val="ListParagraph"/>
        <w:numPr>
          <w:ilvl w:val="0"/>
          <w:numId w:val="24"/>
        </w:numPr>
      </w:pPr>
      <w:r>
        <w:t xml:space="preserve">HTML: standard language used in the structure content on the web. Instructs the browser how to display elements like text, images, links, and headings. </w:t>
      </w:r>
    </w:p>
    <w:p w:rsidR="00DC6A68" w:rsidP="00DC6A68" w:rsidRDefault="00DC6A68" w14:paraId="545EEE9A" w14:textId="77777777">
      <w:pPr>
        <w:pStyle w:val="ListParagraph"/>
        <w:numPr>
          <w:ilvl w:val="0"/>
          <w:numId w:val="24"/>
        </w:numPr>
      </w:pPr>
      <w:r>
        <w:t xml:space="preserve">CSS layout  </w:t>
      </w:r>
    </w:p>
    <w:p w:rsidR="00DC6A68" w:rsidP="00DC6A68" w:rsidRDefault="00DC6A68" w14:paraId="70FCA358" w14:textId="62363367">
      <w:pPr>
        <w:pStyle w:val="ListParagraph"/>
        <w:numPr>
          <w:ilvl w:val="0"/>
          <w:numId w:val="24"/>
        </w:numPr>
      </w:pPr>
      <w:proofErr w:type="spellStart"/>
      <w:r>
        <w:t>Javascript</w:t>
      </w:r>
      <w:proofErr w:type="spellEnd"/>
      <w:r>
        <w:t xml:space="preserve"> functionality  </w:t>
      </w:r>
    </w:p>
    <w:p w:rsidR="003A2EDD" w:rsidP="00DC6A68" w:rsidRDefault="003A2EDD" w14:paraId="5DAF1124" w14:textId="77777777"/>
    <w:p w:rsidR="00DC6A68" w:rsidP="00DC6A68" w:rsidRDefault="00DC6A68" w14:paraId="512E5D9F" w14:textId="348B43A6">
      <w:r>
        <w:t xml:space="preserve">7. Timeline and Milestone </w:t>
      </w:r>
    </w:p>
    <w:p w:rsidR="00DC6A68" w:rsidP="00DC6A68" w:rsidRDefault="00DC6A68" w14:paraId="1396F66E" w14:textId="77777777">
      <w:r>
        <w:t xml:space="preserve">Milestone 1: week 1 </w:t>
      </w:r>
    </w:p>
    <w:p w:rsidR="00DC6A68" w:rsidP="00DC6A68" w:rsidRDefault="00DC6A68" w14:paraId="2A214826" w14:textId="6E54E114">
      <w:pPr>
        <w:pStyle w:val="ListParagraph"/>
        <w:numPr>
          <w:ilvl w:val="0"/>
          <w:numId w:val="23"/>
        </w:numPr>
      </w:pPr>
      <w:r>
        <w:t>T</w:t>
      </w:r>
      <w:r>
        <w:t xml:space="preserve">he creation of proposals  </w:t>
      </w:r>
    </w:p>
    <w:p w:rsidR="00DC6A68" w:rsidP="00DC6A68" w:rsidRDefault="00DC6A68" w14:paraId="0D71EDC6" w14:textId="77777777">
      <w:r>
        <w:t xml:space="preserve">Milestone 2: week 2 </w:t>
      </w:r>
    </w:p>
    <w:p w:rsidR="00DC6A68" w:rsidP="00DC6A68" w:rsidRDefault="00DC6A68" w14:paraId="442BDB3E" w14:textId="799E3882">
      <w:pPr>
        <w:pStyle w:val="ListParagraph"/>
        <w:numPr>
          <w:ilvl w:val="0"/>
          <w:numId w:val="23"/>
        </w:numPr>
      </w:pPr>
      <w:r>
        <w:t>R</w:t>
      </w:r>
      <w:r>
        <w:t xml:space="preserve">esearch and resourcing  </w:t>
      </w:r>
    </w:p>
    <w:p w:rsidR="00DC6A68" w:rsidP="00DC6A68" w:rsidRDefault="00DC6A68" w14:paraId="07178E69" w14:textId="77777777">
      <w:r>
        <w:t xml:space="preserve">Milestone 3: week 3 </w:t>
      </w:r>
    </w:p>
    <w:p w:rsidR="00DC6A68" w:rsidP="00DC6A68" w:rsidRDefault="00DC6A68" w14:paraId="13DFFB18" w14:textId="77777777">
      <w:pPr>
        <w:pStyle w:val="ListParagraph"/>
        <w:numPr>
          <w:ilvl w:val="0"/>
          <w:numId w:val="23"/>
        </w:numPr>
      </w:pPr>
      <w:r>
        <w:t xml:space="preserve">Website planning and structure  </w:t>
      </w:r>
    </w:p>
    <w:p w:rsidR="00DC6A68" w:rsidP="00DC6A68" w:rsidRDefault="00DC6A68" w14:paraId="169E4869" w14:textId="77777777">
      <w:r>
        <w:t xml:space="preserve">Milestone 4: week 4 </w:t>
      </w:r>
    </w:p>
    <w:p w:rsidR="00DC6A68" w:rsidP="00DC6A68" w:rsidRDefault="00DC6A68" w14:paraId="02058493" w14:textId="77777777">
      <w:pPr>
        <w:pStyle w:val="ListParagraph"/>
        <w:numPr>
          <w:ilvl w:val="0"/>
          <w:numId w:val="23"/>
        </w:numPr>
      </w:pPr>
      <w:r>
        <w:t xml:space="preserve">Html structure  </w:t>
      </w:r>
    </w:p>
    <w:p w:rsidR="00DC6A68" w:rsidP="00DC6A68" w:rsidRDefault="00DC6A68" w14:paraId="45A36338" w14:textId="77777777">
      <w:r>
        <w:t xml:space="preserve">Milestone 5: week 5 </w:t>
      </w:r>
    </w:p>
    <w:p w:rsidR="00DC6A68" w:rsidP="00DC6A68" w:rsidRDefault="00DC6A68" w14:paraId="4459327F" w14:textId="77777777">
      <w:pPr>
        <w:pStyle w:val="ListParagraph"/>
        <w:numPr>
          <w:ilvl w:val="0"/>
          <w:numId w:val="22"/>
        </w:numPr>
      </w:pPr>
      <w:r>
        <w:t xml:space="preserve">GitHub repository  </w:t>
      </w:r>
    </w:p>
    <w:p w:rsidR="00DC6A68" w:rsidP="00DC6A68" w:rsidRDefault="00DC6A68" w14:paraId="01113F2A" w14:textId="77777777">
      <w:r>
        <w:t xml:space="preserve">Milestone 6: week 5 </w:t>
      </w:r>
    </w:p>
    <w:p w:rsidR="00DC6A68" w:rsidP="00DC6A68" w:rsidRDefault="00DC6A68" w14:paraId="53C87261" w14:textId="21789621">
      <w:pPr>
        <w:pStyle w:val="ListParagraph"/>
        <w:numPr>
          <w:ilvl w:val="0"/>
          <w:numId w:val="21"/>
        </w:numPr>
      </w:pPr>
      <w:r>
        <w:t xml:space="preserve">Reviewal of project </w:t>
      </w:r>
    </w:p>
    <w:p w:rsidR="00DC6A68" w:rsidP="00DC6A68" w:rsidRDefault="00DC6A68" w14:paraId="55B50BAE" w14:textId="77777777">
      <w:r>
        <w:t xml:space="preserve">Milestone 7:   week 6 </w:t>
      </w:r>
    </w:p>
    <w:p w:rsidR="00DC6A68" w:rsidP="00DC6A68" w:rsidRDefault="00DC6A68" w14:paraId="65BCD44C" w14:textId="6C7C942A">
      <w:pPr>
        <w:pStyle w:val="ListParagraph"/>
        <w:numPr>
          <w:ilvl w:val="0"/>
          <w:numId w:val="20"/>
        </w:numPr>
      </w:pPr>
      <w:r>
        <w:t>Submission of project part 1</w:t>
      </w:r>
    </w:p>
    <w:p w:rsidR="00DC6A68" w:rsidRDefault="00DC6A68" w14:paraId="06F38E93" w14:textId="77777777">
      <w:r>
        <w:br w:type="page"/>
      </w:r>
    </w:p>
    <w:p w:rsidR="00DC6A68" w:rsidP="00DC6A68" w:rsidRDefault="00DC6A68" w14:paraId="60E646BE" w14:textId="18296425">
      <w:r>
        <w:t xml:space="preserve">8.Budget  </w:t>
      </w:r>
    </w:p>
    <w:p w:rsidR="00DC6A68" w:rsidP="00DC6A68" w:rsidRDefault="00DC6A68" w14:paraId="6B8453B5" w14:textId="77777777">
      <w:r>
        <w:t xml:space="preserve">Development  </w:t>
      </w:r>
    </w:p>
    <w:p w:rsidR="00DC6A68" w:rsidP="00DC6A68" w:rsidRDefault="00DC6A68" w14:paraId="5DA580A2" w14:textId="77777777">
      <w:pPr>
        <w:pStyle w:val="ListParagraph"/>
        <w:numPr>
          <w:ilvl w:val="0"/>
          <w:numId w:val="15"/>
        </w:numPr>
      </w:pPr>
      <w:r>
        <w:t xml:space="preserve">Static HTML website  </w:t>
      </w:r>
    </w:p>
    <w:p w:rsidR="00DC6A68" w:rsidP="00DC6A68" w:rsidRDefault="00DC6A68" w14:paraId="7D99B66F" w14:textId="77777777">
      <w:pPr>
        <w:pStyle w:val="ListParagraph"/>
        <w:numPr>
          <w:ilvl w:val="0"/>
          <w:numId w:val="15"/>
        </w:numPr>
      </w:pPr>
      <w:r>
        <w:t xml:space="preserve">R200-R300 developer hourly rate  </w:t>
      </w:r>
    </w:p>
    <w:p w:rsidR="00DC6A68" w:rsidP="00DC6A68" w:rsidRDefault="00DC6A68" w14:paraId="0888CD1F" w14:textId="634C34FD">
      <w:pPr>
        <w:pStyle w:val="ListParagraph"/>
        <w:numPr>
          <w:ilvl w:val="0"/>
          <w:numId w:val="15"/>
        </w:numPr>
      </w:pPr>
      <w:r>
        <w:t xml:space="preserve">Once off payment  </w:t>
      </w:r>
    </w:p>
    <w:p w:rsidR="00DC6A68" w:rsidP="00DC6A68" w:rsidRDefault="00DC6A68" w14:paraId="1F982561" w14:textId="77777777">
      <w:r>
        <w:t xml:space="preserve">Maintenance  </w:t>
      </w:r>
    </w:p>
    <w:p w:rsidR="00DC6A68" w:rsidP="00DC6A68" w:rsidRDefault="00DC6A68" w14:paraId="524C541E" w14:textId="77777777">
      <w:pPr>
        <w:pStyle w:val="ListParagraph"/>
        <w:numPr>
          <w:ilvl w:val="0"/>
          <w:numId w:val="19"/>
        </w:numPr>
      </w:pPr>
      <w:r>
        <w:t xml:space="preserve">Can be paid monthly or yearly  </w:t>
      </w:r>
    </w:p>
    <w:p w:rsidR="00DC6A68" w:rsidP="00DC6A68" w:rsidRDefault="00DC6A68" w14:paraId="49257D77" w14:textId="6460027D">
      <w:pPr>
        <w:pStyle w:val="ListParagraph"/>
        <w:numPr>
          <w:ilvl w:val="0"/>
          <w:numId w:val="19"/>
        </w:numPr>
      </w:pPr>
      <w:r>
        <w:t xml:space="preserve">R300-R5000 average fee range  </w:t>
      </w:r>
    </w:p>
    <w:p w:rsidR="00DC6A68" w:rsidP="00DC6A68" w:rsidRDefault="00DC6A68" w14:paraId="614C0331" w14:textId="77777777">
      <w:r>
        <w:t xml:space="preserve">Hosting  </w:t>
      </w:r>
    </w:p>
    <w:p w:rsidR="00DC6A68" w:rsidP="00DC6A68" w:rsidRDefault="00DC6A68" w14:paraId="76187B08" w14:textId="77777777">
      <w:pPr>
        <w:pStyle w:val="ListParagraph"/>
        <w:numPr>
          <w:ilvl w:val="0"/>
          <w:numId w:val="18"/>
        </w:numPr>
      </w:pPr>
      <w:r>
        <w:t xml:space="preserve">Domain registration R100-R200 </w:t>
      </w:r>
    </w:p>
    <w:p w:rsidR="00DC6A68" w:rsidP="00DC6A68" w:rsidRDefault="00DC6A68" w14:paraId="3BECD17A" w14:textId="77777777">
      <w:pPr>
        <w:pStyle w:val="ListParagraph"/>
        <w:numPr>
          <w:ilvl w:val="0"/>
          <w:numId w:val="18"/>
        </w:numPr>
      </w:pPr>
      <w:r>
        <w:t xml:space="preserve">Shared hosting R50-R100 per month  </w:t>
      </w:r>
    </w:p>
    <w:p w:rsidR="00DC6A68" w:rsidP="00DC6A68" w:rsidRDefault="00DC6A68" w14:paraId="38383B09" w14:textId="60A52E44">
      <w:pPr>
        <w:pStyle w:val="ListParagraph"/>
        <w:numPr>
          <w:ilvl w:val="0"/>
          <w:numId w:val="18"/>
        </w:numPr>
      </w:pPr>
      <w:r>
        <w:t xml:space="preserve">Cloud hosting R300-R2000 per month  </w:t>
      </w:r>
    </w:p>
    <w:p w:rsidR="00DC6A68" w:rsidP="00DC6A68" w:rsidRDefault="00DC6A68" w14:paraId="603D9EA9" w14:textId="77777777">
      <w:pPr>
        <w:pStyle w:val="ListParagraph"/>
      </w:pPr>
    </w:p>
    <w:p w:rsidR="00DC6A68" w:rsidP="00F44B56" w:rsidRDefault="00DC6A68" w14:paraId="5FF999FF" w14:textId="4D8069C2">
      <w:pPr>
        <w:pStyle w:val="ListParagraph"/>
      </w:pPr>
    </w:p>
    <w:p w:rsidR="004F383C" w:rsidP="004F383C" w:rsidRDefault="004F383C" w14:paraId="32B0FA2D" w14:textId="77777777"/>
    <w:p w:rsidR="004F383C" w:rsidP="004F383C" w:rsidRDefault="004F383C" w14:paraId="528564EC" w14:textId="77777777"/>
    <w:p w:rsidR="004F383C" w:rsidP="004F383C" w:rsidRDefault="004F383C" w14:paraId="07C1BCA9" w14:textId="77777777"/>
    <w:p w:rsidR="004F383C" w:rsidP="004F383C" w:rsidRDefault="004F383C" w14:paraId="01073876" w14:textId="77777777"/>
    <w:p w:rsidR="004F383C" w:rsidP="004F383C" w:rsidRDefault="004F383C" w14:paraId="63AF8842" w14:textId="77777777"/>
    <w:p w:rsidR="004F383C" w:rsidP="004F383C" w:rsidRDefault="004F383C" w14:paraId="2B836D5A" w14:textId="77777777"/>
    <w:p w:rsidR="004F383C" w:rsidP="004F383C" w:rsidRDefault="004F383C" w14:paraId="5C46644F" w14:textId="77777777"/>
    <w:p w:rsidR="004F383C" w:rsidP="004F383C" w:rsidRDefault="004F383C" w14:paraId="269C596D" w14:textId="77777777"/>
    <w:p w:rsidR="004F383C" w:rsidP="004F383C" w:rsidRDefault="004F383C" w14:paraId="69D60BA8" w14:textId="77777777"/>
    <w:p w:rsidR="004F383C" w:rsidP="004F383C" w:rsidRDefault="004F383C" w14:paraId="7645D1AC" w14:textId="77777777"/>
    <w:p w:rsidR="004F383C" w:rsidP="004F383C" w:rsidRDefault="004F383C" w14:paraId="1193EF1E" w14:textId="77777777"/>
    <w:p w:rsidR="004F383C" w:rsidP="004F383C" w:rsidRDefault="004F383C" w14:paraId="54A7B6CE" w14:textId="77777777"/>
    <w:p w:rsidR="004F383C" w:rsidP="004F383C" w:rsidRDefault="004F383C" w14:paraId="08E90D98" w14:textId="77777777"/>
    <w:p w:rsidR="004F383C" w:rsidP="004F383C" w:rsidRDefault="004F383C" w14:paraId="7CB23A36" w14:textId="77777777"/>
    <w:p w:rsidR="004F383C" w:rsidP="004F383C" w:rsidRDefault="004F383C" w14:paraId="54913F97" w14:textId="77777777"/>
    <w:p w:rsidR="004F383C" w:rsidP="004F383C" w:rsidRDefault="004F383C" w14:paraId="5D3E6CA3" w14:textId="77777777"/>
    <w:p w:rsidR="00F44B56" w:rsidP="004F383C" w:rsidRDefault="00DC6A68" w14:paraId="76C3B840" w14:textId="3EDA921D">
      <w:r w:rsidRPr="00DC6A68">
        <w:t>Reference list</w:t>
      </w:r>
    </w:p>
    <w:p w:rsidR="000C50AB" w:rsidP="000C50AB" w:rsidRDefault="000C50AB" w14:paraId="00AEFB99" w14:textId="77777777">
      <w:r>
        <w:t>Chauhan, M.S., 2025. Zara: From Galician Roots to Global Fast-Fashion Titan. Culture of Internet. [online] Available at: https://cultureofinternet.com/Zara-case-study (Accessed: 9 April 2026).</w:t>
      </w:r>
    </w:p>
    <w:p w:rsidR="000C50AB" w:rsidP="000C50AB" w:rsidRDefault="000C50AB" w14:paraId="53F6BBC0" w14:textId="77777777"/>
    <w:p w:rsidR="000C50AB" w:rsidP="000C50AB" w:rsidRDefault="000C50AB" w14:paraId="3B8DA42C" w14:textId="77777777">
      <w:proofErr w:type="spellStart"/>
      <w:r>
        <w:t>EdrawMind</w:t>
      </w:r>
      <w:proofErr w:type="spellEnd"/>
      <w:r>
        <w:t>, 2025. Zara Segmentation, Targeting, and Positioning. [online] Available at: https://edrawmind.wondershare.com/strategy-planning/zara-segmentation-targeting-and-positioning.html (Accessed: 9 April 2026).</w:t>
      </w:r>
    </w:p>
    <w:p w:rsidR="000C50AB" w:rsidP="000C50AB" w:rsidRDefault="000C50AB" w14:paraId="43DFEEBF" w14:textId="77777777"/>
    <w:p w:rsidR="000C50AB" w:rsidP="000C50AB" w:rsidRDefault="000C50AB" w14:paraId="00D6E929" w14:textId="77777777">
      <w:r>
        <w:t>Ha, J., 2021. Zara Strategic Analysis. University of Nebraska-Lincoln. [online] Available at: https://digitalcommons.unl.edu/cgi/viewcontent.cgi?article=1368&amp;context=honorstheses (Accessed: 9 April 2026).</w:t>
      </w:r>
    </w:p>
    <w:p w:rsidR="000C50AB" w:rsidP="000C50AB" w:rsidRDefault="000C50AB" w14:paraId="4FBB8038" w14:textId="77777777"/>
    <w:p w:rsidR="000C50AB" w:rsidP="000C50AB" w:rsidRDefault="000C50AB" w14:paraId="6732B245" w14:textId="77777777">
      <w:r>
        <w:t xml:space="preserve">Team, E., 2025. Zara Mission &amp; Vision Statement Analysis. </w:t>
      </w:r>
      <w:proofErr w:type="spellStart"/>
      <w:r>
        <w:t>EdrawMind</w:t>
      </w:r>
      <w:proofErr w:type="spellEnd"/>
      <w:r>
        <w:t>. [online] Available at: https://edrawmind.wondershare.com/strategy-planning/zara-mission-and-vision-statement-analysis.html (Accessed: 9 April 2026).</w:t>
      </w:r>
    </w:p>
    <w:p w:rsidR="000C50AB" w:rsidP="000C50AB" w:rsidRDefault="000C50AB" w14:paraId="1EEDE2C6" w14:textId="77777777"/>
    <w:p w:rsidR="000C50AB" w:rsidP="000C50AB" w:rsidRDefault="000C50AB" w14:paraId="27219A60" w14:textId="77777777">
      <w:r>
        <w:t>Zara, 2019. ZARA South Africa - Official Website. [online] Available at: https://www.zara.com/za/ (Accessed: 9 April 2026).</w:t>
      </w:r>
    </w:p>
    <w:p w:rsidR="000C50AB" w:rsidP="000C50AB" w:rsidRDefault="000C50AB" w14:paraId="4F2C238D" w14:textId="77777777"/>
    <w:p w:rsidR="000C50AB" w:rsidP="000C50AB" w:rsidRDefault="000C50AB" w14:paraId="3065DFD0" w14:textId="6B5CA76B">
      <w:r>
        <w:t>Zara.com, 2025. Company Information. [online] Available at: https://www.zara.com/uz/en/z-company-corp1391.html (Accessed: 9 April 2026).</w:t>
      </w:r>
    </w:p>
    <w:p w:rsidR="004F383C" w:rsidP="000C50AB" w:rsidRDefault="000C50AB" w14:paraId="57E1ADF8" w14:textId="4F47F6F1">
      <w:r>
        <w:rPr>
          <w:rFonts w:hint="cs"/>
        </w:rPr>
        <w:t>‌</w:t>
      </w:r>
    </w:p>
    <w:p w:rsidR="004F383C" w:rsidP="004F383C" w:rsidRDefault="004F383C" w14:paraId="0F98CB78" w14:textId="07DBF969">
      <w:r>
        <w:rPr>
          <w:rFonts w:hint="cs"/>
        </w:rPr>
        <w:t>‌</w:t>
      </w:r>
    </w:p>
    <w:p w:rsidR="004F383C" w:rsidP="004F383C" w:rsidRDefault="004F383C" w14:paraId="3AFFBD14" w14:textId="77777777"/>
    <w:p w:rsidR="004F383C" w:rsidP="004F383C" w:rsidRDefault="004F383C" w14:paraId="0A49B3A2" w14:textId="00058E2C">
      <w:r>
        <w:rPr>
          <w:rFonts w:hint="cs"/>
        </w:rPr>
        <w:t>‌</w:t>
      </w:r>
    </w:p>
    <w:sectPr w:rsidR="004F383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ED"/>
    <w:multiLevelType w:val="hybridMultilevel"/>
    <w:tmpl w:val="D8AE152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580E0D"/>
    <w:multiLevelType w:val="hybridMultilevel"/>
    <w:tmpl w:val="60B438C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D15976"/>
    <w:multiLevelType w:val="hybridMultilevel"/>
    <w:tmpl w:val="8A0EC0C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112A2E"/>
    <w:multiLevelType w:val="hybridMultilevel"/>
    <w:tmpl w:val="A414167A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C1B0C8A"/>
    <w:multiLevelType w:val="hybridMultilevel"/>
    <w:tmpl w:val="89CCFA1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6F48DF"/>
    <w:multiLevelType w:val="hybridMultilevel"/>
    <w:tmpl w:val="3E1065C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53580"/>
    <w:multiLevelType w:val="hybridMultilevel"/>
    <w:tmpl w:val="0FBAC8F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5F0A78"/>
    <w:multiLevelType w:val="hybridMultilevel"/>
    <w:tmpl w:val="9608259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472DD7"/>
    <w:multiLevelType w:val="hybridMultilevel"/>
    <w:tmpl w:val="7958A72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ED1308"/>
    <w:multiLevelType w:val="hybridMultilevel"/>
    <w:tmpl w:val="ACBC1AF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646CCF"/>
    <w:multiLevelType w:val="hybridMultilevel"/>
    <w:tmpl w:val="2E7235A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D9782D"/>
    <w:multiLevelType w:val="hybridMultilevel"/>
    <w:tmpl w:val="38D24B0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59C79D9"/>
    <w:multiLevelType w:val="hybridMultilevel"/>
    <w:tmpl w:val="96864160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942410"/>
    <w:multiLevelType w:val="hybridMultilevel"/>
    <w:tmpl w:val="860A985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2E21A1"/>
    <w:multiLevelType w:val="hybridMultilevel"/>
    <w:tmpl w:val="99A8353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7CB1E59"/>
    <w:multiLevelType w:val="hybridMultilevel"/>
    <w:tmpl w:val="E842E9D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7B46D6"/>
    <w:multiLevelType w:val="hybridMultilevel"/>
    <w:tmpl w:val="5142D2F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CA699C"/>
    <w:multiLevelType w:val="hybridMultilevel"/>
    <w:tmpl w:val="9A22B17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F6122E"/>
    <w:multiLevelType w:val="hybridMultilevel"/>
    <w:tmpl w:val="2F7E5BD0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193B8C"/>
    <w:multiLevelType w:val="hybridMultilevel"/>
    <w:tmpl w:val="3A5C2D7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913660"/>
    <w:multiLevelType w:val="hybridMultilevel"/>
    <w:tmpl w:val="9C5C008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3F969A3"/>
    <w:multiLevelType w:val="hybridMultilevel"/>
    <w:tmpl w:val="3F4E0E2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7CC31A3"/>
    <w:multiLevelType w:val="hybridMultilevel"/>
    <w:tmpl w:val="C014490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4052E7"/>
    <w:multiLevelType w:val="hybridMultilevel"/>
    <w:tmpl w:val="7FC6475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A207CE4"/>
    <w:multiLevelType w:val="hybridMultilevel"/>
    <w:tmpl w:val="20B8B94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CF45F9C"/>
    <w:multiLevelType w:val="hybridMultilevel"/>
    <w:tmpl w:val="6DC82CC0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4DB71EBB"/>
    <w:multiLevelType w:val="hybridMultilevel"/>
    <w:tmpl w:val="4D24E29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8D40E02"/>
    <w:multiLevelType w:val="hybridMultilevel"/>
    <w:tmpl w:val="4A0C1A60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C267A01"/>
    <w:multiLevelType w:val="hybridMultilevel"/>
    <w:tmpl w:val="9408930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E4A7A82"/>
    <w:multiLevelType w:val="hybridMultilevel"/>
    <w:tmpl w:val="C97A062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31B5834"/>
    <w:multiLevelType w:val="hybridMultilevel"/>
    <w:tmpl w:val="1FDA692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2357D7"/>
    <w:multiLevelType w:val="hybridMultilevel"/>
    <w:tmpl w:val="4FEECA2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E072853"/>
    <w:multiLevelType w:val="hybridMultilevel"/>
    <w:tmpl w:val="897E06A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FD5B86"/>
    <w:multiLevelType w:val="hybridMultilevel"/>
    <w:tmpl w:val="DE32D7F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39283991">
    <w:abstractNumId w:val="31"/>
  </w:num>
  <w:num w:numId="2" w16cid:durableId="927495240">
    <w:abstractNumId w:val="19"/>
  </w:num>
  <w:num w:numId="3" w16cid:durableId="1818839565">
    <w:abstractNumId w:val="11"/>
  </w:num>
  <w:num w:numId="4" w16cid:durableId="1465582314">
    <w:abstractNumId w:val="33"/>
  </w:num>
  <w:num w:numId="5" w16cid:durableId="879248939">
    <w:abstractNumId w:val="6"/>
  </w:num>
  <w:num w:numId="6" w16cid:durableId="2082218523">
    <w:abstractNumId w:val="5"/>
  </w:num>
  <w:num w:numId="7" w16cid:durableId="1147631942">
    <w:abstractNumId w:val="25"/>
  </w:num>
  <w:num w:numId="8" w16cid:durableId="1069577120">
    <w:abstractNumId w:val="0"/>
  </w:num>
  <w:num w:numId="9" w16cid:durableId="1349064149">
    <w:abstractNumId w:val="22"/>
  </w:num>
  <w:num w:numId="10" w16cid:durableId="1706979774">
    <w:abstractNumId w:val="28"/>
  </w:num>
  <w:num w:numId="11" w16cid:durableId="643044144">
    <w:abstractNumId w:val="16"/>
  </w:num>
  <w:num w:numId="12" w16cid:durableId="1499035524">
    <w:abstractNumId w:val="29"/>
  </w:num>
  <w:num w:numId="13" w16cid:durableId="191965535">
    <w:abstractNumId w:val="23"/>
  </w:num>
  <w:num w:numId="14" w16cid:durableId="262111090">
    <w:abstractNumId w:val="1"/>
  </w:num>
  <w:num w:numId="15" w16cid:durableId="72237412">
    <w:abstractNumId w:val="26"/>
  </w:num>
  <w:num w:numId="16" w16cid:durableId="1504584094">
    <w:abstractNumId w:val="27"/>
  </w:num>
  <w:num w:numId="17" w16cid:durableId="956715800">
    <w:abstractNumId w:val="3"/>
  </w:num>
  <w:num w:numId="18" w16cid:durableId="1038505422">
    <w:abstractNumId w:val="32"/>
  </w:num>
  <w:num w:numId="19" w16cid:durableId="1564295542">
    <w:abstractNumId w:val="4"/>
  </w:num>
  <w:num w:numId="20" w16cid:durableId="1528643989">
    <w:abstractNumId w:val="12"/>
  </w:num>
  <w:num w:numId="21" w16cid:durableId="1513452466">
    <w:abstractNumId w:val="14"/>
  </w:num>
  <w:num w:numId="22" w16cid:durableId="1493720974">
    <w:abstractNumId w:val="8"/>
  </w:num>
  <w:num w:numId="23" w16cid:durableId="505755249">
    <w:abstractNumId w:val="21"/>
  </w:num>
  <w:num w:numId="24" w16cid:durableId="1672562295">
    <w:abstractNumId w:val="2"/>
  </w:num>
  <w:num w:numId="25" w16cid:durableId="682517334">
    <w:abstractNumId w:val="9"/>
  </w:num>
  <w:num w:numId="26" w16cid:durableId="1294141710">
    <w:abstractNumId w:val="7"/>
  </w:num>
  <w:num w:numId="27" w16cid:durableId="2061590692">
    <w:abstractNumId w:val="24"/>
  </w:num>
  <w:num w:numId="28" w16cid:durableId="1640266303">
    <w:abstractNumId w:val="10"/>
  </w:num>
  <w:num w:numId="29" w16cid:durableId="1410612989">
    <w:abstractNumId w:val="20"/>
  </w:num>
  <w:num w:numId="30" w16cid:durableId="667172275">
    <w:abstractNumId w:val="17"/>
  </w:num>
  <w:num w:numId="31" w16cid:durableId="121270570">
    <w:abstractNumId w:val="13"/>
  </w:num>
  <w:num w:numId="32" w16cid:durableId="2082172400">
    <w:abstractNumId w:val="30"/>
  </w:num>
  <w:num w:numId="33" w16cid:durableId="405228650">
    <w:abstractNumId w:val="15"/>
  </w:num>
  <w:num w:numId="34" w16cid:durableId="1595745420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C1"/>
    <w:rsid w:val="000C2AC1"/>
    <w:rsid w:val="000C50AB"/>
    <w:rsid w:val="00150162"/>
    <w:rsid w:val="001B2998"/>
    <w:rsid w:val="002C4F8F"/>
    <w:rsid w:val="00386222"/>
    <w:rsid w:val="003A2EDD"/>
    <w:rsid w:val="004F383C"/>
    <w:rsid w:val="006C55AD"/>
    <w:rsid w:val="00985744"/>
    <w:rsid w:val="009C6CAE"/>
    <w:rsid w:val="00BC06B7"/>
    <w:rsid w:val="00CF089E"/>
    <w:rsid w:val="00DC6A68"/>
    <w:rsid w:val="00F44B56"/>
    <w:rsid w:val="0E8FB294"/>
    <w:rsid w:val="100414F2"/>
    <w:rsid w:val="16B6AE5B"/>
    <w:rsid w:val="17612A59"/>
    <w:rsid w:val="2DAFB3DF"/>
    <w:rsid w:val="2DEB9551"/>
    <w:rsid w:val="3A41F313"/>
    <w:rsid w:val="3D4C5991"/>
    <w:rsid w:val="3F3289ED"/>
    <w:rsid w:val="49DF68B6"/>
    <w:rsid w:val="4AFA2C65"/>
    <w:rsid w:val="4B26E3D7"/>
    <w:rsid w:val="5049C07F"/>
    <w:rsid w:val="506E1A67"/>
    <w:rsid w:val="7A88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12788"/>
  <w15:chartTrackingRefBased/>
  <w15:docId w15:val="{1E82C6E4-DDAA-41BC-9B1E-37769BE2B7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2A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2A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2A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2A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2A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2A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2A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2A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2A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2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8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4F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www.zara.com/za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Barona Seabelo</dc:creator>
  <keywords/>
  <dc:description/>
  <lastModifiedBy>Barona Reabetswe Seabelo</lastModifiedBy>
  <revision>3</revision>
  <dcterms:created xsi:type="dcterms:W3CDTF">2026-04-09T16:36:00.0000000Z</dcterms:created>
  <dcterms:modified xsi:type="dcterms:W3CDTF">2026-04-12T18:17:24.8595058Z</dcterms:modified>
</coreProperties>
</file>