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34AB9" w14:textId="77777777" w:rsidR="00B441F6" w:rsidRPr="00B441F6" w:rsidRDefault="00B441F6" w:rsidP="00B441F6">
      <w:r w:rsidRPr="00B441F6">
        <w:t xml:space="preserve">Data Modeling Reverse Engineering with Azure SQL </w:t>
      </w:r>
      <w:proofErr w:type="spellStart"/>
      <w:r w:rsidRPr="00B441F6">
        <w:t>AdventureWorksLT</w:t>
      </w:r>
      <w:proofErr w:type="spellEnd"/>
    </w:p>
    <w:p w14:paraId="3537184D" w14:textId="324DD9B5" w:rsidR="00B441F6" w:rsidRDefault="00E37807">
      <w:r>
        <w:t>Main model</w:t>
      </w:r>
    </w:p>
    <w:p w14:paraId="6066863B" w14:textId="0959030E" w:rsidR="00D51EC8" w:rsidRDefault="00B441F6">
      <w:r>
        <w:rPr>
          <w:noProof/>
        </w:rPr>
        <w:drawing>
          <wp:inline distT="0" distB="0" distL="0" distR="0" wp14:anchorId="083E33FD" wp14:editId="299BC580">
            <wp:extent cx="5943600" cy="3559810"/>
            <wp:effectExtent l="0" t="0" r="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F5FF" w14:textId="719DA208" w:rsidR="009F0270" w:rsidRDefault="009F0270">
      <w:r>
        <w:rPr>
          <w:noProof/>
        </w:rPr>
        <w:drawing>
          <wp:inline distT="0" distB="0" distL="0" distR="0" wp14:anchorId="290133EB" wp14:editId="334ED066">
            <wp:extent cx="5943600" cy="3559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09F6" w14:textId="77777777" w:rsidR="009F0270" w:rsidRDefault="009F0270"/>
    <w:p w14:paraId="767ED8AB" w14:textId="58F6076A" w:rsidR="00B441F6" w:rsidRDefault="00B441F6">
      <w:proofErr w:type="spellStart"/>
      <w:r>
        <w:lastRenderedPageBreak/>
        <w:t>Submodel</w:t>
      </w:r>
      <w:proofErr w:type="spellEnd"/>
      <w:r>
        <w:t xml:space="preserve"> 1</w:t>
      </w:r>
    </w:p>
    <w:p w14:paraId="718757C1" w14:textId="79075439" w:rsidR="00B441F6" w:rsidRDefault="00B441F6">
      <w:r>
        <w:rPr>
          <w:noProof/>
        </w:rPr>
        <w:drawing>
          <wp:inline distT="0" distB="0" distL="0" distR="0" wp14:anchorId="37D89088" wp14:editId="3500993C">
            <wp:extent cx="5943600" cy="3559810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FA9B" w14:textId="72FDAF99" w:rsidR="00500516" w:rsidRDefault="00500516">
      <w:proofErr w:type="spellStart"/>
      <w:r>
        <w:t>Submodel</w:t>
      </w:r>
      <w:proofErr w:type="spellEnd"/>
      <w:r>
        <w:t xml:space="preserve"> 2</w:t>
      </w:r>
    </w:p>
    <w:p w14:paraId="094684D6" w14:textId="20EA3B3E" w:rsidR="00500516" w:rsidRDefault="00500516">
      <w:r>
        <w:rPr>
          <w:noProof/>
        </w:rPr>
        <w:drawing>
          <wp:inline distT="0" distB="0" distL="0" distR="0" wp14:anchorId="54EF7876" wp14:editId="62C81A25">
            <wp:extent cx="5943600" cy="3559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5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1F6"/>
    <w:rsid w:val="00500516"/>
    <w:rsid w:val="009F0270"/>
    <w:rsid w:val="00B441F6"/>
    <w:rsid w:val="00D51EC8"/>
    <w:rsid w:val="00E37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09D57"/>
  <w15:chartTrackingRefBased/>
  <w15:docId w15:val="{17D5EBD1-1726-454F-B5BF-AC43A1CB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3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Akshita Barot</dc:creator>
  <cp:keywords/>
  <dc:description/>
  <cp:lastModifiedBy>Akshita Barot</cp:lastModifiedBy>
  <cp:revision>5</cp:revision>
  <dcterms:created xsi:type="dcterms:W3CDTF">2023-02-07T05:53:00Z</dcterms:created>
  <dcterms:modified xsi:type="dcterms:W3CDTF">2023-02-08T04:11:00Z</dcterms:modified>
</cp:coreProperties>
</file>