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503B9C9">
      <w:r w:rsidRPr="20DD3B7B" w:rsidR="6BBC3FAD">
        <w:rPr>
          <w:rFonts w:ascii="Times New Roman" w:hAnsi="Times New Roman" w:eastAsia="Times New Roman" w:cs="Times New Roman"/>
        </w:rPr>
        <w:t>SQL Queries</w:t>
      </w:r>
    </w:p>
    <w:p w:rsidR="20DD3B7B" w:rsidP="20DD3B7B" w:rsidRDefault="20DD3B7B" w14:paraId="1BFC8208" w14:textId="78BA5427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6838BDE1" w14:textId="3E6676EB">
      <w:pPr>
        <w:pStyle w:val="Normal"/>
        <w:ind w:left="0"/>
        <w:rPr>
          <w:rFonts w:ascii="Times New Roman" w:hAnsi="Times New Roman" w:eastAsia="Times New Roman" w:cs="Times New Roman"/>
        </w:rPr>
      </w:pPr>
      <w:r w:rsidRPr="20DD3B7B" w:rsidR="6BBC3FAD">
        <w:rPr>
          <w:rFonts w:ascii="Times New Roman" w:hAnsi="Times New Roman" w:eastAsia="Times New Roman" w:cs="Times New Roman"/>
        </w:rPr>
        <w:t>1.</w:t>
      </w:r>
    </w:p>
    <w:p w:rsidR="6BBC3FAD" w:rsidP="20DD3B7B" w:rsidRDefault="6BBC3FAD" w14:paraId="01C1E541" w14:textId="6224CEB8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a.Sales_SOH, b.Sales_SOD , a.NoOfAccNumber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</w:p>
    <w:p w:rsidR="6BBC3FAD" w:rsidP="20DD3B7B" w:rsidRDefault="6BBC3FAD" w14:paraId="0A0EE2E5" w14:textId="4FB840DB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ROUND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(LineTotal),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Sales_SOD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SalesLT.SalesOrderDetail 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b,</w:t>
      </w:r>
    </w:p>
    <w:p w:rsidR="6BBC3FAD" w:rsidP="20DD3B7B" w:rsidRDefault="6BBC3FAD" w14:paraId="4F163D88" w14:textId="0F7396C4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ROUND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(SubTotal),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Sales_SOH ,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COUNT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(AccountNumber)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NoOfAccNumber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SalesLT.SalesOrderHeader)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a</w:t>
      </w:r>
    </w:p>
    <w:p w:rsidR="20DD3B7B" w:rsidP="20DD3B7B" w:rsidRDefault="20DD3B7B" w14:paraId="018BA1DA" w14:textId="1997CEF9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46B09A39" w14:textId="039562D0">
      <w:pPr>
        <w:pStyle w:val="Normal"/>
        <w:ind w:left="0"/>
        <w:rPr>
          <w:rFonts w:ascii="Times New Roman" w:hAnsi="Times New Roman" w:eastAsia="Times New Roman" w:cs="Times New Roman"/>
        </w:rPr>
      </w:pPr>
      <w:r w:rsidRPr="20DD3B7B" w:rsidR="6BBC3FAD">
        <w:rPr>
          <w:rFonts w:ascii="Times New Roman" w:hAnsi="Times New Roman" w:eastAsia="Times New Roman" w:cs="Times New Roman"/>
        </w:rPr>
        <w:t>2.</w:t>
      </w:r>
    </w:p>
    <w:p w:rsidR="6BBC3FAD" w:rsidP="20DD3B7B" w:rsidRDefault="6BBC3FAD" w14:paraId="3EC878E7" w14:textId="0E8EE79F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a.CountryRegion,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ROUND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(soh.SubTotal),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TotalSales </w:t>
      </w:r>
    </w:p>
    <w:p w:rsidR="6BBC3FAD" w:rsidP="20DD3B7B" w:rsidRDefault="6BBC3FAD" w14:paraId="055ACB15" w14:textId="3E33FB0F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salesLT.CustomerAddress ca </w:t>
      </w:r>
    </w:p>
    <w:p w:rsidR="6BBC3FAD" w:rsidP="20DD3B7B" w:rsidRDefault="6BBC3FAD" w14:paraId="2E844BE0" w14:textId="4271554E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salesLT.Address a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a.AddressID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ca.AddressID</w:t>
      </w:r>
    </w:p>
    <w:p w:rsidR="6BBC3FAD" w:rsidP="20DD3B7B" w:rsidRDefault="6BBC3FAD" w14:paraId="5015A3F7" w14:textId="2CE8B7E3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salesLT.SalesOrderHeader soh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ca.customerid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soh.customerid</w:t>
      </w:r>
    </w:p>
    <w:p w:rsidR="6BBC3FAD" w:rsidP="20DD3B7B" w:rsidRDefault="6BBC3FAD" w14:paraId="35B68536" w14:textId="7F2A13B0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a.CountryRegion</w:t>
      </w:r>
    </w:p>
    <w:p w:rsidR="6BBC3FAD" w:rsidP="20DD3B7B" w:rsidRDefault="6BBC3FAD" w14:paraId="5D6690A6" w14:textId="53A21108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(soh.SubTotal)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</w:p>
    <w:p w:rsidR="20DD3B7B" w:rsidP="20DD3B7B" w:rsidRDefault="20DD3B7B" w14:paraId="29F3B9BD" w14:textId="21A54308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0DD3B7B" w:rsidP="20DD3B7B" w:rsidRDefault="20DD3B7B" w14:paraId="22678A9D" w14:textId="03E57C5A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1D7B2A13" w14:textId="1ED2EED8">
      <w:pPr>
        <w:pStyle w:val="Normal"/>
        <w:ind w:left="0"/>
        <w:rPr>
          <w:rFonts w:ascii="Times New Roman" w:hAnsi="Times New Roman" w:eastAsia="Times New Roman" w:cs="Times New Roman"/>
        </w:rPr>
      </w:pPr>
      <w:r w:rsidRPr="20DD3B7B" w:rsidR="6BBC3FAD">
        <w:rPr>
          <w:rFonts w:ascii="Times New Roman" w:hAnsi="Times New Roman" w:eastAsia="Times New Roman" w:cs="Times New Roman"/>
        </w:rPr>
        <w:t>3.</w:t>
      </w:r>
    </w:p>
    <w:p w:rsidR="20DD3B7B" w:rsidP="20DD3B7B" w:rsidRDefault="20DD3B7B" w14:paraId="7C751CE9" w14:textId="2D4239C2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7F5B7521" w14:textId="5145E8C1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a.CountryRegion, a.StateProvince, a.City,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ROUND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(soh.SubTotal),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TotalSales </w:t>
      </w:r>
    </w:p>
    <w:p w:rsidR="6BBC3FAD" w:rsidP="20DD3B7B" w:rsidRDefault="6BBC3FAD" w14:paraId="026B05F8" w14:textId="3E570CB2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salesLT.CustomerAddress ca </w:t>
      </w:r>
    </w:p>
    <w:p w:rsidR="6BBC3FAD" w:rsidP="20DD3B7B" w:rsidRDefault="6BBC3FAD" w14:paraId="61144E7A" w14:textId="487D660A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salesLT.Address a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a.AddressID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ca.AddressID</w:t>
      </w:r>
    </w:p>
    <w:p w:rsidR="6BBC3FAD" w:rsidP="20DD3B7B" w:rsidRDefault="6BBC3FAD" w14:paraId="4CFBA6B5" w14:textId="1A9A51B7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salesLT.SalesOrderHeader soh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ca.customerid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soh.customerid</w:t>
      </w:r>
    </w:p>
    <w:p w:rsidR="6BBC3FAD" w:rsidP="20DD3B7B" w:rsidRDefault="6BBC3FAD" w14:paraId="75EB74C0" w14:textId="4B7C7DD1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a.CountryRegion, a.StateProvince, a.City</w:t>
      </w:r>
    </w:p>
    <w:p w:rsidR="6BBC3FAD" w:rsidP="20DD3B7B" w:rsidRDefault="6BBC3FAD" w14:paraId="02478221" w14:textId="73FB0300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(soh.SubTotal)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;</w:t>
      </w:r>
    </w:p>
    <w:p w:rsidR="20DD3B7B" w:rsidP="20DD3B7B" w:rsidRDefault="20DD3B7B" w14:paraId="7A076F9A" w14:textId="515C930A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0DD3B7B" w:rsidP="20DD3B7B" w:rsidRDefault="20DD3B7B" w14:paraId="6B00CD9A" w14:textId="4F7ED42A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0DD3B7B" w:rsidP="20DD3B7B" w:rsidRDefault="20DD3B7B" w14:paraId="4DE387B9" w14:textId="400979F0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0DD3B7B" w:rsidP="20DD3B7B" w:rsidRDefault="20DD3B7B" w14:paraId="40A859D4" w14:textId="2E0496F3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1F76593B" w14:textId="47D79D16">
      <w:pPr>
        <w:pStyle w:val="Normal"/>
        <w:ind w:left="0"/>
        <w:rPr>
          <w:rFonts w:ascii="Times New Roman" w:hAnsi="Times New Roman" w:eastAsia="Times New Roman" w:cs="Times New Roman"/>
        </w:rPr>
      </w:pPr>
      <w:r w:rsidRPr="20DD3B7B" w:rsidR="6BBC3FAD">
        <w:rPr>
          <w:rFonts w:ascii="Times New Roman" w:hAnsi="Times New Roman" w:eastAsia="Times New Roman" w:cs="Times New Roman"/>
        </w:rPr>
        <w:t>4.</w:t>
      </w:r>
    </w:p>
    <w:p w:rsidR="20DD3B7B" w:rsidP="20DD3B7B" w:rsidRDefault="20DD3B7B" w14:paraId="11D43FE7" w14:textId="7ACDE8E4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7D36B0A6" w14:textId="26982577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CONCAT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(c.LastName,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US"/>
        </w:rPr>
        <w:t>', '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,c.FirstName)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CustomerName,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ROUND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(SubTotal),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TotalSales</w:t>
      </w:r>
    </w:p>
    <w:p w:rsidR="6BBC3FAD" w:rsidP="20DD3B7B" w:rsidRDefault="6BBC3FAD" w14:paraId="693077AC" w14:textId="4E4C4E53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SalesLT.SalesOrderHeader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soh</w:t>
      </w:r>
    </w:p>
    <w:p w:rsidR="6BBC3FAD" w:rsidP="20DD3B7B" w:rsidRDefault="6BBC3FAD" w14:paraId="64A43256" w14:textId="5A899EFB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SalesLT.Customer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c.CustomerID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soh.CustomerID</w:t>
      </w:r>
    </w:p>
    <w:p w:rsidR="6BBC3FAD" w:rsidP="20DD3B7B" w:rsidRDefault="6BBC3FAD" w14:paraId="7844319C" w14:textId="022D282E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CONCAT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(c.LastName,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US"/>
        </w:rPr>
        <w:t>', '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,c.FirstName)</w:t>
      </w:r>
    </w:p>
    <w:p w:rsidR="6BBC3FAD" w:rsidP="20DD3B7B" w:rsidRDefault="6BBC3FAD" w14:paraId="411EF691" w14:textId="28B362B2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TotalSales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</w:p>
    <w:p w:rsidR="20DD3B7B" w:rsidP="20DD3B7B" w:rsidRDefault="20DD3B7B" w14:paraId="5237484A" w14:textId="6B65B156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3A0EA5A1" w14:textId="153B08FB">
      <w:pPr>
        <w:pStyle w:val="Normal"/>
        <w:ind w:left="0"/>
        <w:rPr>
          <w:rFonts w:ascii="Times New Roman" w:hAnsi="Times New Roman" w:eastAsia="Times New Roman" w:cs="Times New Roman"/>
        </w:rPr>
      </w:pPr>
      <w:r w:rsidRPr="20DD3B7B" w:rsidR="6BBC3FAD">
        <w:rPr>
          <w:rFonts w:ascii="Times New Roman" w:hAnsi="Times New Roman" w:eastAsia="Times New Roman" w:cs="Times New Roman"/>
        </w:rPr>
        <w:t>5.</w:t>
      </w:r>
    </w:p>
    <w:p w:rsidR="20DD3B7B" w:rsidP="20DD3B7B" w:rsidRDefault="20DD3B7B" w14:paraId="1CFD2D9C" w14:textId="20577FD0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2374AF5A" w14:textId="357485E0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c.CompanyName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CompanyName,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ROUND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(soh.SubTotal),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TotalSales</w:t>
      </w:r>
    </w:p>
    <w:p w:rsidR="6BBC3FAD" w:rsidP="20DD3B7B" w:rsidRDefault="6BBC3FAD" w14:paraId="651A3B74" w14:textId="44715D61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SalesLT.SalesOrderHeader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soh</w:t>
      </w:r>
    </w:p>
    <w:p w:rsidR="6BBC3FAD" w:rsidP="20DD3B7B" w:rsidRDefault="6BBC3FAD" w14:paraId="18023875" w14:textId="0DA725F6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SalesLT.Customer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c.CustomerID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soh.CustomerID</w:t>
      </w:r>
    </w:p>
    <w:p w:rsidR="6BBC3FAD" w:rsidP="20DD3B7B" w:rsidRDefault="6BBC3FAD" w14:paraId="531FBBAE" w14:textId="39A18798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c.CompanyName</w:t>
      </w:r>
    </w:p>
    <w:p w:rsidR="6BBC3FAD" w:rsidP="20DD3B7B" w:rsidRDefault="6BBC3FAD" w14:paraId="0BC28041" w14:textId="4E371E58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TotalSales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</w:p>
    <w:p w:rsidR="20DD3B7B" w:rsidP="20DD3B7B" w:rsidRDefault="20DD3B7B" w14:paraId="594E1392" w14:textId="0E97FEC8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4495118C" w14:textId="21194951">
      <w:pPr>
        <w:pStyle w:val="Normal"/>
        <w:ind w:left="0"/>
        <w:rPr>
          <w:rFonts w:ascii="Times New Roman" w:hAnsi="Times New Roman" w:eastAsia="Times New Roman" w:cs="Times New Roman"/>
        </w:rPr>
      </w:pPr>
      <w:r w:rsidRPr="20DD3B7B" w:rsidR="6BBC3FAD">
        <w:rPr>
          <w:rFonts w:ascii="Times New Roman" w:hAnsi="Times New Roman" w:eastAsia="Times New Roman" w:cs="Times New Roman"/>
        </w:rPr>
        <w:t>6.</w:t>
      </w:r>
    </w:p>
    <w:p w:rsidR="20DD3B7B" w:rsidP="20DD3B7B" w:rsidRDefault="20DD3B7B" w14:paraId="5C0AD94D" w14:textId="4F94DD3F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671E3A29" w14:textId="2DABBF5F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vgc.ParentProductCategoryName , pc.Name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ProductCategory , p.Name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ProductName,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ROUND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(s.lineTotal),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 </w:t>
      </w:r>
    </w:p>
    <w:p w:rsidR="6BBC3FAD" w:rsidP="20DD3B7B" w:rsidRDefault="6BBC3FAD" w14:paraId="322B4827" w14:textId="729031B6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SalesLT.SalesOrderDetail s</w:t>
      </w:r>
    </w:p>
    <w:p w:rsidR="6BBC3FAD" w:rsidP="20DD3B7B" w:rsidRDefault="6BBC3FAD" w14:paraId="3BB70D22" w14:textId="4D099639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inner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SalesLT.Product p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s.ProductID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p.ProductID</w:t>
      </w:r>
    </w:p>
    <w:p w:rsidR="6BBC3FAD" w:rsidP="20DD3B7B" w:rsidRDefault="6BBC3FAD" w14:paraId="66C4BF81" w14:textId="57B3A12F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inner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SalesLT.ProductCategory pc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p.ProductCategoryID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pc.ProductCategoryID</w:t>
      </w:r>
    </w:p>
    <w:p w:rsidR="6BBC3FAD" w:rsidP="20DD3B7B" w:rsidRDefault="6BBC3FAD" w14:paraId="19607771" w14:textId="03975654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SalesLT.vGetAllCategories vgc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pc.ProductCategoryID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vgc.ProductCategoryID</w:t>
      </w:r>
    </w:p>
    <w:p w:rsidR="6BBC3FAD" w:rsidP="20DD3B7B" w:rsidRDefault="6BBC3FAD" w14:paraId="7CE9E1D2" w14:textId="194A5335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vgc.ParentProductCategoryName, pc.Name, p.Name</w:t>
      </w:r>
    </w:p>
    <w:p w:rsidR="6BBC3FAD" w:rsidP="20DD3B7B" w:rsidRDefault="6BBC3FAD" w14:paraId="472AA4BF" w14:textId="34C00524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;</w:t>
      </w:r>
    </w:p>
    <w:p w:rsidR="20DD3B7B" w:rsidP="20DD3B7B" w:rsidRDefault="20DD3B7B" w14:paraId="00B8E0A4" w14:textId="0DEC0CC1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0DD3B7B" w:rsidP="20DD3B7B" w:rsidRDefault="20DD3B7B" w14:paraId="05723D09" w14:textId="1D5DB8E0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0DD3B7B" w:rsidP="20DD3B7B" w:rsidRDefault="20DD3B7B" w14:paraId="6C982D7D" w14:textId="14B2DCA6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20DD3B7B" w:rsidP="20DD3B7B" w:rsidRDefault="20DD3B7B" w14:paraId="4678ECE7" w14:textId="22A9FF2C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34F6F904" w14:textId="5CECF990">
      <w:pPr>
        <w:pStyle w:val="Normal"/>
        <w:ind w:left="0"/>
        <w:rPr>
          <w:rFonts w:ascii="Times New Roman" w:hAnsi="Times New Roman" w:eastAsia="Times New Roman" w:cs="Times New Roman"/>
        </w:rPr>
      </w:pPr>
      <w:r w:rsidRPr="20DD3B7B" w:rsidR="6BBC3FAD">
        <w:rPr>
          <w:rFonts w:ascii="Times New Roman" w:hAnsi="Times New Roman" w:eastAsia="Times New Roman" w:cs="Times New Roman"/>
        </w:rPr>
        <w:t>7.</w:t>
      </w:r>
    </w:p>
    <w:p w:rsidR="6BBC3FAD" w:rsidP="20DD3B7B" w:rsidRDefault="6BBC3FAD" w14:paraId="537E7342" w14:textId="3A0DDDA2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p.Name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ProductName,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ROUND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(sod.LineTotal),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TotalSales</w:t>
      </w:r>
    </w:p>
    <w:p w:rsidR="6BBC3FAD" w:rsidP="20DD3B7B" w:rsidRDefault="6BBC3FAD" w14:paraId="73A9B242" w14:textId="434C8789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SalesLT.SalesOrderDetail sod</w:t>
      </w:r>
    </w:p>
    <w:p w:rsidR="6BBC3FAD" w:rsidP="20DD3B7B" w:rsidRDefault="6BBC3FAD" w14:paraId="060F3910" w14:textId="3145CFD1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SalesLT.Product p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p.ProductID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sod.ProductID</w:t>
      </w:r>
    </w:p>
    <w:p w:rsidR="6BBC3FAD" w:rsidP="20DD3B7B" w:rsidRDefault="6BBC3FAD" w14:paraId="12AED1B2" w14:textId="08FFEB9D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p.Name</w:t>
      </w:r>
    </w:p>
    <w:p w:rsidR="6BBC3FAD" w:rsidP="20DD3B7B" w:rsidRDefault="6BBC3FAD" w14:paraId="6B9CC931" w14:textId="1B2DD85F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(sod.LineTotal)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;</w:t>
      </w:r>
    </w:p>
    <w:p w:rsidR="20DD3B7B" w:rsidP="20DD3B7B" w:rsidRDefault="20DD3B7B" w14:paraId="2618C7B4" w14:textId="05632ED8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7B8C68DD" w14:textId="2BA0CB17">
      <w:pPr>
        <w:pStyle w:val="Normal"/>
        <w:ind w:left="0"/>
        <w:rPr>
          <w:rFonts w:ascii="Times New Roman" w:hAnsi="Times New Roman" w:eastAsia="Times New Roman" w:cs="Times New Roman"/>
        </w:rPr>
      </w:pPr>
      <w:r w:rsidRPr="20DD3B7B" w:rsidR="6BBC3FAD">
        <w:rPr>
          <w:rFonts w:ascii="Times New Roman" w:hAnsi="Times New Roman" w:eastAsia="Times New Roman" w:cs="Times New Roman"/>
        </w:rPr>
        <w:t>8.</w:t>
      </w:r>
    </w:p>
    <w:p w:rsidR="6BBC3FAD" w:rsidP="20DD3B7B" w:rsidRDefault="6BBC3FAD" w14:paraId="171CF11F" w14:textId="5B4BAE7E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c.CompanyName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CompanyName,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ROUND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(sod.LineTotal),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TotalSales</w:t>
      </w:r>
    </w:p>
    <w:p w:rsidR="6BBC3FAD" w:rsidP="20DD3B7B" w:rsidRDefault="6BBC3FAD" w14:paraId="08B297A2" w14:textId="1A55BA45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SALESLT.SalesOrderDetail sod</w:t>
      </w:r>
    </w:p>
    <w:p w:rsidR="6BBC3FAD" w:rsidP="20DD3B7B" w:rsidRDefault="6BBC3FAD" w14:paraId="52CB4BBD" w14:textId="781F03F9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SalesLT.SalesOrderHeader soh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soh.SalesOrderID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sod.SalesOrderID</w:t>
      </w:r>
    </w:p>
    <w:p w:rsidR="6BBC3FAD" w:rsidP="20DD3B7B" w:rsidRDefault="6BBC3FAD" w14:paraId="7B1C84CF" w14:textId="7839B34B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SalesLT.Customer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c.CustomerID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soh.CustomerID</w:t>
      </w:r>
    </w:p>
    <w:p w:rsidR="6BBC3FAD" w:rsidP="20DD3B7B" w:rsidRDefault="6BBC3FAD" w14:paraId="09A19516" w14:textId="3A3D9EDF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c.CompanyName</w:t>
      </w:r>
    </w:p>
    <w:p w:rsidR="6BBC3FAD" w:rsidP="20DD3B7B" w:rsidRDefault="6BBC3FAD" w14:paraId="2A33AF28" w14:textId="5A9BEAC7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TotalSales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</w:p>
    <w:p w:rsidR="20DD3B7B" w:rsidP="20DD3B7B" w:rsidRDefault="20DD3B7B" w14:paraId="4D1C6BEF" w14:textId="1A2EF3E9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BBC3FAD" w:rsidP="20DD3B7B" w:rsidRDefault="6BBC3FAD" w14:paraId="3D7FDE8D" w14:textId="2EE656B0">
      <w:pPr>
        <w:pStyle w:val="Normal"/>
        <w:ind w:left="0"/>
        <w:rPr>
          <w:rFonts w:ascii="Times New Roman" w:hAnsi="Times New Roman" w:eastAsia="Times New Roman" w:cs="Times New Roman"/>
        </w:rPr>
      </w:pPr>
      <w:r w:rsidRPr="20DD3B7B" w:rsidR="6BBC3FAD">
        <w:rPr>
          <w:rFonts w:ascii="Times New Roman" w:hAnsi="Times New Roman" w:eastAsia="Times New Roman" w:cs="Times New Roman"/>
        </w:rPr>
        <w:t>9.</w:t>
      </w:r>
    </w:p>
    <w:p w:rsidR="6BBC3FAD" w:rsidP="20DD3B7B" w:rsidRDefault="6BBC3FAD" w14:paraId="64B13734" w14:textId="3B1125ED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SELECT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c.CompanyName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CompanyName, pc.Name,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ROUND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US"/>
        </w:rPr>
        <w:t>SUM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>(sod.LineTotal),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US"/>
        </w:rPr>
        <w:t>2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)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TotalSales</w:t>
      </w:r>
    </w:p>
    <w:p w:rsidR="6BBC3FAD" w:rsidP="20DD3B7B" w:rsidRDefault="6BBC3FAD" w14:paraId="55A0DAAC" w14:textId="27CA2DB1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FROM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SalesLT.SalesOrderDetail sod</w:t>
      </w:r>
    </w:p>
    <w:p w:rsidR="6BBC3FAD" w:rsidP="20DD3B7B" w:rsidRDefault="6BBC3FAD" w14:paraId="22A1ECCD" w14:textId="163E9C31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SalesLT.Product pr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sod.ProductID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pr.ProductID</w:t>
      </w:r>
    </w:p>
    <w:p w:rsidR="6BBC3FAD" w:rsidP="20DD3B7B" w:rsidRDefault="6BBC3FAD" w14:paraId="38B76DFC" w14:textId="3181C24A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SalesLT.ProductCategory pc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pc.ProductCategoryID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pr.ProductCategoryID</w:t>
      </w:r>
    </w:p>
    <w:p w:rsidR="6BBC3FAD" w:rsidP="20DD3B7B" w:rsidRDefault="6BBC3FAD" w14:paraId="3E16BADC" w14:textId="7C1097A1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SalesLT.SalesOrderHeader soh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soh.SalesOrderID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sod.SalesOrderID</w:t>
      </w:r>
    </w:p>
    <w:p w:rsidR="6BBC3FAD" w:rsidP="20DD3B7B" w:rsidRDefault="6BBC3FAD" w14:paraId="51A36BC4" w14:textId="37DFA582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JOIN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SalesLT.Customer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AS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ON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c.CustomerID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US"/>
        </w:rPr>
        <w:t>=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soh.CustomerID</w:t>
      </w:r>
    </w:p>
    <w:p w:rsidR="6BBC3FAD" w:rsidP="20DD3B7B" w:rsidRDefault="6BBC3FAD" w14:paraId="326B83C1" w14:textId="6BD79140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GROUP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c.CompanyName, pc.Name</w:t>
      </w:r>
    </w:p>
    <w:p w:rsidR="6BBC3FAD" w:rsidP="20DD3B7B" w:rsidRDefault="6BBC3FAD" w14:paraId="3727ED12" w14:textId="41A58F59">
      <w:pPr>
        <w:spacing w:line="270" w:lineRule="exact"/>
      </w:pP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ORDER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BY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US"/>
        </w:rPr>
        <w:t xml:space="preserve"> TotalSales </w:t>
      </w:r>
      <w:r w:rsidRPr="20DD3B7B" w:rsidR="6BBC3FA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US"/>
        </w:rPr>
        <w:t>DESC</w:t>
      </w:r>
    </w:p>
    <w:p w:rsidR="20DD3B7B" w:rsidP="20DD3B7B" w:rsidRDefault="20DD3B7B" w14:paraId="506FEE9E" w14:textId="1B0C93A9">
      <w:pPr>
        <w:pStyle w:val="Normal"/>
        <w:ind w:left="0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80fc6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10AF39"/>
    <w:rsid w:val="05C232B4"/>
    <w:rsid w:val="12AE69CB"/>
    <w:rsid w:val="20DD3B7B"/>
    <w:rsid w:val="42378CE4"/>
    <w:rsid w:val="4C10AF39"/>
    <w:rsid w:val="565B597A"/>
    <w:rsid w:val="69B59E18"/>
    <w:rsid w:val="6B516E79"/>
    <w:rsid w:val="6BBC3FAD"/>
    <w:rsid w:val="7816C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AF39"/>
  <w15:chartTrackingRefBased/>
  <w15:docId w15:val="{EC277A2C-B571-4B9B-AEFE-09F345D04F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582fd15b2e48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2023-01-15T04:33:11.2145287Z</dcterms:created>
  <dcterms:modified xsi:type="dcterms:W3CDTF">2023-01-15T04:41:47.6206817Z</dcterms:modified>
  <dc:creator>Akshita Ishvarbhai Barot</dc:creator>
  <lastModifiedBy>Akshita Ishvarbhai Barot</lastModifiedBy>
</coreProperties>
</file>