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B989C" w14:textId="772B9D7E" w:rsidR="007A31BB" w:rsidRDefault="00466528">
      <w:r>
        <w:t>AZURE SQL</w:t>
      </w:r>
    </w:p>
    <w:p w14:paraId="5B6C6E9E" w14:textId="77777777" w:rsidR="00466528" w:rsidRPr="00466528" w:rsidRDefault="00466528" w:rsidP="0046652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14:paraId="69DC8B8C" w14:textId="77777777" w:rsidR="00466528" w:rsidRPr="00466528" w:rsidRDefault="00466528" w:rsidP="0046652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466528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466528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466528">
        <w:rPr>
          <w:rFonts w:ascii="Consolas" w:eastAsia="Times New Roman" w:hAnsi="Consolas" w:cs="Times New Roman"/>
          <w:color w:val="0000FF"/>
          <w:sz w:val="18"/>
          <w:szCs w:val="18"/>
        </w:rPr>
        <w:t>TOP</w:t>
      </w:r>
      <w:r w:rsidRPr="00466528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466528">
        <w:rPr>
          <w:rFonts w:ascii="Consolas" w:eastAsia="Times New Roman" w:hAnsi="Consolas" w:cs="Times New Roman"/>
          <w:color w:val="09885A"/>
          <w:sz w:val="18"/>
          <w:szCs w:val="18"/>
        </w:rPr>
        <w:t>20</w:t>
      </w:r>
      <w:r w:rsidRPr="00466528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proofErr w:type="spellStart"/>
      <w:r w:rsidRPr="00466528">
        <w:rPr>
          <w:rFonts w:ascii="Consolas" w:eastAsia="Times New Roman" w:hAnsi="Consolas" w:cs="Times New Roman"/>
          <w:color w:val="795E26"/>
          <w:sz w:val="18"/>
          <w:szCs w:val="18"/>
        </w:rPr>
        <w:t>concat</w:t>
      </w:r>
      <w:proofErr w:type="spellEnd"/>
      <w:r w:rsidRPr="00466528">
        <w:rPr>
          <w:rFonts w:ascii="Consolas" w:eastAsia="Times New Roman" w:hAnsi="Consolas" w:cs="Times New Roman"/>
          <w:color w:val="212121"/>
          <w:sz w:val="18"/>
          <w:szCs w:val="18"/>
        </w:rPr>
        <w:t xml:space="preserve">(LastName, </w:t>
      </w:r>
      <w:r w:rsidRPr="00466528">
        <w:rPr>
          <w:rFonts w:ascii="Consolas" w:eastAsia="Times New Roman" w:hAnsi="Consolas" w:cs="Times New Roman"/>
          <w:color w:val="A31515"/>
          <w:sz w:val="18"/>
          <w:szCs w:val="18"/>
        </w:rPr>
        <w:t>', '</w:t>
      </w:r>
      <w:r w:rsidRPr="00466528">
        <w:rPr>
          <w:rFonts w:ascii="Consolas" w:eastAsia="Times New Roman" w:hAnsi="Consolas" w:cs="Times New Roman"/>
          <w:color w:val="212121"/>
          <w:sz w:val="18"/>
          <w:szCs w:val="18"/>
        </w:rPr>
        <w:t xml:space="preserve">, FirstName) </w:t>
      </w:r>
      <w:r w:rsidRPr="00466528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466528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466528">
        <w:rPr>
          <w:rFonts w:ascii="Consolas" w:eastAsia="Times New Roman" w:hAnsi="Consolas" w:cs="Times New Roman"/>
          <w:color w:val="0000FF"/>
          <w:sz w:val="18"/>
          <w:szCs w:val="18"/>
        </w:rPr>
        <w:t>Name</w:t>
      </w:r>
      <w:r w:rsidRPr="00466528">
        <w:rPr>
          <w:rFonts w:ascii="Consolas" w:eastAsia="Times New Roman" w:hAnsi="Consolas" w:cs="Times New Roman"/>
          <w:color w:val="212121"/>
          <w:sz w:val="18"/>
          <w:szCs w:val="18"/>
        </w:rPr>
        <w:t xml:space="preserve">, </w:t>
      </w:r>
      <w:r w:rsidRPr="00466528">
        <w:rPr>
          <w:rFonts w:ascii="Consolas" w:eastAsia="Times New Roman" w:hAnsi="Consolas" w:cs="Times New Roman"/>
          <w:color w:val="795E26"/>
          <w:sz w:val="18"/>
          <w:szCs w:val="18"/>
        </w:rPr>
        <w:t>SUM</w:t>
      </w:r>
      <w:r w:rsidRPr="00466528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proofErr w:type="spellStart"/>
      <w:r w:rsidRPr="00466528">
        <w:rPr>
          <w:rFonts w:ascii="Consolas" w:eastAsia="Times New Roman" w:hAnsi="Consolas" w:cs="Times New Roman"/>
          <w:color w:val="212121"/>
          <w:sz w:val="18"/>
          <w:szCs w:val="18"/>
        </w:rPr>
        <w:t>i.Total</w:t>
      </w:r>
      <w:proofErr w:type="spellEnd"/>
      <w:r w:rsidRPr="00466528">
        <w:rPr>
          <w:rFonts w:ascii="Consolas" w:eastAsia="Times New Roman" w:hAnsi="Consolas" w:cs="Times New Roman"/>
          <w:color w:val="212121"/>
          <w:sz w:val="18"/>
          <w:szCs w:val="18"/>
        </w:rPr>
        <w:t xml:space="preserve">) </w:t>
      </w:r>
      <w:r w:rsidRPr="00466528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466528">
        <w:rPr>
          <w:rFonts w:ascii="Consolas" w:eastAsia="Times New Roman" w:hAnsi="Consolas" w:cs="Times New Roman"/>
          <w:color w:val="212121"/>
          <w:sz w:val="18"/>
          <w:szCs w:val="18"/>
        </w:rPr>
        <w:t xml:space="preserve"> Sales</w:t>
      </w:r>
    </w:p>
    <w:p w14:paraId="4CE26621" w14:textId="77777777" w:rsidR="00466528" w:rsidRPr="00466528" w:rsidRDefault="00466528" w:rsidP="0046652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466528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466528">
        <w:rPr>
          <w:rFonts w:ascii="Consolas" w:eastAsia="Times New Roman" w:hAnsi="Consolas" w:cs="Times New Roman"/>
          <w:color w:val="212121"/>
          <w:sz w:val="18"/>
          <w:szCs w:val="18"/>
        </w:rPr>
        <w:t xml:space="preserve"> chinook.[Customer] c</w:t>
      </w:r>
    </w:p>
    <w:p w14:paraId="2474EBE3" w14:textId="77777777" w:rsidR="00466528" w:rsidRPr="00466528" w:rsidRDefault="00466528" w:rsidP="0046652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466528">
        <w:rPr>
          <w:rFonts w:ascii="Consolas" w:eastAsia="Times New Roman" w:hAnsi="Consolas" w:cs="Times New Roman"/>
          <w:color w:val="0000FF"/>
          <w:sz w:val="18"/>
          <w:szCs w:val="18"/>
        </w:rPr>
        <w:t>JOIN</w:t>
      </w:r>
      <w:r w:rsidRPr="00466528">
        <w:rPr>
          <w:rFonts w:ascii="Consolas" w:eastAsia="Times New Roman" w:hAnsi="Consolas" w:cs="Times New Roman"/>
          <w:color w:val="212121"/>
          <w:sz w:val="18"/>
          <w:szCs w:val="18"/>
        </w:rPr>
        <w:t xml:space="preserve"> chinook.[Invoice] </w:t>
      </w:r>
      <w:proofErr w:type="spellStart"/>
      <w:r w:rsidRPr="00466528">
        <w:rPr>
          <w:rFonts w:ascii="Consolas" w:eastAsia="Times New Roman" w:hAnsi="Consolas" w:cs="Times New Roman"/>
          <w:color w:val="212121"/>
          <w:sz w:val="18"/>
          <w:szCs w:val="18"/>
        </w:rPr>
        <w:t>i</w:t>
      </w:r>
      <w:proofErr w:type="spellEnd"/>
      <w:r w:rsidRPr="00466528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466528">
        <w:rPr>
          <w:rFonts w:ascii="Consolas" w:eastAsia="Times New Roman" w:hAnsi="Consolas" w:cs="Times New Roman"/>
          <w:color w:val="0000FF"/>
          <w:sz w:val="18"/>
          <w:szCs w:val="18"/>
        </w:rPr>
        <w:t>on</w:t>
      </w:r>
      <w:r w:rsidRPr="00466528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proofErr w:type="spellStart"/>
      <w:r w:rsidRPr="00466528">
        <w:rPr>
          <w:rFonts w:ascii="Consolas" w:eastAsia="Times New Roman" w:hAnsi="Consolas" w:cs="Times New Roman"/>
          <w:color w:val="212121"/>
          <w:sz w:val="18"/>
          <w:szCs w:val="18"/>
        </w:rPr>
        <w:t>c.CustomerId</w:t>
      </w:r>
      <w:proofErr w:type="spellEnd"/>
      <w:r w:rsidRPr="00466528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466528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466528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proofErr w:type="spellStart"/>
      <w:r w:rsidRPr="00466528">
        <w:rPr>
          <w:rFonts w:ascii="Consolas" w:eastAsia="Times New Roman" w:hAnsi="Consolas" w:cs="Times New Roman"/>
          <w:color w:val="212121"/>
          <w:sz w:val="18"/>
          <w:szCs w:val="18"/>
        </w:rPr>
        <w:t>i.CustomerId</w:t>
      </w:r>
      <w:proofErr w:type="spellEnd"/>
    </w:p>
    <w:p w14:paraId="348A2C85" w14:textId="77777777" w:rsidR="00466528" w:rsidRPr="00466528" w:rsidRDefault="00466528" w:rsidP="0046652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466528">
        <w:rPr>
          <w:rFonts w:ascii="Consolas" w:eastAsia="Times New Roman" w:hAnsi="Consolas" w:cs="Times New Roman"/>
          <w:color w:val="0000FF"/>
          <w:sz w:val="18"/>
          <w:szCs w:val="18"/>
        </w:rPr>
        <w:t>GROUP BY</w:t>
      </w:r>
      <w:r w:rsidRPr="00466528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proofErr w:type="spellStart"/>
      <w:r w:rsidRPr="00466528">
        <w:rPr>
          <w:rFonts w:ascii="Consolas" w:eastAsia="Times New Roman" w:hAnsi="Consolas" w:cs="Times New Roman"/>
          <w:color w:val="795E26"/>
          <w:sz w:val="18"/>
          <w:szCs w:val="18"/>
        </w:rPr>
        <w:t>concat</w:t>
      </w:r>
      <w:proofErr w:type="spellEnd"/>
      <w:r w:rsidRPr="00466528">
        <w:rPr>
          <w:rFonts w:ascii="Consolas" w:eastAsia="Times New Roman" w:hAnsi="Consolas" w:cs="Times New Roman"/>
          <w:color w:val="212121"/>
          <w:sz w:val="18"/>
          <w:szCs w:val="18"/>
        </w:rPr>
        <w:t xml:space="preserve">(LastName, </w:t>
      </w:r>
      <w:r w:rsidRPr="00466528">
        <w:rPr>
          <w:rFonts w:ascii="Consolas" w:eastAsia="Times New Roman" w:hAnsi="Consolas" w:cs="Times New Roman"/>
          <w:color w:val="A31515"/>
          <w:sz w:val="18"/>
          <w:szCs w:val="18"/>
        </w:rPr>
        <w:t>', '</w:t>
      </w:r>
      <w:r w:rsidRPr="00466528">
        <w:rPr>
          <w:rFonts w:ascii="Consolas" w:eastAsia="Times New Roman" w:hAnsi="Consolas" w:cs="Times New Roman"/>
          <w:color w:val="212121"/>
          <w:sz w:val="18"/>
          <w:szCs w:val="18"/>
        </w:rPr>
        <w:t>, FirstName)</w:t>
      </w:r>
    </w:p>
    <w:p w14:paraId="33DAC7FA" w14:textId="77777777" w:rsidR="00466528" w:rsidRPr="00466528" w:rsidRDefault="00466528" w:rsidP="0046652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466528">
        <w:rPr>
          <w:rFonts w:ascii="Consolas" w:eastAsia="Times New Roman" w:hAnsi="Consolas" w:cs="Times New Roman"/>
          <w:color w:val="0000FF"/>
          <w:sz w:val="18"/>
          <w:szCs w:val="18"/>
        </w:rPr>
        <w:t>ORDER BY</w:t>
      </w:r>
      <w:r w:rsidRPr="00466528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466528">
        <w:rPr>
          <w:rFonts w:ascii="Consolas" w:eastAsia="Times New Roman" w:hAnsi="Consolas" w:cs="Times New Roman"/>
          <w:color w:val="795E26"/>
          <w:sz w:val="18"/>
          <w:szCs w:val="18"/>
        </w:rPr>
        <w:t>SUM</w:t>
      </w:r>
      <w:r w:rsidRPr="00466528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proofErr w:type="spellStart"/>
      <w:r w:rsidRPr="00466528">
        <w:rPr>
          <w:rFonts w:ascii="Consolas" w:eastAsia="Times New Roman" w:hAnsi="Consolas" w:cs="Times New Roman"/>
          <w:color w:val="212121"/>
          <w:sz w:val="18"/>
          <w:szCs w:val="18"/>
        </w:rPr>
        <w:t>i.Total</w:t>
      </w:r>
      <w:proofErr w:type="spellEnd"/>
      <w:r w:rsidRPr="00466528">
        <w:rPr>
          <w:rFonts w:ascii="Consolas" w:eastAsia="Times New Roman" w:hAnsi="Consolas" w:cs="Times New Roman"/>
          <w:color w:val="212121"/>
          <w:sz w:val="18"/>
          <w:szCs w:val="18"/>
        </w:rPr>
        <w:t xml:space="preserve">) </w:t>
      </w:r>
      <w:r w:rsidRPr="00466528">
        <w:rPr>
          <w:rFonts w:ascii="Consolas" w:eastAsia="Times New Roman" w:hAnsi="Consolas" w:cs="Times New Roman"/>
          <w:color w:val="0000FF"/>
          <w:sz w:val="18"/>
          <w:szCs w:val="18"/>
        </w:rPr>
        <w:t>DESC</w:t>
      </w:r>
    </w:p>
    <w:p w14:paraId="5F45D685" w14:textId="77777777" w:rsidR="00466528" w:rsidRDefault="00466528"/>
    <w:p w14:paraId="196BF4A9" w14:textId="5D95B8E1" w:rsidR="00466528" w:rsidRDefault="00466528"/>
    <w:p w14:paraId="53E28680" w14:textId="6E804269" w:rsidR="00466528" w:rsidRDefault="00466528">
      <w:r>
        <w:rPr>
          <w:noProof/>
        </w:rPr>
        <w:drawing>
          <wp:inline distT="0" distB="0" distL="0" distR="0" wp14:anchorId="460448E9" wp14:editId="2022EEB0">
            <wp:extent cx="5943600" cy="352933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0B7C5" w14:textId="6A16E3B2" w:rsidR="00DD25E5" w:rsidRDefault="00DD25E5"/>
    <w:p w14:paraId="0B2A096C" w14:textId="4D938DC3" w:rsidR="00DD25E5" w:rsidRDefault="00DD25E5"/>
    <w:p w14:paraId="30B24A08" w14:textId="42CEE6BA" w:rsidR="00D375F8" w:rsidRDefault="00D375F8"/>
    <w:p w14:paraId="167654E6" w14:textId="54A3C189" w:rsidR="00D375F8" w:rsidRDefault="00D375F8"/>
    <w:p w14:paraId="294497A3" w14:textId="477A0D26" w:rsidR="00D375F8" w:rsidRDefault="00D375F8"/>
    <w:p w14:paraId="305748D7" w14:textId="1F923860" w:rsidR="00D375F8" w:rsidRDefault="00D375F8"/>
    <w:p w14:paraId="47896D4D" w14:textId="7E33062D" w:rsidR="00D375F8" w:rsidRDefault="00D375F8"/>
    <w:p w14:paraId="0680D913" w14:textId="18145099" w:rsidR="00D375F8" w:rsidRDefault="00D375F8"/>
    <w:p w14:paraId="5E64B4E1" w14:textId="77777777" w:rsidR="00D375F8" w:rsidRDefault="00D375F8"/>
    <w:p w14:paraId="3FEF98C6" w14:textId="41D92EC3" w:rsidR="00DD25E5" w:rsidRDefault="00DD25E5"/>
    <w:p w14:paraId="43E3C468" w14:textId="65DF2DB8" w:rsidR="009752CD" w:rsidRDefault="00D375F8">
      <w:r>
        <w:lastRenderedPageBreak/>
        <w:t>AZURE FOR MYSQL</w:t>
      </w:r>
    </w:p>
    <w:p w14:paraId="3DE9CE13" w14:textId="77777777" w:rsidR="00D375F8" w:rsidRDefault="00D375F8"/>
    <w:p w14:paraId="09FC253C" w14:textId="77777777" w:rsidR="00D375F8" w:rsidRDefault="00D375F8" w:rsidP="00D375F8">
      <w:r>
        <w:t xml:space="preserve">SELECT GENRE.NAME, SUM(INVOICELINE.UNITPRICE*INVOICELINE.QUANTITY) AS SALES </w:t>
      </w:r>
    </w:p>
    <w:p w14:paraId="292D37EE" w14:textId="77777777" w:rsidR="00D375F8" w:rsidRDefault="00D375F8" w:rsidP="00D375F8">
      <w:r>
        <w:t>FROM GENRE</w:t>
      </w:r>
    </w:p>
    <w:p w14:paraId="46C763BA" w14:textId="77777777" w:rsidR="00D375F8" w:rsidRDefault="00D375F8" w:rsidP="00D375F8">
      <w:r>
        <w:t>JOIN TRACK ON TRACK.GENREID=GENRE.GENREID</w:t>
      </w:r>
    </w:p>
    <w:p w14:paraId="6A49AE3C" w14:textId="77777777" w:rsidR="00D375F8" w:rsidRDefault="00D375F8" w:rsidP="00D375F8">
      <w:r>
        <w:t>JOIN INVOICELINE ON TRACK.TRACKID=TRACK.TRACKID</w:t>
      </w:r>
    </w:p>
    <w:p w14:paraId="1FF226E9" w14:textId="1F7E3B1D" w:rsidR="00D375F8" w:rsidRDefault="00D375F8" w:rsidP="00D375F8">
      <w:r>
        <w:t>GROUP BY GENRE.NAME</w:t>
      </w:r>
    </w:p>
    <w:p w14:paraId="14D5E050" w14:textId="77777777" w:rsidR="00F32D41" w:rsidRDefault="00F32D41" w:rsidP="00D375F8">
      <w:pPr>
        <w:rPr>
          <w:noProof/>
        </w:rPr>
      </w:pPr>
    </w:p>
    <w:p w14:paraId="01C815D0" w14:textId="77777777" w:rsidR="00F32D41" w:rsidRDefault="00F32D41" w:rsidP="00D375F8">
      <w:pPr>
        <w:rPr>
          <w:noProof/>
        </w:rPr>
      </w:pPr>
    </w:p>
    <w:p w14:paraId="6E559FC5" w14:textId="3F78BA40" w:rsidR="00D375F8" w:rsidRDefault="00D375F8" w:rsidP="00D375F8">
      <w:r>
        <w:rPr>
          <w:noProof/>
        </w:rPr>
        <w:drawing>
          <wp:inline distT="0" distB="0" distL="0" distR="0" wp14:anchorId="71186D3E" wp14:editId="1300C47A">
            <wp:extent cx="5943600" cy="352933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E0065" w14:textId="2BE6F50A" w:rsidR="00F32D41" w:rsidRDefault="00F32D41" w:rsidP="00D375F8"/>
    <w:p w14:paraId="56535B5F" w14:textId="1F646843" w:rsidR="00F32D41" w:rsidRDefault="00F32D41" w:rsidP="00D375F8"/>
    <w:p w14:paraId="6A00A55C" w14:textId="35D49E27" w:rsidR="000D7A7E" w:rsidRDefault="000D7A7E" w:rsidP="00D375F8"/>
    <w:p w14:paraId="38C40EF1" w14:textId="547E060C" w:rsidR="000D7A7E" w:rsidRDefault="000D7A7E" w:rsidP="00D375F8"/>
    <w:p w14:paraId="01BAD3AE" w14:textId="77575B1A" w:rsidR="000D7A7E" w:rsidRDefault="000D7A7E" w:rsidP="00D375F8"/>
    <w:p w14:paraId="6D4EEAAF" w14:textId="078E1E42" w:rsidR="000D7A7E" w:rsidRDefault="000D7A7E" w:rsidP="00D375F8"/>
    <w:p w14:paraId="722B85FE" w14:textId="0AC04E13" w:rsidR="000D7A7E" w:rsidRDefault="000D7A7E" w:rsidP="00D375F8"/>
    <w:p w14:paraId="0E7FD87E" w14:textId="77777777" w:rsidR="000D7A7E" w:rsidRDefault="000D7A7E" w:rsidP="00D375F8"/>
    <w:p w14:paraId="2FA5E191" w14:textId="3DC7EDE8" w:rsidR="00F32D41" w:rsidRDefault="000D7A7E" w:rsidP="00D375F8">
      <w:r>
        <w:t>AZURE FOR POSTGRE</w:t>
      </w:r>
    </w:p>
    <w:p w14:paraId="39FEC069" w14:textId="77777777" w:rsidR="000D7A7E" w:rsidRDefault="000D7A7E" w:rsidP="00D375F8"/>
    <w:p w14:paraId="1015EDBC" w14:textId="77777777" w:rsidR="00ED63AC" w:rsidRDefault="00ED63AC" w:rsidP="00ED63AC">
      <w:r>
        <w:t xml:space="preserve">SELECT </w:t>
      </w:r>
      <w:proofErr w:type="spellStart"/>
      <w:r>
        <w:t>alb</w:t>
      </w:r>
      <w:proofErr w:type="spellEnd"/>
      <w:r>
        <w:t>."Title" as title, sum(iv."</w:t>
      </w:r>
      <w:proofErr w:type="spellStart"/>
      <w:r>
        <w:t>UnitPrice</w:t>
      </w:r>
      <w:proofErr w:type="spellEnd"/>
      <w:r>
        <w:t>"*</w:t>
      </w:r>
      <w:proofErr w:type="spellStart"/>
      <w:r>
        <w:t>iv."Quantity</w:t>
      </w:r>
      <w:proofErr w:type="spellEnd"/>
      <w:r>
        <w:t>") AS SALES</w:t>
      </w:r>
    </w:p>
    <w:p w14:paraId="344DFB52" w14:textId="77777777" w:rsidR="00ED63AC" w:rsidRDefault="00ED63AC" w:rsidP="00ED63AC">
      <w:r>
        <w:t xml:space="preserve">FROM "Album" </w:t>
      </w:r>
      <w:proofErr w:type="spellStart"/>
      <w:r>
        <w:t>alb</w:t>
      </w:r>
      <w:proofErr w:type="spellEnd"/>
    </w:p>
    <w:p w14:paraId="2EAF5135" w14:textId="77777777" w:rsidR="00ED63AC" w:rsidRDefault="00ED63AC" w:rsidP="00ED63AC">
      <w:r>
        <w:t xml:space="preserve">left join </w:t>
      </w:r>
      <w:proofErr w:type="spellStart"/>
      <w:r>
        <w:t>public."Track</w:t>
      </w:r>
      <w:proofErr w:type="spellEnd"/>
      <w:r>
        <w:t xml:space="preserve">" </w:t>
      </w:r>
      <w:proofErr w:type="spellStart"/>
      <w:r>
        <w:t>trk</w:t>
      </w:r>
      <w:proofErr w:type="spellEnd"/>
      <w:r>
        <w:t xml:space="preserve"> ON (</w:t>
      </w:r>
      <w:proofErr w:type="spellStart"/>
      <w:r>
        <w:t>alb</w:t>
      </w:r>
      <w:proofErr w:type="spellEnd"/>
      <w:r>
        <w:t>."</w:t>
      </w:r>
      <w:proofErr w:type="spellStart"/>
      <w:r>
        <w:t>AlbumId</w:t>
      </w:r>
      <w:proofErr w:type="spellEnd"/>
      <w:r>
        <w:t xml:space="preserve">" = </w:t>
      </w:r>
      <w:proofErr w:type="spellStart"/>
      <w:r>
        <w:t>trk</w:t>
      </w:r>
      <w:proofErr w:type="spellEnd"/>
      <w:r>
        <w:t>."</w:t>
      </w:r>
      <w:proofErr w:type="spellStart"/>
      <w:r>
        <w:t>AlbumId</w:t>
      </w:r>
      <w:proofErr w:type="spellEnd"/>
      <w:r>
        <w:t>")</w:t>
      </w:r>
    </w:p>
    <w:p w14:paraId="16CB1E9F" w14:textId="77777777" w:rsidR="00ED63AC" w:rsidRDefault="00ED63AC" w:rsidP="00ED63AC">
      <w:r>
        <w:t>left join public."</w:t>
      </w:r>
      <w:proofErr w:type="spellStart"/>
      <w:r>
        <w:t>InvoiceLine</w:t>
      </w:r>
      <w:proofErr w:type="spellEnd"/>
      <w:r>
        <w:t>" iv ON (iv."</w:t>
      </w:r>
      <w:proofErr w:type="spellStart"/>
      <w:r>
        <w:t>TrackId</w:t>
      </w:r>
      <w:proofErr w:type="spellEnd"/>
      <w:r>
        <w:t xml:space="preserve">" = </w:t>
      </w:r>
      <w:proofErr w:type="spellStart"/>
      <w:r>
        <w:t>trk</w:t>
      </w:r>
      <w:proofErr w:type="spellEnd"/>
      <w:r>
        <w:t>."</w:t>
      </w:r>
      <w:proofErr w:type="spellStart"/>
      <w:r>
        <w:t>TrackId</w:t>
      </w:r>
      <w:proofErr w:type="spellEnd"/>
      <w:r>
        <w:t>")</w:t>
      </w:r>
    </w:p>
    <w:p w14:paraId="09626E5D" w14:textId="77777777" w:rsidR="00ED63AC" w:rsidRDefault="00ED63AC" w:rsidP="00ED63AC">
      <w:r>
        <w:t xml:space="preserve">GROUP BY </w:t>
      </w:r>
      <w:proofErr w:type="spellStart"/>
      <w:r>
        <w:t>alb</w:t>
      </w:r>
      <w:proofErr w:type="spellEnd"/>
      <w:r>
        <w:t>."Title"</w:t>
      </w:r>
    </w:p>
    <w:p w14:paraId="2030ACE5" w14:textId="77777777" w:rsidR="00ED63AC" w:rsidRDefault="00ED63AC" w:rsidP="00ED63AC">
      <w:r>
        <w:t>HAVING sum(iv."</w:t>
      </w:r>
      <w:proofErr w:type="spellStart"/>
      <w:r>
        <w:t>UnitPrice</w:t>
      </w:r>
      <w:proofErr w:type="spellEnd"/>
      <w:r>
        <w:t>"*</w:t>
      </w:r>
      <w:proofErr w:type="spellStart"/>
      <w:r>
        <w:t>iv."Quantity</w:t>
      </w:r>
      <w:proofErr w:type="spellEnd"/>
      <w:r>
        <w:t>") IS NOT NULL</w:t>
      </w:r>
    </w:p>
    <w:p w14:paraId="06658F22" w14:textId="77777777" w:rsidR="00ED63AC" w:rsidRDefault="00ED63AC" w:rsidP="00ED63AC">
      <w:r>
        <w:t>ORDER BY sum(iv."</w:t>
      </w:r>
      <w:proofErr w:type="spellStart"/>
      <w:r>
        <w:t>UnitPrice</w:t>
      </w:r>
      <w:proofErr w:type="spellEnd"/>
      <w:r>
        <w:t>"*</w:t>
      </w:r>
      <w:proofErr w:type="spellStart"/>
      <w:r>
        <w:t>iv."Quantity</w:t>
      </w:r>
      <w:proofErr w:type="spellEnd"/>
      <w:r>
        <w:t xml:space="preserve">") DESC </w:t>
      </w:r>
    </w:p>
    <w:p w14:paraId="45CA7955" w14:textId="452FA709" w:rsidR="00F32D41" w:rsidRDefault="00ED63AC" w:rsidP="00ED63AC">
      <w:r>
        <w:t>LIMIT 10</w:t>
      </w:r>
    </w:p>
    <w:p w14:paraId="5027CE13" w14:textId="77777777" w:rsidR="00ED63AC" w:rsidRDefault="00ED63AC" w:rsidP="00ED63AC"/>
    <w:p w14:paraId="59DF10DE" w14:textId="4E3896EE" w:rsidR="00F32D41" w:rsidRDefault="00F32D41" w:rsidP="00D375F8">
      <w:r>
        <w:rPr>
          <w:noProof/>
        </w:rPr>
        <w:drawing>
          <wp:inline distT="0" distB="0" distL="0" distR="0" wp14:anchorId="07E01B42" wp14:editId="1F244A06">
            <wp:extent cx="5943600" cy="352933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2FEA0" w14:textId="49EF3BFB" w:rsidR="00F32D41" w:rsidRDefault="00F32D41" w:rsidP="00D375F8"/>
    <w:p w14:paraId="79DCEFC3" w14:textId="77777777" w:rsidR="00F32D41" w:rsidRDefault="00F32D41" w:rsidP="00D375F8"/>
    <w:sectPr w:rsidR="00F32D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23C"/>
    <w:rsid w:val="0008323C"/>
    <w:rsid w:val="000D7A7E"/>
    <w:rsid w:val="00466528"/>
    <w:rsid w:val="007A31BB"/>
    <w:rsid w:val="009752CD"/>
    <w:rsid w:val="00D375F8"/>
    <w:rsid w:val="00DD25E5"/>
    <w:rsid w:val="00ED63AC"/>
    <w:rsid w:val="00F32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859A5"/>
  <w15:chartTrackingRefBased/>
  <w15:docId w15:val="{206F7276-9191-482F-AF9E-C25B23F49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0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B3FCEA5350334AA8F2545CB7531F2B" ma:contentTypeVersion="6" ma:contentTypeDescription="Create a new document." ma:contentTypeScope="" ma:versionID="2bd304f333d42e537daf0eb115b64629">
  <xsd:schema xmlns:xsd="http://www.w3.org/2001/XMLSchema" xmlns:xs="http://www.w3.org/2001/XMLSchema" xmlns:p="http://schemas.microsoft.com/office/2006/metadata/properties" xmlns:ns3="177f93fe-5f07-4cb3-80e3-233dd7677f5f" xmlns:ns4="d5679803-126a-4845-a90a-4026751b27a4" targetNamespace="http://schemas.microsoft.com/office/2006/metadata/properties" ma:root="true" ma:fieldsID="17ecf706f0069381c21d415c05b47f2e" ns3:_="" ns4:_="">
    <xsd:import namespace="177f93fe-5f07-4cb3-80e3-233dd7677f5f"/>
    <xsd:import namespace="d5679803-126a-4845-a90a-4026751b27a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7f93fe-5f07-4cb3-80e3-233dd7677f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679803-126a-4845-a90a-4026751b27a4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77f93fe-5f07-4cb3-80e3-233dd7677f5f" xsi:nil="true"/>
  </documentManagement>
</p:properties>
</file>

<file path=customXml/itemProps1.xml><?xml version="1.0" encoding="utf-8"?>
<ds:datastoreItem xmlns:ds="http://schemas.openxmlformats.org/officeDocument/2006/customXml" ds:itemID="{653B21E4-6E88-45D1-9DE7-1DB2F2FBFA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7f93fe-5f07-4cb3-80e3-233dd7677f5f"/>
    <ds:schemaRef ds:uri="d5679803-126a-4845-a90a-4026751b27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E42BC85-54D3-44AC-803D-41AF1A1722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71687FD-8A71-4C79-ADE8-06B59B86C39F}">
  <ds:schemaRefs>
    <ds:schemaRef ds:uri="http://schemas.microsoft.com/office/2006/metadata/properties"/>
    <ds:schemaRef ds:uri="http://schemas.microsoft.com/office/infopath/2007/PartnerControls"/>
    <ds:schemaRef ds:uri="177f93fe-5f07-4cb3-80e3-233dd7677f5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Akshita Ishvarbhai Barot</dc:creator>
  <cp:keywords/>
  <dc:description/>
  <cp:lastModifiedBy>Akshita Ishvarbhai Barot</cp:lastModifiedBy>
  <cp:revision>3</cp:revision>
  <dcterms:created xsi:type="dcterms:W3CDTF">2023-01-20T05:01:00Z</dcterms:created>
  <dcterms:modified xsi:type="dcterms:W3CDTF">2023-01-20T05:02:00Z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0x01010064B3FCEA5350334AA8F2545CB7531F2B</vt:lpwstr>
  </property>
</Properties>
</file>