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KHANH TRAVEL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FF6F00"/>
          <w:sz w:val="48"/>
          <w:szCs w:val="48"/>
        </w:rPr>
        <w:t xml:space="preserve">AI TRAVEL MEDIA MACHINE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546E7A"/>
          <w:sz w:val="28"/>
          <w:szCs w:val="28"/>
        </w:rPr>
        <w:t xml:space="preserve">Hệ thống sản xuất video tự động quy mô lớn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20-100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Video/Ngày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Nền tảng MXH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~$15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Chi phí/Tháng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Phiên bản 1.0  •  TP. Hồ Chí Minh  •  2026</w:t>
      </w:r>
    </w:p>
    <w:p>
      <w:r>
        <w:br/>
      </w:r>
    </w:p>
    <w:p>
      <w:pPr>
        <w:pStyle w:val="Heading1"/>
        <w:pBdr>
          <w:bottom w:val="single" w:color="1565C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PHẦN 1 — PHÂN TÍCH HIỆN TRẠNG KHANH TRAVEL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Điểm Yếu Nội Dung Hiện Tại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Biểu hiện cụ thể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 ảnh hưởng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Tần suất đăng thấp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Chủ yếu post tĩnh, không đều đặn, thiếu video Reels/Shorts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🔴 Cao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Thiếu hook mạnh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Video/ảnh không có câu mở đầu gây tò mò trong 3 giây đầu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🔴 Cao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Nội dung chỉ mang tính quảng cáo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Đa số là offer, giá tour — thiếu storytelling, edutainment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🔴 Cao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có voiceover AI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Video câm hoặc nhạc nền đơn thuần, không có lời dẫn chuyện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🟡 Trung bình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Thiếu subtitle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Người xem không bật âm thanh không hiểu nội dung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🟡 Trung bình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Caption nghèo nàn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Thiếu hashtag, không có CTA rõ ràng, không tối ưu algorithm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🟡 Trung bình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đăng chéo nền tảng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Nội dung không được tái sử dụng cho TikTok, Instagram, Shorts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🟠 Thấp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Điểm Mạnh Cần Khai Thác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Thương hiệu địa phương uy tín tại TP.HCM — dễ tạo trust với khách hàng Việt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Danh mục tour phong phú: trong nước + nước ngoài + visa + vé máy bay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 sẵn hình ảnh điểm đến và tài nguyên tour để làm B-roll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Đối tượng khách hàng Việt Nam — thị trường TikTok cực lớn và đang tăng trưởng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Dịch vụ visa &amp; vé máy bay tạo cơ hội làm nội dung hướng dẫn (how-to) viral cao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Cơ Hội Tăng Trưởng Theo Nền Tảng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TikTok — Tiềm năng VIRALITY cao nhất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Algorithm TikTok ưu tiên nội dung mới kể cả account nhỏ — cơ hội ngang bằng với brand lớn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Format: 'Bí mật du lịch X mà hãng tour không nói' — dạng này đạt 500K-2M view tại VN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'Chi phí thực tế đi Nhật 7 ngày năm 2026' — search volume cao, intent mua rõ ràng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Ví dụ cụ thể: Account @diaditravelofficial đạt 1.2M followers chỉ bằng format top-list đơn giản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YouTube Shorts — SEO dài hạn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Shorts được index trên Google Search — traffic bền vững hơn TikTok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'Visa Nhật Bản cần giấy tờ gì 2026' — người dùng tìm kiếm với intent mua 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Kết hợp với long-form YouTube để tăng watch time toàn kênh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Facebook Reels &amp; Instagram Reels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Target audience 25-45 tuổi — tệp khách hàng chính của Khanh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Reels trên Facebook hiện đang được boost organic reach mạnh (Meta đang cạnh tranh với TikTok)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Instagram: tệp khách hàng trẻ hơn, ưa thích travel aesthetic — phù hợp tour cao cấp</w:t>
      </w:r>
    </w:p>
    <w:p>
      <w:r>
        <w:br/>
      </w:r>
    </w:p>
    <w:p>
      <w:pPr>
        <w:pStyle w:val="Heading1"/>
        <w:pBdr>
          <w:bottom w:val="single" w:color="1565C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PHẦN 2 — 20 FORMAT VIDEO CÓ KHẢ NĂNG VIRAL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7E"/>
                <w:sz w:val="22"/>
                <w:szCs w:val="22"/>
              </w:rPr>
              <w:t xml:space="preserve">💡 Mỗi format được đánh giá theo: Hook • Nội dung • CTA • Tỷ lệ viral (1-10) • Độ khó triển khai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200"/>
        <w:gridCol w:w="1800"/>
        <w:gridCol w:w="2000"/>
        <w:gridCol w:w="1200"/>
        <w:gridCol w:w="680"/>
        <w:gridCol w:w="700"/>
      </w:tblGrid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mẫu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Cấu trúc nội dung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Viral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Độ khó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Top N địa điểm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'Top 5 bãi biển đẹp nhất VN 2026 mà ít người biết'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 cảnh đẹp + 1 câu mô tả + giá tham khảo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'DM để được tư vấn tour'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Sai lầm du lịch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'Đừng làm 5 điều này khi đi Nhật nếu không muốn mất tiền oan'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Problem-agitate-solve, mỗi sai lầm = 5-8 giây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'Follow để tránh bẫy du lịch'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phí thực tế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'Chi phí THỰC TẾ đi Đà Nẵng 3 ngày 2026 — không che giấu'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Breakdown từng khoản: ăn, ngủ, đi lại, vui chơi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'Inbox để nhận bảng chi phí đầy đủ'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Bí mật ít người biết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'Bí mật mua vé máy bay rẻ nhất — travel agent không bao giờ nói'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3-5 tips actionable, có data cụ thể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'Save lại để dùng sau'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 sánh 2 điểm đến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'Đà Lạt vs Mù Cang Chải — nên đi đâu tháng 10?'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Split screen so sánh: thời tiết, giá, phong cảnh, trải nghiệm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'Bình luận điểm bạn thích hơn'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Review tour thực tế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'Review THẬT tour Phú Quốc 4 ngày của Khanh Travel — có đáng tiền?'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POV khách hàng, khách sạn, ăn uống, guide, điểm trừ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'Xem lịch tour trong bio'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Trung bình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Checklist du lịch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'Checklist 30 thứ cần mang khi đi Châu Âu (nhiều người quên)'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 nhanh, mỗi item 2-3 giây, dùng text overlay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'Save video này để không quên'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Travel hacks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'Hack này giúp t tiết kiệm 3 triệu mỗi chuyến đi'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Tips cụ thể, có số liệu, dễ áp dụng ngay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'Thử ngay và báo cáo kết quả'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Câu chuyện lịch sử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'Tại sao Hội An có nhiều đèn lồng đến vậy? Bí mật 400 năm'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Kể chuyện narrative, hình ảnh đẹp, giọng đọc cuốn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'Đặt tour Hội An trong link bio'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Trung bình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Góc nhìn drone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'Việt Nam từ trên cao — bạn đã thấy góc này chưa?'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Drone footage đẹp, nhạc epic, text overlay minimalist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'Tag người bạn muốn đi cùng'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Hướng dẫn làm visa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'Làm visa Hàn Quốc tự túc 2026 — step by step'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Tutorial từng bước, list giấy tờ, tips pass nhanh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'Inbox Khanh Travel để làm visa nhanh hơn'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POV du lịch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'POV: Ngày đầu tiên ở Tokyo một mình'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First-person footage, realtime reaction, không edit nhiều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'Comment câu hỏi về Tokyo'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Trung bình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Before/After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'Bãi biển Việt Nam trước và sau khi biết điểm này'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Split reveal dramatic, âm nhạc build-up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'Share cho bạn bè chưa biết'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Rating theo budget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'Review điểm đến theo từng tầm tiền: 5tr / 10tr / 20tr'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tier content, honest comparison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'Budget bạn đang có là bao nhiêu?'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Cảnh báo du lịch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'Đừng đặt tour ở X nếu không đọc cái này'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Warning-based hook, problem-solution format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'Đặt tour uy tín tại Khanh Travel'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 day itinerary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'24 giờ ở Sài Gòn — lịch trình hoàn hảo cho người lần đầu'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Hour-by-hour breakdown, địa chỉ cụ thể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'Muốn thêm gợi ý? Comment city bạn sắp đến'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Food + Travel combo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'Ăn gì khi đi Hội An? Top 10 món nhất định phải thử'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Food footage đẹp + giá + địa chỉ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'Lưu list này cho chuyến đi của bạn'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Mùa nào nên đi?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'Tháng mấy nên đi Sapa? Sự thật bạn cần biết'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Seasonal guide, thời tiết, sự kiện, giá theo mùa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'Đặt tour mùa đẹp nhất — inbox ngay'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Gia đình đi đâu?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'Tour gia đình có con nhỏ — 5 điểm đến an toàn nhất VN'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Family-friendly angle, activities, facilities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'Khanh Travel có tour gia đình trọn gói'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  <w:tr>
        <w:tc>
          <w:tcPr>
            <w:tcW w:type="dxa" w:w="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Unpopular opinion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'Không nên đi Bali — lý do không ai dám nói'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Controversial take + giải pháp thay thế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'Inbox để được tư vấn điểm đến phù hợp hơn'</w:t>
            </w:r>
          </w:p>
        </w:tc>
        <w:tc>
          <w:tcPr>
            <w:tcW w:type="dxa" w:w="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10/10</w:t>
            </w:r>
          </w:p>
        </w:tc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Thấp</w:t>
            </w:r>
          </w:p>
        </w:tc>
      </w:tr>
    </w:tbl>
    <w:p>
      <w:r>
        <w:br/>
      </w:r>
    </w:p>
    <w:p>
      <w:pPr>
        <w:pStyle w:val="Heading1"/>
        <w:pBdr>
          <w:bottom w:val="single" w:color="1565C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PHẦN 3 — AI CONTENT ENGINE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Nguồn Dữ Liệu Input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13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Nguồn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lấy được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thức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 suất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Website Khanh Travel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tour, giá, điểm đến, lịch khởi hành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scraper (Python + BeautifulSoup)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Mỗi 6 giờ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Facebook Page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Bài viết, reaction, comment, tour hot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Mỗi giờ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Từ khoá du lịch đang trending tại VN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PyTrends (free)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Mỗi ngày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TikTok Trending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Hashtag, âm nhạc, format viral hiện tại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Unofficial API / Scraper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Mỗi ngày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Pexels / Pixabay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Ảnh và video B-roll điểm đến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Official API (miễn phí)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Theo yêu cầu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Wikipedia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Lịch sử, văn hoá điểm đến cho storytelling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MediaWiki API (miễn phí)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Theo yêu cầu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Exchange Rate API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Tỷ giá cho nội dung 'chi phí thực tế'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 Exchange Rates (free tier)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Mỗi ngày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Luồng Dữ Liệu AI Content Engine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Bước 1 — Data Collection Layer: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Scraper chạy định kỳ thu thập toàn bộ tour từ website Khanh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Lưu vào Supabase (PostgreSQL) bảng tours với fields: tên, giá, điểm đến, thời gian,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Đồng thời fetch Google Trends keywords liên quan du lịch tại Việt Nam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Bước 2 — Topic Generation (Gemini API):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Prompt template: 'Dựa trên tour [TÊN TOUR] đến [ĐIỂM ĐẾN], giá [GIÁ], và trend [KEYWORD], tạo 10 ý tưởng video TikTok viral cho thị trường VN. Format: JSON với fields: title, hook, format_type, target_emotion'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Bước 3 — Script Generation (Ollama local hoặc Claude API):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Input: topic + tour_data + format_template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Output: {hook_3s, body_30s, cta_5s, caption, hashtags[20], thumbnail_text}</w:t>
      </w:r>
    </w:p>
    <w:p>
      <w:pP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Bước 4 — Content Approval &amp; Storage: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Tất cả script lưu vào Supabase bảng content_queue với status: pending / approved /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Google Sheets làm dashboard review (sync 2 chiều với Supabase qua n8n)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Có thể review và approve/reject thủ công nếu muốn kiểm soát chất lượng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Cấu Trúc Database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Bảng: tours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id UUID, name VARCHAR, destination VARCHAR, price_vnd BIGINT, duration_days INT,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highlights TEXT[], departure_dates DATE[], images TEXT[], created_at TIMESTAMP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Bảng: content_queue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id UUID, tour_id UUID, format_type VARCHAR, hook TEXT, script TEXT,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caption TEXT, hashtags TEXT[], status ENUM(pending,approved,published,failed),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platform TEXT[], scheduled_at TIMESTAMP, video_path TEXT, created_at TIMESTAMP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Bảng: publish_log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id UUID, content_id UUID, platform VARCHAR, post_id VARCHAR,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published_at TIMESTAMP, views INT, likes INT, comments INT, shares INT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Bảng: performance_metrics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id UUID, content_id UUID, platform VARCHAR, metric_date DATE,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views INT, watch_time_seconds INT, ctr FLOAT, retention_rate FLOAT, leads INT</w:t>
      </w:r>
    </w:p>
    <w:p>
      <w:r>
        <w:br/>
      </w:r>
    </w:p>
    <w:p>
      <w:pPr>
        <w:pStyle w:val="Heading1"/>
        <w:pBdr>
          <w:bottom w:val="single" w:color="1565C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PHẦN 4 — KIẾN TRÚC AI VIDEO FACTORY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Sơ Đồ Kiến Trúc Tổng Thể (ASCII)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A237E"/>
          <w:sz w:val="14"/>
          <w:szCs w:val="14"/>
        </w:rPr>
        <w:t xml:space="preserve">╔══════════════════════════════════════════════════════════════════╗
║              KHANH TRAVEL — AI VIDEO FACTORY                    ║
╠══════════════════════════════════════════════════════════════════╣
║  DATA LAYER                                                     ║
║  ┌─────────────┐  ┌──────────────┐  ┌────────────────────┐    ║
║  │ Website      │  │ Google Trends│  │ Pexels / Pixabay   │    ║
║  │ Scraper      │  │ PyTrends     │  │ B-roll API         │    ║
║  └──────┬───────┘  └──────┬───────┘  └──────────┬─────────┘    ║
║         └──────────────────┼───────────────────────┘           ║
║                           ↓                                    ║
║  ┌─────────────────────────────────────────────────────────┐   ║
║  │           Supabase (PostgreSQL)  +  Google Sheets        │   ║
║  │   tours | content_queue | publish_log | performance      │   ║
║  └──────────────────────────┬──────────────────────────────┘   ║
╠══════════════════════════════╪═══════════════════════════════════╣
║  AUTOMATION LAYER (n8n)      │                                  ║
║         ↓                    │                                  ║
║  ┌────────────┐  ┌──────────┴──────┐  ┌──────────────────┐    ║
║  │ Scheduler  │→ │ AI Script Engine│→ │ Content Approver │    ║
║  │ Cron Jobs  │  │ Gemini/Ollama   │  │ Auto / Manual    │    ║
║  └────────────┘  └─────────────────┘  └────────┬─────────┘    ║
╠═════════════════════════════════════════════════╪══════════════╣
║  MEDIA LAYER                                    │              ║
║         ↓                                       │              ║
║  ┌──────────────┐  ┌──────────────┐  ┌────────┴──────────┐   ║
║  │ Edge TTS     │  │ Whisper STT  │  │ Pexels Downloader │   ║
║  │ (Voice AI)   │  │ (Subtitles)  │  │ (B-roll footage)  │   ║
║  └──────┬───────┘  └──────┬───────┘  └──────────┬─────────┘   ║
║         └─────────────────┼────────────────────── ┘           ║
║                           ↓                                    ║
║  ┌─────────────────────────────────────────────────────────┐   ║
║  │              FFmpeg Video Renderer                       │   ║
║  │    Hook → B-roll → Subtitle → Voice → CTA → Logo        │   ║
║  └──────────────────────────┬──────────────────────────────┘   ║
╠══════════════════════════════╪═══════════════════════════════════╣
║  PUBLISHING LAYER            │                                  ║
║         ↓                    │                                  ║
║  ┌──────────┐ ┌──────────┐ ┌┴─────────┐ ┌────────────────┐   ║
║  │  TikTok  │ │  YouTube │ │ Facebook │ │   Instagram    │   ║
║  │   API    │ │  API v3  │ │  Graph   │ │   Graph API    │   ║
║  └──────────┘ └──────────┘ └──────────┘ └────────────────┘   ║
╠══════════════════════════════════════════════════════════════════╣
║  ANALYTICS LAYER                                                ║
║  ┌──────────────────┐  ┌──────────────────────────────────┐   ║
║  │ Metrics Collector│→ │ AI Performance Analyzer          │   ║
║  │ (n8n scheduler)  │  │ (Detect winners → clone format)  │   ║
║  └──────────────────┘  └──────────────────────────────────┘   ║
╚══════════════════════════════════════════════════════════════════╝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Mô Tả Từng Layer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360"/>
        <w:gridCol w:w="180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Thu thập &amp; lưu trữ toàn bộ data nguồn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scraper, PyTrends, Pexels API, Supabase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Chạy cron job mỗi 6 giờ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Automation Layer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Điều phối toàn bộ workflow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n8n self-hosted (Docker)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 não của hệ thống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Content Layer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script, caption, hashtag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Flash API (miễn phí) / Ollama (local)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 100 scripts/ngày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Media Layer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voice, subtitle, render video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Edge TTS, Whisper, FFmpeg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Chạy trên VPS Linux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Publishing Layer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Đăng tự động lên MXH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YouTube API, Meta Graph API, TikTok API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Cần access token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Analytics Layer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Đo lường &amp; tối ưu tự động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n8n + Supabase + Gemini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A/B test format winner</w:t>
            </w:r>
          </w:p>
        </w:tc>
      </w:tr>
    </w:tbl>
    <w:p>
      <w:r>
        <w:br/>
      </w:r>
    </w:p>
    <w:p>
      <w:pPr>
        <w:pStyle w:val="Heading1"/>
        <w:pBdr>
          <w:bottom w:val="single" w:color="1565C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PHẦN 5 — WORKFLOW N8N CHI TIẾT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Workflow Chính: Daily Video Factory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500"/>
        <w:gridCol w:w="1300"/>
        <w:gridCol w:w="2200"/>
        <w:gridCol w:w="1820"/>
      </w:tblGrid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#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Node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quan trọng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 Trigger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Kích hoạt lúc 2AM mỗi ngày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Cron: 0 2 * * *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Fetch Tours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danh sách tour từ Supabase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URL: /rest/v1/tours?status=active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Fetch Trends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Execute Command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Chạy Python script lấy Google Trends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trends.py --geo VN --days 7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Generate Topics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Call Gemini API tạo 100 topic/ngày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model: gemini-2.0-flash, temp: 0.9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Loop Topics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Split In Batches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Chia 100 topic thành batch 10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 size: 10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Generate Script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Call Ollama/Gemini tạo script đầy đủ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Prompt template với tour data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Save to Queue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Lưu script vào content_queue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status: 'approved' nếu auto-mode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Fetch Media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Tải B-roll từ Pexels API theo keyword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per_page: 5, orientation: portrait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Generate Voice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Execute Command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edge-tts --text script --voice vi-VN-HoaiMyNeural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Output: /tmp/voice_[id].mp3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Generate Subtitle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Execute Command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Whisper voice_[id].mp3 --output_format srt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Output: /tmp/sub_[id].srt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Render Video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Execute Command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FFmpeg compose command (xem phần 7)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Output: /tmp/video_[id].mp4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to Drive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Backup video lên Google Drive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Folder: /KhanhTravel/Videos/[date]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Publish YouTube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YouTube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Shorts lên YouTube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visibility: public, category: Travel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Publish TikTok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video qua TikTok Content API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Kèm caption + hashtags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Publish Facebook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Reels qua Meta Graph API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page_id + access_token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 Result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Ghi kết quả publish vào publish_log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Lưu post_id, timestamp</w:t>
            </w:r>
          </w:p>
        </w:tc>
      </w:tr>
      <w:tr>
        <w:tc>
          <w:tcPr>
            <w:tcW w:type="dxa" w:w="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 Handler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Node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Catch lỗi, gửi thông báo Telegram</w:t>
            </w:r>
          </w:p>
        </w:tc>
        <w:tc>
          <w:tcPr>
            <w:tcW w:type="dxa" w:w="18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Telegram bot token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Pseudocode Workflow Chính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// n8n Workflow: Daily Video Factory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TRIGGER: every day at 02:00 AM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tours = supabase.select('tours').where('active = true').limit(10)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trends = python.run('get_google_trends.py', geo='VN')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FOR each tour IN tours: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topics = gemini.generate(prompt=TOPIC_PROMPT, tour=tour, trends=trends, count=10)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FOR each topic IN topics: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script = ollama.generate(model='llama3', prompt=SCRIPT_PROMPT.format(topic))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media  = pexels.search(query=topic.destination, per_page=5, orientation='portrait')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voice  = edge_tts.synthesize(text=script.body, voice='vi-VN-HoaiMyNeural')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subs   = whisper.transcribe(audio=voice, format='srt', language='vi')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video  = ffmpeg.render(media=media, voice=voice, subs=subs, script=script)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supabase.insert('content_queue', {script, video_path, status:'approved'})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youtube.upload(video, title=script.hook, description=script.caption)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tiktok.upload(video, caption=script.caption + script.hashtags)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facebook.upload_reel(video, message=script.caption)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publish_log.insert(platform, post_id, timestamp)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Workflow Phụ: Analytics Sync (Chạy mỗi 6 giờ)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Fetch metrics từ YouTube Analytics API → lưu vào performance_metrics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Fetch insights từ Facebook Graph API → update performance_metrics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Tính toán top performing videos (view rate, retention, CTR)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Nếu video nào vượt threshold (&gt;10K views) → trigger clone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Clone workflow tạo 5 biến thể với cùng format nhưng topic/hook khác</w:t>
      </w:r>
    </w:p>
    <w:p>
      <w:r>
        <w:br/>
      </w:r>
    </w:p>
    <w:p>
      <w:pPr>
        <w:pStyle w:val="Heading1"/>
        <w:pBdr>
          <w:bottom w:val="single" w:color="1565C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PHẦN 6 — STACK MIỄN PHÍ TỐT NHẤT 2026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100"/>
        <w:gridCol w:w="2300"/>
        <w:gridCol w:w="17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phí/tháng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điểm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Nhược điểm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n8n (self-host Docker)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Orchestration tất cả workflow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 (VPS ~$6)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Visual workflow, 400+ integrations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Cần biết Docker cơ bản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PostgreSQL + API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 (500MB free)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 API tự động, realtime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Giới hạn 2 project miễn phí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2.0 Flash API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script, caption, topics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 (15 req/phút free)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Nhanh, hỗ trợ tiếng Việt tốt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Rate limit free tier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Ollama + Llama3 8B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Script generation local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 (cần RAM 8GB)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Hoàn toàn offline, không rate limit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Chậm hơn cloud API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Edge TTS (Microsoft)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Text-to-speech tiếng Việt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Chất lượng tốt, nhiều giọng VN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Cần internet, không thể fine-tune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Whisper (OpenAI local)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Speech-to-text tạo subtitle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Chính xác cao, hỗ trợ tiếng Việt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Chậm trên CPU, cần GPU để nhanh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FFmpeg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Render &amp; compose video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Cực mạnh, miễn phí hoàn toàn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 phức tạp, cần học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Pexels API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Stock footage &amp; ảnh B-roll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 req/giờ, chất lượng HD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Giới hạn lượt tải hàng giờ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Pixabay API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Stock footage bổ sung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Thêm nguồn B-roll, không attribution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Ít footage hơn Pexels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Shorts tự động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10,000 units/ngày free, ổn định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Hạn ngạch upload có thể đủ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Facebook/Instagram Reels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Chính thức, ổn định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Review process, cần Business Account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TikTok Content Posting API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TikTok tự động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 (cần apply)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Official API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Cần apply, bị reject nếu không đủ điều kiện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Backup &amp; lưu trữ video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 (15GB free)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Quen thuộc, dễ share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15GB có thể hết nhanh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Backup scheduling &amp; CI/CD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 (2000 phút/tháng)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cần server riêng cho task nhỏ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phù hợp task nặng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Hetzner VPS CX22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Chạy n8n + FFmpeg + Ollama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~$6/tháng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Rẻ nhất EU, SSD nhanh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Cần setup Linux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ComfyUI + FLUX local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thumbnail AI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$0 (cần GPU)</w:t>
            </w:r>
          </w:p>
        </w:tc>
        <w:tc>
          <w:tcPr>
            <w:tcW w:type="dxa" w:w="2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Thumbnail chuyên nghiệp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Cần GPU 8GB VRAM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7E"/>
                <w:sz w:val="22"/>
                <w:szCs w:val="22"/>
              </w:rPr>
              <w:t xml:space="preserve">💰 TỔNG CHI PHÍ ƯỚC TÍNH: ~$6-15/tháng (chỉ VPS + optional ElevenLabs nếu muốn giọng đọc cao cấp hơn)</w:t>
            </w:r>
          </w:p>
        </w:tc>
      </w:tr>
    </w:tbl>
    <w:p>
      <w:r>
        <w:br/>
      </w:r>
    </w:p>
    <w:p>
      <w:pPr>
        <w:pStyle w:val="Heading1"/>
        <w:pBdr>
          <w:bottom w:val="single" w:color="1565C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PHẦN 7 — TEMPLATE TẠO VIDEO TỰ ĐỘNG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Cấu Trúc Video Chuẩn Khanh Travel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100"/>
        <w:gridCol w:w="2500"/>
        <w:gridCol w:w="196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Thứ tự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Đoạn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lượng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HOOK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0-3 giây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 overlay lớn + hình ảnh đẹp nhất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Font lớn, màu vàng/trắng, zoom in animation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B-ROLL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3-25 giây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Footage điểm đến, montage cảnh đẹp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Cut theo nhịp nhạc, text overlay mô tả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SUBTITLE ĐỘNG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Xuyên suốt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Subtitles hiển thị đồng bộ với voice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Font lớn, outline đen, vị trí giữa-dưới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VOICE AI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Xuyên suốt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Giọng đọc HoaiMy (Nữ, miền Nam)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edge-tts vi-VN-HoaiMyNeural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CTA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25-30 giây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'DM Khanh Travel để đặt tour ngay'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 animation + phone/link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LOGO</w:t>
            </w:r>
          </w:p>
        </w:tc>
        <w:tc>
          <w:tcPr>
            <w:tcW w:type="dxa" w:w="1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28-30 giây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Logo Khanh Travel fade in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PNG với nền trong, góc dưới phải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FFmpeg Command Template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#!/bin/bash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Khanh Travel — Auto Video Renderer v1.0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CONTENT_ID=$1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HOOK_TEXT=$2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BROLL_DIR=/tmp/broll/${CONTENT_ID}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VOICE=/tmp/voice_${CONTENT_ID}.mp3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SUBS=/tmp/sub_${CONTENT_ID}.srt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LOGO=/assets/khanh_travel_logo.png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OUTPUT=/tmp/video_${CONTENT_ID}.mp4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MUSIC=/assets/background_music.mp3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Bước 1: Tạo danh sách B-roll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ls ${BROLL_DIR}/*.mp4 | head -5 &gt; /tmp/filelist_${CONTENT_ID}.txt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Bước 2: Concat B-roll thành 1 clip 30 giây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ffmpeg -f concat -safe 0 -i /tmp/filelist_${CONTENT_ID}.txt \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-vf 'scale=1080:1920,setsar=1' \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-t 30 -an /tmp/broll_merged_${CONTENT_ID}.mp4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Bước 3: Composite: video + voice + subtitle + hook text + logo + music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ffmpeg -i /tmp/broll_merged_${CONTENT_ID}.mp4 \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-i ${VOICE} \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-i ${MUSIC} \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-i ${LOGO} \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-filter_complex "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[0:v]subtitles=${SUBS}:force_style='FontName=Arial,FontSize=24,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PrimaryColour=&amp;H00FFFFFF,OutlineColour=&amp;H00000000,Outline=2,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Shadow=1,Alignment=2,MarginV=60'[v_sub];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[v_sub]drawtext=text='${HOOK_TEXT}':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fontfile=/usr/share/fonts/truetype/dejavu/DejaVuSans-Bold.ttf: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fontsize=48:fontcolor=yellow:x=(w-text_w)/2:y=100: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enable='between(t,0,3)':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box=1:boxcolor=black@0.5:boxborderw=10[v_hook];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[3:v]scale=200:-1[logo];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[v_hook][logo]overlay=W-w-20:H-h-20:enable='between(t,25,30)'[v_final];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[2:a]volume=0.15[music_low];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[1:a][music_low]amix=inputs=2:duration=first[audio_final]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" \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-map '[v_final]' -map '[audio_final]' \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-c:v libx264 -preset fast -crf 23 \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-c:a aac -b:a 128k \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-t 30 -y ${OUTPUT}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echo 'Video rendered: ${OUTPUT}'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Python Automation Script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import subprocess, edge_tts, asyncio, whisper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async def generate_voice(text: str, content_id: str):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communicate = edge_tts.Communicate(text, 'vi-VN-HoaiMyNeural', rate='+5%')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await communicate.save(f'/tmp/voice_{content_id}.mp3')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generate_subtitle(content_id: str):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model = whisper.load_model('small')  # hoặc 'medium' để chính xác hơn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result = model.transcribe(f'/tmp/voice_{content_id}.mp3', language='vi')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with open(f'/tmp/sub_{content_id}.srt', 'w') as f: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for i, seg in enumerate(result['segments']):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  f.write(f'{i+1}\n{format_time(seg["start"])} --&gt; {format_time(seg["end"])}\n{seg["text"]}\n\n')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render_video(content_id: str, hook_text: str):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subprocess.run(['bash', 'render.sh', content_id, hook_text])</w:t>
      </w:r>
    </w:p>
    <w:p>
      <w:r>
        <w:br/>
      </w:r>
    </w:p>
    <w:p>
      <w:pPr>
        <w:pStyle w:val="Heading1"/>
        <w:pBdr>
          <w:bottom w:val="single" w:color="1565C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PHẦN 8 — CHIẾN LƯỢC ĐĂNG THEO NỀN TẢNG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 Reels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 Reels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Video/ngày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5-10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3-5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5-8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3-5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Giờ đăng tốt nhất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7h, 12h, 19h, 21h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8h, 15h, 20h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11h, 13h, 20h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12h, 17h, 21h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Độ dài video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15-30 giây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30-60 giây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15-30 giây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15-30 giây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Format ưu tiên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Hook viral, trending sound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How-to, Top-list, Tutorial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Gia đình, Deals, Tour review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Aesthetic, Travel lifestyle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Caption style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Ngắn + nhiều hashtag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Mô tả dài + keywords SEO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Thân thiện, storytelling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Ngắn gọn + emoji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Hashtag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20-30 tags, mix lớn+nhỏ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5-10 tags liên quan nội dung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10-15 tags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20-30 tags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Âm thanh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Trending sounds trên TikTok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Original audio ổn định hơn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Trending hoặc original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Trending sounds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 30 ngày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1,000 followers, 50K views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 sub, 10K views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2,000 reach/post avg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 followers, 20K reach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 90 ngày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10,000 followers, 500K views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2,000 sub, 100K views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10,000 reach/post, 50 leads</w:t>
            </w:r>
          </w:p>
        </w:tc>
        <w:tc>
          <w:tcPr>
            <w:tcW w:type="dxa" w:w="18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2,000 followers, 100K reach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Phân Bổ Nội Dung Theo Nền Tảng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video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Top N địa điểm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Ưu tiên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phí thực tế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Ưu tiên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Ưu tiên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⚠️ Ít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Hướng dẫn visa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Ưu tiên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Ưu tiên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⚠️ Ít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Travel aesthetic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⚠️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Ưu tiên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 sánh điểm đến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Ưu tiên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Checklist/hack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Ưu tiên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Ưu tiên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Tour review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Ưu tiên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Sai lầm du lịch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Ưu tiên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17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⚠️</w:t>
            </w:r>
          </w:p>
        </w:tc>
      </w:tr>
    </w:tbl>
    <w:p>
      <w:r>
        <w:br/>
      </w:r>
    </w:p>
    <w:p>
      <w:pPr>
        <w:pStyle w:val="Heading1"/>
        <w:pBdr>
          <w:bottom w:val="single" w:color="1565C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PHẦN 9 — HỆ THỐNG AI AGENT TỰ HỌC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9.1 Kiến Trúc Self-Learning Agent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Agent chạy mỗi 7 ngày, phân tích toàn bộ performance data và tự động tối ưu chiến lược nội dung:</w:t>
      </w:r>
    </w:p>
    <w:p>
      <w:pPr>
        <w:spacing w:after="120" w:before="12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900"/>
        <w:gridCol w:w="206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Ngưỡng kích hoạt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— Collect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Fetch metrics từ tất cả platform về Supabase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Mỗi 6 giờ (automatic)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Cập nhật bảng performance_metrics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— Analyze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Gemini API phân tích pattern của top 20% videos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Mỗi 7 ngày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Report: winning_formats, best_hooks, best_times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— Detect Winners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Video có view rate &gt;150% so với average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Threshold động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Đánh tag 'winner' trong content_queue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— Clone Format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5 biến thể từ mỗi winner video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Khi phát hiện winner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 script mới cùng format, khác topic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 — A/B Test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Đăng variants vào giờ khác nhau, track riêng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Rolling 14 ngày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Xác định biến thể tốt nhất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 — Update Strategy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Cập nhật PROMPT_TEMPLATE dựa trên winner patterns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Mỗi 30 ngày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prompt_templates table trong Supabase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 — Report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Gửi báo cáo tóm tắt qua Telegram bot</w:t>
            </w:r>
          </w:p>
        </w:tc>
        <w:tc>
          <w:tcPr>
            <w:tcW w:type="dxa" w:w="1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Mỗi tuần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Markdown summary: top videos, insights, next week plan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9.2 Pseudocode AI Performance Analyzer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Chạy mỗi 7 ngày qua n8n Schedule Trigger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def analyze_performance():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metrics = supabase.select('performance_metrics').last_30_days()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avg_views = metrics.mean('views')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winners = metrics.filter(views &gt; avg_views * 1.5)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losers  = metrics.filter(views &lt; avg_views * 0.5)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Gửi data cho Gemini để phân tích pattern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analysis = gemini.generate(prompt=f'''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Phân tích {len(winners)} video thành công và {len(losers)} video kém: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Winners data: {winners.to_json()}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Losers data: {losers.to_json()}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Trả về JSON: {{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winning_hooks: [...],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winning_formats: [...],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best_posting_times: [...],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topics_to_avoid: [...],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  recommended_improvements: [...]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}}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''')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Cập nhật strategy vào database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supabase.upsert('ai_strategy', analysis)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Clone format winners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for winner in winners[:5]: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    create_variants(winner, count=5)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/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# Gửi báo cáo Telegram</w:t>
      </w:r>
    </w:p>
    <w:p>
      <w:pPr>
        <w:pBdr>
          <w:left w:val="single" w:color="1565C0" w:sz="12" w:space="8"/>
        </w:pBdr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    telegram.send_report(generate_weekly_summary(analysis, winners, losers))</w:t>
      </w:r>
    </w:p>
    <w:p>
      <w:r>
        <w:br/>
      </w:r>
    </w:p>
    <w:p>
      <w:pPr>
        <w:pStyle w:val="Heading1"/>
        <w:pBdr>
          <w:bottom w:val="single" w:color="1565C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PHẦN 10 — ROADMAP TRIỂN KHAI 4 TUẦN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000"/>
        <w:gridCol w:w="2100"/>
        <w:gridCol w:w="1160"/>
      </w:tblGrid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cụ thể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thực hiện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TUẦN 1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Hạ tầng &amp; Data Layer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Thuê VPS Hetzner CX22 ($6/tháng)
2. Cài Docker + n8n
3. Setup Supabase project
4. Viết scraper lấy tour từ website
5. Setup Pexels API key
6. Test Edge TTS tiếng Việt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n8n chạy ổn định
- Database có 50+ tour
- Voice test 10 scripts</w:t>
            </w:r>
          </w:p>
        </w:tc>
        <w:tc>
          <w:tcPr>
            <w:tcW w:type="dxa" w:w="1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 / Owner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TUẦN 2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Content Engine &amp; Video Renderer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Viết Python script: voice + subtitle + FFmpeg
2. Setup Gemini API, viết prompt template
3. Test render 10 video thủ công
4. Tinh chỉnh chất lượng video
5. Tạo logo/watermark Khanh Travel
6. Setup Google Drive backup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Pipeline tạo video chạy ổn
- 10 video sample chất lượng tốt
- FFmpeg template hoàn chỉnh</w:t>
            </w:r>
          </w:p>
        </w:tc>
        <w:tc>
          <w:tcPr>
            <w:tcW w:type="dxa" w:w="1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TUẦN 3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 &amp; Publishing Automation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Setup YouTube API, upload test
2. Setup Facebook Graph API
3. Apply TikTok Content Posting API
4. Kết nối toàn bộ trong n8n
5. Test end-to-end: tour → video → upload
6. Setup Telegram bot monitoring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Upload tự động YouTube OK
- Upload Facebook Reels OK
- E2E workflow test 5 video</w:t>
            </w:r>
          </w:p>
        </w:tc>
        <w:tc>
          <w:tcPr>
            <w:tcW w:type="dxa" w:w="1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TUẦN 4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Launch &amp; Optimization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Bật production: 10 video/ngày
2. Monitor metrics hàng ngày
3. Setup Analytics Sync workflow
4. Điều chỉnh prompt theo performance
5. Scale lên 20 video/ngày
6. Training team sử dụng dashboard</w:t>
            </w:r>
          </w:p>
        </w:tc>
        <w:tc>
          <w:tcPr>
            <w:tcW w:type="dxa" w:w="21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- 70+ video đã publish
- Analytics dashboard live
- KPI tracking tự động</w:t>
            </w:r>
          </w:p>
        </w:tc>
        <w:tc>
          <w:tcPr>
            <w:tcW w:type="dxa" w:w="1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Owner + Developer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10.1 KPI Tổng Thể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Mốc thời gian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 Reels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 ước tính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Cuối tháng 1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 followers, 20K views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 subscribers, 5K views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1,000 reach/post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2-5 leads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Cuối tháng 2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3,000 followers, 150K views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800 subscribers, 40K views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5,000 reach/post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10-20 leads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Cuối tháng 3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10,000 followers, 500K views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2,000 subscribers, 120K views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15,000 reach/post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30-50 leads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Cuối tháng 6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50,000 followers, 3M views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8,000 subscribers, 500K views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50,000 reach/post</w:t>
            </w:r>
          </w:p>
        </w:tc>
        <w:tc>
          <w:tcPr>
            <w:tcW w:type="dxa" w:w="189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100-200 leads/tháng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7E"/>
                <w:sz w:val="22"/>
                <w:szCs w:val="22"/>
              </w:rPr>
              <w:t xml:space="preserve">🎯 MỤC TIÊU CUỐI: Khanh Travel sở hữu AI Travel Media Machine sản xuất 600+ video/tháng, tự động đăng 4 nền tảng, chi phí vận hành ~$15/tháng, tạo 100-200 leads/tháng từ social media.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10.2 Checklist Kỹ Thuật Trước Khi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VPS Hetzner CX22 đã chạy Ubuntu 22.04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Docker + n8n cài thành công, có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Supabase project tạo xong, tables đã migrate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Gemini API key hoạt động, test 10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Edge TTS test giọng HoaiMy tiếng Việt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Whisper small model load thành công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FFmpeg render 1 video test 30 giây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YouTube API: upload 1 video test thành công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Facebook Graph API: upload 1 Reel test thành công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Pexels API: tải được footage theo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Google Drive backup tự động hoạt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Telegram bot nhận thông báo lỗi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✅ n8n workflow chạy full end-to-end không lỗi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</w:pPr>
    <w:r>
      <w:rPr>
        <w:rFonts w:ascii="Arial" w:cs="Arial" w:eastAsia="Arial" w:hAnsi="Arial"/>
        <w:color w:val="546E7A"/>
        <w:sz w:val="18"/>
        <w:szCs w:val="18"/>
      </w:rPr>
      <w:t xml:space="preserve">Confidential — Khanh Travel  •  Trang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</w:pPr>
    <w:r>
      <w:rPr>
        <w:rFonts w:ascii="Arial" w:cs="Arial" w:eastAsia="Arial" w:hAnsi="Arial"/>
        <w:color w:val="546E7A"/>
        <w:sz w:val="18"/>
        <w:szCs w:val="18"/>
      </w:rPr>
      <w:t xml:space="preserve">KHANH TRAVEL — AI TRAVEL MEDIA MACHINE  |  Tài liệu kỹ thuật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2026-06-06T03:04:48.278Z</dcterms:created>
  <dcterms:modified xsi:type="dcterms:W3CDTF">2026-06-06T03:04:48.278Z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