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545C" w14:textId="543560BC" w:rsidR="00BF007E" w:rsidRPr="00BF007E" w:rsidRDefault="00BF007E">
      <w:r w:rsidRPr="00BF007E">
        <w:t>N, P = l. calkowita</w:t>
      </w:r>
    </w:p>
    <w:p w14:paraId="4F2F2707" w14:textId="77777777" w:rsidR="00BF007E" w:rsidRPr="00BF007E" w:rsidRDefault="00BF007E"/>
    <w:p w14:paraId="3BB35348" w14:textId="28E9401E" w:rsidR="007F1091" w:rsidRPr="00BF007E" w:rsidRDefault="00BF007E">
      <w:r w:rsidRPr="00BF007E">
        <w:t>p = 1</w:t>
      </w:r>
    </w:p>
    <w:p w14:paraId="29D9B894" w14:textId="49892C18" w:rsidR="00BF007E" w:rsidRDefault="00BF007E">
      <w:pPr>
        <w:rPr>
          <w:lang w:val="en-GB"/>
        </w:rPr>
      </w:pPr>
      <w:r>
        <w:rPr>
          <w:lang w:val="en-GB"/>
        </w:rPr>
        <w:t>q</w:t>
      </w:r>
      <w:r w:rsidRPr="00BF007E">
        <w:rPr>
          <w:lang w:val="en-GB"/>
        </w:rPr>
        <w:t xml:space="preserve"> = n</w:t>
      </w:r>
    </w:p>
    <w:p w14:paraId="09720AD2" w14:textId="4C18E06C" w:rsidR="00BF007E" w:rsidRDefault="00BF007E">
      <w:pPr>
        <w:rPr>
          <w:lang w:val="en-GB"/>
        </w:rPr>
      </w:pPr>
      <w:r>
        <w:rPr>
          <w:lang w:val="en-GB"/>
        </w:rPr>
        <w:t>while(p&lt;q){</w:t>
      </w:r>
      <w:r>
        <w:rPr>
          <w:lang w:val="en-GB"/>
        </w:rPr>
        <w:br/>
        <w:t>s = (p+q)/2</w:t>
      </w:r>
    </w:p>
    <w:p w14:paraId="71665EF5" w14:textId="5368315C" w:rsidR="00BF007E" w:rsidRDefault="00BF007E">
      <w:pPr>
        <w:rPr>
          <w:lang w:val="en-GB"/>
        </w:rPr>
      </w:pPr>
      <w:r>
        <w:rPr>
          <w:lang w:val="en-GB"/>
        </w:rPr>
        <w:t>if(s*s*s)&lt;n</w:t>
      </w:r>
    </w:p>
    <w:p w14:paraId="5F3A6578" w14:textId="7ADCE7DE" w:rsidR="00BF007E" w:rsidRDefault="00BF007E">
      <w:pPr>
        <w:rPr>
          <w:lang w:val="en-GB"/>
        </w:rPr>
      </w:pPr>
      <w:r>
        <w:rPr>
          <w:lang w:val="en-GB"/>
        </w:rPr>
        <w:tab/>
        <w:t>p =s+1</w:t>
      </w:r>
    </w:p>
    <w:p w14:paraId="07B83241" w14:textId="10B732FC" w:rsidR="00BF007E" w:rsidRPr="00BF007E" w:rsidRDefault="00BF007E">
      <w:pPr>
        <w:rPr>
          <w:lang w:val="en-GB"/>
        </w:rPr>
      </w:pPr>
      <w:r>
        <w:rPr>
          <w:lang w:val="en-GB"/>
        </w:rPr>
        <w:t>p=s;</w:t>
      </w:r>
    </w:p>
    <w:sectPr w:rsidR="00BF007E" w:rsidRPr="00BF0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0A"/>
    <w:rsid w:val="007F1091"/>
    <w:rsid w:val="008E280A"/>
    <w:rsid w:val="00BF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8EE8"/>
  <w15:chartTrackingRefBased/>
  <w15:docId w15:val="{72D50FBA-2C46-4B83-9E7B-E16E7F4F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Larenta</dc:creator>
  <cp:keywords/>
  <dc:description/>
  <cp:lastModifiedBy>Bartosz Larenta</cp:lastModifiedBy>
  <cp:revision>2</cp:revision>
  <dcterms:created xsi:type="dcterms:W3CDTF">2022-11-21T10:59:00Z</dcterms:created>
  <dcterms:modified xsi:type="dcterms:W3CDTF">2022-11-21T11:01:00Z</dcterms:modified>
</cp:coreProperties>
</file>