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0A0" w:rsidRDefault="009420A0" w:rsidP="00085D8E">
      <w:pPr>
        <w:spacing w:after="0" w:line="240" w:lineRule="auto"/>
        <w:rPr>
          <w:b/>
        </w:rPr>
      </w:pPr>
      <w:r>
        <w:rPr>
          <w:b/>
        </w:rPr>
        <w:t>Do oceny oddajesz folder o nazwie twoje nazwisko. W nim należy umieścić arkusz studenci.xls zawierający potwierdzenie Twojej pracy oraz plik tekstowy wyniki.txt zawierający odpowiedzi do zadań.</w:t>
      </w:r>
    </w:p>
    <w:p w:rsidR="009420A0" w:rsidRDefault="009420A0" w:rsidP="00085D8E">
      <w:pPr>
        <w:spacing w:after="0" w:line="240" w:lineRule="auto"/>
        <w:rPr>
          <w:b/>
        </w:rPr>
      </w:pPr>
      <w:bookmarkStart w:id="0" w:name="_GoBack"/>
      <w:bookmarkEnd w:id="0"/>
    </w:p>
    <w:p w:rsidR="00264C0E" w:rsidRPr="00085D8E" w:rsidRDefault="00264C0E" w:rsidP="00085D8E">
      <w:pPr>
        <w:spacing w:after="0" w:line="240" w:lineRule="auto"/>
        <w:rPr>
          <w:b/>
        </w:rPr>
      </w:pPr>
      <w:r w:rsidRPr="00085D8E">
        <w:rPr>
          <w:b/>
        </w:rPr>
        <w:t>Zadanie</w:t>
      </w:r>
    </w:p>
    <w:p w:rsidR="00264C0E" w:rsidRDefault="00264C0E" w:rsidP="00085D8E">
      <w:pPr>
        <w:spacing w:after="0" w:line="240" w:lineRule="auto"/>
      </w:pPr>
      <w:r>
        <w:t>Na kilku kierunkach Uniwersytetu Wirtualnego studiuje spora grupa studentów. W arkuszu studenci.xls znajdują się dane tych studentów , którzy mieszkają w trzech domach studenckich (akademikach). Studia trwają trzy lata. W arkuszu są zawarte dane osobowe, dane uczelniane oraz oceny studentów.</w:t>
      </w:r>
    </w:p>
    <w:p w:rsidR="00264C0E" w:rsidRDefault="00264C0E" w:rsidP="00085D8E">
      <w:pPr>
        <w:spacing w:after="0" w:line="240" w:lineRule="auto"/>
      </w:pPr>
    </w:p>
    <w:p w:rsidR="00264C0E" w:rsidRPr="00085D8E" w:rsidRDefault="00264C0E" w:rsidP="00085D8E">
      <w:pPr>
        <w:spacing w:after="0" w:line="240" w:lineRule="auto"/>
        <w:rPr>
          <w:b/>
        </w:rPr>
      </w:pPr>
      <w:r w:rsidRPr="00085D8E">
        <w:rPr>
          <w:b/>
        </w:rPr>
        <w:t>Zadanie 1</w:t>
      </w:r>
    </w:p>
    <w:p w:rsidR="00264C0E" w:rsidRDefault="00264C0E" w:rsidP="00085D8E">
      <w:pPr>
        <w:spacing w:after="0" w:line="240" w:lineRule="auto"/>
      </w:pPr>
      <w:r>
        <w:t>Odpowiedz na kilka pytań związanych z ocenami studentów.</w:t>
      </w:r>
    </w:p>
    <w:p w:rsidR="00264C0E" w:rsidRDefault="00264C0E" w:rsidP="00085D8E">
      <w:pPr>
        <w:spacing w:after="0" w:line="240" w:lineRule="auto"/>
      </w:pPr>
      <w:r>
        <w:t>Wszystkie obliczenia zamieść w skoroszycie studenci, dodaj kolejne arkusze.</w:t>
      </w:r>
    </w:p>
    <w:p w:rsidR="00264C0E" w:rsidRDefault="00264C0E" w:rsidP="00085D8E">
      <w:pPr>
        <w:spacing w:after="0" w:line="240" w:lineRule="auto"/>
      </w:pPr>
      <w:r>
        <w:t>a) Podaj ID trojga studentów, którzy uzyskali najwyższą średnią.</w:t>
      </w:r>
    </w:p>
    <w:p w:rsidR="00264C0E" w:rsidRDefault="00264C0E" w:rsidP="00085D8E">
      <w:pPr>
        <w:spacing w:after="0" w:line="240" w:lineRule="auto"/>
      </w:pPr>
    </w:p>
    <w:p w:rsidR="00264C0E" w:rsidRDefault="00264C0E" w:rsidP="00085D8E">
      <w:pPr>
        <w:spacing w:after="0" w:line="240" w:lineRule="auto"/>
      </w:pPr>
      <w:r>
        <w:t>b) Jaką średnią ocen studenci uzyskiwali najczęściej ?</w:t>
      </w:r>
    </w:p>
    <w:p w:rsidR="00264C0E" w:rsidRDefault="00264C0E" w:rsidP="00085D8E">
      <w:pPr>
        <w:spacing w:after="0" w:line="240" w:lineRule="auto"/>
      </w:pPr>
    </w:p>
    <w:p w:rsidR="00264C0E" w:rsidRDefault="00264C0E" w:rsidP="00085D8E">
      <w:pPr>
        <w:spacing w:after="0" w:line="240" w:lineRule="auto"/>
      </w:pPr>
      <w:r>
        <w:t>c) Z jakiego przedmiotu średnia ocen była najniższa ?</w:t>
      </w:r>
    </w:p>
    <w:p w:rsidR="00264C0E" w:rsidRDefault="00264C0E" w:rsidP="00085D8E">
      <w:pPr>
        <w:spacing w:after="0" w:line="240" w:lineRule="auto"/>
      </w:pPr>
    </w:p>
    <w:p w:rsidR="00264C0E" w:rsidRDefault="00264C0E" w:rsidP="00085D8E">
      <w:pPr>
        <w:spacing w:after="0" w:line="240" w:lineRule="auto"/>
      </w:pPr>
      <w:r>
        <w:t>d) Ilu studentów uzyskało więcej niż jedną ocenę ndst (2 jest oceną ndst, a sklala wynosi od 2 do 5) ?</w:t>
      </w:r>
    </w:p>
    <w:p w:rsidR="00264C0E" w:rsidRDefault="00264C0E" w:rsidP="00085D8E">
      <w:pPr>
        <w:spacing w:after="0" w:line="240" w:lineRule="auto"/>
      </w:pPr>
    </w:p>
    <w:p w:rsidR="00264C0E" w:rsidRDefault="00264C0E" w:rsidP="00085D8E">
      <w:pPr>
        <w:spacing w:after="0" w:line="240" w:lineRule="auto"/>
      </w:pPr>
      <w:r>
        <w:t>e) ile ocen niedostatecznych otrzymali wszyscy studenci ?</w:t>
      </w:r>
    </w:p>
    <w:p w:rsidR="00264C0E" w:rsidRDefault="00264C0E" w:rsidP="00085D8E">
      <w:pPr>
        <w:spacing w:after="0" w:line="240" w:lineRule="auto"/>
      </w:pPr>
    </w:p>
    <w:p w:rsidR="00264C0E" w:rsidRDefault="00264C0E" w:rsidP="00085D8E">
      <w:pPr>
        <w:spacing w:after="0" w:line="240" w:lineRule="auto"/>
      </w:pPr>
      <w:r>
        <w:t>f) z jakiego miasta pochodzi największa liczba studentów ?</w:t>
      </w:r>
    </w:p>
    <w:p w:rsidR="00264C0E" w:rsidRDefault="00264C0E" w:rsidP="00085D8E">
      <w:pPr>
        <w:spacing w:after="0" w:line="240" w:lineRule="auto"/>
      </w:pPr>
    </w:p>
    <w:p w:rsidR="00264C0E" w:rsidRPr="00085D8E" w:rsidRDefault="00264C0E" w:rsidP="00085D8E">
      <w:pPr>
        <w:spacing w:after="0" w:line="240" w:lineRule="auto"/>
        <w:rPr>
          <w:b/>
        </w:rPr>
      </w:pPr>
      <w:r w:rsidRPr="00085D8E">
        <w:rPr>
          <w:b/>
        </w:rPr>
        <w:t>Zadanie 2</w:t>
      </w:r>
    </w:p>
    <w:p w:rsidR="00264C0E" w:rsidRDefault="00264C0E" w:rsidP="00085D8E">
      <w:pPr>
        <w:spacing w:after="0" w:line="240" w:lineRule="auto"/>
      </w:pPr>
      <w:r>
        <w:t>Dodaj do arkusza studenci pole Komentarz. W tym polu wpisz odpowiednią uwagę każdemu studentowi</w:t>
      </w:r>
    </w:p>
    <w:p w:rsidR="00264C0E" w:rsidRDefault="00264C0E" w:rsidP="00085D8E">
      <w:pPr>
        <w:spacing w:after="0" w:line="240" w:lineRule="auto"/>
      </w:pPr>
      <w:r>
        <w:t>Jeśli wszystkie oceny pozytywne, napisz Zalicz rok (gdy student jest na pierwszym lub drugim roku)</w:t>
      </w:r>
    </w:p>
    <w:p w:rsidR="00264C0E" w:rsidRDefault="00264C0E" w:rsidP="00085D8E">
      <w:pPr>
        <w:spacing w:after="0" w:line="240" w:lineRule="auto"/>
      </w:pPr>
      <w:r>
        <w:t>albo Koniec studiów( gdy student trzeciego roku).</w:t>
      </w:r>
    </w:p>
    <w:p w:rsidR="00264C0E" w:rsidRDefault="00264C0E" w:rsidP="00085D8E">
      <w:pPr>
        <w:spacing w:after="0" w:line="240" w:lineRule="auto"/>
      </w:pPr>
    </w:p>
    <w:p w:rsidR="00264C0E" w:rsidRDefault="00264C0E" w:rsidP="00085D8E">
      <w:pPr>
        <w:spacing w:after="0" w:line="240" w:lineRule="auto"/>
      </w:pPr>
      <w:r>
        <w:t>Jeśli student otrzymał jedną ocenę ndst, napisz Poprawka.</w:t>
      </w:r>
    </w:p>
    <w:p w:rsidR="00264C0E" w:rsidRDefault="00264C0E" w:rsidP="00264C0E">
      <w:r>
        <w:t>Jeżeli otrzymał dwie oceny ndst, napisz Powtarza rok, jednak nie można powtarzać pierwszego roku, więc studenci pierwszego roku otrzymują wpis : Skreślić</w:t>
      </w:r>
    </w:p>
    <w:tbl>
      <w:tblPr>
        <w:tblW w:w="41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3"/>
        <w:gridCol w:w="1843"/>
      </w:tblGrid>
      <w:tr w:rsidR="00264C0E" w:rsidRPr="0068463B" w:rsidTr="00264C0E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0E" w:rsidRPr="0068463B" w:rsidRDefault="00264C0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Komentarz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0E" w:rsidRPr="0068463B" w:rsidRDefault="00264C0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Liczba wystąpień</w:t>
            </w:r>
          </w:p>
        </w:tc>
      </w:tr>
      <w:tr w:rsidR="00264C0E" w:rsidRPr="0068463B" w:rsidTr="00264C0E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0E" w:rsidRPr="0068463B" w:rsidRDefault="00264C0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ZALICZ ROK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0E" w:rsidRPr="0068463B" w:rsidRDefault="00264C0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64C0E" w:rsidRPr="0068463B" w:rsidTr="00264C0E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0E" w:rsidRPr="0068463B" w:rsidRDefault="00264C0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KONIEC STUDIÓW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0E" w:rsidRPr="0068463B" w:rsidRDefault="00264C0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64C0E" w:rsidRPr="0068463B" w:rsidTr="00264C0E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0E" w:rsidRPr="0068463B" w:rsidRDefault="00264C0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POPRAWKA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0E" w:rsidRPr="0068463B" w:rsidRDefault="00264C0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64C0E" w:rsidRPr="0068463B" w:rsidTr="00264C0E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0E" w:rsidRPr="0068463B" w:rsidRDefault="00264C0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POWTARZA ROK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0E" w:rsidRPr="0068463B" w:rsidRDefault="00264C0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64C0E" w:rsidRPr="0068463B" w:rsidTr="00264C0E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0E" w:rsidRPr="0068463B" w:rsidRDefault="00264C0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SKREŚLIĆ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0E" w:rsidRPr="0068463B" w:rsidRDefault="00264C0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</w:tbl>
    <w:p w:rsidR="00264C0E" w:rsidRDefault="00264C0E" w:rsidP="00085D8E">
      <w:pPr>
        <w:spacing w:after="0" w:line="240" w:lineRule="auto"/>
      </w:pPr>
    </w:p>
    <w:p w:rsidR="00264C0E" w:rsidRPr="00085D8E" w:rsidRDefault="00264C0E" w:rsidP="00085D8E">
      <w:pPr>
        <w:spacing w:after="0" w:line="240" w:lineRule="auto"/>
        <w:rPr>
          <w:b/>
        </w:rPr>
      </w:pPr>
      <w:r w:rsidRPr="00085D8E">
        <w:rPr>
          <w:b/>
        </w:rPr>
        <w:t>Zadanie 3</w:t>
      </w:r>
    </w:p>
    <w:p w:rsidR="00264C0E" w:rsidRDefault="00264C0E" w:rsidP="00085D8E">
      <w:pPr>
        <w:spacing w:after="0" w:line="240" w:lineRule="auto"/>
      </w:pPr>
      <w:r>
        <w:t>Ilu studentów każdego roku zaliczyło rok, ukończyło studia, ma poprawkę, powtarza rok, a ilu trzeba skreślić? Wypełnij tabelę.</w:t>
      </w:r>
    </w:p>
    <w:p w:rsidR="00085D8E" w:rsidRDefault="00085D8E" w:rsidP="00085D8E">
      <w:pPr>
        <w:spacing w:after="0" w:line="240" w:lineRule="auto"/>
      </w:pPr>
    </w:p>
    <w:tbl>
      <w:tblPr>
        <w:tblW w:w="65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92"/>
        <w:gridCol w:w="851"/>
        <w:gridCol w:w="850"/>
        <w:gridCol w:w="851"/>
        <w:gridCol w:w="992"/>
      </w:tblGrid>
      <w:tr w:rsidR="00085D8E" w:rsidRPr="0068463B" w:rsidTr="00085D8E">
        <w:trPr>
          <w:trHeight w:val="675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8E" w:rsidRPr="0068463B" w:rsidRDefault="00085D8E" w:rsidP="00445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Komentarz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Liczba studentów na poszczególnych kierunkach studiów</w:t>
            </w:r>
          </w:p>
        </w:tc>
      </w:tr>
      <w:tr w:rsidR="00085D8E" w:rsidRPr="0068463B" w:rsidTr="00085D8E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BI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CH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FI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MA</w:t>
            </w:r>
          </w:p>
        </w:tc>
      </w:tr>
      <w:tr w:rsidR="00085D8E" w:rsidRPr="0068463B" w:rsidTr="00085D8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ZALICZ ROK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85D8E" w:rsidRPr="0068463B" w:rsidTr="00085D8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KONIEC STUDIÓW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85D8E" w:rsidRPr="0068463B" w:rsidTr="00085D8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POPRAWKA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85D8E" w:rsidRPr="0068463B" w:rsidTr="00085D8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POWTARZA ROK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85D8E" w:rsidRPr="0068463B" w:rsidTr="00085D8E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SKREŚLIĆ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</w:tbl>
    <w:p w:rsidR="00085D8E" w:rsidRDefault="00085D8E" w:rsidP="00085D8E">
      <w:pPr>
        <w:spacing w:after="0" w:line="240" w:lineRule="auto"/>
      </w:pPr>
    </w:p>
    <w:p w:rsidR="00085D8E" w:rsidRPr="00085D8E" w:rsidRDefault="00085D8E" w:rsidP="00085D8E">
      <w:pPr>
        <w:spacing w:after="0" w:line="240" w:lineRule="auto"/>
        <w:rPr>
          <w:b/>
        </w:rPr>
      </w:pPr>
      <w:r w:rsidRPr="00085D8E">
        <w:rPr>
          <w:b/>
        </w:rPr>
        <w:t>Zadanie 4</w:t>
      </w:r>
    </w:p>
    <w:p w:rsidR="00085D8E" w:rsidRDefault="00085D8E" w:rsidP="00085D8E">
      <w:pPr>
        <w:spacing w:after="0" w:line="240" w:lineRule="auto"/>
      </w:pPr>
      <w:r>
        <w:t>Ilu studentów z każdego kierunku studiów mieszka w domach studenta ?</w:t>
      </w:r>
    </w:p>
    <w:p w:rsidR="00085D8E" w:rsidRDefault="00085D8E" w:rsidP="00085D8E">
      <w:pPr>
        <w:spacing w:after="0" w:line="240" w:lineRule="auto"/>
      </w:pPr>
      <w:r>
        <w:t>Wypełnij tabelę.</w:t>
      </w:r>
    </w:p>
    <w:tbl>
      <w:tblPr>
        <w:tblW w:w="59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993"/>
        <w:gridCol w:w="992"/>
        <w:gridCol w:w="992"/>
        <w:gridCol w:w="992"/>
        <w:gridCol w:w="851"/>
      </w:tblGrid>
      <w:tr w:rsidR="00085D8E" w:rsidRPr="0068463B" w:rsidTr="00085D8E">
        <w:trPr>
          <w:trHeight w:val="705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8E" w:rsidRPr="0068463B" w:rsidRDefault="00085D8E" w:rsidP="00445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Akademik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Liczba studentów danego kierunku mieszkających w poszczególnych domach studenta</w:t>
            </w:r>
          </w:p>
        </w:tc>
      </w:tr>
      <w:tr w:rsidR="00085D8E" w:rsidRPr="0068463B" w:rsidTr="00085D8E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BI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CH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FI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IN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MA</w:t>
            </w:r>
          </w:p>
        </w:tc>
      </w:tr>
      <w:tr w:rsidR="00085D8E" w:rsidRPr="0068463B" w:rsidTr="00085D8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DS1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85D8E" w:rsidRPr="0068463B" w:rsidTr="00085D8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DS2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85D8E" w:rsidRPr="0068463B" w:rsidTr="00085D8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DS3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</w:tbl>
    <w:p w:rsidR="00085D8E" w:rsidRDefault="00085D8E" w:rsidP="00085D8E"/>
    <w:tbl>
      <w:tblPr>
        <w:tblW w:w="1034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531"/>
        <w:gridCol w:w="960"/>
        <w:gridCol w:w="269"/>
        <w:gridCol w:w="691"/>
        <w:gridCol w:w="960"/>
        <w:gridCol w:w="29"/>
        <w:gridCol w:w="931"/>
        <w:gridCol w:w="29"/>
        <w:gridCol w:w="931"/>
        <w:gridCol w:w="3869"/>
      </w:tblGrid>
      <w:tr w:rsidR="00085D8E" w:rsidRPr="0068463B" w:rsidTr="00445714">
        <w:trPr>
          <w:gridAfter w:val="2"/>
          <w:wAfter w:w="4800" w:type="dxa"/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Zadanie5</w:t>
            </w: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85D8E" w:rsidRPr="0068463B" w:rsidTr="00445714">
        <w:trPr>
          <w:trHeight w:val="300"/>
        </w:trPr>
        <w:tc>
          <w:tcPr>
            <w:tcW w:w="103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Ilu studentów z każdego rocznika studiuje na poszczególnych kierunkach studiów? Wypełnij tabelę.</w:t>
            </w:r>
          </w:p>
        </w:tc>
      </w:tr>
      <w:tr w:rsidR="00085D8E" w:rsidRPr="0068463B" w:rsidTr="00445714">
        <w:trPr>
          <w:gridAfter w:val="1"/>
          <w:wAfter w:w="3869" w:type="dxa"/>
          <w:trHeight w:val="630"/>
        </w:trPr>
        <w:tc>
          <w:tcPr>
            <w:tcW w:w="16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8E" w:rsidRPr="0068463B" w:rsidRDefault="00085D8E" w:rsidP="00445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Rocznik</w:t>
            </w:r>
          </w:p>
        </w:tc>
        <w:tc>
          <w:tcPr>
            <w:tcW w:w="48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Liczba studentów danego kierunku urodzonych w danym roku</w:t>
            </w:r>
          </w:p>
        </w:tc>
      </w:tr>
      <w:tr w:rsidR="00085D8E" w:rsidRPr="0068463B" w:rsidTr="00445714">
        <w:trPr>
          <w:gridAfter w:val="1"/>
          <w:wAfter w:w="3869" w:type="dxa"/>
          <w:trHeight w:val="300"/>
        </w:trPr>
        <w:tc>
          <w:tcPr>
            <w:tcW w:w="16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BI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FI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IN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MA</w:t>
            </w:r>
          </w:p>
        </w:tc>
      </w:tr>
      <w:tr w:rsidR="00085D8E" w:rsidRPr="0068463B" w:rsidTr="00445714">
        <w:trPr>
          <w:gridAfter w:val="1"/>
          <w:wAfter w:w="3869" w:type="dxa"/>
          <w:trHeight w:val="300"/>
        </w:trPr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85D8E" w:rsidRPr="0068463B" w:rsidTr="00445714">
        <w:trPr>
          <w:gridAfter w:val="1"/>
          <w:wAfter w:w="3869" w:type="dxa"/>
          <w:trHeight w:val="300"/>
        </w:trPr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085D8E" w:rsidRPr="0068463B" w:rsidTr="00445714">
        <w:trPr>
          <w:gridAfter w:val="1"/>
          <w:wAfter w:w="3869" w:type="dxa"/>
          <w:trHeight w:val="300"/>
        </w:trPr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D8E" w:rsidRPr="0068463B" w:rsidRDefault="00085D8E" w:rsidP="004457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846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</w:tbl>
    <w:p w:rsidR="00085D8E" w:rsidRDefault="00085D8E" w:rsidP="00085D8E">
      <w:pPr>
        <w:spacing w:after="0" w:line="240" w:lineRule="auto"/>
      </w:pPr>
    </w:p>
    <w:p w:rsidR="00085D8E" w:rsidRDefault="00085D8E" w:rsidP="00085D8E">
      <w:pPr>
        <w:spacing w:after="0" w:line="240" w:lineRule="auto"/>
      </w:pPr>
      <w:r>
        <w:t>Przejrzyj funkcje daty i czasu.</w:t>
      </w:r>
    </w:p>
    <w:p w:rsidR="00085D8E" w:rsidRDefault="00085D8E" w:rsidP="00085D8E">
      <w:pPr>
        <w:spacing w:after="0" w:line="240" w:lineRule="auto"/>
      </w:pPr>
      <w:r>
        <w:tab/>
      </w:r>
    </w:p>
    <w:p w:rsidR="00085D8E" w:rsidRPr="00085D8E" w:rsidRDefault="00085D8E" w:rsidP="00085D8E">
      <w:pPr>
        <w:spacing w:after="0" w:line="240" w:lineRule="auto"/>
        <w:rPr>
          <w:b/>
        </w:rPr>
      </w:pPr>
      <w:r w:rsidRPr="00085D8E">
        <w:rPr>
          <w:b/>
        </w:rPr>
        <w:t>Zadanie 6</w:t>
      </w:r>
      <w:r w:rsidRPr="00085D8E">
        <w:rPr>
          <w:b/>
        </w:rPr>
        <w:tab/>
      </w:r>
    </w:p>
    <w:p w:rsidR="00085D8E" w:rsidRDefault="00085D8E" w:rsidP="00085D8E">
      <w:pPr>
        <w:spacing w:after="0" w:line="240" w:lineRule="auto"/>
      </w:pPr>
      <w:r>
        <w:t>Pokaż na wykresie liczbę ubezpieczonych i nieubezpieczonych studentów mieszkających w poszczególnych domach studenta. W którym DS-ie mieszka najwięcej ubezpieczonych?</w:t>
      </w:r>
    </w:p>
    <w:p w:rsidR="00085D8E" w:rsidRDefault="009420A0" w:rsidP="00085D8E">
      <w:r>
        <w:t xml:space="preserve"> </w:t>
      </w:r>
    </w:p>
    <w:p w:rsidR="00085D8E" w:rsidRDefault="00085D8E" w:rsidP="00085D8E"/>
    <w:p w:rsidR="00085D8E" w:rsidRDefault="00085D8E" w:rsidP="00264C0E"/>
    <w:p w:rsidR="00264C0E" w:rsidRDefault="00264C0E" w:rsidP="00264C0E"/>
    <w:sectPr w:rsidR="00264C0E" w:rsidSect="00085D8E">
      <w:headerReference w:type="default" r:id="rId6"/>
      <w:footerReference w:type="default" r:id="rId7"/>
      <w:pgSz w:w="11906" w:h="16838"/>
      <w:pgMar w:top="1417" w:right="1417" w:bottom="1135" w:left="1417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440" w:rsidRDefault="007A6440" w:rsidP="006C61C1">
      <w:pPr>
        <w:spacing w:after="0" w:line="240" w:lineRule="auto"/>
      </w:pPr>
      <w:r>
        <w:separator/>
      </w:r>
    </w:p>
  </w:endnote>
  <w:endnote w:type="continuationSeparator" w:id="0">
    <w:p w:rsidR="007A6440" w:rsidRDefault="007A6440" w:rsidP="006C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74875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64C0E" w:rsidRDefault="00264C0E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20A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20A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4C0E" w:rsidRDefault="00264C0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440" w:rsidRDefault="007A6440" w:rsidP="006C61C1">
      <w:pPr>
        <w:spacing w:after="0" w:line="240" w:lineRule="auto"/>
      </w:pPr>
      <w:r>
        <w:separator/>
      </w:r>
    </w:p>
  </w:footnote>
  <w:footnote w:type="continuationSeparator" w:id="0">
    <w:p w:rsidR="007A6440" w:rsidRDefault="007A6440" w:rsidP="006C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1C1" w:rsidRDefault="006C61C1" w:rsidP="006C61C1">
    <w:pPr>
      <w:pStyle w:val="Nagwek"/>
      <w:jc w:val="center"/>
    </w:pPr>
    <w:r>
      <w:t>Uniwersytet Wirtualny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FE2"/>
    <w:rsid w:val="00085D8E"/>
    <w:rsid w:val="00185F54"/>
    <w:rsid w:val="0026435E"/>
    <w:rsid w:val="00264C0E"/>
    <w:rsid w:val="00553FE2"/>
    <w:rsid w:val="0068463B"/>
    <w:rsid w:val="006C61C1"/>
    <w:rsid w:val="007A6440"/>
    <w:rsid w:val="009420A0"/>
    <w:rsid w:val="00B1267D"/>
    <w:rsid w:val="00DE5A0C"/>
    <w:rsid w:val="00F246B6"/>
    <w:rsid w:val="00F4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11F879-2B1A-42A3-A296-2979F40C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85D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C61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61C1"/>
  </w:style>
  <w:style w:type="paragraph" w:styleId="Stopka">
    <w:name w:val="footer"/>
    <w:basedOn w:val="Normalny"/>
    <w:link w:val="StopkaZnak"/>
    <w:uiPriority w:val="99"/>
    <w:unhideWhenUsed/>
    <w:rsid w:val="006C61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6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1" ma:contentTypeDescription="Utwórz nowy dokument." ma:contentTypeScope="" ma:versionID="7870595a236ca2e89f2c057f440b15ba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b0afc8703418fb6a66c3f4e65f2452bd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831147-5FDE-40F7-8A91-60DB67EE403F}"/>
</file>

<file path=customXml/itemProps2.xml><?xml version="1.0" encoding="utf-8"?>
<ds:datastoreItem xmlns:ds="http://schemas.openxmlformats.org/officeDocument/2006/customXml" ds:itemID="{3F203F71-1A8F-441C-BF20-70368FEDAD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377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m.roguska</cp:lastModifiedBy>
  <cp:revision>5</cp:revision>
  <dcterms:created xsi:type="dcterms:W3CDTF">2018-01-02T17:46:00Z</dcterms:created>
  <dcterms:modified xsi:type="dcterms:W3CDTF">2020-01-29T10:57:00Z</dcterms:modified>
</cp:coreProperties>
</file>