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Szyfr Cezara</w:t>
      </w:r>
    </w:p>
    <w:p w:rsidR="001C18E0" w:rsidRDefault="001C18E0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Podstawieniowy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szyfr Cezara z przesunięciem (kluczem)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k </w:t>
      </w:r>
      <w:r>
        <w:rPr>
          <w:rFonts w:ascii="TimesNewRoman" w:hAnsi="TimesNewRoman" w:cs="TimesNewRoman"/>
          <w:sz w:val="24"/>
          <w:szCs w:val="24"/>
        </w:rPr>
        <w:t>polega na zastąpieniu każdego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znaku jawnego znakiem leżącym w alfabecie 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k </w:t>
      </w:r>
      <w:r>
        <w:rPr>
          <w:rFonts w:ascii="TimesNewRoman" w:hAnsi="TimesNewRoman" w:cs="TimesNewRoman"/>
          <w:sz w:val="24"/>
          <w:szCs w:val="24"/>
        </w:rPr>
        <w:t>pozycji w prawo od zastępowanego znaku.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Przykład: znak ‘B’ po zakodowaniu kluczem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k</w:t>
      </w:r>
      <w:r>
        <w:rPr>
          <w:rFonts w:ascii="TimesNewRoman" w:hAnsi="TimesNewRoman" w:cs="TimesNewRoman"/>
          <w:sz w:val="24"/>
          <w:szCs w:val="24"/>
        </w:rPr>
        <w:t>=3 zastąpiony zostanie znakiem ‘E’.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68"/>
        <w:gridCol w:w="1167"/>
        <w:gridCol w:w="1167"/>
        <w:gridCol w:w="1167"/>
        <w:gridCol w:w="1168"/>
        <w:gridCol w:w="1168"/>
        <w:gridCol w:w="1149"/>
      </w:tblGrid>
      <w:tr w:rsidR="00CE7BFA" w:rsidTr="00CE7BFA">
        <w:trPr>
          <w:jc w:val="center"/>
        </w:trPr>
        <w:tc>
          <w:tcPr>
            <w:tcW w:w="1134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…</w:t>
            </w:r>
          </w:p>
        </w:tc>
        <w:tc>
          <w:tcPr>
            <w:tcW w:w="1168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A</w:t>
            </w:r>
          </w:p>
        </w:tc>
        <w:tc>
          <w:tcPr>
            <w:tcW w:w="1167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B</w:t>
            </w:r>
          </w:p>
        </w:tc>
        <w:tc>
          <w:tcPr>
            <w:tcW w:w="1167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C</w:t>
            </w:r>
          </w:p>
        </w:tc>
        <w:tc>
          <w:tcPr>
            <w:tcW w:w="1167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D</w:t>
            </w:r>
          </w:p>
        </w:tc>
        <w:tc>
          <w:tcPr>
            <w:tcW w:w="1168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E</w:t>
            </w:r>
          </w:p>
        </w:tc>
        <w:tc>
          <w:tcPr>
            <w:tcW w:w="1168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    F</w:t>
            </w:r>
          </w:p>
        </w:tc>
        <w:tc>
          <w:tcPr>
            <w:tcW w:w="1149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…</w:t>
            </w:r>
          </w:p>
        </w:tc>
      </w:tr>
    </w:tbl>
    <w:p w:rsidR="00CE7BFA" w:rsidRDefault="001C18E0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6148F" wp14:editId="797F70D0">
                <wp:simplePos x="0" y="0"/>
                <wp:positionH relativeFrom="column">
                  <wp:posOffset>2580005</wp:posOffset>
                </wp:positionH>
                <wp:positionV relativeFrom="paragraph">
                  <wp:posOffset>43180</wp:posOffset>
                </wp:positionV>
                <wp:extent cx="641350" cy="190500"/>
                <wp:effectExtent l="0" t="0" r="25400" b="19050"/>
                <wp:wrapNone/>
                <wp:docPr id="5" name="Dowolny kształ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905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5" o:spid="_x0000_s1026" style="position:absolute;margin-left:203.15pt;margin-top:3.4pt;width:50.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243f60 [1604]" strokeweight="2pt">
                <v:path arrowok="t" o:connecttype="custom" o:connectlocs="0,0;6350,35442;38100,62023;63500,88605;120650,124047;139700,137337;158750,150628;177800,155058;190500,168349;247650,186070;266700,190500;361950,181640;381000,177209;419100,159488;450850,137337;482600,119616;514350,93035;527050,79744;546100,75314;577850,48733;615950,31012;641350,4430" o:connectangles="0,0,0,0,0,0,0,0,0,0,0,0,0,0,0,0,0,0,0,0,0,0"/>
              </v:shape>
            </w:pict>
          </mc:Fallback>
        </mc:AlternateContent>
      </w: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4BA9E" wp14:editId="6AF81471">
                <wp:simplePos x="0" y="0"/>
                <wp:positionH relativeFrom="column">
                  <wp:posOffset>1837055</wp:posOffset>
                </wp:positionH>
                <wp:positionV relativeFrom="paragraph">
                  <wp:posOffset>43180</wp:posOffset>
                </wp:positionV>
                <wp:extent cx="641350" cy="190500"/>
                <wp:effectExtent l="0" t="0" r="25400" b="19050"/>
                <wp:wrapNone/>
                <wp:docPr id="9" name="Dowolny kształ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905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9" o:spid="_x0000_s1026" style="position:absolute;margin-left:144.65pt;margin-top:3.4pt;width:50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385d8a" strokeweight="2pt">
                <v:path arrowok="t" o:connecttype="custom" o:connectlocs="0,0;6350,35442;38100,62023;63500,88605;120650,124047;139700,137337;158750,150628;177800,155058;190500,168349;247650,186070;266700,190500;361950,181640;381000,177209;419100,159488;450850,137337;482600,119616;514350,93035;527050,79744;546100,75314;577850,48733;615950,31012;641350,4430" o:connectangles="0,0,0,0,0,0,0,0,0,0,0,0,0,0,0,0,0,0,0,0,0,0"/>
              </v:shape>
            </w:pict>
          </mc:Fallback>
        </mc:AlternateContent>
      </w: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5131C" wp14:editId="712AEDEA">
                <wp:simplePos x="0" y="0"/>
                <wp:positionH relativeFrom="column">
                  <wp:posOffset>3342005</wp:posOffset>
                </wp:positionH>
                <wp:positionV relativeFrom="paragraph">
                  <wp:posOffset>49530</wp:posOffset>
                </wp:positionV>
                <wp:extent cx="641350" cy="190500"/>
                <wp:effectExtent l="0" t="0" r="25400" b="19050"/>
                <wp:wrapNone/>
                <wp:docPr id="8" name="Dowolny kształ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905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8" o:spid="_x0000_s1026" style="position:absolute;margin-left:263.15pt;margin-top:3.9pt;width:50.5pt;height: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385d8a" strokeweight="2pt">
                <v:path arrowok="t" o:connecttype="custom" o:connectlocs="0,0;6350,35442;38100,62023;63500,88605;120650,124047;139700,137337;158750,150628;177800,155058;190500,168349;247650,186070;266700,190500;361950,181640;381000,177209;419100,159488;450850,137337;482600,119616;514350,93035;527050,79744;546100,75314;577850,48733;615950,31012;641350,4430" o:connectangles="0,0,0,0,0,0,0,0,0,0,0,0,0,0,0,0,0,0,0,0,0,0"/>
              </v:shape>
            </w:pict>
          </mc:Fallback>
        </mc:AlternateConten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Przy szyfrowaniu znaku należy postępować w sposób cykliczny, to znaczy, jeżeli znak nie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posiada w alfabecie następnika przesuniętego 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k </w:t>
      </w:r>
      <w:r>
        <w:rPr>
          <w:rFonts w:ascii="TimesNewRoman" w:hAnsi="TimesNewRoman" w:cs="TimesNewRoman"/>
          <w:sz w:val="24"/>
          <w:szCs w:val="24"/>
        </w:rPr>
        <w:t>pozycji, to alfabet „zawija się" i za literą Z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następuje znów litera A.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Przykład: jawny znak ‘X’ po zakodowaniu kluczem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k</w:t>
      </w:r>
      <w:r>
        <w:rPr>
          <w:rFonts w:ascii="TimesNewRoman" w:hAnsi="TimesNewRoman" w:cs="TimesNewRoman"/>
          <w:sz w:val="24"/>
          <w:szCs w:val="24"/>
        </w:rPr>
        <w:t>=3 zastąpiony zostanie znakiem ‘A’,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znak ‘Y’ – znakiem ‘B’, natomiast ‘Z’ – znakiem ‘C’.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CE7BFA" w:rsidTr="00CE7BFA">
        <w:trPr>
          <w:jc w:val="center"/>
        </w:trPr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…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X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Y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Z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B</w:t>
            </w:r>
          </w:p>
        </w:tc>
        <w:tc>
          <w:tcPr>
            <w:tcW w:w="921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C</w:t>
            </w:r>
          </w:p>
        </w:tc>
        <w:tc>
          <w:tcPr>
            <w:tcW w:w="922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D</w:t>
            </w:r>
          </w:p>
        </w:tc>
        <w:tc>
          <w:tcPr>
            <w:tcW w:w="922" w:type="dxa"/>
          </w:tcPr>
          <w:p w:rsidR="00CE7BFA" w:rsidRDefault="00CE7BFA" w:rsidP="00CE7BF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…</w:t>
            </w:r>
          </w:p>
        </w:tc>
      </w:tr>
    </w:tbl>
    <w:p w:rsidR="00CE7BFA" w:rsidRDefault="001C18E0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88484" wp14:editId="284070DB">
                <wp:simplePos x="0" y="0"/>
                <wp:positionH relativeFrom="column">
                  <wp:posOffset>1329055</wp:posOffset>
                </wp:positionH>
                <wp:positionV relativeFrom="paragraph">
                  <wp:posOffset>37465</wp:posOffset>
                </wp:positionV>
                <wp:extent cx="2419350" cy="279400"/>
                <wp:effectExtent l="0" t="0" r="19050" b="25400"/>
                <wp:wrapNone/>
                <wp:docPr id="11" name="Dowolny kształ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94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11" o:spid="_x0000_s1026" style="position:absolute;margin-left:104.65pt;margin-top:2.95pt;width:190.5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385d8a" strokeweight="2pt">
                <v:path arrowok="t" o:connecttype="custom" o:connectlocs="0,0;23954,51981;143724,90967;239540,129953;455125,181935;526987,201428;598849,220921;670711,227419;718619,246912;934204,272902;1006066,279400;1365376,266405;1437238,259907;1580961,233916;1700731,201428;1820501,175437;1940271,136451;1988179,116958;2060041,110460;2179810,71474;2323534,45484;2419350,6498" o:connectangles="0,0,0,0,0,0,0,0,0,0,0,0,0,0,0,0,0,0,0,0,0,0"/>
              </v:shape>
            </w:pict>
          </mc:Fallback>
        </mc:AlternateContent>
      </w: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C6F29" wp14:editId="66915DA5">
                <wp:simplePos x="0" y="0"/>
                <wp:positionH relativeFrom="column">
                  <wp:posOffset>1913255</wp:posOffset>
                </wp:positionH>
                <wp:positionV relativeFrom="paragraph">
                  <wp:posOffset>50165</wp:posOffset>
                </wp:positionV>
                <wp:extent cx="2419350" cy="279400"/>
                <wp:effectExtent l="0" t="0" r="19050" b="25400"/>
                <wp:wrapNone/>
                <wp:docPr id="12" name="Dowolny kształ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94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12" o:spid="_x0000_s1026" style="position:absolute;margin-left:150.65pt;margin-top:3.95pt;width:190.5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385d8a" strokeweight="2pt">
                <v:path arrowok="t" o:connecttype="custom" o:connectlocs="0,0;23954,51981;143724,90967;239540,129953;455125,181935;526987,201428;598849,220921;670711,227419;718619,246912;934204,272902;1006066,279400;1365376,266405;1437238,259907;1580961,233916;1700731,201428;1820501,175437;1940271,136451;1988179,116958;2060041,110460;2179810,71474;2323534,45484;2419350,6498" o:connectangles="0,0,0,0,0,0,0,0,0,0,0,0,0,0,0,0,0,0,0,0,0,0"/>
              </v:shape>
            </w:pict>
          </mc:Fallback>
        </mc:AlternateContent>
      </w:r>
      <w:r>
        <w:rPr>
          <w:rFonts w:ascii="TimesNewRoman" w:hAnsi="TimesNewRoman" w:cs="TimesNew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27667" wp14:editId="4C454A19">
                <wp:simplePos x="0" y="0"/>
                <wp:positionH relativeFrom="column">
                  <wp:posOffset>2395855</wp:posOffset>
                </wp:positionH>
                <wp:positionV relativeFrom="paragraph">
                  <wp:posOffset>37465</wp:posOffset>
                </wp:positionV>
                <wp:extent cx="2419350" cy="279400"/>
                <wp:effectExtent l="0" t="0" r="19050" b="25400"/>
                <wp:wrapNone/>
                <wp:docPr id="13" name="Dowolny kształ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9400"/>
                        </a:xfrm>
                        <a:custGeom>
                          <a:avLst/>
                          <a:gdLst>
                            <a:gd name="connsiteX0" fmla="*/ 0 w 641350"/>
                            <a:gd name="connsiteY0" fmla="*/ 0 h 273050"/>
                            <a:gd name="connsiteX1" fmla="*/ 6350 w 641350"/>
                            <a:gd name="connsiteY1" fmla="*/ 50800 h 273050"/>
                            <a:gd name="connsiteX2" fmla="*/ 38100 w 641350"/>
                            <a:gd name="connsiteY2" fmla="*/ 88900 h 273050"/>
                            <a:gd name="connsiteX3" fmla="*/ 63500 w 641350"/>
                            <a:gd name="connsiteY3" fmla="*/ 127000 h 273050"/>
                            <a:gd name="connsiteX4" fmla="*/ 120650 w 641350"/>
                            <a:gd name="connsiteY4" fmla="*/ 177800 h 273050"/>
                            <a:gd name="connsiteX5" fmla="*/ 139700 w 641350"/>
                            <a:gd name="connsiteY5" fmla="*/ 196850 h 273050"/>
                            <a:gd name="connsiteX6" fmla="*/ 158750 w 641350"/>
                            <a:gd name="connsiteY6" fmla="*/ 215900 h 273050"/>
                            <a:gd name="connsiteX7" fmla="*/ 177800 w 641350"/>
                            <a:gd name="connsiteY7" fmla="*/ 222250 h 273050"/>
                            <a:gd name="connsiteX8" fmla="*/ 190500 w 641350"/>
                            <a:gd name="connsiteY8" fmla="*/ 241300 h 273050"/>
                            <a:gd name="connsiteX9" fmla="*/ 247650 w 641350"/>
                            <a:gd name="connsiteY9" fmla="*/ 266700 h 273050"/>
                            <a:gd name="connsiteX10" fmla="*/ 266700 w 641350"/>
                            <a:gd name="connsiteY10" fmla="*/ 273050 h 273050"/>
                            <a:gd name="connsiteX11" fmla="*/ 361950 w 641350"/>
                            <a:gd name="connsiteY11" fmla="*/ 260350 h 273050"/>
                            <a:gd name="connsiteX12" fmla="*/ 381000 w 641350"/>
                            <a:gd name="connsiteY12" fmla="*/ 254000 h 273050"/>
                            <a:gd name="connsiteX13" fmla="*/ 419100 w 641350"/>
                            <a:gd name="connsiteY13" fmla="*/ 228600 h 273050"/>
                            <a:gd name="connsiteX14" fmla="*/ 450850 w 641350"/>
                            <a:gd name="connsiteY14" fmla="*/ 196850 h 273050"/>
                            <a:gd name="connsiteX15" fmla="*/ 482600 w 641350"/>
                            <a:gd name="connsiteY15" fmla="*/ 171450 h 273050"/>
                            <a:gd name="connsiteX16" fmla="*/ 514350 w 641350"/>
                            <a:gd name="connsiteY16" fmla="*/ 133350 h 273050"/>
                            <a:gd name="connsiteX17" fmla="*/ 527050 w 641350"/>
                            <a:gd name="connsiteY17" fmla="*/ 114300 h 273050"/>
                            <a:gd name="connsiteX18" fmla="*/ 546100 w 641350"/>
                            <a:gd name="connsiteY18" fmla="*/ 107950 h 273050"/>
                            <a:gd name="connsiteX19" fmla="*/ 577850 w 641350"/>
                            <a:gd name="connsiteY19" fmla="*/ 69850 h 273050"/>
                            <a:gd name="connsiteX20" fmla="*/ 615950 w 641350"/>
                            <a:gd name="connsiteY20" fmla="*/ 44450 h 273050"/>
                            <a:gd name="connsiteX21" fmla="*/ 641350 w 641350"/>
                            <a:gd name="connsiteY21" fmla="*/ 63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41350" h="273050">
                              <a:moveTo>
                                <a:pt x="0" y="0"/>
                              </a:moveTo>
                              <a:cubicBezTo>
                                <a:pt x="2117" y="16933"/>
                                <a:pt x="1860" y="34336"/>
                                <a:pt x="6350" y="50800"/>
                              </a:cubicBezTo>
                              <a:cubicBezTo>
                                <a:pt x="10434" y="65776"/>
                                <a:pt x="29653" y="78040"/>
                                <a:pt x="38100" y="88900"/>
                              </a:cubicBezTo>
                              <a:cubicBezTo>
                                <a:pt x="47471" y="100948"/>
                                <a:pt x="50800" y="118533"/>
                                <a:pt x="63500" y="127000"/>
                              </a:cubicBezTo>
                              <a:cubicBezTo>
                                <a:pt x="97494" y="149663"/>
                                <a:pt x="77154" y="134304"/>
                                <a:pt x="120650" y="177800"/>
                              </a:cubicBezTo>
                              <a:lnTo>
                                <a:pt x="139700" y="196850"/>
                              </a:lnTo>
                              <a:cubicBezTo>
                                <a:pt x="146050" y="203200"/>
                                <a:pt x="150231" y="213060"/>
                                <a:pt x="158750" y="215900"/>
                              </a:cubicBezTo>
                              <a:lnTo>
                                <a:pt x="177800" y="222250"/>
                              </a:lnTo>
                              <a:cubicBezTo>
                                <a:pt x="182033" y="228600"/>
                                <a:pt x="185104" y="235904"/>
                                <a:pt x="190500" y="241300"/>
                              </a:cubicBezTo>
                              <a:cubicBezTo>
                                <a:pt x="205594" y="256394"/>
                                <a:pt x="228787" y="260412"/>
                                <a:pt x="247650" y="266700"/>
                              </a:cubicBezTo>
                              <a:lnTo>
                                <a:pt x="266700" y="273050"/>
                              </a:lnTo>
                              <a:cubicBezTo>
                                <a:pt x="321627" y="268057"/>
                                <a:pt x="322684" y="271569"/>
                                <a:pt x="361950" y="260350"/>
                              </a:cubicBezTo>
                              <a:cubicBezTo>
                                <a:pt x="368386" y="258511"/>
                                <a:pt x="375149" y="257251"/>
                                <a:pt x="381000" y="254000"/>
                              </a:cubicBezTo>
                              <a:cubicBezTo>
                                <a:pt x="394343" y="246587"/>
                                <a:pt x="419100" y="228600"/>
                                <a:pt x="419100" y="228600"/>
                              </a:cubicBezTo>
                              <a:cubicBezTo>
                                <a:pt x="452967" y="177800"/>
                                <a:pt x="408517" y="239183"/>
                                <a:pt x="450850" y="196850"/>
                              </a:cubicBezTo>
                              <a:cubicBezTo>
                                <a:pt x="479573" y="168127"/>
                                <a:pt x="445514" y="183812"/>
                                <a:pt x="482600" y="171450"/>
                              </a:cubicBezTo>
                              <a:cubicBezTo>
                                <a:pt x="514132" y="124152"/>
                                <a:pt x="473606" y="182243"/>
                                <a:pt x="514350" y="133350"/>
                              </a:cubicBezTo>
                              <a:cubicBezTo>
                                <a:pt x="519236" y="127487"/>
                                <a:pt x="521091" y="119068"/>
                                <a:pt x="527050" y="114300"/>
                              </a:cubicBezTo>
                              <a:cubicBezTo>
                                <a:pt x="532277" y="110119"/>
                                <a:pt x="539750" y="110067"/>
                                <a:pt x="546100" y="107950"/>
                              </a:cubicBezTo>
                              <a:cubicBezTo>
                                <a:pt x="557389" y="91017"/>
                                <a:pt x="560926" y="83013"/>
                                <a:pt x="577850" y="69850"/>
                              </a:cubicBezTo>
                              <a:cubicBezTo>
                                <a:pt x="589898" y="60479"/>
                                <a:pt x="615950" y="44450"/>
                                <a:pt x="615950" y="44450"/>
                              </a:cubicBezTo>
                              <a:lnTo>
                                <a:pt x="641350" y="6350"/>
                              </a:ln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olny kształt 13" o:spid="_x0000_s1026" style="position:absolute;margin-left:188.65pt;margin-top:2.95pt;width:190.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135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" path="m,c2117,16933,1860,34336,6350,50800v4084,14976,23303,27240,31750,38100c47471,100948,50800,118533,63500,127000v33994,22663,13654,7304,57150,50800l139700,196850v6350,6350,10531,16210,19050,19050l177800,222250v4233,6350,7304,13654,12700,19050c205594,256394,228787,260412,247650,266700r19050,6350c321627,268057,322684,271569,361950,260350v6436,-1839,13199,-3099,19050,-6350c394343,246587,419100,228600,419100,228600v33867,-50800,-10583,10583,31750,-31750c479573,168127,445514,183812,482600,171450v31532,-47298,-8994,10793,31750,-38100c519236,127487,521091,119068,527050,114300v5227,-4181,12700,-4233,19050,-6350c557389,91017,560926,83013,577850,69850v12048,-9371,38100,-25400,38100,-25400l641350,6350e" filled="f" strokecolor="#385d8a" strokeweight="2pt">
                <v:path arrowok="t" o:connecttype="custom" o:connectlocs="0,0;23954,51981;143724,90967;239540,129953;455125,181935;526987,201428;598849,220921;670711,227419;718619,246912;934204,272902;1006066,279400;1365376,266405;1437238,259907;1580961,233916;1700731,201428;1820501,175437;1940271,136451;1988179,116958;2060041,110460;2179810,71474;2323534,45484;2419350,6498" o:connectangles="0,0,0,0,0,0,0,0,0,0,0,0,0,0,0,0,0,0,0,0,0,0"/>
              </v:shape>
            </w:pict>
          </mc:Fallback>
        </mc:AlternateConten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C18E0" w:rsidRDefault="001C18E0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 tym zadaniu rozpatrujemy tylko słowa zbudowane z wielkich liter alfabetu angielskiego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(o kodach ASCII odpowiednio od 65 do 90), o długościach nie większych niż 30 znaków.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9D7411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Zadanie 6.1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dane_6_1.txt </w:t>
      </w:r>
      <w:r>
        <w:rPr>
          <w:rFonts w:ascii="TimesNewRoman" w:hAnsi="TimesNewRoman" w:cs="TimesNewRoman"/>
          <w:sz w:val="24"/>
          <w:szCs w:val="24"/>
        </w:rPr>
        <w:t>znajduje się 100 słów. Słowa umieszczono w osobnych wierszach.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Fragment pliku </w:t>
      </w:r>
      <w:r>
        <w:rPr>
          <w:rFonts w:ascii="Courier-Oblique" w:hAnsi="Courier-Oblique" w:cs="Courier-Oblique"/>
          <w:i/>
          <w:iCs/>
          <w:sz w:val="24"/>
          <w:szCs w:val="24"/>
        </w:rPr>
        <w:t>dane_6_1.txt</w:t>
      </w:r>
      <w:r>
        <w:rPr>
          <w:rFonts w:ascii="TimesNewRoman" w:hAnsi="TimesNewRoman" w:cs="TimesNewRoman"/>
          <w:sz w:val="24"/>
          <w:szCs w:val="24"/>
        </w:rPr>
        <w:t>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INTERPRETOWANIE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ROZWESELANIE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KONSERWOWANIE</w:t>
      </w:r>
    </w:p>
    <w:p w:rsidR="009D7411" w:rsidRDefault="009D7411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Napisz program</w:t>
      </w:r>
      <w:r>
        <w:rPr>
          <w:rFonts w:ascii="TimesNewRoman" w:hAnsi="TimesNewRoman" w:cs="TimesNewRoman"/>
          <w:sz w:val="24"/>
          <w:szCs w:val="24"/>
        </w:rPr>
        <w:t xml:space="preserve">, który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zaszyfruje </w:t>
      </w:r>
      <w:r>
        <w:rPr>
          <w:rFonts w:ascii="TimesNewRoman" w:hAnsi="TimesNewRoman" w:cs="TimesNewRoman"/>
          <w:sz w:val="24"/>
          <w:szCs w:val="24"/>
        </w:rPr>
        <w:t xml:space="preserve">słowa z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dane_6_1.txt </w:t>
      </w:r>
      <w:r>
        <w:rPr>
          <w:rFonts w:ascii="TimesNewRoman" w:hAnsi="TimesNewRoman" w:cs="TimesNewRoman"/>
          <w:sz w:val="24"/>
          <w:szCs w:val="24"/>
        </w:rPr>
        <w:t>z użyciem klucza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br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k </w:t>
      </w:r>
      <w:r>
        <w:rPr>
          <w:rFonts w:ascii="TimesNewRoman" w:hAnsi="TimesNewRoman" w:cs="TimesNewRoman"/>
          <w:sz w:val="24"/>
          <w:szCs w:val="24"/>
        </w:rPr>
        <w:t xml:space="preserve">= 107. Wynik zapisz do pliku </w:t>
      </w:r>
      <w:r>
        <w:rPr>
          <w:rFonts w:ascii="Courier-Oblique" w:hAnsi="Courier-Oblique" w:cs="Courier-Oblique"/>
          <w:i/>
          <w:iCs/>
          <w:sz w:val="24"/>
          <w:szCs w:val="24"/>
        </w:rPr>
        <w:t>wyniki_6_1.txt</w:t>
      </w:r>
      <w:r>
        <w:rPr>
          <w:rFonts w:ascii="TimesNewRoman" w:hAnsi="TimesNewRoman" w:cs="TimesNewRoman"/>
          <w:sz w:val="24"/>
          <w:szCs w:val="24"/>
        </w:rPr>
        <w:t>, każde słowo w osobnym wierszu,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 porządku odpowiadającym kolejności słów z pliku z danymi.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Uwaga: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Dla pierwszego słowa z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dane_6_1.txt </w:t>
      </w:r>
      <w:r>
        <w:rPr>
          <w:rFonts w:ascii="Courier" w:hAnsi="Courier" w:cs="Courier"/>
          <w:sz w:val="24"/>
          <w:szCs w:val="24"/>
        </w:rPr>
        <w:t xml:space="preserve">(INTERPRETOWANIE) </w:t>
      </w:r>
      <w:r>
        <w:rPr>
          <w:rFonts w:ascii="TimesNewRoman" w:hAnsi="TimesNewRoman" w:cs="TimesNewRoman"/>
          <w:sz w:val="24"/>
          <w:szCs w:val="24"/>
        </w:rPr>
        <w:t>wynikiem jest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słowo </w:t>
      </w:r>
      <w:r>
        <w:rPr>
          <w:rFonts w:ascii="Courier" w:hAnsi="Courier" w:cs="Courier"/>
          <w:sz w:val="24"/>
          <w:szCs w:val="24"/>
        </w:rPr>
        <w:t>LQWHUSUHWRZDQLH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9D7411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Zadanie 6.2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dane_6_2.txt </w:t>
      </w:r>
      <w:r>
        <w:rPr>
          <w:rFonts w:ascii="TimesNewRoman" w:hAnsi="TimesNewRoman" w:cs="TimesNewRoman"/>
          <w:sz w:val="24"/>
          <w:szCs w:val="24"/>
        </w:rPr>
        <w:t>zapisano 3 000 szyfrogramów i odpowiadające im klucze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szyfrujące. W każdym wierszu znajduje się jeden szyfrogram (zaszyfrowane </w:t>
      </w:r>
      <w:r>
        <w:rPr>
          <w:rFonts w:ascii="TimesNewRoman" w:hAnsi="TimesNewRoman" w:cs="TimesNewRoman"/>
          <w:sz w:val="24"/>
          <w:szCs w:val="24"/>
        </w:rPr>
        <w:lastRenderedPageBreak/>
        <w:t>słowo)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 po pojedynczym znaku odstępu odpowiadający mu klucz (maksymalnie czterocyfrowa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liczba).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Fragment pliku </w:t>
      </w:r>
      <w:r>
        <w:rPr>
          <w:rFonts w:ascii="Courier-Oblique" w:hAnsi="Courier-Oblique" w:cs="Courier-Oblique"/>
          <w:i/>
          <w:iCs/>
          <w:sz w:val="24"/>
          <w:szCs w:val="24"/>
        </w:rPr>
        <w:t>dane_6_2.txt</w:t>
      </w:r>
      <w:r>
        <w:rPr>
          <w:rFonts w:ascii="TimesNewRoman" w:hAnsi="TimesNewRoman" w:cs="TimesNewRoman"/>
          <w:sz w:val="24"/>
          <w:szCs w:val="24"/>
        </w:rPr>
        <w:t>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BCYKUNCM 1718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YFOGNSKGYW 7580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WARDA 9334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Napisz program</w:t>
      </w:r>
      <w:r>
        <w:rPr>
          <w:rFonts w:ascii="TimesNewRoman" w:hAnsi="TimesNewRoman" w:cs="TimesNewRoman"/>
          <w:sz w:val="24"/>
          <w:szCs w:val="24"/>
        </w:rPr>
        <w:t xml:space="preserve">, który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odszyfruje </w:t>
      </w:r>
      <w:r>
        <w:rPr>
          <w:rFonts w:ascii="TimesNewRoman" w:hAnsi="TimesNewRoman" w:cs="TimesNewRoman"/>
          <w:sz w:val="24"/>
          <w:szCs w:val="24"/>
        </w:rPr>
        <w:t>słowa zaszyfrowane podanymi kluczami. Wynik zapisz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w pliku </w:t>
      </w:r>
      <w:r>
        <w:rPr>
          <w:rFonts w:ascii="Courier-Oblique" w:hAnsi="Courier-Oblique" w:cs="Courier-Oblique"/>
          <w:i/>
          <w:iCs/>
          <w:sz w:val="24"/>
          <w:szCs w:val="24"/>
        </w:rPr>
        <w:t>wyniki_6_2.txt</w:t>
      </w:r>
      <w:r>
        <w:rPr>
          <w:rFonts w:ascii="TimesNewRoman" w:hAnsi="TimesNewRoman" w:cs="TimesNewRoman"/>
          <w:sz w:val="24"/>
          <w:szCs w:val="24"/>
        </w:rPr>
        <w:t>: każde odszyfrowane słowo w osobnym wierszu, w porządku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odpowiadającym kolejności szyfrogramów z pliku z danymi.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Uwaga: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Dla pierwszego szyfrogramu z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dane_6_2.txt </w:t>
      </w:r>
      <w:r>
        <w:rPr>
          <w:rFonts w:ascii="Courier" w:hAnsi="Courier" w:cs="Courier"/>
          <w:sz w:val="24"/>
          <w:szCs w:val="24"/>
        </w:rPr>
        <w:t xml:space="preserve">(BCYKUNCM) </w:t>
      </w:r>
      <w:r>
        <w:rPr>
          <w:rFonts w:ascii="TimesNewRoman" w:hAnsi="TimesNewRoman" w:cs="TimesNewRoman"/>
          <w:sz w:val="24"/>
          <w:szCs w:val="24"/>
        </w:rPr>
        <w:t>wynikiem jest słowo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ZAWISLAK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9D7411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Zadanie 6.3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 pliku </w:t>
      </w:r>
      <w:r>
        <w:rPr>
          <w:rFonts w:ascii="Courier-Oblique" w:hAnsi="Courier-Oblique" w:cs="Courier-Oblique"/>
          <w:i/>
          <w:iCs/>
          <w:sz w:val="24"/>
          <w:szCs w:val="24"/>
        </w:rPr>
        <w:t xml:space="preserve">dane_6_3.txt </w:t>
      </w:r>
      <w:r>
        <w:rPr>
          <w:rFonts w:ascii="TimesNewRoman" w:hAnsi="TimesNewRoman" w:cs="TimesNewRoman"/>
          <w:sz w:val="24"/>
          <w:szCs w:val="24"/>
        </w:rPr>
        <w:t>zapisano 3 000 par słów, po jednej parze w wierszu, oddzielonych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pojedynczym znakiem odstępu. Drugie słowo w każdej parze jest szyfrogramem pierwszego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z nieznanym kluczem.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Niektóre szyfrogramy są błędne, co oznacza, że niektóre litery w słowie zakodowano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z różnymi przesunięciami. Słowo ma zawsze tę samą długość co odpowiadający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mu szyfrogram.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Fragment pliku </w:t>
      </w:r>
      <w:r>
        <w:rPr>
          <w:rFonts w:ascii="Courier-Oblique" w:hAnsi="Courier-Oblique" w:cs="Courier-Oblique"/>
          <w:i/>
          <w:iCs/>
          <w:sz w:val="24"/>
          <w:szCs w:val="24"/>
        </w:rPr>
        <w:t>dane_6_3.txt</w:t>
      </w:r>
      <w:r>
        <w:rPr>
          <w:rFonts w:ascii="TimesNewRoman" w:hAnsi="TimesNewRoman" w:cs="TimesNewRoman"/>
          <w:sz w:val="24"/>
          <w:szCs w:val="24"/>
        </w:rPr>
        <w:t>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ZAWISLAK EFBNXQFP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KRASZEWSKI XENFMRJFXV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Napisz program</w:t>
      </w:r>
      <w:r>
        <w:rPr>
          <w:rFonts w:ascii="TimesNewRoman" w:hAnsi="TimesNewRoman" w:cs="TimesNewRoman"/>
          <w:sz w:val="24"/>
          <w:szCs w:val="24"/>
        </w:rPr>
        <w:t xml:space="preserve">, który wyszuka i wypisze te słowa z pliku </w:t>
      </w:r>
      <w:r>
        <w:rPr>
          <w:rFonts w:ascii="Courier-Oblique" w:hAnsi="Courier-Oblique" w:cs="Courier-Oblique"/>
          <w:i/>
          <w:iCs/>
          <w:sz w:val="24"/>
          <w:szCs w:val="24"/>
        </w:rPr>
        <w:t>dane_6_3.txt</w:t>
      </w:r>
      <w:r>
        <w:rPr>
          <w:rFonts w:ascii="TimesNewRoman" w:hAnsi="TimesNewRoman" w:cs="TimesNewRoman"/>
          <w:sz w:val="24"/>
          <w:szCs w:val="24"/>
        </w:rPr>
        <w:t>, które błędnie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zaszyfrowano. Wynik zapisz w pliku </w:t>
      </w:r>
      <w:r>
        <w:rPr>
          <w:rFonts w:ascii="Courier-Oblique" w:hAnsi="Courier-Oblique" w:cs="Courier-Oblique"/>
          <w:i/>
          <w:iCs/>
          <w:sz w:val="24"/>
          <w:szCs w:val="24"/>
        </w:rPr>
        <w:t>wyniki_6_3.txt</w:t>
      </w:r>
      <w:r>
        <w:rPr>
          <w:rFonts w:ascii="TimesNewRoman" w:hAnsi="TimesNewRoman" w:cs="TimesNewRoman"/>
          <w:sz w:val="24"/>
          <w:szCs w:val="24"/>
        </w:rPr>
        <w:t>: każde słowo w osobnym wierszu,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w porządku odpowiadającym kolejności tych słów z pliku z danymi.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Uwaga: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Pierwsze słowo w pliku wynikowym to </w:t>
      </w:r>
      <w:r>
        <w:rPr>
          <w:rFonts w:ascii="Courier" w:hAnsi="Courier" w:cs="Courier"/>
          <w:sz w:val="24"/>
          <w:szCs w:val="24"/>
        </w:rPr>
        <w:t>SMIGIELSKI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Do oceny oddajesz:</w:t>
      </w:r>
    </w:p>
    <w:p w:rsidR="00CE7BFA" w:rsidRPr="00CE7BFA" w:rsidRDefault="00CE7BFA" w:rsidP="00CE7BF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E7BFA">
        <w:rPr>
          <w:rFonts w:ascii="TimesNewRoman" w:hAnsi="TimesNewRoman" w:cs="TimesNewRoman"/>
          <w:sz w:val="24"/>
          <w:szCs w:val="24"/>
        </w:rPr>
        <w:t xml:space="preserve">pliki tekstowe </w:t>
      </w:r>
      <w:r w:rsidRPr="00CE7BFA">
        <w:rPr>
          <w:rFonts w:ascii="Courier-Oblique" w:hAnsi="Courier-Oblique" w:cs="Courier-Oblique"/>
          <w:i/>
          <w:iCs/>
          <w:sz w:val="24"/>
          <w:szCs w:val="24"/>
        </w:rPr>
        <w:t>wyniki_6_1.txt</w:t>
      </w:r>
      <w:r w:rsidRPr="00CE7BFA">
        <w:rPr>
          <w:rFonts w:ascii="TimesNewRoman" w:hAnsi="TimesNewRoman" w:cs="TimesNewRoman"/>
          <w:sz w:val="24"/>
          <w:szCs w:val="24"/>
        </w:rPr>
        <w:t xml:space="preserve">, </w:t>
      </w:r>
      <w:r w:rsidRPr="00CE7BFA">
        <w:rPr>
          <w:rFonts w:ascii="Courier-Oblique" w:hAnsi="Courier-Oblique" w:cs="Courier-Oblique"/>
          <w:i/>
          <w:iCs/>
          <w:sz w:val="24"/>
          <w:szCs w:val="24"/>
        </w:rPr>
        <w:t xml:space="preserve">wyniki_6_2.txt </w:t>
      </w:r>
      <w:r w:rsidRPr="00CE7BFA">
        <w:rPr>
          <w:rFonts w:ascii="TimesNewRoman" w:hAnsi="TimesNewRoman" w:cs="TimesNewRoman"/>
          <w:sz w:val="24"/>
          <w:szCs w:val="24"/>
        </w:rPr>
        <w:t xml:space="preserve">oraz </w:t>
      </w:r>
      <w:r w:rsidRPr="00CE7BFA">
        <w:rPr>
          <w:rFonts w:ascii="Courier-Oblique" w:hAnsi="Courier-Oblique" w:cs="Courier-Oblique"/>
          <w:i/>
          <w:iCs/>
          <w:sz w:val="24"/>
          <w:szCs w:val="24"/>
        </w:rPr>
        <w:t>wyniki_6_3.txt</w:t>
      </w:r>
      <w:r w:rsidRPr="00CE7BFA">
        <w:rPr>
          <w:rFonts w:ascii="Courier-Oblique" w:hAnsi="Courier-Oblique" w:cs="Courier-Oblique"/>
          <w:i/>
          <w:iCs/>
          <w:sz w:val="24"/>
          <w:szCs w:val="24"/>
        </w:rPr>
        <w:t xml:space="preserve"> </w:t>
      </w:r>
      <w:r w:rsidRPr="00CE7BFA">
        <w:rPr>
          <w:rFonts w:ascii="TimesNewRoman" w:hAnsi="TimesNewRoman" w:cs="TimesNewRoman"/>
          <w:sz w:val="24"/>
          <w:szCs w:val="24"/>
        </w:rPr>
        <w:t>zawierające odpowiedzi do poszczególnych zadań</w:t>
      </w:r>
    </w:p>
    <w:p w:rsidR="00CE7BFA" w:rsidRPr="00CE7BFA" w:rsidRDefault="00CE7BFA" w:rsidP="00CE7BF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CE7BFA">
        <w:rPr>
          <w:rFonts w:ascii="TimesNewRoman" w:hAnsi="TimesNewRoman" w:cs="TimesNewRoman"/>
          <w:sz w:val="24"/>
          <w:szCs w:val="24"/>
        </w:rPr>
        <w:t>plik/pliki zawierający/zawierające kod źródłowy/kody źródłowe Twoich programów</w:t>
      </w:r>
      <w:r w:rsidRPr="00CE7BFA">
        <w:rPr>
          <w:rFonts w:ascii="TimesNewRoman" w:hAnsi="TimesNewRoman" w:cs="TimesNewRoman"/>
          <w:sz w:val="24"/>
          <w:szCs w:val="24"/>
        </w:rPr>
        <w:t xml:space="preserve"> </w:t>
      </w:r>
      <w:r w:rsidRPr="00CE7BFA">
        <w:rPr>
          <w:rFonts w:ascii="TimesNewRoman" w:hAnsi="TimesNewRoman" w:cs="TimesNewRoman"/>
          <w:sz w:val="24"/>
          <w:szCs w:val="24"/>
        </w:rPr>
        <w:t>o nazwie/nazwach:</w:t>
      </w:r>
    </w:p>
    <w:p w:rsidR="00CE7BFA" w:rsidRDefault="009D7411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zadanie 6.1 .</w:t>
      </w:r>
      <w:r w:rsidR="00CE7BFA">
        <w:rPr>
          <w:rFonts w:ascii="TimesNewRoman" w:hAnsi="TimesNewRoman" w:cs="TimesNewRoman"/>
          <w:sz w:val="24"/>
          <w:szCs w:val="24"/>
        </w:rPr>
        <w:t>..........................................</w:t>
      </w:r>
      <w:r>
        <w:rPr>
          <w:rFonts w:ascii="TimesNewRoman" w:hAnsi="TimesNewRoman" w:cs="TimesNewRoman"/>
          <w:sz w:val="24"/>
          <w:szCs w:val="24"/>
        </w:rPr>
        <w:t>..............</w:t>
      </w:r>
    </w:p>
    <w:p w:rsidR="00CE7BFA" w:rsidRDefault="00CE7BFA" w:rsidP="00CE7B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zadanie 6.2. ...........................................</w:t>
      </w:r>
      <w:r w:rsidR="009D7411">
        <w:rPr>
          <w:rFonts w:ascii="TimesNewRoman" w:hAnsi="TimesNewRoman" w:cs="TimesNewRoman"/>
          <w:sz w:val="24"/>
          <w:szCs w:val="24"/>
        </w:rPr>
        <w:t>.............</w:t>
      </w:r>
    </w:p>
    <w:p w:rsidR="009D7411" w:rsidRDefault="009D7411" w:rsidP="009D74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zadanie 6.</w:t>
      </w:r>
      <w:r>
        <w:rPr>
          <w:rFonts w:ascii="TimesNewRoman" w:hAnsi="TimesNewRoman" w:cs="TimesNewRoman"/>
          <w:sz w:val="24"/>
          <w:szCs w:val="24"/>
        </w:rPr>
        <w:t>3</w:t>
      </w:r>
      <w:r>
        <w:rPr>
          <w:rFonts w:ascii="TimesNewRoman" w:hAnsi="TimesNewRoman" w:cs="TimesNewRoman"/>
          <w:sz w:val="24"/>
          <w:szCs w:val="24"/>
        </w:rPr>
        <w:t>. ........................................................</w:t>
      </w:r>
      <w:bookmarkStart w:id="0" w:name="_GoBack"/>
      <w:bookmarkEnd w:id="0"/>
    </w:p>
    <w:sectPr w:rsidR="009D7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160"/>
    <w:multiLevelType w:val="hybridMultilevel"/>
    <w:tmpl w:val="77B60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9D"/>
    <w:rsid w:val="001C18E0"/>
    <w:rsid w:val="0026435E"/>
    <w:rsid w:val="0031759D"/>
    <w:rsid w:val="009D7411"/>
    <w:rsid w:val="00CE7BFA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E7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E7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E7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E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E0AB85-F515-4C8E-B7B5-3CCFF19EFFDB}"/>
</file>

<file path=customXml/itemProps2.xml><?xml version="1.0" encoding="utf-8"?>
<ds:datastoreItem xmlns:ds="http://schemas.openxmlformats.org/officeDocument/2006/customXml" ds:itemID="{123567F5-BEB6-4881-84E1-601D74414B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453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2</cp:revision>
  <dcterms:created xsi:type="dcterms:W3CDTF">2017-07-27T14:53:00Z</dcterms:created>
  <dcterms:modified xsi:type="dcterms:W3CDTF">2017-07-27T15:17:00Z</dcterms:modified>
</cp:coreProperties>
</file>