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54114DD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B206AB">
        <w:t>6</w:t>
      </w:r>
    </w:p>
    <w:p w14:paraId="2610A7AE" w14:textId="07DBC2A5" w:rsidR="00180940" w:rsidRPr="00180940" w:rsidRDefault="00180940"/>
    <w:p w14:paraId="635E975C" w14:textId="77777777" w:rsidR="00B206AB" w:rsidRPr="00180940" w:rsidRDefault="00B206AB" w:rsidP="00B206AB">
      <w:r w:rsidRPr="00180940">
        <w:t xml:space="preserve">Student Name: </w:t>
      </w:r>
      <w:r>
        <w:t>Chris Barr</w:t>
      </w:r>
    </w:p>
    <w:p w14:paraId="3EE1A107" w14:textId="77777777" w:rsidR="00B206AB" w:rsidRPr="00180940" w:rsidRDefault="00B206AB" w:rsidP="00B206AB">
      <w:r w:rsidRPr="00180940">
        <w:t>Student #:</w:t>
      </w:r>
      <w:r>
        <w:t xml:space="preserve"> 2000682859</w:t>
      </w:r>
    </w:p>
    <w:p w14:paraId="70EB6600" w14:textId="77777777" w:rsidR="00B206AB" w:rsidRPr="00180940" w:rsidRDefault="00B206AB" w:rsidP="00B206AB">
      <w:r w:rsidRPr="00180940">
        <w:t xml:space="preserve">Student Email: </w:t>
      </w:r>
      <w:r>
        <w:t>barrc1@unlv.nevada.edu</w:t>
      </w:r>
    </w:p>
    <w:p w14:paraId="11B513C0" w14:textId="77777777" w:rsidR="00B206AB" w:rsidRDefault="00B206AB" w:rsidP="00B206AB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r w:rsidRPr="0015342F">
        <w:t>https://github.com/BarrChris</w:t>
      </w:r>
    </w:p>
    <w:p w14:paraId="6AC36911" w14:textId="77777777" w:rsidR="00B206AB" w:rsidRDefault="00B206AB" w:rsidP="00B206AB">
      <w:r>
        <w:t xml:space="preserve">Directory: </w:t>
      </w:r>
      <w:r w:rsidRPr="0015342F">
        <w:t>https://github.com/BarrChris/submission_da.git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>
      <w:bookmarkStart w:id="0" w:name="_GoBack"/>
      <w:bookmarkEnd w:id="0"/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4537D75A" w14:textId="77777777" w:rsidR="00B206AB" w:rsidRDefault="00B206AB" w:rsidP="00B206AB">
      <w:pPr>
        <w:pStyle w:val="NoSpacing"/>
      </w:pPr>
      <w:r>
        <w:t>List of Components used</w:t>
      </w:r>
    </w:p>
    <w:p w14:paraId="0A4D652D" w14:textId="77777777" w:rsidR="00B206AB" w:rsidRDefault="00B206AB" w:rsidP="00B206AB">
      <w:pPr>
        <w:pStyle w:val="NoSpacing"/>
      </w:pPr>
    </w:p>
    <w:p w14:paraId="562F1BC7" w14:textId="77777777" w:rsidR="00B206AB" w:rsidRDefault="00B206AB" w:rsidP="00B206AB">
      <w:pPr>
        <w:pStyle w:val="NoSpacing"/>
        <w:numPr>
          <w:ilvl w:val="0"/>
          <w:numId w:val="3"/>
        </w:numPr>
      </w:pPr>
      <w:r>
        <w:t>Atmega328P</w:t>
      </w:r>
    </w:p>
    <w:p w14:paraId="10A38D47" w14:textId="72921E73" w:rsidR="00B206AB" w:rsidRDefault="00B206AB" w:rsidP="00B206AB">
      <w:pPr>
        <w:pStyle w:val="NoSpacing"/>
        <w:numPr>
          <w:ilvl w:val="0"/>
          <w:numId w:val="3"/>
        </w:numPr>
      </w:pPr>
      <w:r>
        <w:t>4 M-</w:t>
      </w:r>
      <w:r>
        <w:t>F</w:t>
      </w:r>
      <w:r>
        <w:t xml:space="preserve"> wires</w:t>
      </w:r>
    </w:p>
    <w:p w14:paraId="6D6F9523" w14:textId="049BD167" w:rsidR="00B206AB" w:rsidRDefault="00B206AB" w:rsidP="00B206AB">
      <w:pPr>
        <w:pStyle w:val="NoSpacing"/>
        <w:numPr>
          <w:ilvl w:val="0"/>
          <w:numId w:val="3"/>
        </w:numPr>
      </w:pPr>
      <w:r>
        <w:t>MPU 6050</w:t>
      </w:r>
    </w:p>
    <w:p w14:paraId="2EE0D0EE" w14:textId="0FF50119" w:rsidR="003F4D5A" w:rsidRDefault="003F4D5A" w:rsidP="00951C6E">
      <w:pPr>
        <w:pStyle w:val="NoSpacing"/>
      </w:pPr>
    </w:p>
    <w:p w14:paraId="32DA2042" w14:textId="6AA710BE" w:rsidR="0014776D" w:rsidRDefault="0014776D" w:rsidP="00951C6E">
      <w:pPr>
        <w:pStyle w:val="NoSpacing"/>
      </w:pPr>
      <w:r>
        <w:t>Block diagram with pins used in the Atmega328P</w:t>
      </w:r>
    </w:p>
    <w:p w14:paraId="263A49AD" w14:textId="4B2B0088" w:rsidR="00B206AB" w:rsidRDefault="00B206AB" w:rsidP="00951C6E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33D324B0" wp14:editId="463350D9">
            <wp:extent cx="2371725" cy="3190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A08" w:rsidRPr="00717A08">
        <w:rPr>
          <w:noProof/>
        </w:rPr>
        <w:t xml:space="preserve"> </w:t>
      </w:r>
      <w:r w:rsidR="00717A08">
        <w:rPr>
          <w:noProof/>
        </w:rPr>
        <w:drawing>
          <wp:inline distT="0" distB="0" distL="0" distR="0" wp14:anchorId="1EBD0BDE" wp14:editId="557D16F8">
            <wp:extent cx="1409700" cy="133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3567" w14:textId="7537ED9C" w:rsidR="00717A08" w:rsidRDefault="00717A08" w:rsidP="00951C6E">
      <w:pPr>
        <w:pStyle w:val="NoSpacing"/>
      </w:pPr>
      <w:r>
        <w:t>SCL was connected to the PC5</w:t>
      </w:r>
    </w:p>
    <w:p w14:paraId="5A42185F" w14:textId="6950240D" w:rsidR="00717A08" w:rsidRDefault="00717A08" w:rsidP="00951C6E">
      <w:pPr>
        <w:pStyle w:val="NoSpacing"/>
      </w:pPr>
      <w:r>
        <w:t>SDA was connected to the PC4</w:t>
      </w:r>
    </w:p>
    <w:p w14:paraId="6260B3AF" w14:textId="7DA3748D" w:rsidR="0014776D" w:rsidRDefault="0014776D" w:rsidP="00951C6E">
      <w:pPr>
        <w:pStyle w:val="NoSpacing"/>
      </w:pPr>
    </w:p>
    <w:p w14:paraId="02BB413C" w14:textId="77777777" w:rsidR="00717A08" w:rsidRDefault="00717A08" w:rsidP="00951C6E">
      <w:pPr>
        <w:pStyle w:val="NoSpacing"/>
      </w:pPr>
    </w:p>
    <w:p w14:paraId="3394F3C7" w14:textId="0B0E3E75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6A8414DA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</w:p>
    <w:p w14:paraId="6820DFF6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503CC85E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46DF9C7C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830ED3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DDC7CF5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EB2A7B5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math.h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6D8A964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standard library file */</w:t>
      </w:r>
    </w:p>
    <w:p w14:paraId="30E7249D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standard library file */</w:t>
      </w:r>
    </w:p>
    <w:p w14:paraId="2E747939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"MPU6050_def.h"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MPU6050 register define file */</w:t>
      </w:r>
    </w:p>
    <w:p w14:paraId="455B3F8C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"i2c_master.h"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I2C Master header file */</w:t>
      </w:r>
    </w:p>
    <w:p w14:paraId="58A1AE68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uart.h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USART header file */</w:t>
      </w:r>
    </w:p>
    <w:p w14:paraId="4DACAFBC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DEA4F9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MPU6050_WRITE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0xD0</w:t>
      </w:r>
    </w:p>
    <w:p w14:paraId="1C6BD0F5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MPU6050_READ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0xD1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F3BFB14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1C1152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ED155B9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FD27971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889B8B8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6804E6D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34D6E6F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C927310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550560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baudrate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4DBC288A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6C08EE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UBRR_val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/16)/(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-1);</w:t>
      </w:r>
    </w:p>
    <w:p w14:paraId="399F6149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640AA8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UBRR_val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8;</w:t>
      </w:r>
    </w:p>
    <w:p w14:paraId="42F9A067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UBRR_val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D8B734B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D30951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RXCIE0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UART TX (Transmit -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senden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)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einschalten</w:t>
      </w:r>
      <w:proofErr w:type="spellEnd"/>
    </w:p>
    <w:p w14:paraId="6019590B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USBS0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//Modus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Asynchron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8N1 (8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Datenbits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, No Parity, 1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Stopbit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4779D50F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7EF8707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1BE492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681C8463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0FB184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until sending is possible</w:t>
      </w:r>
    </w:p>
    <w:p w14:paraId="5A19EFD7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output character saved in c</w:t>
      </w:r>
    </w:p>
    <w:p w14:paraId="3012F19C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1CBB3BA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BAE067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423FB698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214CC3A1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uart_putc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8F9CC3C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421CDDFB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87CCB42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68EA475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47CB2E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init_MPU6050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524AAA22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Power up time &gt;100ms */</w:t>
      </w:r>
    </w:p>
    <w:p w14:paraId="156DAF19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MPU6050_WRITE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Gyroscope Sample Rate = 1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KHz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, Accelerometer Sample Rate = 1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KHz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(default)</w:t>
      </w:r>
    </w:p>
    <w:p w14:paraId="2BE31645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SMPLRT_DIV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Sample Rate is generated by dividing the gyroscope output rate by SMPLRT_DIV</w:t>
      </w:r>
    </w:p>
    <w:p w14:paraId="41DA13C8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(0x07);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Gyroscope Output Rate = 8kHz, Sample Rate = Gyroscope Output Rate / (1 + SMPLRT_DIV)</w:t>
      </w:r>
    </w:p>
    <w:p w14:paraId="6635BAC4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64AEC9C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63FCBA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MPU6050_WRITE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DE36687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PWR_MGMT_1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7E125BA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PLL with X axis gyroscope reference</w:t>
      </w:r>
    </w:p>
    <w:p w14:paraId="137144DD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6B8229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6D61B8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MPU6050_WRITE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D4AAF61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//Frame Synchronization &amp; Digital Low Pass Filter (DLPF) setting</w:t>
      </w:r>
    </w:p>
    <w:p w14:paraId="0536E66C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63269F8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718136D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1AE2F9C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MPU6050_WRITE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2656CFB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GYRO_CONFIG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//gyroscopes’ scale range = FS_SEL selects = 11 = ± 2000 °/s</w:t>
      </w:r>
    </w:p>
    <w:p w14:paraId="4812B605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(0x18);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accelerometer range = ± 2g (default) </w:t>
      </w:r>
    </w:p>
    <w:p w14:paraId="10DDB9AF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5291637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45F2D4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MPU6050_WRITE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A81875A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INT_ENABLE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DATA_RDY_EN = 1</w:t>
      </w:r>
    </w:p>
    <w:p w14:paraId="56328DD1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C776A28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C307B90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B01270B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43A1C4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getreading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4BA1D510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77A021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MPU6050_WRITE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A46D93E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ACCEL_XOUT_H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pointer</w:t>
      </w:r>
    </w:p>
    <w:p w14:paraId="0B0915C4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ACCEL_YOUT_H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pointer</w:t>
      </w:r>
    </w:p>
    <w:p w14:paraId="7694A597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ACCEL_ZOUT_H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pointer</w:t>
      </w:r>
    </w:p>
    <w:p w14:paraId="3FA18432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2595333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D9879F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MPU6050_READ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F34AC29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2BD9317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3DC085F0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1DDF24F4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14996A2D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C8B0967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CF49214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D94E50E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//=========================================================</w:t>
      </w:r>
    </w:p>
    <w:p w14:paraId="4424111E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6B18D3B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MPU6050_WRITE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483E866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GYRO_XOUT_H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3777455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GYRO_YOUT_H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8B6D491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GYRO_ZOUT_H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905A9E7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53B3B3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B219704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MPU6050_READ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2AB6F1D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5D26C5A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749370BE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575914C3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i2c_read_nack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0F7E4F30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BB0AFD0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455B46D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6F788CC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47D3BA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3B924356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[10];</w:t>
      </w:r>
    </w:p>
    <w:p w14:paraId="752E1FFE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58E5235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Zg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FF46357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9600);</w:t>
      </w:r>
    </w:p>
    <w:p w14:paraId="1D93E144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D35AD51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init_MPU6050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1F46DE6F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D01246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</w:p>
    <w:p w14:paraId="555A1259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getreading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7EB12D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/16384.0;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Divide raw value by sensitivity scale factor to get real values */</w:t>
      </w:r>
    </w:p>
    <w:p w14:paraId="46600B2D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/16384.0;</w:t>
      </w:r>
    </w:p>
    <w:p w14:paraId="6D9992B0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/16384.0;</w:t>
      </w:r>
    </w:p>
    <w:p w14:paraId="379D65DF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59E046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/16.4;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Divide raw value by sensitivity scale factor to get real values */</w:t>
      </w:r>
    </w:p>
    <w:p w14:paraId="0EFDA31E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/16.4;</w:t>
      </w:r>
    </w:p>
    <w:p w14:paraId="33676687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Zg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/16.4;</w:t>
      </w:r>
    </w:p>
    <w:p w14:paraId="20D51E77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FE7168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Take values in buffer to send all parameters over USART */</w:t>
      </w:r>
    </w:p>
    <w:p w14:paraId="7E5162C4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: %s,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346FE0E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58D1483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058ACA0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: %s,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4E33118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ADF3DB0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14E45DA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: %s, 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</w:t>
      </w:r>
      <w:proofErr w:type="spellEnd"/>
      <w:r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2DAAFE2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A9A5C53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ED4B337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0EC47BA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: %s,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388A96D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CD88202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9003E2D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: %s,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95E07B5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75A8FE9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Zg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84F995D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: %s, \n\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</w:t>
      </w:r>
      <w:proofErr w:type="spellEnd"/>
      <w:r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0BB55B5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DD3E131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72BF83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1129CC99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B9AD26A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D86F543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D7BF37D" w14:textId="77777777" w:rsidR="00717A08" w:rsidRDefault="00717A08" w:rsidP="00717A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1CAB5650" w14:textId="0BC2B518" w:rsidR="00AB6034" w:rsidRDefault="00717A08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N/A</w:t>
      </w:r>
    </w:p>
    <w:p w14:paraId="47AA0A7F" w14:textId="77777777" w:rsidR="00717A08" w:rsidRDefault="00717A08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5258876" w14:textId="1EA229D1" w:rsidR="007D5127" w:rsidRDefault="00717A08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4E2AFACF" wp14:editId="35EB047C">
            <wp:extent cx="5334000" cy="4545867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5399" cy="455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0D900F55" w:rsidR="007D5127" w:rsidRDefault="00FC0771" w:rsidP="007D5127">
      <w:pPr>
        <w:pStyle w:val="NoSpacing"/>
      </w:pPr>
      <w:r>
        <w:rPr>
          <w:noProof/>
        </w:rPr>
        <w:drawing>
          <wp:inline distT="0" distB="0" distL="0" distR="0" wp14:anchorId="6AA8DDCF" wp14:editId="616FEC0B">
            <wp:extent cx="3190875" cy="31836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3125" cy="320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202B2A8" w14:textId="063930CA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  <w:r w:rsidR="00FC0771" w:rsidRPr="00FC0771">
        <w:rPr>
          <w:noProof/>
        </w:rPr>
        <w:t xml:space="preserve"> </w:t>
      </w:r>
      <w:r w:rsidR="00FC0771">
        <w:rPr>
          <w:noProof/>
        </w:rPr>
        <w:drawing>
          <wp:inline distT="0" distB="0" distL="0" distR="0" wp14:anchorId="1F46DB56" wp14:editId="7B349514">
            <wp:extent cx="3695700" cy="2771775"/>
            <wp:effectExtent l="0" t="0" r="0" b="9525"/>
            <wp:docPr id="4" name="Picture 4" descr="C:\Users\chris\Downloads\image1 (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\Downloads\image1 (11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945" cy="277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04078" w14:textId="713BB29A" w:rsidR="007D5127" w:rsidRDefault="007D5127" w:rsidP="007D5127">
      <w:pPr>
        <w:pStyle w:val="NoSpacing"/>
      </w:pPr>
    </w:p>
    <w:p w14:paraId="4FA29221" w14:textId="77777777" w:rsidR="007D5127" w:rsidRDefault="007D5127" w:rsidP="007D5127">
      <w:pPr>
        <w:pStyle w:val="NoSpacing"/>
      </w:pPr>
    </w:p>
    <w:p w14:paraId="3FC73D99" w14:textId="422731D0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74AECC2E" w14:textId="77777777" w:rsidR="00FC0771" w:rsidRPr="007D5127" w:rsidRDefault="00FC0771" w:rsidP="00FC0771">
      <w:pPr>
        <w:pStyle w:val="NoSpacing"/>
        <w:rPr>
          <w:b/>
          <w:sz w:val="24"/>
        </w:rPr>
      </w:pPr>
    </w:p>
    <w:p w14:paraId="69C63859" w14:textId="49439E92" w:rsidR="007D5127" w:rsidRDefault="00FC0771" w:rsidP="007D5127">
      <w:pPr>
        <w:pStyle w:val="NoSpacing"/>
      </w:pPr>
      <w:hyperlink r:id="rId10" w:history="1">
        <w:r>
          <w:rPr>
            <w:rStyle w:val="Hyperlink"/>
          </w:rPr>
          <w:t>https://www.youtube.com/watch?v=q2rA5xOTPCk</w:t>
        </w:r>
      </w:hyperlink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42DAE220" w:rsidR="007D5127" w:rsidRDefault="00FC0771" w:rsidP="007D5127">
      <w:pPr>
        <w:pStyle w:val="NoSpacing"/>
      </w:pPr>
      <w:hyperlink r:id="rId11" w:history="1">
        <w:r w:rsidRPr="00FD5F36">
          <w:rPr>
            <w:rStyle w:val="Hyperlink"/>
          </w:rPr>
          <w:t>https://github.com/BarrChris/submission_da/tree/master/DesignAssignments/DA</w:t>
        </w:r>
      </w:hyperlink>
      <w:r>
        <w:rPr>
          <w:rStyle w:val="Hyperlink"/>
        </w:rPr>
        <w:t>6</w:t>
      </w:r>
    </w:p>
    <w:p w14:paraId="426E0436" w14:textId="6221C0A9" w:rsidR="004F4DFB" w:rsidRDefault="004F4DFB" w:rsidP="00951C6E">
      <w:pPr>
        <w:pStyle w:val="NoSpacing"/>
      </w:pPr>
    </w:p>
    <w:p w14:paraId="43E907D5" w14:textId="77777777" w:rsidR="00FC0771" w:rsidRDefault="00FC0771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FC0771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F434F97" w:rsidR="00A23491" w:rsidRDefault="00717A08" w:rsidP="00A23491">
      <w:pPr>
        <w:pStyle w:val="NoSpacing"/>
        <w:jc w:val="right"/>
      </w:pPr>
      <w:r>
        <w:rPr>
          <w:rFonts w:eastAsia="Times New Roman" w:cs="Times New Roman"/>
        </w:rPr>
        <w:t>Chris Barr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21554"/>
    <w:multiLevelType w:val="hybridMultilevel"/>
    <w:tmpl w:val="7F707BD0"/>
    <w:lvl w:ilvl="0" w:tplc="806075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F48AF"/>
    <w:rsid w:val="002563EC"/>
    <w:rsid w:val="002F5044"/>
    <w:rsid w:val="00395290"/>
    <w:rsid w:val="003F4D5A"/>
    <w:rsid w:val="004F4DFB"/>
    <w:rsid w:val="00541CBD"/>
    <w:rsid w:val="0058372E"/>
    <w:rsid w:val="00691A52"/>
    <w:rsid w:val="00706C41"/>
    <w:rsid w:val="00717A08"/>
    <w:rsid w:val="00731E09"/>
    <w:rsid w:val="007C363C"/>
    <w:rsid w:val="007D5127"/>
    <w:rsid w:val="008077AA"/>
    <w:rsid w:val="00951C6E"/>
    <w:rsid w:val="009B1632"/>
    <w:rsid w:val="00A23491"/>
    <w:rsid w:val="00A2430F"/>
    <w:rsid w:val="00AB6034"/>
    <w:rsid w:val="00B206AB"/>
    <w:rsid w:val="00C53995"/>
    <w:rsid w:val="00C635B4"/>
    <w:rsid w:val="00D6186D"/>
    <w:rsid w:val="00ED48EA"/>
    <w:rsid w:val="00FC0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FC07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BarrChris/submission_da/tree/master/DesignAssignments/DA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youtube.com/watch?v=q2rA5xOTPC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897</Words>
  <Characters>5116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☻Chris☺ ♂</cp:lastModifiedBy>
  <cp:revision>2</cp:revision>
  <dcterms:created xsi:type="dcterms:W3CDTF">2019-05-06T02:09:00Z</dcterms:created>
  <dcterms:modified xsi:type="dcterms:W3CDTF">2019-05-06T02:09:00Z</dcterms:modified>
</cp:coreProperties>
</file>