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40CF6AAA" w:rsidR="00951C6E" w:rsidRPr="00C635B4" w:rsidRDefault="00C07FDA" w:rsidP="00090765">
      <w:pPr>
        <w:pStyle w:val="Title"/>
        <w:jc w:val="center"/>
      </w:pPr>
      <w:r>
        <w:t>MIDTERM</w:t>
      </w:r>
      <w:r w:rsidR="00090765">
        <w:t xml:space="preserve"> </w:t>
      </w:r>
      <w:r w:rsidR="00EF48B8">
        <w:t>2</w:t>
      </w:r>
    </w:p>
    <w:p w14:paraId="2610A7AE" w14:textId="07DBC2A5" w:rsidR="00180940" w:rsidRPr="00180940" w:rsidRDefault="00180940"/>
    <w:p w14:paraId="2AF2E217" w14:textId="77777777" w:rsidR="00EF48B8" w:rsidRPr="00180940" w:rsidRDefault="00EF48B8" w:rsidP="00EF48B8">
      <w:r w:rsidRPr="00180940">
        <w:t xml:space="preserve">Student Name: </w:t>
      </w:r>
      <w:r>
        <w:t>Chris Barr</w:t>
      </w:r>
    </w:p>
    <w:p w14:paraId="42D85FE7" w14:textId="77777777" w:rsidR="00EF48B8" w:rsidRPr="00180940" w:rsidRDefault="00EF48B8" w:rsidP="00EF48B8">
      <w:r w:rsidRPr="00180940">
        <w:t>Student #:</w:t>
      </w:r>
      <w:r>
        <w:t xml:space="preserve"> 2000682859</w:t>
      </w:r>
    </w:p>
    <w:p w14:paraId="01E3E8B4" w14:textId="77777777" w:rsidR="00EF48B8" w:rsidRPr="00180940" w:rsidRDefault="00EF48B8" w:rsidP="00EF48B8">
      <w:r w:rsidRPr="00180940">
        <w:t xml:space="preserve">Student Email: </w:t>
      </w:r>
      <w:r>
        <w:t>barrc1@unlv.nevada.edu</w:t>
      </w:r>
    </w:p>
    <w:p w14:paraId="1F62F551" w14:textId="77777777" w:rsidR="00EF48B8" w:rsidRDefault="00EF48B8" w:rsidP="00EF48B8">
      <w:r>
        <w:t xml:space="preserve">Primary </w:t>
      </w:r>
      <w:proofErr w:type="spellStart"/>
      <w:r>
        <w:t>Github</w:t>
      </w:r>
      <w:proofErr w:type="spellEnd"/>
      <w:r>
        <w:t xml:space="preserve"> address: </w:t>
      </w:r>
      <w:r w:rsidRPr="0015342F">
        <w:t>https://github.com/BarrChris</w:t>
      </w:r>
    </w:p>
    <w:p w14:paraId="3269F98C" w14:textId="77777777" w:rsidR="00EF48B8" w:rsidRDefault="00EF48B8" w:rsidP="00EF48B8">
      <w:r>
        <w:t xml:space="preserve">Directory: </w:t>
      </w:r>
      <w:r w:rsidRPr="0015342F">
        <w:t>https://github.com/BarrChris/submission_da.git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2FAEF380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C07FDA">
        <w:rPr>
          <w:rFonts w:asciiTheme="minorHAnsi" w:hAnsiTheme="minorHAnsi" w:cstheme="minorBidi"/>
          <w:szCs w:val="22"/>
        </w:rPr>
        <w:t>/Midterm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591FE63F" w14:textId="77777777" w:rsidR="00EF48B8" w:rsidRDefault="00EF48B8" w:rsidP="00EF48B8">
      <w:pPr>
        <w:pStyle w:val="NoSpacing"/>
      </w:pPr>
      <w:r>
        <w:t xml:space="preserve">List of Components used </w:t>
      </w:r>
    </w:p>
    <w:p w14:paraId="63141DDC" w14:textId="4C83DC84" w:rsidR="00EF48B8" w:rsidRDefault="008E2BA2" w:rsidP="008E2BA2">
      <w:pPr>
        <w:pStyle w:val="NoSpacing"/>
        <w:numPr>
          <w:ilvl w:val="0"/>
          <w:numId w:val="3"/>
        </w:numPr>
      </w:pPr>
      <w:r>
        <w:t>10 Wires</w:t>
      </w:r>
    </w:p>
    <w:p w14:paraId="79AF8971" w14:textId="51159088" w:rsidR="008E2BA2" w:rsidRDefault="008E2BA2" w:rsidP="008E2BA2">
      <w:pPr>
        <w:pStyle w:val="NoSpacing"/>
        <w:numPr>
          <w:ilvl w:val="0"/>
          <w:numId w:val="3"/>
        </w:numPr>
      </w:pPr>
      <w:r>
        <w:t>Breadboard</w:t>
      </w:r>
    </w:p>
    <w:p w14:paraId="15CA6F4B" w14:textId="77777777" w:rsidR="00EF48B8" w:rsidRDefault="00EF48B8" w:rsidP="00EF48B8">
      <w:pPr>
        <w:pStyle w:val="NoSpacing"/>
        <w:numPr>
          <w:ilvl w:val="0"/>
          <w:numId w:val="3"/>
        </w:numPr>
      </w:pPr>
      <w:proofErr w:type="spellStart"/>
      <w:r>
        <w:t>Atmega</w:t>
      </w:r>
      <w:proofErr w:type="spellEnd"/>
      <w:r>
        <w:t xml:space="preserve"> 328p</w:t>
      </w:r>
    </w:p>
    <w:p w14:paraId="121C5914" w14:textId="686357A6" w:rsidR="00EF48B8" w:rsidRDefault="00EF48B8" w:rsidP="00EF48B8">
      <w:pPr>
        <w:pStyle w:val="NoSpacing"/>
        <w:numPr>
          <w:ilvl w:val="0"/>
          <w:numId w:val="3"/>
        </w:numPr>
      </w:pPr>
      <w:r>
        <w:t>FTDI Basic (</w:t>
      </w:r>
      <w:r w:rsidR="008E2BA2">
        <w:t>testing purposes)</w:t>
      </w:r>
    </w:p>
    <w:p w14:paraId="64921D05" w14:textId="46266986" w:rsidR="00EF48B8" w:rsidRDefault="00EF48B8" w:rsidP="00EF48B8">
      <w:pPr>
        <w:pStyle w:val="NoSpacing"/>
        <w:numPr>
          <w:ilvl w:val="0"/>
          <w:numId w:val="3"/>
        </w:numPr>
      </w:pPr>
      <w:r>
        <w:t>ESP8266</w:t>
      </w:r>
    </w:p>
    <w:p w14:paraId="4AAB1AF0" w14:textId="02ED855B" w:rsidR="008E2BA2" w:rsidRDefault="008E2BA2" w:rsidP="00EF48B8">
      <w:pPr>
        <w:pStyle w:val="NoSpacing"/>
        <w:numPr>
          <w:ilvl w:val="0"/>
          <w:numId w:val="3"/>
        </w:numPr>
      </w:pPr>
      <w:r>
        <w:t>APDS9960</w:t>
      </w:r>
    </w:p>
    <w:p w14:paraId="6F136000" w14:textId="77777777" w:rsidR="00EF48B8" w:rsidRDefault="00EF48B8" w:rsidP="00EF48B8">
      <w:pPr>
        <w:pStyle w:val="NoSpacing"/>
        <w:ind w:left="720"/>
      </w:pPr>
    </w:p>
    <w:p w14:paraId="32DA2042" w14:textId="5556CBE5" w:rsidR="0014776D" w:rsidRDefault="0014776D" w:rsidP="00951C6E">
      <w:pPr>
        <w:pStyle w:val="NoSpacing"/>
      </w:pPr>
      <w:r>
        <w:t>Block diagram with pins used in the Atmega328P</w:t>
      </w:r>
    </w:p>
    <w:p w14:paraId="7DD8FF9B" w14:textId="5801AD5A" w:rsidR="00EF48B8" w:rsidRDefault="00EF48B8" w:rsidP="00EF48B8">
      <w:pPr>
        <w:pStyle w:val="NoSpacing"/>
      </w:pPr>
      <w:r>
        <w:rPr>
          <w:noProof/>
        </w:rPr>
        <w:drawing>
          <wp:inline distT="0" distB="0" distL="0" distR="0" wp14:anchorId="4C60B98A" wp14:editId="35BABD6C">
            <wp:extent cx="4152900" cy="5438775"/>
            <wp:effectExtent l="0" t="0" r="0" b="9525"/>
            <wp:docPr id="1" name="Picture 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43CB9" w14:textId="0AE8DBE8" w:rsidR="00EF48B8" w:rsidRDefault="00EF48B8" w:rsidP="00EF48B8">
      <w:pPr>
        <w:pStyle w:val="NoSpacing"/>
      </w:pPr>
      <w:r>
        <w:t>Used pins</w:t>
      </w:r>
      <w:r w:rsidR="000A2CF5">
        <w:t xml:space="preserve"> </w:t>
      </w:r>
      <w:r w:rsidR="00B740E5">
        <w:t>PC5 and PC4, used 3.3V for both the ESP and the APDS, and used PD0 and PD1 for TX and RX respectively.</w:t>
      </w:r>
    </w:p>
    <w:p w14:paraId="197975C7" w14:textId="63A80006" w:rsidR="00B740E5" w:rsidRDefault="00B740E5" w:rsidP="00EF48B8">
      <w:pPr>
        <w:pStyle w:val="NoSpacing"/>
      </w:pPr>
    </w:p>
    <w:p w14:paraId="3F15D0E1" w14:textId="4137A2FA" w:rsidR="00B740E5" w:rsidRDefault="00320262" w:rsidP="00EF48B8">
      <w:pPr>
        <w:pStyle w:val="NoSpacing"/>
      </w:pPr>
      <w:r>
        <w:rPr>
          <w:noProof/>
        </w:rPr>
        <w:lastRenderedPageBreak/>
        <w:drawing>
          <wp:inline distT="0" distB="0" distL="0" distR="0" wp14:anchorId="1E605946" wp14:editId="42D35A2F">
            <wp:extent cx="5943600" cy="4326591"/>
            <wp:effectExtent l="0" t="0" r="0" b="0"/>
            <wp:docPr id="2" name="Picture 2" descr="Image result for apds9960 block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pds9960 block diagra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42BDD" w14:textId="448BE50C" w:rsidR="00320262" w:rsidRDefault="00320262" w:rsidP="00EF48B8">
      <w:pPr>
        <w:pStyle w:val="NoSpacing"/>
      </w:pPr>
      <w:r>
        <w:t xml:space="preserve">Used SCL for the clock </w:t>
      </w:r>
      <w:r w:rsidR="00450384">
        <w:t>to be inputted to the APDS chip on PC5</w:t>
      </w:r>
    </w:p>
    <w:p w14:paraId="45DEE057" w14:textId="4C5B19FD" w:rsidR="00450384" w:rsidRDefault="00450384" w:rsidP="00EF48B8">
      <w:pPr>
        <w:pStyle w:val="NoSpacing"/>
      </w:pPr>
      <w:r>
        <w:t>Used SDA for the RGB data outputs on PC4</w:t>
      </w:r>
    </w:p>
    <w:p w14:paraId="6260B3AF" w14:textId="5E00E410" w:rsidR="0014776D" w:rsidRDefault="0014776D" w:rsidP="00951C6E">
      <w:pPr>
        <w:pStyle w:val="NoSpacing"/>
      </w:pPr>
    </w:p>
    <w:p w14:paraId="633A1BE4" w14:textId="244E3DF0" w:rsidR="00450384" w:rsidRDefault="00450384" w:rsidP="00951C6E">
      <w:pPr>
        <w:pStyle w:val="NoSpacing"/>
      </w:pPr>
      <w:r>
        <w:rPr>
          <w:noProof/>
        </w:rPr>
        <w:lastRenderedPageBreak/>
        <w:drawing>
          <wp:inline distT="0" distB="0" distL="0" distR="0" wp14:anchorId="0A7E9E52" wp14:editId="439ACA43">
            <wp:extent cx="5048250" cy="5019633"/>
            <wp:effectExtent l="0" t="0" r="0" b="0"/>
            <wp:docPr id="3" name="Picture 3" descr="Image result for esp8266 block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esp8266 block diagra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691" cy="502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AF29B" w14:textId="1BD66CBB" w:rsidR="00450384" w:rsidRDefault="00450384" w:rsidP="00951C6E">
      <w:pPr>
        <w:pStyle w:val="NoSpacing"/>
      </w:pPr>
      <w:r>
        <w:t>Used TX and RX to transmit and receive from the 328P to the ESP</w:t>
      </w:r>
    </w:p>
    <w:p w14:paraId="6DCAC5F7" w14:textId="0C15F44A" w:rsidR="00450384" w:rsidRDefault="00450384" w:rsidP="00951C6E">
      <w:pPr>
        <w:pStyle w:val="NoSpacing"/>
      </w:pPr>
    </w:p>
    <w:p w14:paraId="414970C2" w14:textId="77777777" w:rsidR="00450384" w:rsidRDefault="00450384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7A8DC730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</w:t>
      </w:r>
    </w:p>
    <w:p w14:paraId="2C1F6D5B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* Midterm 2</w:t>
      </w:r>
    </w:p>
    <w:p w14:paraId="4CB30BB5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*</w:t>
      </w:r>
    </w:p>
    <w:p w14:paraId="0BD4FBD1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* Created: 5/10/2019 3:23:52 PM</w:t>
      </w:r>
    </w:p>
    <w:p w14:paraId="04CD4B55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* </w:t>
      </w:r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Author :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Chris</w:t>
      </w:r>
    </w:p>
    <w:p w14:paraId="52CFBD84" w14:textId="2DB539FF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*/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1C7EC2DB" w14:textId="517A8844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// NOTE: Did not tamper with the given 4 files, this is the main code!</w:t>
      </w:r>
    </w:p>
    <w:p w14:paraId="06A64F4B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53C97A9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804000"/>
          <w:sz w:val="20"/>
          <w:szCs w:val="20"/>
          <w:highlight w:val="white"/>
        </w:rPr>
      </w:pPr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#include &lt;</w:t>
      </w:r>
      <w:proofErr w:type="spellStart"/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avr</w:t>
      </w:r>
      <w:proofErr w:type="spellEnd"/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/</w:t>
      </w:r>
      <w:proofErr w:type="spellStart"/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io.h</w:t>
      </w:r>
      <w:proofErr w:type="spellEnd"/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&gt;</w:t>
      </w:r>
    </w:p>
    <w:p w14:paraId="7092F6B3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804000"/>
          <w:sz w:val="20"/>
          <w:szCs w:val="20"/>
          <w:highlight w:val="white"/>
        </w:rPr>
      </w:pPr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#include &lt;</w:t>
      </w:r>
      <w:proofErr w:type="spellStart"/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stdio.h</w:t>
      </w:r>
      <w:proofErr w:type="spellEnd"/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&gt;</w:t>
      </w:r>
    </w:p>
    <w:p w14:paraId="510F15BB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804000"/>
          <w:sz w:val="20"/>
          <w:szCs w:val="20"/>
          <w:highlight w:val="white"/>
        </w:rPr>
      </w:pPr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#include &lt;</w:t>
      </w:r>
      <w:proofErr w:type="spellStart"/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avr</w:t>
      </w:r>
      <w:proofErr w:type="spellEnd"/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/</w:t>
      </w:r>
      <w:proofErr w:type="spellStart"/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interrupt.h</w:t>
      </w:r>
      <w:proofErr w:type="spellEnd"/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&gt;</w:t>
      </w:r>
    </w:p>
    <w:p w14:paraId="4AC18591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804000"/>
          <w:sz w:val="20"/>
          <w:szCs w:val="20"/>
          <w:highlight w:val="white"/>
        </w:rPr>
      </w:pPr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#include &lt;</w:t>
      </w:r>
      <w:proofErr w:type="spellStart"/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util</w:t>
      </w:r>
      <w:proofErr w:type="spellEnd"/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/</w:t>
      </w:r>
      <w:proofErr w:type="spellStart"/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delay.h</w:t>
      </w:r>
      <w:proofErr w:type="spellEnd"/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&gt;</w:t>
      </w:r>
    </w:p>
    <w:p w14:paraId="7D2DF552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804000"/>
          <w:sz w:val="20"/>
          <w:szCs w:val="20"/>
          <w:highlight w:val="white"/>
        </w:rPr>
      </w:pPr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#include &lt;</w:t>
      </w:r>
      <w:proofErr w:type="spellStart"/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stdlib.h</w:t>
      </w:r>
      <w:proofErr w:type="spellEnd"/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&gt;</w:t>
      </w:r>
    </w:p>
    <w:p w14:paraId="67294F56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804000"/>
          <w:sz w:val="20"/>
          <w:szCs w:val="20"/>
          <w:highlight w:val="white"/>
        </w:rPr>
      </w:pPr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#include &lt;</w:t>
      </w:r>
      <w:proofErr w:type="spellStart"/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stdint.h</w:t>
      </w:r>
      <w:proofErr w:type="spellEnd"/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&gt;</w:t>
      </w:r>
    </w:p>
    <w:p w14:paraId="36D57C85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716D1D5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804000"/>
          <w:sz w:val="20"/>
          <w:szCs w:val="20"/>
          <w:highlight w:val="white"/>
        </w:rPr>
      </w:pPr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#include "SparkFun_APDS9960.h"</w:t>
      </w:r>
    </w:p>
    <w:p w14:paraId="017CB837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804000"/>
          <w:sz w:val="20"/>
          <w:szCs w:val="20"/>
          <w:highlight w:val="white"/>
        </w:rPr>
      </w:pPr>
      <w:r>
        <w:rPr>
          <w:rFonts w:ascii="Courier New" w:hAnsi="Courier New" w:cs="Courier New"/>
          <w:color w:val="804000"/>
          <w:sz w:val="20"/>
          <w:szCs w:val="20"/>
          <w:highlight w:val="white"/>
        </w:rPr>
        <w:lastRenderedPageBreak/>
        <w:t>#include "i2c_master.h"</w:t>
      </w:r>
    </w:p>
    <w:p w14:paraId="28B3D5AC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618EA1A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804000"/>
          <w:sz w:val="20"/>
          <w:szCs w:val="20"/>
          <w:highlight w:val="white"/>
        </w:rPr>
      </w:pPr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#define F_CPU 16000000UL</w:t>
      </w:r>
    </w:p>
    <w:p w14:paraId="54D9926A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804000"/>
          <w:sz w:val="20"/>
          <w:szCs w:val="20"/>
          <w:highlight w:val="white"/>
        </w:rPr>
      </w:pPr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#define BAUD 9600</w:t>
      </w:r>
    </w:p>
    <w:p w14:paraId="39D2E016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804000"/>
          <w:sz w:val="20"/>
          <w:szCs w:val="20"/>
          <w:highlight w:val="white"/>
        </w:rPr>
      </w:pPr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#define FOSC 16000000</w:t>
      </w:r>
    </w:p>
    <w:p w14:paraId="69EB799E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804000"/>
          <w:sz w:val="20"/>
          <w:szCs w:val="20"/>
          <w:highlight w:val="white"/>
        </w:rPr>
      </w:pPr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#define UBRREQ FOSC/16/BAUD -1</w:t>
      </w:r>
    </w:p>
    <w:p w14:paraId="09A58322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DA475EF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804000"/>
          <w:sz w:val="20"/>
          <w:szCs w:val="20"/>
          <w:highlight w:val="white"/>
        </w:rPr>
      </w:pPr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#define APDS9960_WRITE 0x72</w:t>
      </w:r>
    </w:p>
    <w:p w14:paraId="194D2FB6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804000"/>
          <w:sz w:val="20"/>
          <w:szCs w:val="20"/>
          <w:highlight w:val="white"/>
        </w:rPr>
      </w:pPr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#define APDS9960_READ 0x73</w:t>
      </w:r>
    </w:p>
    <w:p w14:paraId="412C2372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558AD72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UART_init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602D0DF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APDS_init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513C869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2FC5657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uart_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putchar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char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FILE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stream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588F42F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FILE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str_uart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FDEV_SETUP_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STREAM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uart_putchar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_FDEV_SETUP_WRITE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20CB233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getreading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C1D2392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4EA7818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uint16_t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20E2BAE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uint16_t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green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4AE6876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uint16_t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blue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1EA3DD2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252A204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sred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];</w:t>
      </w:r>
    </w:p>
    <w:p w14:paraId="771E4FB0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sgreen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];</w:t>
      </w:r>
    </w:p>
    <w:p w14:paraId="60E403C7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sblue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];</w:t>
      </w:r>
    </w:p>
    <w:p w14:paraId="2671D86A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8881C4B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main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18B25585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0C8794EE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UART_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init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Initializes UART values</w:t>
      </w:r>
    </w:p>
    <w:p w14:paraId="4869181F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APDS_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init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Initializes APDS9960</w:t>
      </w:r>
    </w:p>
    <w:p w14:paraId="02CF36CE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i2c_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init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Initializes I2C</w:t>
      </w:r>
    </w:p>
    <w:p w14:paraId="627632A2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stdout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str_uart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B815ABA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5C82754C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red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13DADBD3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green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4E2FE0C1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blue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DCE214F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07E09B56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Checks AT commands (not needed)</w:t>
      </w:r>
    </w:p>
    <w:p w14:paraId="4EB3D83B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_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delay_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2000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47B2CCB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"AT\r\n"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64724E05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102813B3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Set AP’s info which will be connect by ESP8266. (AP + Station Mode)</w:t>
      </w:r>
    </w:p>
    <w:p w14:paraId="6C88737F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_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delay_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5000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9C3B530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"AT+CWMODE=3\r\n"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40ADB8F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5F95F715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Connect to Internet</w:t>
      </w:r>
    </w:p>
    <w:p w14:paraId="1734BD78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_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delay_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5000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D555A17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"AT+CWJAP=\"[WIFI NAME]\",\"[WIFI P/W]\"\r\n"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WIFI SETTINGS LOCATED HERE</w:t>
      </w:r>
    </w:p>
    <w:p w14:paraId="2E6E18B8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0B7280E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Constantly send values through the cloud until device turns off</w:t>
      </w:r>
    </w:p>
    <w:p w14:paraId="1D88796E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17A72A5C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========================================================================================================</w:t>
      </w:r>
    </w:p>
    <w:p w14:paraId="0310C426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 Calls functions to connect to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thingspeak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, sets length of data to be sent, sends the data values to cloud, </w:t>
      </w:r>
    </w:p>
    <w:p w14:paraId="3541862D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pauses till data goes through cloud</w:t>
      </w:r>
    </w:p>
    <w:p w14:paraId="2DC531CF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========================================================================================================</w:t>
      </w:r>
    </w:p>
    <w:p w14:paraId="0114AB4B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10FC0E9A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Enable Single Connection</w:t>
      </w:r>
    </w:p>
    <w:p w14:paraId="30C8DFD2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_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delay_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5000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53F5145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"AT+CIPMUX=0\r\n"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091D9B53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4FDC736A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Start the connection to the cloud</w:t>
      </w:r>
    </w:p>
    <w:p w14:paraId="57448ACD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_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delay_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5000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B8DC22C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"AT+CIPSTART=\"TCP\</w:t>
      </w:r>
      <w:proofErr w:type="gram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",\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"api.thingspeak.com\",80\r\n"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085EFAD0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3EC8B589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Grab values from APDS chip</w:t>
      </w:r>
    </w:p>
    <w:p w14:paraId="34E9168C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Set length of data to be sent (type of data)</w:t>
      </w:r>
    </w:p>
    <w:p w14:paraId="6D12C12A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Send values red, green, blue (in respective order) to field 1, field 2, and field 3</w:t>
      </w:r>
    </w:p>
    <w:p w14:paraId="03894CF7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_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delay_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5000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55A5800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getreading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5EEE1A6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"AT+CIPSEND=104\r\n"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8537B7E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"GET https://api.thingspeak.com/update?api_key=[API_WRITE_KEY]&amp;field1=0%05u&amp;field2=%05u&amp;field3=%05u\r\n"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green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blue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KEY LOCATED HERE</w:t>
      </w:r>
    </w:p>
    <w:p w14:paraId="25B5509D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_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delay_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3000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7E26795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03ACA316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========================================================================================================</w:t>
      </w:r>
    </w:p>
    <w:p w14:paraId="10F9424F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457196D5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31B443D2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B9A8BFB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getreading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){</w:t>
      </w:r>
    </w:p>
    <w:p w14:paraId="22F8FAF8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4C0CD64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uint8_t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redH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redL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394523E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uint8_t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greenH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greenL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C23D0FD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uint8_t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blueH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blueL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5156A27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019637C2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RED</w:t>
      </w:r>
    </w:p>
    <w:p w14:paraId="7AE5BBEE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i2c_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readReg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APDS9960_WRITE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APDS9960_RDATAH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redH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A678AFA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i2c_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readReg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APDS9960_WRITE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APDS9960_RDATAL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redL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14B8564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59492EBC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GREEN</w:t>
      </w:r>
    </w:p>
    <w:p w14:paraId="6792C13B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i2c_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readReg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APDS9960_WRITE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APDS9960_GDATAH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greenH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040BD399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i2c_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readReg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APDS9960_WRITE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APDS9960_GDATAL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greenL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4C13BEB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14248E13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BLUE</w:t>
      </w:r>
    </w:p>
    <w:p w14:paraId="596B315D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i2c_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readReg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APDS9960_WRITE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APDS9960_BDATAH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blueH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00519B0D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i2c_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readReg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APDS9960_WRITE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APDS9960_BDATAL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blueL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5B5E22A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3DB2580D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red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redH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8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|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redL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DE8B712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green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greenH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8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|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greenL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3C43143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blue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blueH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8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|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blueL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8A2BDC4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1656EDA9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THRESHOLD</w:t>
      </w:r>
    </w:p>
    <w:p w14:paraId="1FE81DC6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red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26CB034E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red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54AA106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green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2B104D48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green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B717E6D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blue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3C0BE913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blue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2FF950B3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0A99B1DB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548D555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APDS_init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){</w:t>
      </w:r>
      <w:proofErr w:type="gramEnd"/>
    </w:p>
    <w:p w14:paraId="162CEF41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uint8_t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setup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4E34E21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2F3926B3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i2c_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readReg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APDS9960_WRITE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APDS9960_ID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setup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E8E6B48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setup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!=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APDS9960_ID_1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8B68338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setup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|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&lt;&lt;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|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&lt;&lt;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|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&lt;&lt;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CD4E1ED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5DEBE7D6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i2c_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writeReg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APDS9960_WRITE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APDS9960_ENABLE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setup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E29D30F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setup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DEFAULT_ATIME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592C9E1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4B579800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i2c_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writeReg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APDS9960_WRITE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APDS9960_ATIME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setup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A6F1AFA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setup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DEFAULT_WTIME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36AE701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072CC059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i2c_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writeReg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APDS9960_WRITE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APDS9960_WTIME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setup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ADBC589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setup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DEFAULT_PROX_PPULSE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C36033E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7F273FA1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i2c_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writeReg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APDS9960_WRITE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APDS9960_PPULSE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setup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FC10916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setup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DEFAULT_POFFSET_UR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B8665BC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7DF9C7D7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i2c_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writeReg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APDS9960_WRITE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APDS9960_POFFSET_UR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setup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2748E8B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setup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DEFAULT_POFFSET_DL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C8D6C0B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5876E472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i2c_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writeReg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APDS9960_WRITE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APDS9960_POFFSET_DL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setup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426CC64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setup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DEFAULT_CONFIG1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F7C1682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16784E93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i2c_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writeReg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APDS9960_WRITE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APDS9960_CONFIG1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setup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06B0C9C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setup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DEFAULT_PERS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5CF80C8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448C56C4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i2c_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writeReg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APDS9960_WRITE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APDS9960_PERS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setup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6E97C70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setup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DEFAULT_CONFIG2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657A95B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7C08EBA3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i2c_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writeReg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APDS9960_WRITE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APDS9960_CONFIG2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setup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D44B569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setup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DEFAULT_CONFIG3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FF07E3F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58280F87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i2c_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writeReg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APDS9960_WRITE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APDS9960_CONFIG3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setup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3E88350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5A0262A9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88FDBFE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USART_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putstring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StringPtr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31F756A6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78C3DAB2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while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((*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StringPtr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!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'\0'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)){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Until it reaches the end of the line, it will keep looping</w:t>
      </w:r>
    </w:p>
    <w:p w14:paraId="0CA9C7F1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while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(!(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UCSR0A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UDRE0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Until UDRE0 goes high, it will keep looping</w:t>
      </w:r>
    </w:p>
    <w:p w14:paraId="686823F7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UDR0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StringPtr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UDR0 register grabs the value given from the parameter</w:t>
      </w:r>
    </w:p>
    <w:p w14:paraId="7E38BC81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StringPtr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++;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but it does it by every character as shown here</w:t>
      </w:r>
    </w:p>
    <w:p w14:paraId="61A491C7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0179754F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2B960E66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6B32976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UART_init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124A6102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4A78504F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//Set baud rate</w:t>
      </w:r>
    </w:p>
    <w:p w14:paraId="04ADC497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ab/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uint16_t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baud_rate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UBRREQ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95B78D3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UBRR0H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baud_rate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8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536F152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UBRR0L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baud_rate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0xFF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7D4B940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06D3734B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//Enable receiver and transmitter</w:t>
      </w:r>
    </w:p>
    <w:p w14:paraId="78FAA9B5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UCSR0B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RXEN0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)|(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TXEN0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34D7E10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0EEA08A7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Set frame format: 8data, 1stop bit</w:t>
      </w:r>
    </w:p>
    <w:p w14:paraId="435AA42B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UCSR0C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UCSZ00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0758D3A0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75BB57F8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F2AC3CD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uart_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putchar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FILE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stream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16A648F2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04492B9B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//wait until buffer empty</w:t>
      </w:r>
    </w:p>
    <w:p w14:paraId="061A9BEC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while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!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UCSR0A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UDRE0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5DC7291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3524099B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//Put data into buffer</w:t>
      </w:r>
    </w:p>
    <w:p w14:paraId="42914C7C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UDR0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B300E55" w14:textId="77777777" w:rsidR="00316648" w:rsidRDefault="00316648" w:rsidP="0031664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CB77366" w14:textId="459AB713" w:rsidR="00AB6034" w:rsidRDefault="00316648" w:rsidP="00316648">
      <w:pP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5B6E335C" w14:textId="77777777" w:rsidR="00316648" w:rsidRDefault="00316648" w:rsidP="00316648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64CA7563" w:rsidR="00AB6034" w:rsidRDefault="00AB6034" w:rsidP="00AB6034">
      <w:pPr>
        <w:pStyle w:val="NoSpacing"/>
      </w:pPr>
    </w:p>
    <w:p w14:paraId="46064B41" w14:textId="6881819E" w:rsidR="00316648" w:rsidRDefault="00316648" w:rsidP="00AB6034">
      <w:pPr>
        <w:pStyle w:val="NoSpacing"/>
      </w:pPr>
      <w:r>
        <w:t>n/a</w:t>
      </w:r>
    </w:p>
    <w:p w14:paraId="6182F805" w14:textId="77777777" w:rsidR="00316648" w:rsidRDefault="00316648" w:rsidP="00AB6034">
      <w:pPr>
        <w:pStyle w:val="NoSpacing"/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45258876" w14:textId="5652ACAD" w:rsidR="007D5127" w:rsidRDefault="00316648" w:rsidP="007D5127">
      <w:pPr>
        <w:pStyle w:val="NoSpacing"/>
      </w:pPr>
      <w:r>
        <w:rPr>
          <w:noProof/>
        </w:rPr>
        <w:drawing>
          <wp:inline distT="0" distB="0" distL="0" distR="0" wp14:anchorId="12F89C22" wp14:editId="6611DCDB">
            <wp:extent cx="5934075" cy="3228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0E923" w14:textId="39D2E8EF" w:rsidR="007D5127" w:rsidRDefault="007D5127" w:rsidP="007D5127">
      <w:pPr>
        <w:pStyle w:val="NoSpacing"/>
      </w:pPr>
    </w:p>
    <w:p w14:paraId="6B3EFA27" w14:textId="6A0FA87F" w:rsidR="00316648" w:rsidRDefault="00316648" w:rsidP="007D5127">
      <w:pPr>
        <w:pStyle w:val="NoSpacing"/>
      </w:pPr>
    </w:p>
    <w:p w14:paraId="75BFF390" w14:textId="5FEFDCF0" w:rsidR="00316648" w:rsidRDefault="00316648" w:rsidP="007D5127">
      <w:pPr>
        <w:pStyle w:val="NoSpacing"/>
      </w:pPr>
    </w:p>
    <w:p w14:paraId="0FFBC652" w14:textId="48F3F72E" w:rsidR="00316648" w:rsidRDefault="00316648" w:rsidP="007D5127">
      <w:pPr>
        <w:pStyle w:val="NoSpacing"/>
      </w:pPr>
    </w:p>
    <w:p w14:paraId="525E6CD0" w14:textId="77777777" w:rsidR="00316648" w:rsidRDefault="00316648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7F920C0B" w14:textId="3CB75100" w:rsidR="007D5127" w:rsidRDefault="007D5127" w:rsidP="007D5127">
      <w:pPr>
        <w:pStyle w:val="NoSpacing"/>
      </w:pPr>
    </w:p>
    <w:p w14:paraId="5FAB32E8" w14:textId="1F95E5A4" w:rsidR="00316648" w:rsidRDefault="00316648" w:rsidP="007D5127">
      <w:pPr>
        <w:pStyle w:val="NoSpacing"/>
      </w:pPr>
      <w:r>
        <w:rPr>
          <w:noProof/>
        </w:rPr>
        <w:drawing>
          <wp:inline distT="0" distB="0" distL="0" distR="0" wp14:anchorId="07112385" wp14:editId="378C61EF">
            <wp:extent cx="2257425" cy="2590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99EC" w14:textId="4216F344" w:rsidR="00316648" w:rsidRDefault="00316648" w:rsidP="007D5127">
      <w:pPr>
        <w:pStyle w:val="NoSpacing"/>
      </w:pPr>
      <w:r>
        <w:t>Terminal Output for testing the sensor</w:t>
      </w:r>
    </w:p>
    <w:p w14:paraId="057F4A0E" w14:textId="7F48A019" w:rsidR="00316648" w:rsidRDefault="00316648" w:rsidP="007D5127">
      <w:pPr>
        <w:pStyle w:val="NoSpacing"/>
      </w:pPr>
    </w:p>
    <w:p w14:paraId="2032D4F2" w14:textId="1CD05C32" w:rsidR="00316648" w:rsidRDefault="00316648" w:rsidP="007D5127">
      <w:pPr>
        <w:pStyle w:val="NoSpacing"/>
      </w:pPr>
      <w:r>
        <w:rPr>
          <w:noProof/>
        </w:rPr>
        <w:drawing>
          <wp:inline distT="0" distB="0" distL="0" distR="0" wp14:anchorId="37EB2F94" wp14:editId="1FF8FC68">
            <wp:extent cx="5943600" cy="3886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DAE47" w14:textId="4B3B01EE" w:rsidR="00316648" w:rsidRDefault="00316648" w:rsidP="007D5127">
      <w:pPr>
        <w:pStyle w:val="NoSpacing"/>
      </w:pPr>
      <w:proofErr w:type="spellStart"/>
      <w:r>
        <w:t>ThingSpeak</w:t>
      </w:r>
      <w:proofErr w:type="spellEnd"/>
      <w:r>
        <w:t xml:space="preserve"> output</w:t>
      </w:r>
    </w:p>
    <w:p w14:paraId="31C5DE61" w14:textId="4D0ACB69" w:rsidR="00316648" w:rsidRPr="00316648" w:rsidRDefault="00316648" w:rsidP="007D5127">
      <w:pPr>
        <w:pStyle w:val="NoSpacing"/>
      </w:pPr>
      <w:r>
        <w:t xml:space="preserve">Note: Tops off at 255 for each RGB which shows at the beginning of each graph. A white light was shined into it which gave 255 for all three. </w:t>
      </w:r>
      <w:r>
        <w:rPr>
          <w:b/>
        </w:rPr>
        <w:t xml:space="preserve">255 is the </w:t>
      </w:r>
      <w:r>
        <w:rPr>
          <w:b/>
          <w:u w:val="single"/>
        </w:rPr>
        <w:t>Threshold</w:t>
      </w:r>
      <w:r>
        <w:rPr>
          <w:b/>
        </w:rPr>
        <w:t xml:space="preserve"> </w:t>
      </w:r>
      <w:r>
        <w:t>for the device.</w:t>
      </w:r>
    </w:p>
    <w:p w14:paraId="20E502F3" w14:textId="322A6C23" w:rsidR="007D5127" w:rsidRDefault="007D5127" w:rsidP="007D5127">
      <w:pPr>
        <w:pStyle w:val="NoSpacing"/>
      </w:pPr>
    </w:p>
    <w:p w14:paraId="20835142" w14:textId="68D122F2" w:rsidR="00316648" w:rsidRDefault="00316648" w:rsidP="007D5127">
      <w:pPr>
        <w:pStyle w:val="NoSpacing"/>
      </w:pPr>
    </w:p>
    <w:p w14:paraId="3A36932D" w14:textId="77777777" w:rsidR="00316648" w:rsidRDefault="00316648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68504078" w14:textId="77777777" w:rsidR="007D5127" w:rsidRDefault="007D5127" w:rsidP="007D5127">
      <w:pPr>
        <w:pStyle w:val="NoSpacing"/>
      </w:pPr>
    </w:p>
    <w:p w14:paraId="4FA29221" w14:textId="5696C6C0" w:rsidR="007D5127" w:rsidRDefault="00316648" w:rsidP="007D5127">
      <w:pPr>
        <w:pStyle w:val="NoSpacing"/>
      </w:pPr>
      <w:r>
        <w:rPr>
          <w:noProof/>
        </w:rPr>
        <w:drawing>
          <wp:inline distT="0" distB="0" distL="0" distR="0" wp14:anchorId="784AA993" wp14:editId="3841FD14">
            <wp:extent cx="5943600" cy="4457700"/>
            <wp:effectExtent l="0" t="0" r="0" b="0"/>
            <wp:docPr id="7" name="Picture 7" descr="C:\Users\chris\Downloads\image1 (1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\Downloads\image1 (13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38F76" w14:textId="2E8CE9DB" w:rsidR="00316648" w:rsidRDefault="00316648" w:rsidP="007D5127">
      <w:pPr>
        <w:pStyle w:val="NoSpacing"/>
      </w:pPr>
      <w:r>
        <w:t>Board setup with APDS (blue) on the left, ESP in the center, and the Atmega328P on the right</w:t>
      </w:r>
    </w:p>
    <w:p w14:paraId="7DDE1A16" w14:textId="77777777" w:rsidR="00316648" w:rsidRDefault="00316648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5AB90973" w:rsidR="007D5127" w:rsidRDefault="007D5127" w:rsidP="007D5127">
      <w:pPr>
        <w:pStyle w:val="NoSpacing"/>
      </w:pPr>
    </w:p>
    <w:p w14:paraId="07AC7465" w14:textId="2F07E390" w:rsidR="00316648" w:rsidRDefault="00316648" w:rsidP="007D5127">
      <w:pPr>
        <w:pStyle w:val="NoSpacing"/>
      </w:pPr>
      <w:hyperlink r:id="rId12" w:history="1">
        <w:r>
          <w:rPr>
            <w:rStyle w:val="Hyperlink"/>
          </w:rPr>
          <w:t>https://www.youtube.com/watch?v=Ky9lEbHhfRw</w:t>
        </w:r>
      </w:hyperlink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  <w:bookmarkStart w:id="0" w:name="_GoBack"/>
      <w:bookmarkEnd w:id="0"/>
    </w:p>
    <w:p w14:paraId="02CF5DDB" w14:textId="77777777" w:rsidR="007D5127" w:rsidRDefault="007D5127" w:rsidP="007D5127">
      <w:pPr>
        <w:pStyle w:val="NoSpacing"/>
      </w:pPr>
    </w:p>
    <w:p w14:paraId="107AE028" w14:textId="639244D1" w:rsidR="007D5127" w:rsidRDefault="003B4DCC" w:rsidP="007D5127">
      <w:pPr>
        <w:pStyle w:val="NoSpacing"/>
      </w:pPr>
      <w:hyperlink r:id="rId13" w:history="1">
        <w:r>
          <w:rPr>
            <w:rStyle w:val="Hyperlink"/>
          </w:rPr>
          <w:t>https://github.com/BarrChris/submission_da/tree/master/Midterms</w:t>
        </w:r>
      </w:hyperlink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3B4DCC" w:rsidP="00951C6E">
      <w:pPr>
        <w:pStyle w:val="NoSpacing"/>
      </w:pPr>
      <w:hyperlink r:id="rId14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1D13EA22" w:rsidR="00A23491" w:rsidRDefault="00316648" w:rsidP="00A23491">
      <w:pPr>
        <w:pStyle w:val="NoSpacing"/>
        <w:jc w:val="right"/>
      </w:pPr>
      <w:r>
        <w:rPr>
          <w:rFonts w:eastAsia="Times New Roman" w:cs="Times New Roman"/>
        </w:rPr>
        <w:t>Chris Barr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800E10"/>
    <w:multiLevelType w:val="hybridMultilevel"/>
    <w:tmpl w:val="B44A28DA"/>
    <w:lvl w:ilvl="0" w:tplc="6B8C47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0A2CF5"/>
    <w:rsid w:val="0014776D"/>
    <w:rsid w:val="00180940"/>
    <w:rsid w:val="001F48AF"/>
    <w:rsid w:val="002F5044"/>
    <w:rsid w:val="00316648"/>
    <w:rsid w:val="00320262"/>
    <w:rsid w:val="00395290"/>
    <w:rsid w:val="003B4DCC"/>
    <w:rsid w:val="003F4D5A"/>
    <w:rsid w:val="00450384"/>
    <w:rsid w:val="00490554"/>
    <w:rsid w:val="004F4DFB"/>
    <w:rsid w:val="00541CBD"/>
    <w:rsid w:val="0058372E"/>
    <w:rsid w:val="00691A52"/>
    <w:rsid w:val="00706C41"/>
    <w:rsid w:val="00731E09"/>
    <w:rsid w:val="007C363C"/>
    <w:rsid w:val="007D5127"/>
    <w:rsid w:val="008077AA"/>
    <w:rsid w:val="008E2BA2"/>
    <w:rsid w:val="00951C6E"/>
    <w:rsid w:val="009B1632"/>
    <w:rsid w:val="00A23491"/>
    <w:rsid w:val="00A2430F"/>
    <w:rsid w:val="00AB6034"/>
    <w:rsid w:val="00B740E5"/>
    <w:rsid w:val="00C07FDA"/>
    <w:rsid w:val="00C53995"/>
    <w:rsid w:val="00C635B4"/>
    <w:rsid w:val="00D6186D"/>
    <w:rsid w:val="00ED48EA"/>
    <w:rsid w:val="00EF4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BarrChris/submission_da/tree/master/Midterm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youtube.com/watch?v=Ky9lEbHhfRw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10</Pages>
  <Words>1124</Words>
  <Characters>6410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☻Chris☺ ♂</cp:lastModifiedBy>
  <cp:revision>3</cp:revision>
  <cp:lastPrinted>2019-05-13T22:12:00Z</cp:lastPrinted>
  <dcterms:created xsi:type="dcterms:W3CDTF">2019-05-13T21:59:00Z</dcterms:created>
  <dcterms:modified xsi:type="dcterms:W3CDTF">2019-05-14T01:01:00Z</dcterms:modified>
</cp:coreProperties>
</file>