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74DCB2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136A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CA53FC">
        <w:rPr>
          <w:rFonts w:ascii="Consolas" w:hAnsi="Consolas" w:cs="Consolas"/>
          <w:b/>
          <w:sz w:val="24"/>
          <w:szCs w:val="20"/>
        </w:rPr>
        <w:t>06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4E3F5DD3" w:rsidR="00D32270" w:rsidRPr="00CA53FC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CA53FC" w:rsidRPr="00CA53FC">
        <w:rPr>
          <w:rFonts w:ascii="Consolas" w:hAnsi="Consolas" w:cs="Consolas"/>
          <w:b/>
          <w:color w:val="3F7F5F"/>
          <w:sz w:val="20"/>
          <w:szCs w:val="20"/>
        </w:rPr>
        <w:t>https://www.youtube.com/watch?v=oV8hbGZqv4w&amp;list=PLLbVEP8QAFUFo0qujSpnG9yLcb-mSIiub&amp;index=1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70F257E3" w:rsidR="00431D87" w:rsidRDefault="00431D87" w:rsidP="003872C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CA53FC">
          <w:rPr>
            <w:rStyle w:val="Hyperlink"/>
          </w:rPr>
          <w:t>https://www.youtube.com/watch?v=krWlFMs7Wwc&amp;list=PLLbVEP8QAFUFo0qujSpnG9yLcb-mSIiub&amp;index=2</w:t>
        </w:r>
      </w:hyperlink>
      <w:r w:rsidR="00CA53FC">
        <w:rPr>
          <w:b/>
        </w:rPr>
        <w:t xml:space="preserve"> </w:t>
      </w: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F1C1758" w:rsidR="00431D87" w:rsidRDefault="003872CB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E8A584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7C69499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E38659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9D4B8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166A05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228C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D7A314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3C1C94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C52DFF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266CB4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C91B77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D37309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4EB4D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7D771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74EDAB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PWM_FREQUENCY 55</w:t>
      </w:r>
    </w:p>
    <w:p w14:paraId="572A6A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49D13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57EC41A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1D9FD4F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ui32Load;</w:t>
      </w:r>
    </w:p>
    <w:p w14:paraId="17B93EF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ui32PWMClock;</w:t>
      </w:r>
    </w:p>
    <w:p w14:paraId="38B1C8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uint8_t ui8Adjust;</w:t>
      </w:r>
    </w:p>
    <w:p w14:paraId="175FDBC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ui8Adjust = 83;</w:t>
      </w:r>
    </w:p>
    <w:p w14:paraId="537EDB7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4B59E2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ROM_SysCtlClockSet(SYSCTL_SYSDIV_5|SYSCTL_USE_PLL|SYSCTL_OSC_MAIN|SYSCTL_XTAL_16MHZ);</w:t>
      </w:r>
    </w:p>
    <w:p w14:paraId="0681DE3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ROM_SysCtlPWMClockSet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(SYSCTL_PWMDIV_64);</w:t>
      </w:r>
    </w:p>
    <w:p w14:paraId="3F35E05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0EBF14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(SYSCTL_PERIPH_PWM1);</w:t>
      </w:r>
    </w:p>
    <w:p w14:paraId="4692EBF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(SYSCTL_PERIPH_GPIOD);</w:t>
      </w:r>
    </w:p>
    <w:p w14:paraId="0D72E95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(SYSCTL_PERIPH_GPIOF);</w:t>
      </w:r>
    </w:p>
    <w:p w14:paraId="0C6DEE6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5F58F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ROM_GPIOPinTypePWM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(GPIO_PORTD_BASE, GPIO_PIN_0);</w:t>
      </w:r>
    </w:p>
    <w:p w14:paraId="14E5692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(GPIO_PD0_M1PWM0);</w:t>
      </w:r>
    </w:p>
    <w:p w14:paraId="4000D50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AF8C2F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GPIO_LOCK_KEY;</w:t>
      </w:r>
    </w:p>
    <w:p w14:paraId="345D10C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GPIO_O_CR) |= 0x01;</w:t>
      </w:r>
    </w:p>
    <w:p w14:paraId="715A0E1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0;</w:t>
      </w:r>
    </w:p>
    <w:p w14:paraId="26DB7A1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ROM_GPIODirModeSet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GPIO_DIR_MODE_IN);</w:t>
      </w:r>
    </w:p>
    <w:p w14:paraId="4CE7E0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GPIO_STRENGTH_2MA, GPIO_PIN_TYPE_STD_WPU);</w:t>
      </w:r>
    </w:p>
    <w:p w14:paraId="76A542F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D07FB0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ui32PWMClock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 / 64;</w:t>
      </w:r>
    </w:p>
    <w:p w14:paraId="763696B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ui32Load = (ui32PWMClock / PWM_FREQUENCY) - 1;</w:t>
      </w:r>
    </w:p>
    <w:p w14:paraId="2740830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PWMGenConfigure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PWM_GEN_0, PWM_GEN_MODE_DOWN);</w:t>
      </w:r>
    </w:p>
    <w:p w14:paraId="70F0A01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PWMGenPeriodSet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PWM_GEN_0, ui32Load);</w:t>
      </w:r>
    </w:p>
    <w:p w14:paraId="5A3AF47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C240B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1000);</w:t>
      </w:r>
    </w:p>
    <w:p w14:paraId="113A90F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ROM_PWMOutputState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PWM_OUT_0_BIT, true);</w:t>
      </w:r>
    </w:p>
    <w:p w14:paraId="0ED91D3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PWM_GEN_0);</w:t>
      </w:r>
    </w:p>
    <w:p w14:paraId="3A41AE2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C1ECD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1EA817E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31A9AEF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A92BF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 // reads if SW1 is pressed</w:t>
      </w:r>
    </w:p>
    <w:p w14:paraId="5608897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208E287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measures the output of the PWM</w:t>
      </w:r>
    </w:p>
    <w:p w14:paraId="08B34AB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ui8Adjust--;</w:t>
      </w:r>
    </w:p>
    <w:p w14:paraId="61459D5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&lt; 56)</w:t>
      </w:r>
    </w:p>
    <w:p w14:paraId="46B1735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{</w:t>
      </w:r>
    </w:p>
    <w:p w14:paraId="20A3741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56;</w:t>
      </w:r>
    </w:p>
    <w:p w14:paraId="39A8ED1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14:paraId="209BA22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2000); // sets the width of rotation</w:t>
      </w:r>
    </w:p>
    <w:p w14:paraId="0DA8B17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1BAD39B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8CC5C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(GPIO_PORTF_BASE,GPIO_PIN_0)==0x00) // reads if SW2 is pressed</w:t>
      </w:r>
    </w:p>
    <w:p w14:paraId="368C2D0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3AA80ED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measures the output of the PWM</w:t>
      </w:r>
    </w:p>
    <w:p w14:paraId="5C4DB81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ui8Adjust++;</w:t>
      </w:r>
    </w:p>
    <w:p w14:paraId="2C9BA1A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&gt; 111)</w:t>
      </w:r>
    </w:p>
    <w:p w14:paraId="6996051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{</w:t>
      </w:r>
    </w:p>
    <w:p w14:paraId="3B4F549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111;</w:t>
      </w:r>
    </w:p>
    <w:p w14:paraId="6D6D3F5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14:paraId="132474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PWM_OUT_0, ui8Adjust * ui32Load / 500); // sets the width of rotation</w:t>
      </w:r>
    </w:p>
    <w:p w14:paraId="789EE8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34483F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864D5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(100000);</w:t>
      </w:r>
    </w:p>
    <w:p w14:paraId="1952544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06773B6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2D8BB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D6FE0DD" w14:textId="77777777" w:rsidR="00CA53FC" w:rsidRDefault="00CA53F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2081E17" w14:textId="77777777" w:rsidR="00CA53FC" w:rsidRDefault="00CA53F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0ABD85" w14:textId="5812530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6553D7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CA53FC">
          <w:rPr>
            <w:rStyle w:val="Hyperlink"/>
          </w:rPr>
          <w:t>https://www.youtube.com/watch?v=t0DtRCW67vk&amp;list=PLLbVEP8QAFUFo0qujSpnG9yLcb-mSIiub&amp;index=3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B83B848" w:rsidR="00431D87" w:rsidRDefault="003872CB" w:rsidP="00431D87">
      <w:pPr>
        <w:rPr>
          <w:b/>
        </w:rPr>
      </w:pPr>
      <w:r>
        <w:rPr>
          <w:b/>
        </w:rPr>
        <w:t>N/A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0F245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DF0EEC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F05EAD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311009B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F51546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E1F994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D47486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2B15F9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AC612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518957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B2C121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4BFA85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AB031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A1E37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9F435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PWM_FREQUENCY 55</w:t>
      </w:r>
    </w:p>
    <w:p w14:paraId="57E7198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CC11D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4AD6046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F72E6D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ui32Load;</w:t>
      </w:r>
    </w:p>
    <w:p w14:paraId="460D90C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ui32PWMClock;</w:t>
      </w:r>
    </w:p>
    <w:p w14:paraId="11780C9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uint8_t ui8Adjust;</w:t>
      </w:r>
    </w:p>
    <w:p w14:paraId="4588D99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ui8Adjust = 83;</w:t>
      </w:r>
    </w:p>
    <w:p w14:paraId="2E0F9D8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1AA4E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ROM_SysCtlClockSet(SYSCTL_SYSDIV_5|SYSCTL_USE_PLL|SYSCTL_OSC_MAIN|SYSCTL_XTAL_16MHZ);</w:t>
      </w:r>
    </w:p>
    <w:p w14:paraId="2133E9A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ROM_SysCtlPWMClockSet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(SYSCTL_PWMDIV_64);</w:t>
      </w:r>
    </w:p>
    <w:p w14:paraId="5F96D7E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E5698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(SYSCTL_PERIPH_PWM1);</w:t>
      </w:r>
    </w:p>
    <w:p w14:paraId="540EF54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(SYSCTL_PERIPH_GPIOD);</w:t>
      </w:r>
    </w:p>
    <w:p w14:paraId="5CE48154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(SYSCTL_PERIPH_GPIOF);</w:t>
      </w:r>
    </w:p>
    <w:p w14:paraId="454259D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7E782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ROM_GPIOPinTypePWM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(GPIO_PORTF_BASE, GPIO_PIN_1);    // PF1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</w:t>
      </w:r>
    </w:p>
    <w:p w14:paraId="17D38C1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(GPIO_PF1_M1PWM5);</w:t>
      </w:r>
    </w:p>
    <w:p w14:paraId="29B1283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61919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GPIO_LOCK_KEY;</w:t>
      </w:r>
    </w:p>
    <w:p w14:paraId="161C0BA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GPIO_O_CR) |= 0x01;</w:t>
      </w:r>
    </w:p>
    <w:p w14:paraId="4CF6DFE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HWREG(GPIO_PORTF_BASE + GPIO_O_LOCK) = 0;</w:t>
      </w:r>
    </w:p>
    <w:p w14:paraId="35F9690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ROM_GPIODirModeSet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GPIO_DIR_MODE_IN);</w:t>
      </w:r>
    </w:p>
    <w:p w14:paraId="3C3F1AE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ROM_GPIOPadConfigSet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 GPIO_PIN_4|GPIO_PIN_0, GPIO_STRENGTH_2MA, GPIO_PIN_TYPE_STD_WPU);</w:t>
      </w:r>
    </w:p>
    <w:p w14:paraId="5BF7858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C9763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ui32PWMClock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() / 64; // sets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clock</w:t>
      </w:r>
    </w:p>
    <w:p w14:paraId="68C7DE7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ui32Load = (ui32PWMClock / PWM_FREQUENCY) - 1; // sets the load frequency</w:t>
      </w:r>
    </w:p>
    <w:p w14:paraId="56AF2D1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PWM_GEN_2, PWM_GEN_MODE_DOWN);   // count down mode</w:t>
      </w:r>
    </w:p>
    <w:p w14:paraId="1961905E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ROM_PWMGenPeriodSet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(PWM1_BASE, PWM_GEN_2, ui32Load);    // counter into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</w:p>
    <w:p w14:paraId="4EEC24C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4C2D8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  // width of PF3</w:t>
      </w:r>
    </w:p>
    <w:p w14:paraId="097B6D3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ROM_PWMOutputState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PWM_OUT_5_BIT, true); // output enable</w:t>
      </w:r>
    </w:p>
    <w:p w14:paraId="5F1969F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ROM_PWMGenEnable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(PWM1_BASE, PWM_GEN_2);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generator</w:t>
      </w:r>
    </w:p>
    <w:p w14:paraId="6D01F44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061F3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E75FF6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while(1)</w:t>
      </w:r>
    </w:p>
    <w:p w14:paraId="4F592D0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2B20EBB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FE94B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(GPIO_PORTF_BASE,GPIO_PIN_4)==0x00) // reads if SW1 is pressed</w:t>
      </w:r>
    </w:p>
    <w:p w14:paraId="499CA2F3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924160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adjusts to dim light</w:t>
      </w:r>
    </w:p>
    <w:p w14:paraId="186DC48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ui8Adjust--;</w:t>
      </w:r>
    </w:p>
    <w:p w14:paraId="4619AC3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&lt; 1)</w:t>
      </w:r>
    </w:p>
    <w:p w14:paraId="61F16C4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1;</w:t>
      </w:r>
    </w:p>
    <w:p w14:paraId="05D41B5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</w:t>
      </w:r>
    </w:p>
    <w:p w14:paraId="3529A4E2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19A7487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94F42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ROM_GPIOPinRead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(GPIO_PORTF_BASE,GPIO_PIN_0)==0x00) // reads if SW2 is pressed</w:t>
      </w:r>
    </w:p>
    <w:p w14:paraId="0A681321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55B295FB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adjusts to brighten light</w:t>
      </w:r>
    </w:p>
    <w:p w14:paraId="3F30927A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ui8Adjust++;</w:t>
      </w:r>
    </w:p>
    <w:p w14:paraId="4570396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(ui8Adjust &gt; 100)</w:t>
      </w:r>
    </w:p>
    <w:p w14:paraId="7D57BBAC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ui8Adjust = 100;</w:t>
      </w:r>
    </w:p>
    <w:p w14:paraId="29C7B4B7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ROM_PWMPulseWidthSet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(PWM1_BASE, PWM_OUT_5, ui8Adjust * ui32Load / 100);</w:t>
      </w:r>
    </w:p>
    <w:p w14:paraId="6D6C9470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9878339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C20955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ROM_SysCtlDelay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(100000);</w:t>
      </w:r>
    </w:p>
    <w:p w14:paraId="54ECE3CF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1EEC658D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009488" w14:textId="77777777" w:rsidR="00CA53FC" w:rsidRDefault="00CA53FC" w:rsidP="00CA53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95E95C4" w14:textId="77777777" w:rsidR="00431D87" w:rsidRPr="00B57D4B" w:rsidRDefault="00431D87" w:rsidP="00CA53FC">
      <w:pPr>
        <w:autoSpaceDE w:val="0"/>
        <w:autoSpaceDN w:val="0"/>
        <w:adjustRightInd w:val="0"/>
        <w:spacing w:after="0" w:line="240" w:lineRule="auto"/>
        <w:rPr>
          <w:b/>
        </w:rPr>
      </w:pPr>
      <w:bookmarkStart w:id="0" w:name="_GoBack"/>
      <w:bookmarkEnd w:id="0"/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2AD56" w14:textId="77777777" w:rsidR="00DC0D42" w:rsidRDefault="00DC0D42" w:rsidP="00E15329">
      <w:pPr>
        <w:spacing w:after="0" w:line="240" w:lineRule="auto"/>
      </w:pPr>
      <w:r>
        <w:separator/>
      </w:r>
    </w:p>
  </w:endnote>
  <w:endnote w:type="continuationSeparator" w:id="0">
    <w:p w14:paraId="0F91B055" w14:textId="77777777" w:rsidR="00DC0D42" w:rsidRDefault="00DC0D4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30B35" w14:textId="77777777" w:rsidR="00DC0D42" w:rsidRDefault="00DC0D42" w:rsidP="00E15329">
      <w:pPr>
        <w:spacing w:after="0" w:line="240" w:lineRule="auto"/>
      </w:pPr>
      <w:r>
        <w:separator/>
      </w:r>
    </w:p>
  </w:footnote>
  <w:footnote w:type="continuationSeparator" w:id="0">
    <w:p w14:paraId="02F3A40C" w14:textId="77777777" w:rsidR="00DC0D42" w:rsidRDefault="00DC0D4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6E77C752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</w:p>
  <w:p w14:paraId="63C7A507" w14:textId="77777777" w:rsidR="006B52D5" w:rsidRDefault="006B52D5" w:rsidP="006B52D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872CB"/>
    <w:rsid w:val="00431D87"/>
    <w:rsid w:val="004A71F7"/>
    <w:rsid w:val="0050136A"/>
    <w:rsid w:val="006B52D5"/>
    <w:rsid w:val="006F30F8"/>
    <w:rsid w:val="008013CE"/>
    <w:rsid w:val="008220D6"/>
    <w:rsid w:val="008619DC"/>
    <w:rsid w:val="00874AAA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3FC"/>
    <w:rsid w:val="00CA5C9B"/>
    <w:rsid w:val="00CA71A1"/>
    <w:rsid w:val="00CB3281"/>
    <w:rsid w:val="00D32270"/>
    <w:rsid w:val="00DC0D42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0DtRCW67vk&amp;list=PLLbVEP8QAFUFo0qujSpnG9yLcb-mSIiub&amp;index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rWlFMs7Wwc&amp;list=PLLbVEP8QAFUFo0qujSpnG9yLcb-mSIiub&amp;index=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4</cp:revision>
  <dcterms:created xsi:type="dcterms:W3CDTF">2019-10-31T05:03:00Z</dcterms:created>
  <dcterms:modified xsi:type="dcterms:W3CDTF">2019-12-06T04:24:00Z</dcterms:modified>
</cp:coreProperties>
</file>