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9A1E7B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136A">
        <w:rPr>
          <w:rFonts w:ascii="Consolas" w:hAnsi="Consolas" w:cs="Consolas"/>
          <w:b/>
          <w:sz w:val="24"/>
          <w:szCs w:val="20"/>
        </w:rPr>
        <w:t>10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50136A">
        <w:rPr>
          <w:rFonts w:ascii="Consolas" w:hAnsi="Consolas" w:cs="Consolas"/>
          <w:b/>
          <w:sz w:val="24"/>
          <w:szCs w:val="20"/>
        </w:rPr>
        <w:t>12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3122B6DF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3872CB">
          <w:rPr>
            <w:rStyle w:val="Hyperlink"/>
          </w:rPr>
          <w:t>https://www.youtube.com/watch?v=ZMlKZXVSnrM&amp;list=PLLbVEP8QAFUFUZ1Mjoa5-TEAfeUglZqTq&amp;index=2&amp;t=0s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2AC7AC02" w:rsidR="00431D87" w:rsidRDefault="00431D87" w:rsidP="003872C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3872CB">
          <w:rPr>
            <w:rStyle w:val="Hyperlink"/>
          </w:rPr>
          <w:t>https://www.youtube.com/watch?v=ybIQIe6qFBM&amp;list=PLLbVEP8QAFUFUZ1Mjoa5-TEAfeUglZqTq&amp;index=2</w:t>
        </w:r>
      </w:hyperlink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F1C1758" w:rsidR="00431D87" w:rsidRDefault="003872CB">
      <w:pPr>
        <w:rPr>
          <w:b/>
        </w:rPr>
      </w:pPr>
      <w:r>
        <w:rPr>
          <w:b/>
        </w:rPr>
        <w:t>N/A</w:t>
      </w:r>
      <w:bookmarkStart w:id="0" w:name="_GoBack"/>
      <w:bookmarkEnd w:id="0"/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AB349F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2B28F5B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D66A89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65FB85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stdarg.h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13101D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302022B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BE1AF1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C07A81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CC7D81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9BAAA1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91B771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DB38AB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hw_ints.h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BDC4EB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DC5897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//includes/defines from lab5 for temperature analysis</w:t>
      </w:r>
    </w:p>
    <w:p w14:paraId="0E378E2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454FB3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/tm4c123gh6pm.h"</w:t>
      </w:r>
    </w:p>
    <w:p w14:paraId="4B35EAF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E83968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93213C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12E953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1E13A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//Global variables to track temperature gauges</w:t>
      </w:r>
    </w:p>
    <w:p w14:paraId="03E3BC0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4];</w:t>
      </w:r>
    </w:p>
    <w:p w14:paraId="52B0A59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ui32Period;</w:t>
      </w:r>
    </w:p>
    <w:p w14:paraId="5DCD7E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ui32TempAvg;</w:t>
      </w:r>
    </w:p>
    <w:p w14:paraId="2F723D4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ui32TempValueC;</w:t>
      </w:r>
    </w:p>
    <w:p w14:paraId="4CA51A8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ui32TempValueF, ui32TempValueF2;</w:t>
      </w:r>
    </w:p>
    <w:p w14:paraId="74F7185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6E7C8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17AC31A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3FA32C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//General settings</w:t>
      </w:r>
    </w:p>
    <w:p w14:paraId="707BDFD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SYSCTL_SYSDIV_5|SYSCTL_USE_PLL|SYSCTL_OSC_MAIN|SYSCTL_XTAL_16MHZ); //changed the SYSCTL_SYSDIV from 4 to 5</w:t>
      </w:r>
    </w:p>
    <w:p w14:paraId="5B469D6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1287D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</w:t>
      </w:r>
    </w:p>
    <w:p w14:paraId="44F2E9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35EC00E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SYSCTL_PERIPH_GPIOF);</w:t>
      </w:r>
    </w:p>
    <w:p w14:paraId="39EBECB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E535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</w:t>
      </w:r>
    </w:p>
    <w:p w14:paraId="36397D8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56912EE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1AC1611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B6449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//Initialize GPIO</w:t>
      </w:r>
    </w:p>
    <w:p w14:paraId="76710B4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 //added GPIO_PIN's 1 and 3 for task1</w:t>
      </w:r>
    </w:p>
    <w:p w14:paraId="69CB4B4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UARTConfigSetExpClk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(), 115200, (UART_CONFIG_WLEN_8 | UART_CONFIG_STOP_ONE | UART_CONFIG_PAR_NONE));</w:t>
      </w:r>
    </w:p>
    <w:p w14:paraId="3713FFE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4DB06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//GPIO settings</w:t>
      </w:r>
    </w:p>
    <w:p w14:paraId="6074B3E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7825D0D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5DC9F65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</w:t>
      </w:r>
    </w:p>
    <w:p w14:paraId="27FB410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FAFEA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//-------------------------------------------------------------------------------------</w:t>
      </w:r>
    </w:p>
    <w:p w14:paraId="7407A3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Included initializations for Task1</w:t>
      </w:r>
    </w:p>
    <w:p w14:paraId="64197D0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//-------------------------------------------------------------------------------------</w:t>
      </w:r>
    </w:p>
    <w:p w14:paraId="40DE9A0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settings</w:t>
      </w:r>
    </w:p>
    <w:p w14:paraId="36C733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SYSCTL_PERIPH_ADC0);</w:t>
      </w:r>
    </w:p>
    <w:p w14:paraId="130E35E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ADCHardwareOversampleConfigure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32);</w:t>
      </w:r>
    </w:p>
    <w:p w14:paraId="2337627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ADC_TRIGGER_PROCESSOR, 0);</w:t>
      </w:r>
    </w:p>
    <w:p w14:paraId="1EC9773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0, ADC_CTL_TS);</w:t>
      </w:r>
    </w:p>
    <w:p w14:paraId="31EFB98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1, ADC_CTL_TS);</w:t>
      </w:r>
    </w:p>
    <w:p w14:paraId="54AE02A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2, ADC_CTL_TS);</w:t>
      </w:r>
    </w:p>
    <w:p w14:paraId="32A8B5D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ADC0_BASE,1,3,ADC_CTL_TS|ADC_CTL_IE|ADC_CTL_END);</w:t>
      </w:r>
    </w:p>
    <w:p w14:paraId="0D556FB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21AAD10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222A2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//Timer 1 settings</w:t>
      </w:r>
    </w:p>
    <w:p w14:paraId="06B7D28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SYSCTL_PERIPH_TIMER1); //enable peripheral timer1</w:t>
      </w:r>
    </w:p>
    <w:p w14:paraId="5513DC3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TIMER_CFG_PERIODIC); //configure timer1 to periodic mode</w:t>
      </w:r>
    </w:p>
    <w:p w14:paraId="75F3B75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ui32Period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)/2);</w:t>
      </w:r>
    </w:p>
    <w:p w14:paraId="21CC850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INT_TIMER1A);</w:t>
      </w:r>
    </w:p>
    <w:p w14:paraId="3E1744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TIMER_A, ui32Period -1);</w:t>
      </w:r>
    </w:p>
    <w:p w14:paraId="1DAA5F8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TIMER_TIMA_TIMEOUT);//enables a specific event within the timer to generate an interrupt</w:t>
      </w:r>
    </w:p>
    <w:p w14:paraId="2C20614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IntMasterEnable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);//master interrupt enable API for all interrupts</w:t>
      </w:r>
    </w:p>
    <w:p w14:paraId="71412F2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TIMER_A);//enable the timer</w:t>
      </w:r>
    </w:p>
    <w:p w14:paraId="6CBA816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//-------------------------------------------------------------------------------------</w:t>
      </w:r>
    </w:p>
    <w:p w14:paraId="4A03E42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537C0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 (1); //main loop</w:t>
      </w:r>
    </w:p>
    <w:p w14:paraId="27C9578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2ED69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09EB39D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15F48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Timer1IntHandler(void)</w:t>
      </w:r>
    </w:p>
    <w:p w14:paraId="05536EB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{</w:t>
      </w:r>
    </w:p>
    <w:p w14:paraId="6CCBEDE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//Clears the timer1 interrupt</w:t>
      </w:r>
    </w:p>
    <w:p w14:paraId="667274F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TIMER_TIMA_TIMEOUT);</w:t>
      </w:r>
    </w:p>
    <w:p w14:paraId="4FFDC42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59F9C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  //clears ADC</w:t>
      </w:r>
    </w:p>
    <w:p w14:paraId="77CF642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6A426D2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(ADC0_BASE, 1, false));</w:t>
      </w:r>
    </w:p>
    <w:p w14:paraId="11637A5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ui32ADC0Value);</w:t>
      </w:r>
    </w:p>
    <w:p w14:paraId="305851E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4A50D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Calculations</w:t>
      </w:r>
    </w:p>
    <w:p w14:paraId="090C777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ui32TempAvg = (ui32ADC0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+ ui32ADC0Value[1] + ui32ADC0Value[2] + ui32ADC0Value[3] + 2)/4;</w:t>
      </w:r>
    </w:p>
    <w:p w14:paraId="3E4EDF0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ui32TempValueC = (1475 - ((2475 * ui32TempAvg)) / 4096)/10;</w:t>
      </w:r>
    </w:p>
    <w:p w14:paraId="72CED32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ui32TempValueF = ((ui32TempValueC * 9) + 160) / 5;</w:t>
      </w:r>
    </w:p>
    <w:p w14:paraId="03866CB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044B5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//Convert ADC values to char variables to print to terminal</w:t>
      </w:r>
    </w:p>
    <w:p w14:paraId="5ACC2E2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ui32TempValueF2 = ui32TempValueF;</w:t>
      </w:r>
    </w:p>
    <w:p w14:paraId="6613D30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ones, tens;</w:t>
      </w:r>
    </w:p>
    <w:p w14:paraId="2192ADB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ones = (ui32TempValueF2%10) + '0';</w:t>
      </w:r>
    </w:p>
    <w:p w14:paraId="131F5C5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tens = ui32TempValueF2/10 + '0';</w:t>
      </w:r>
    </w:p>
    <w:p w14:paraId="3525353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tens);</w:t>
      </w:r>
    </w:p>
    <w:p w14:paraId="6F76614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ones);</w:t>
      </w:r>
    </w:p>
    <w:p w14:paraId="2B7DED4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03AD2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//Labels the printed ADC values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(F)</w:t>
      </w:r>
    </w:p>
    <w:p w14:paraId="3D16A98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'F');</w:t>
      </w:r>
    </w:p>
    <w:p w14:paraId="297188C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'\n');</w:t>
      </w:r>
    </w:p>
    <w:p w14:paraId="039884F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'\r');</w:t>
      </w:r>
    </w:p>
    <w:p w14:paraId="0D31052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F825DE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3872CB">
          <w:rPr>
            <w:rStyle w:val="Hyperlink"/>
          </w:rPr>
          <w:t>https://www.youtube.com/watch?v=Bo6kfM88crM&amp;list=PLLbVEP8QAFUFUZ1Mjoa5-TEAfeUglZqTq&amp;index=3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B83B848" w:rsidR="00431D87" w:rsidRDefault="003872CB" w:rsidP="00431D87">
      <w:pPr>
        <w:rPr>
          <w:b/>
        </w:rPr>
      </w:pPr>
      <w:r>
        <w:rPr>
          <w:b/>
        </w:rPr>
        <w:t>N/A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5DE93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1C8180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44F925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BAE422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72E0DD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D4F7C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133240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F9EEF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C5266E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hw_ints.h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0439E7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D2210B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EE7469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398CFFF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7144047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96D08E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6FA4EB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AABE6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uint32_t 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4];</w:t>
      </w:r>
    </w:p>
    <w:p w14:paraId="3057AC9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ui32Status;</w:t>
      </w:r>
    </w:p>
    <w:p w14:paraId="2E86078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ui32TempAvg;</w:t>
      </w:r>
    </w:p>
    <w:p w14:paraId="66DAE57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ui32TempValueC;</w:t>
      </w:r>
    </w:p>
    <w:p w14:paraId="76A1B4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ui32TempValueF, ui32TempValueF2;</w:t>
      </w:r>
    </w:p>
    <w:p w14:paraId="3497CF5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FA729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290B860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A211BE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38153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//General settings</w:t>
      </w:r>
    </w:p>
    <w:p w14:paraId="399347A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SYSCTL_SYSDIV_5|SYSCTL_USE_PLL|SYSCTL_OSC_MAIN|SYSCTL_XTAL_16MHZ); //changed the SYSCTL_SYSDIV from 4 to 5</w:t>
      </w:r>
    </w:p>
    <w:p w14:paraId="622FEB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</w:t>
      </w:r>
    </w:p>
    <w:p w14:paraId="6369175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51B20A2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SYSCTL_PERIPH_GPIOF); //temp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proofErr w:type="spellEnd"/>
    </w:p>
    <w:p w14:paraId="363D2D7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056B1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//Initialize GPIO and UART stuff</w:t>
      </w:r>
    </w:p>
    <w:p w14:paraId="3EEA5B2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3FB79C1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01EB1B2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</w:t>
      </w:r>
    </w:p>
    <w:p w14:paraId="337DA55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 //added GPIO_PIN's 1 and 3 for task1</w:t>
      </w:r>
    </w:p>
    <w:p w14:paraId="763D1CA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UARTConfigSetExpClk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(), 115200, (UART_CONFIG_WLEN_8 | UART_CONFIG_STOP_ONE | UART_CONFIG_PAR_NONE));</w:t>
      </w:r>
    </w:p>
    <w:p w14:paraId="2182056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IntMasterEnable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);//master interrupt enable API for all interrupts</w:t>
      </w:r>
    </w:p>
    <w:p w14:paraId="1416BB5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INT_UART0);</w:t>
      </w:r>
    </w:p>
    <w:p w14:paraId="471E519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UART_INT_RX | UART_INT_RT);</w:t>
      </w:r>
    </w:p>
    <w:p w14:paraId="712D359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6EE2D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settings</w:t>
      </w:r>
    </w:p>
    <w:p w14:paraId="2F01101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SYSCTL_PERIPH_ADC0);</w:t>
      </w:r>
    </w:p>
    <w:p w14:paraId="56D264C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ADCHardwareOversampleConfigure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32);</w:t>
      </w:r>
    </w:p>
    <w:p w14:paraId="6070B86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ADC_TRIGGER_PROCESSOR, 0);</w:t>
      </w:r>
    </w:p>
    <w:p w14:paraId="5F6005C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0, ADC_CTL_TS);</w:t>
      </w:r>
    </w:p>
    <w:p w14:paraId="01CAE83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1, ADC_CTL_TS);</w:t>
      </w:r>
    </w:p>
    <w:p w14:paraId="603AFA3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2, ADC_CTL_TS);</w:t>
      </w:r>
    </w:p>
    <w:p w14:paraId="519DFC5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ADC0_BASE,1,3,ADC_CTL_TS|ADC_CTL_IE|ADC_CTL_END);</w:t>
      </w:r>
    </w:p>
    <w:p w14:paraId="34E6060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7781D00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UART_INT_RX | UART_INT_RX);</w:t>
      </w:r>
    </w:p>
    <w:p w14:paraId="4A173B3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7847ABA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92385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 (1); //main loop</w:t>
      </w:r>
    </w:p>
    <w:p w14:paraId="3487F41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EACD14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E57B5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4CB99DA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7E31DB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ui32Status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true); //interrupt status</w:t>
      </w:r>
    </w:p>
    <w:p w14:paraId="2EF6BDF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//character value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</w:p>
    <w:p w14:paraId="4AE3263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ui32Status);</w:t>
      </w:r>
    </w:p>
    <w:p w14:paraId="073EED1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1B748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UARTCharsAvail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(UART0_BASE)) //checks which character in terminal</w:t>
      </w:r>
    </w:p>
    <w:p w14:paraId="7C518C8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5F89B13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UART0_BASE); //set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equal to the character typed by the user</w:t>
      </w:r>
    </w:p>
    <w:p w14:paraId="4060B3F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 //echo the character typed by the user</w:t>
      </w:r>
    </w:p>
    <w:p w14:paraId="58E4156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158C4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'R')</w:t>
      </w:r>
    </w:p>
    <w:p w14:paraId="72B419D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024F81C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0x00); //turn LED off to switch colors</w:t>
      </w:r>
    </w:p>
    <w:p w14:paraId="3F3380B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0x00); //turn LED off to switch colors</w:t>
      </w:r>
    </w:p>
    <w:p w14:paraId="35DD03B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0x02); //red LED on</w:t>
      </w:r>
    </w:p>
    <w:p w14:paraId="7AE5105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40B00F8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'r')</w:t>
      </w:r>
    </w:p>
    <w:p w14:paraId="3D4F892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0x00); //red LED off</w:t>
      </w:r>
    </w:p>
    <w:p w14:paraId="2F4C727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D0BB1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'G')</w:t>
      </w:r>
    </w:p>
    <w:p w14:paraId="3CA5419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2AD2CD9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0x00); //turn LED off to switch colors</w:t>
      </w:r>
    </w:p>
    <w:p w14:paraId="74271F5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0x00); //turn LED off to switch colors</w:t>
      </w:r>
    </w:p>
    <w:p w14:paraId="1BE9E02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0x08); //Green LED on</w:t>
      </w:r>
    </w:p>
    <w:p w14:paraId="76496E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7A1FC8C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'g')</w:t>
      </w:r>
    </w:p>
    <w:p w14:paraId="3067978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0x00); //Green LED off</w:t>
      </w:r>
    </w:p>
    <w:p w14:paraId="112CBFE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CCBD58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'B')</w:t>
      </w:r>
    </w:p>
    <w:p w14:paraId="32CC054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57F3F95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0x00); //turn LED off to switch colors</w:t>
      </w:r>
    </w:p>
    <w:p w14:paraId="45B087E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0x00); //turn LED off to switch colors</w:t>
      </w:r>
    </w:p>
    <w:p w14:paraId="205B270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GPIO_PIN_2); //Blue LED on</w:t>
      </w:r>
    </w:p>
    <w:p w14:paraId="63F402A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231721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'b')</w:t>
      </w:r>
    </w:p>
    <w:p w14:paraId="496E15D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0x00); //blue LED off</w:t>
      </w:r>
    </w:p>
    <w:p w14:paraId="1F4935E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A65D8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'T')</w:t>
      </w:r>
    </w:p>
    <w:p w14:paraId="475EBFC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8EF6CC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342C55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23D02F8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BB2FE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(ADC0_BASE, 1, false));</w:t>
      </w:r>
    </w:p>
    <w:p w14:paraId="1C2846D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32953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ui32ADC0Value);</w:t>
      </w:r>
    </w:p>
    <w:p w14:paraId="3F9393D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9C24D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':');</w:t>
      </w:r>
    </w:p>
    <w:p w14:paraId="503DC4E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 ');</w:t>
      </w:r>
    </w:p>
    <w:p w14:paraId="6CB80E0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00597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//ADC Calculations</w:t>
      </w:r>
    </w:p>
    <w:p w14:paraId="647552E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ui32TempAvg = (ui32ADC0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+ ui32ADC0Value[1] + ui32ADC0Value[2] + ui32ADC0Value[3] + 2)/4;</w:t>
      </w:r>
    </w:p>
    <w:p w14:paraId="03F9F03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ui32TempValueC = (1475 - ((2475 * ui32TempAvg)) / 4096)/10;</w:t>
      </w:r>
    </w:p>
    <w:p w14:paraId="26820DD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ui32TempValueF = ((ui32TempValueC * 9) + 160) / 5;</w:t>
      </w:r>
    </w:p>
    <w:p w14:paraId="665A5F2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0137C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//Convert ADC values to char variables to print to terminal</w:t>
      </w:r>
    </w:p>
    <w:p w14:paraId="2DC5BA9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ui32TempValueF2 = ui32TempValueF;</w:t>
      </w:r>
    </w:p>
    <w:p w14:paraId="1594F36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volatile uint32_t ones, tens;</w:t>
      </w:r>
    </w:p>
    <w:p w14:paraId="0E4A6C2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ones = (ui32TempValueF2%10) + '0';</w:t>
      </w:r>
    </w:p>
    <w:p w14:paraId="582383F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tens = ui32TempValueF2/10 + '0';</w:t>
      </w:r>
    </w:p>
    <w:p w14:paraId="658B2B6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tens);</w:t>
      </w:r>
    </w:p>
    <w:p w14:paraId="270C9B2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ones);</w:t>
      </w:r>
    </w:p>
    <w:p w14:paraId="29A922B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A6013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'F'); //print F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fahrenheit</w:t>
      </w:r>
      <w:proofErr w:type="spellEnd"/>
    </w:p>
    <w:p w14:paraId="7388F43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'\n'); //print new line</w:t>
      </w:r>
    </w:p>
    <w:p w14:paraId="680ECBE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'\r'); //return on new line</w:t>
      </w:r>
    </w:p>
    <w:p w14:paraId="1AB083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00B2B78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3365AB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95E95C4" w14:textId="77777777" w:rsidR="00431D87" w:rsidRPr="00B57D4B" w:rsidRDefault="00431D87" w:rsidP="003872CB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C6275" w14:textId="77777777" w:rsidR="006B70D2" w:rsidRDefault="006B70D2" w:rsidP="00E15329">
      <w:pPr>
        <w:spacing w:after="0" w:line="240" w:lineRule="auto"/>
      </w:pPr>
      <w:r>
        <w:separator/>
      </w:r>
    </w:p>
  </w:endnote>
  <w:endnote w:type="continuationSeparator" w:id="0">
    <w:p w14:paraId="379FEE29" w14:textId="77777777" w:rsidR="006B70D2" w:rsidRDefault="006B70D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0FF11" w14:textId="77777777" w:rsidR="006B70D2" w:rsidRDefault="006B70D2" w:rsidP="00E15329">
      <w:pPr>
        <w:spacing w:after="0" w:line="240" w:lineRule="auto"/>
      </w:pPr>
      <w:r>
        <w:separator/>
      </w:r>
    </w:p>
  </w:footnote>
  <w:footnote w:type="continuationSeparator" w:id="0">
    <w:p w14:paraId="23513D3F" w14:textId="77777777" w:rsidR="006B70D2" w:rsidRDefault="006B70D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526A7669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</w:p>
  <w:p w14:paraId="63C7A507" w14:textId="77777777" w:rsidR="006B52D5" w:rsidRDefault="006B52D5" w:rsidP="006B52D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3872CB"/>
    <w:rsid w:val="00431D87"/>
    <w:rsid w:val="004A71F7"/>
    <w:rsid w:val="0050136A"/>
    <w:rsid w:val="006B52D5"/>
    <w:rsid w:val="006B70D2"/>
    <w:rsid w:val="006F30F8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o6kfM88crM&amp;list=PLLbVEP8QAFUFUZ1Mjoa5-TEAfeUglZqTq&amp;index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bIQIe6qFBM&amp;list=PLLbVEP8QAFUFUZ1Mjoa5-TEAfeUglZqTq&amp;index=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MlKZXVSnrM&amp;list=PLLbVEP8QAFUFUZ1Mjoa5-TEAfeUglZqTq&amp;index=2&amp;t=0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2</cp:revision>
  <dcterms:created xsi:type="dcterms:W3CDTF">2019-10-31T05:03:00Z</dcterms:created>
  <dcterms:modified xsi:type="dcterms:W3CDTF">2019-10-31T05:03:00Z</dcterms:modified>
</cp:coreProperties>
</file>