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C1E" w:rsidRDefault="00297C1E">
      <w:r>
        <w:t xml:space="preserve">Partner: Darryl </w:t>
      </w:r>
      <w:proofErr w:type="spellStart"/>
      <w:r>
        <w:t>Derico</w:t>
      </w:r>
      <w:proofErr w:type="spellEnd"/>
    </w:p>
    <w:p w:rsidR="00297C1E" w:rsidRDefault="00297C1E">
      <w:r>
        <w:t xml:space="preserve">Video Link: </w:t>
      </w:r>
      <w:hyperlink r:id="rId6" w:history="1">
        <w:r>
          <w:rPr>
            <w:rStyle w:val="Hyperlink"/>
          </w:rPr>
          <w:t>https://www.youtube.com/watch?v=HAaFMS9DRKM</w:t>
        </w:r>
      </w:hyperlink>
    </w:p>
    <w:p w:rsidR="00842A09" w:rsidRDefault="00842A09">
      <w:r>
        <w:t>Code Editor/Compiler: Code Composer Studio</w:t>
      </w:r>
      <w:r>
        <w:br/>
        <w:t xml:space="preserve">Serial Connection: </w:t>
      </w:r>
      <w:proofErr w:type="spellStart"/>
      <w:r>
        <w:t>PuTTy</w:t>
      </w:r>
      <w:proofErr w:type="spellEnd"/>
      <w:r>
        <w:t>, Tera Term</w:t>
      </w:r>
      <w:r>
        <w:br/>
        <w:t>Software: VM Virtual Box, Ubuntu</w:t>
      </w:r>
    </w:p>
    <w:p w:rsidR="00842A09" w:rsidRDefault="00842A09">
      <w:r>
        <w:t>Final Setup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3584448" cy="2691517"/>
            <wp:effectExtent l="0" t="0" r="0" b="0"/>
            <wp:docPr id="2" name="Picture 2" descr="https://media.discordapp.net/attachments/413867711333007360/654974605491961896/image0.jpg?width=620&amp;height=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13867711333007360/654974605491961896/image0.jpg?width=620&amp;height=4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14" cy="271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062" w:rsidRDefault="00842A09">
      <w:proofErr w:type="gramStart"/>
      <w:r>
        <w:t>Final Result</w:t>
      </w:r>
      <w:proofErr w:type="gramEnd"/>
      <w:r>
        <w:br/>
      </w:r>
      <w:r w:rsidR="009968E4">
        <w:rPr>
          <w:noProof/>
        </w:rPr>
        <w:drawing>
          <wp:inline distT="0" distB="0" distL="0" distR="0" wp14:anchorId="07530EC7" wp14:editId="57A2382E">
            <wp:extent cx="5943600" cy="2906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1E" w:rsidRDefault="00297C1E"/>
    <w:p w:rsidR="00297C1E" w:rsidRDefault="00297C1E"/>
    <w:p w:rsidR="00297C1E" w:rsidRDefault="00297C1E"/>
    <w:p w:rsidR="009968E4" w:rsidRDefault="00297C1E">
      <w:r>
        <w:t>Code: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console.c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stdbool.h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POSIX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Driver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smsgs.h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mac_util.h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api_mac.h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sensor.h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extern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Smsgs_tempSensorField_t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tempSensor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#ifdef CC32XX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Power.h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/drivers/power/PowerCC32XX.h&gt;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#endif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Example/Board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Console display strings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= "\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(h for help)\r\n";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helpPrompt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    = "Valid Commands\r\n"                  \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"--------------\r\n"                  \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"h: help\r\n"                         \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"q: quit and shutdown UART\r\n"       \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"c: clear the screen\r\n"             \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"t: display current temperature\r\n";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    = "Bye! Hit button1 to start UART again\r\n";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tempStartDisplay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= "Current temp = 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tempMidDisplay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= "C (";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tempEndDisplay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= "F)\r\n";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cleanDisplay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  = "\f";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    = "&gt; 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const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readErrDisplay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  = "Problem read UART.\r\n";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Used to determine whether to have the thread block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volatile bool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true;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Temperature written by the temperature thread and read by console thread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extern volatile float temperature;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extern volatile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Mutex to protect the reading/writing of the float temperature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extern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/* Used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instead of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help minimize the size of the stack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n, char s[]);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gpioButtonFxn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Callback function for the GPIO interrupt on Board_GPIO_BUTTON1.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There is no debounce logic here since we are just looking for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a button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.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protects use against any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additional interrupts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cased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 the bouncing of the button.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gpioButtonFxn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uint_least8_t index)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If disabled, enable and post the semaphore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false)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true;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simpleConsole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Handle the user input. Currently this console does not handle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user back-spaces or other "hard" characters.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simpleConsole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status;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8];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Loop until read fails or user quits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(1)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status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(status ==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readErrDisplay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readErrDisplay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'q';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switch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cmd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case 't':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tempSensor.objectTemp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tempSensor.ambienceTemp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Sensor_events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EXT_SENSOR_READING_TIMEOUT_EVT);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tempStartDisplay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tempStartDisplay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*  Make sure we are accessing the global float temperature variables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*  in a thread-safe manner.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(int)temperature;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(int)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pthread_mutex_unlock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((int)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tempMidDisplay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tempMidDisplay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((int)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tempEndDisplay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tempEndDisplay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break;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case 'c':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cleanDisplay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cleanDisplay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break;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case 'q':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byeDisplay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return;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case 'h':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default: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helpPrompt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helpPrompt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break;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*arg0)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#ifdef CC32XX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The CC3220 examples by default do not have power management enabled.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This allows a better debug experience. With the power management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enabled, if the device goes into a low power mode the emulation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session is lost.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Let's enable it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and also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configure the button to wake us up.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PowerCC32XX_Wakeup wakeup;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PowerCC32XX_getWakeup(&amp;wakeup);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wakeup.wakeupGPIOFxnLPDS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gpioButtonFxn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PowerCC32XX_configureWakeup(&amp;wakeup);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Power_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enablePolicy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#endif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Configure the button pin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Board_GPIO_BUTTON1, GPIO_CFG_IN_PU | GPIO_CFG_IN_INT_FALLING);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install Button callback and enable it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setCallback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Board_GPIO_BUTTON1,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gpioButtonFxn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enableInt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Board_GPIO_BUTTON1);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-1)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Initialize the UART parameters outside the loop. Let's keep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most of the defaults (e.g.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baudrate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115200) and only change the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following.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UART_Params_init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uartParams.writeDataMode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UART_DATA_BINARY;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uartParams.readDataMode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= UART_DATA_BINARY;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uartParams.readReturnMode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UART_RETURN_FULL;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Loop forever to start the console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while (1)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false)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-1)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while (1);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 Create a UART for the console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Board_UART0,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NULL)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while (1);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simpleConsole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* Since we returned from the console, we need to close the UART.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* The Power Manager will go into a lower power mode when the UART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* is closed.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uartEnabled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false;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* The following function is from good old K &amp; R.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static 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reverse(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char s[])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j;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char c;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0, j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(s)-1;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&lt;j;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++, j--)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 = 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= s[j];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s[j] = c;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The following function is from good old K &amp; R.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 n, char s[])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sign;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((sign = n) &lt;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record sign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n =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/* make n positive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0;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do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{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/* generate digits in reverse order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++] = n % 10 + '0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get next digit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 while ((n /= 10) &gt; 0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);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/* delete it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(sign &lt; 0)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++] = '-';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] = '\0';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reverse(s);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temperature.c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stddef.h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unistd.h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/display/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POSIX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semaphore.h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Driver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/drivers/I2C.h&gt;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Example/Board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"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======== Si7021 Registers ========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Si7021_TMP_REG 0xE3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Si7021_HUM_REG 0xE5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Si7021_ADDR 0x40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HIGH_TEMP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Send alert when this temperature (in Celsius) is exceeded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HIGH_TEMP 30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TMP Registers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TMP006_REG          0x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0001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Die Temp Result Register for TMP006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TMP116_REG          0x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0000  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Die Temp Result Register for TMP116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The CC32XX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LaunchPads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come with an on-board TMP006 or TMP116 temperature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sensor depending on the revision. Newer revisions come with the TMP116.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The Build Automation Sensors (BOOSTXL-BASSENSORS)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BoosterPack</w:t>
      </w:r>
      <w:proofErr w:type="spellEnd"/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contains a TMP116.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We are using the DIE temperature because it's cool!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Additionally: no calibration is being done on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TMPxxx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device to simplify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the example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code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TMP006_ADDR         0x41;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TMP116_BP_ADDR      0x48;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TMP116_LP_ADDR      0x49;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Temperature written by the temperature thread and read by console thread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volatile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volatile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volatile float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float temperature;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float temp;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volatile float sample;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Display_Handle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display;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Mutex to protect the reading/writing of the temperature variables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extern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Clear the LED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temperature)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Board_GPIO_LED0,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Board_GPIO_LED_OFF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//}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Okay, just light a LED in this example, but with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SimpleLink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SDK,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you could send it out over the radio to something cool!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 temperature)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Board_GPIO_LED0,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Board_GPIO_LED_ON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Function called when the timer (created in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expires.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static void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union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*)(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val.sival_ptr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sem_post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Create a timer that will expire at the period specified by the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time arguments. When the timer expires, the passed in semaphore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will be posted by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A non-zero return indicates a failure.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sec, long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itimerspec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return(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Create the timer that wakes up the thread that will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on the sem.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sev.sigev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_notify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SIGEV_SIGNAL;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sev.sigev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_value.sival_ptr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sev.sigev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_notify_function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postSem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sev.sigev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_notify_attributes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NULL;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CLOCK_MONOTONIC,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return(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Set the timer to go off at the specified period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its.it_interval.tv_sec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sec;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its.it_interval.tv_nsec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its.it_value.tv_sec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sec;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its.it_value.tv_nsec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nsec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0, &amp;its, NULL);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return(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return(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This thread reads the temperature every second via I2C and sends an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alert if it goes above HIGH_TEMP.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*arg0)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1];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uint8_t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2];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I2C_Handle      i2c;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I2C_Params      i2cParams;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I2C_Transaction i2cTransaction;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int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Configure the LED and if applicable, the TMP116_EN pin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Board_GPIO_LED0, GPIO_CFG_OUT_STD | GPIO_CFG_OUT_LOW);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#ifdef Board_GPIO_TMP116_EN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setConfig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Board_GPIO_TMP116_EN, GPIO_CFG_OUT_STD | GPIO_CFG_OUT_HIGH);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1.5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reset time for the TMP116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sleep(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#endif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Create/Open the I2C that talks to the TMP sensor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I2C_Params_init(&amp;i2cParams);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i2cParams.bitRate = I2C_400kHz;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 = 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Board_I2C_TMP, &amp;i2cParams);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(i2c == NULL)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Common I2C transaction setup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i2cTransaction.writeBuf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i2cTransaction.writeCount = 1;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i2cTransaction.readBuf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i2cTransaction.readCount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2;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Determine which I2C sensor is present.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We will prefer sensors in this order: TMP116 (on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BoosterPacks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),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TMP116 (on-board CC32XX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LaunchPads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), and last TMP006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(on older CC32XX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LaunchPads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Try TMP116 values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= TMP116_REG;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i2cTransaction.slaveAddress = TMP116_BP_ADDR;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(!I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2C_transfer(i2c, &amp;i2cTransaction))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Not BP TMP116, try LP TMP116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i2cTransaction.slaveAddress = TMP116_LP_ADDR;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(!I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2C_transfer(i2c, &amp;i2cTransaction))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Not a TMP116 try TMP006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= TMP006_REG;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i2cTransaction.slaveAddress = TMP006_ADDR;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(!I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2C_transfer(i2c, &amp;i2cTransaction))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// Could not resolve a sensor, error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Try Si7021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= Si7021_TMP_REG;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i2cTransaction.slaveAddress = Si7021_ADDR;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(!I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2C_transfer(i2c, &amp;i2cTransaction))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Could not resolve a sensor, error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display, 0, 0, "Error. No TMP sensor found!");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else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display, 0, 0, "Detected Si7021 sensor.");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 Take 20 samples and print them out onto the console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for (sample = 0; sample &lt; 100; sample++)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if (I2C_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transfer(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i2c, &amp;i2cTransaction))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Extract degrees C from the received data;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 see Si7021 datasheet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//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temp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&lt;&lt; 8) 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[1]);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temperature = (((175.72 * temp)/ 65536) - 46.85); //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celsius</w:t>
      </w:r>
      <w:proofErr w:type="spellEnd"/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(temperature * (1.8)) + 32;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farenheit</w:t>
      </w:r>
      <w:proofErr w:type="spellEnd"/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display, 0, 0, "Sample %u: %d (C)", sample,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else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display, 0, 0, "I2C Bus fault.");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The temperature thread blocks on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semaphore, which the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timer will post every second. The timer is created in the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function. It's returned so the thread could change the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period or delete it if desired.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setupTimer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timerid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1, 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while (1);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while (1)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if (I2C_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transfer(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i2c, &amp;i2cTransaction))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Extract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degrees C from the received data; see sensor datasheet.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Make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sure we are updating the global temperature variables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in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 thread-safe manner.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&lt;&lt; 6) 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[1] &gt;&gt; 2);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*= 0.03125;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9 / 5 + 32;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pthread_mutex_unlock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/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  Send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 alert if the temperature is too high!!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if ((int)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&gt;= HIGH_TEMP)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else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clearAlert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//---------------------------------------------------------------------------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// Common I2C transaction setup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i2cTransaction.writeBuf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i2cTransaction.writeCount = 1;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i2cTransaction.readBuf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i2cTransaction.readCount = 2;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// Try Si7021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= Si7021_TMP_REG;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i2cTransaction.slaveAddress = Si7021_ADDR;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(!I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2C_transfer(i2c, &amp;i2cTransaction))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// Could not resolve a sensor, error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display, 0, 0, "Error. No TMP sensor found!");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else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display, 0, 0, "Detected Si7021 sensor.");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// Take 20 samples and print them out onto the console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for (sample = 0; sample &lt; 20; sample++)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if (I2C_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transfer(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i2c, &amp;i2cTransaction))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//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// Extract degrees C from the received data;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// see Si7021 datasheet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//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temperature =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0] &lt;&lt; 8) 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rxBuffer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[1]);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(((175.72 * temperature)/ 65536) - 46.85);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display, 0, 0, "Sample %u: %d (C)", sample,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else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display, 0, 0, "I2C Bus fault.");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//---------------------------------------------------------------------------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/* Block until the timer posts the semaphore.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//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sem_wait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semTimer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if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 -1)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    while (1);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//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main_tirtos.c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stdint.h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POSIX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RTOS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sysbios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Driver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Example/Board Header files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/drivers/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Board.h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&gt;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Mutex to protect the reading/writing of the temperature variables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extern void 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*arg0);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extern void 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void *arg0);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 Stack size in bytes. Large enough in case debug kernel is used.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#define THREADSTACKSIZE    1024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  ======== main ========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main_app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(void)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thread;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pthread_attr_t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struct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sched_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priParam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int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Call driver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functions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Board_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Initialize the attributes structure with default values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pthread_attr_init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Set priority, detach state, and stack size attributes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priParam.sched_priority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1;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pthread_attr_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setschedparam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pthread_attr_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setdetachstate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PTHREAD_CREATE_DETACHED);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|=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pthread_attr_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setstacksize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THREADSTACKSIZE);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 failed to set attributes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 {}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&amp;thread,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NULL);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failed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 {}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Let's make the temperature thread a higher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priority .</w:t>
      </w:r>
      <w:proofErr w:type="gramEnd"/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  Higher number means higher priority in TI-RTOS.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priParam.sched_priority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2;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pthread_attr_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setschedparam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 failed to set priority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 {}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&amp;thread, 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temperatureThread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NULL);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create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failed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 {}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Create a mutex that will protect temperature variables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temperatureMutex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NULL);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if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retc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 0) {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/*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pthread_mutex_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 failed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while (1) {}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}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Initialize the GPIO since multiple threads are using it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GPIO_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/* Start the TI-RTOS scheduler */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//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BIOS_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return (0);</w:t>
      </w:r>
    </w:p>
    <w:p w:rsidR="00297C1E" w:rsidRDefault="00297C1E" w:rsidP="00297C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297C1E" w:rsidRDefault="00297C1E"/>
    <w:sectPr w:rsidR="00297C1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B17" w:rsidRDefault="007B1B17" w:rsidP="00297C1E">
      <w:pPr>
        <w:spacing w:after="0" w:line="240" w:lineRule="auto"/>
      </w:pPr>
      <w:r>
        <w:separator/>
      </w:r>
    </w:p>
  </w:endnote>
  <w:endnote w:type="continuationSeparator" w:id="0">
    <w:p w:rsidR="007B1B17" w:rsidRDefault="007B1B17" w:rsidP="0029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B17" w:rsidRDefault="007B1B17" w:rsidP="00297C1E">
      <w:pPr>
        <w:spacing w:after="0" w:line="240" w:lineRule="auto"/>
      </w:pPr>
      <w:r>
        <w:separator/>
      </w:r>
    </w:p>
  </w:footnote>
  <w:footnote w:type="continuationSeparator" w:id="0">
    <w:p w:rsidR="007B1B17" w:rsidRDefault="007B1B17" w:rsidP="00297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C1E" w:rsidRDefault="00297C1E" w:rsidP="00297C1E">
    <w:pPr>
      <w:pStyle w:val="Header"/>
      <w:jc w:val="right"/>
    </w:pPr>
    <w:r>
      <w:t>Chris Barr</w:t>
    </w:r>
    <w:r>
      <w:br/>
    </w:r>
    <w:proofErr w:type="spellStart"/>
    <w:r>
      <w:t>Github</w:t>
    </w:r>
    <w:proofErr w:type="spellEnd"/>
    <w:r>
      <w:t xml:space="preserve"> root directory: </w:t>
    </w:r>
  </w:p>
  <w:p w:rsidR="00297C1E" w:rsidRDefault="00297C1E" w:rsidP="00297C1E">
    <w:pPr>
      <w:pStyle w:val="Header"/>
      <w:jc w:val="right"/>
    </w:pPr>
    <w:hyperlink r:id="rId1" w:history="1">
      <w:r w:rsidRPr="001216F7">
        <w:rPr>
          <w:rStyle w:val="Hyperlink"/>
        </w:rPr>
        <w:t>https://github.com/BarrChris/submissions_da_F19</w:t>
      </w:r>
    </w:hyperlink>
  </w:p>
  <w:p w:rsidR="00297C1E" w:rsidRDefault="00297C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8E4"/>
    <w:rsid w:val="00297C1E"/>
    <w:rsid w:val="007B1B17"/>
    <w:rsid w:val="00842A09"/>
    <w:rsid w:val="009968E4"/>
    <w:rsid w:val="00A8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21F3F"/>
  <w15:chartTrackingRefBased/>
  <w15:docId w15:val="{FC72D6D0-2E2A-40FC-A97F-4793FBC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8E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97C1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C1E"/>
  </w:style>
  <w:style w:type="paragraph" w:styleId="Footer">
    <w:name w:val="footer"/>
    <w:basedOn w:val="Normal"/>
    <w:link w:val="FooterChar"/>
    <w:uiPriority w:val="99"/>
    <w:unhideWhenUsed/>
    <w:rsid w:val="00297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C1E"/>
  </w:style>
  <w:style w:type="character" w:styleId="UnresolvedMention">
    <w:name w:val="Unresolved Mention"/>
    <w:basedOn w:val="DefaultParagraphFont"/>
    <w:uiPriority w:val="99"/>
    <w:semiHidden/>
    <w:unhideWhenUsed/>
    <w:rsid w:val="00297C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AaFMS9DRK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rrChris/submissions_da_F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2917</Words>
  <Characters>16629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☻Chris☺ ♂</dc:creator>
  <cp:keywords/>
  <dc:description/>
  <cp:lastModifiedBy>☻Chris☺ ♂</cp:lastModifiedBy>
  <cp:revision>1</cp:revision>
  <dcterms:created xsi:type="dcterms:W3CDTF">2019-12-13T08:42:00Z</dcterms:created>
  <dcterms:modified xsi:type="dcterms:W3CDTF">2019-12-13T09:33:00Z</dcterms:modified>
</cp:coreProperties>
</file>