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FBFF83" wp14:paraId="1E207724" wp14:textId="45334D22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72FBFF83" w:rsidR="1D64136F">
        <w:rPr>
          <w:rFonts w:ascii="Arial" w:hAnsi="Arial" w:eastAsia="Arial" w:cs="Arial"/>
          <w:sz w:val="24"/>
          <w:szCs w:val="24"/>
        </w:rPr>
        <w:t>Casaco adidas</w:t>
      </w:r>
      <w:r w:rsidRPr="72FBFF83" w:rsidR="5501A59C">
        <w:rPr>
          <w:rFonts w:ascii="Arial" w:hAnsi="Arial" w:eastAsia="Arial" w:cs="Arial"/>
          <w:sz w:val="24"/>
          <w:szCs w:val="24"/>
        </w:rPr>
        <w:t>:</w:t>
      </w:r>
    </w:p>
    <w:p w:rsidR="1D64136F" w:rsidP="72FBFF83" w:rsidRDefault="1D64136F" w14:paraId="7A4025E0" w14:textId="1B5F7C1B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72FBFF83" w:rsidR="1D64136F">
        <w:rPr>
          <w:rFonts w:ascii="Arial" w:hAnsi="Arial" w:eastAsia="Arial" w:cs="Arial"/>
          <w:sz w:val="24"/>
          <w:szCs w:val="24"/>
        </w:rPr>
        <w:t xml:space="preserve">Matéria-prima </w:t>
      </w:r>
      <w:r w:rsidRPr="72FBFF83" w:rsidR="1C768D1B">
        <w:rPr>
          <w:rFonts w:ascii="Arial" w:hAnsi="Arial" w:eastAsia="Arial" w:cs="Arial"/>
          <w:sz w:val="24"/>
          <w:szCs w:val="24"/>
        </w:rPr>
        <w:t>-</w:t>
      </w:r>
      <w:r w:rsidRPr="72FBFF83" w:rsidR="1D64136F">
        <w:rPr>
          <w:rFonts w:ascii="Arial" w:hAnsi="Arial" w:eastAsia="Arial" w:cs="Arial"/>
          <w:sz w:val="24"/>
          <w:szCs w:val="24"/>
        </w:rPr>
        <w:t xml:space="preserve"> Feito em maior parte por nylon, o casaco proporciona grande co</w:t>
      </w:r>
      <w:r w:rsidRPr="72FBFF83" w:rsidR="56C8F840">
        <w:rPr>
          <w:rFonts w:ascii="Arial" w:hAnsi="Arial" w:eastAsia="Arial" w:cs="Arial"/>
          <w:sz w:val="24"/>
          <w:szCs w:val="24"/>
        </w:rPr>
        <w:t>nforto e leveza em seu uso diário. Não sendo uma peça voltada para o mais rigoroso inverno</w:t>
      </w:r>
      <w:r w:rsidRPr="72FBFF83" w:rsidR="3469C94A">
        <w:rPr>
          <w:rFonts w:ascii="Arial" w:hAnsi="Arial" w:eastAsia="Arial" w:cs="Arial"/>
          <w:sz w:val="24"/>
          <w:szCs w:val="24"/>
        </w:rPr>
        <w:t>, proporciona momentos de grande satisfação em climas mais amenos e quentes.</w:t>
      </w:r>
    </w:p>
    <w:p w:rsidR="178EEE0F" w:rsidP="72FBFF83" w:rsidRDefault="178EEE0F" w14:paraId="24AD03CA" w14:textId="7E6727CB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72FBFF83" w:rsidR="178EEE0F">
        <w:rPr>
          <w:rFonts w:ascii="Arial" w:hAnsi="Arial" w:eastAsia="Arial" w:cs="Arial"/>
          <w:sz w:val="24"/>
          <w:szCs w:val="24"/>
        </w:rPr>
        <w:t>Acabamento</w:t>
      </w:r>
      <w:r w:rsidRPr="72FBFF83" w:rsidR="2861F1A7">
        <w:rPr>
          <w:rFonts w:ascii="Arial" w:hAnsi="Arial" w:eastAsia="Arial" w:cs="Arial"/>
          <w:sz w:val="24"/>
          <w:szCs w:val="24"/>
        </w:rPr>
        <w:t xml:space="preserve"> – Feito com nylon de qualidade, o acabamento se torna uma satisfação a parte em seu uso. Com costuras reforçadas, não c</w:t>
      </w:r>
      <w:r w:rsidRPr="72FBFF83" w:rsidR="7363FD3C">
        <w:rPr>
          <w:rFonts w:ascii="Arial" w:hAnsi="Arial" w:eastAsia="Arial" w:cs="Arial"/>
          <w:sz w:val="24"/>
          <w:szCs w:val="24"/>
        </w:rPr>
        <w:t>ausa pontas de linhas soltas, o que</w:t>
      </w:r>
      <w:r w:rsidRPr="72FBFF83" w:rsidR="1074FCDF">
        <w:rPr>
          <w:rFonts w:ascii="Arial" w:hAnsi="Arial" w:eastAsia="Arial" w:cs="Arial"/>
          <w:sz w:val="24"/>
          <w:szCs w:val="24"/>
        </w:rPr>
        <w:t xml:space="preserve"> </w:t>
      </w:r>
      <w:r w:rsidRPr="72FBFF83" w:rsidR="7363FD3C">
        <w:rPr>
          <w:rFonts w:ascii="Arial" w:hAnsi="Arial" w:eastAsia="Arial" w:cs="Arial"/>
          <w:sz w:val="24"/>
          <w:szCs w:val="24"/>
        </w:rPr>
        <w:t>prolonga e melhora sua vida ú</w:t>
      </w:r>
      <w:r w:rsidRPr="72FBFF83" w:rsidR="7D254374">
        <w:rPr>
          <w:rFonts w:ascii="Arial" w:hAnsi="Arial" w:eastAsia="Arial" w:cs="Arial"/>
          <w:sz w:val="24"/>
          <w:szCs w:val="24"/>
        </w:rPr>
        <w:t>til</w:t>
      </w:r>
      <w:r w:rsidRPr="72FBFF83" w:rsidR="28205155">
        <w:rPr>
          <w:rFonts w:ascii="Arial" w:hAnsi="Arial" w:eastAsia="Arial" w:cs="Arial"/>
          <w:sz w:val="24"/>
          <w:szCs w:val="24"/>
        </w:rPr>
        <w:t xml:space="preserve">. Sendo ótimo se você busca durabilidade e </w:t>
      </w:r>
      <w:r w:rsidRPr="72FBFF83" w:rsidR="0DAED6A3">
        <w:rPr>
          <w:rFonts w:ascii="Arial" w:hAnsi="Arial" w:eastAsia="Arial" w:cs="Arial"/>
          <w:sz w:val="24"/>
          <w:szCs w:val="24"/>
        </w:rPr>
        <w:t>eficiência</w:t>
      </w:r>
      <w:r w:rsidRPr="72FBFF83" w:rsidR="0DAED6A3">
        <w:rPr>
          <w:rFonts w:ascii="Arial" w:hAnsi="Arial" w:eastAsia="Arial" w:cs="Arial"/>
          <w:sz w:val="24"/>
          <w:szCs w:val="24"/>
        </w:rPr>
        <w:t xml:space="preserve">. </w:t>
      </w:r>
    </w:p>
    <w:p w:rsidR="0DAED6A3" w:rsidP="72FBFF83" w:rsidRDefault="0DAED6A3" w14:paraId="6C3A7015" w14:textId="5482D413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72FBFF83" w:rsidR="0DAED6A3">
        <w:rPr>
          <w:rFonts w:ascii="Arial" w:hAnsi="Arial" w:eastAsia="Arial" w:cs="Arial"/>
          <w:sz w:val="24"/>
          <w:szCs w:val="24"/>
        </w:rPr>
        <w:t xml:space="preserve">Durabilidade – Como dito anteriormente, o nylon de extrema qualidade se soma as </w:t>
      </w:r>
      <w:r w:rsidRPr="72FBFF83" w:rsidR="5C18689B">
        <w:rPr>
          <w:rFonts w:ascii="Arial" w:hAnsi="Arial" w:eastAsia="Arial" w:cs="Arial"/>
          <w:sz w:val="24"/>
          <w:szCs w:val="24"/>
        </w:rPr>
        <w:t xml:space="preserve">costuras reforçadas, que nos entrega um agasalho forte a durável. </w:t>
      </w:r>
      <w:r w:rsidRPr="72FBFF83" w:rsidR="246A8DC4">
        <w:rPr>
          <w:rFonts w:ascii="Arial" w:hAnsi="Arial" w:eastAsia="Arial" w:cs="Arial"/>
          <w:sz w:val="24"/>
          <w:szCs w:val="24"/>
        </w:rPr>
        <w:t>Se você apenas o lavar e secar corretamente, terá uma peça que lhe servirá por alguns bons anos.</w:t>
      </w:r>
    </w:p>
    <w:p w:rsidR="6990AE3B" w:rsidP="72FBFF83" w:rsidRDefault="6990AE3B" w14:paraId="0AFEE4B5" w14:textId="1302860F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  <w:r w:rsidRPr="72FBFF83" w:rsidR="6990AE3B">
        <w:rPr>
          <w:rFonts w:ascii="Arial" w:hAnsi="Arial" w:eastAsia="Arial" w:cs="Arial"/>
          <w:sz w:val="24"/>
          <w:szCs w:val="24"/>
        </w:rPr>
        <w:t>Desig</w:t>
      </w:r>
      <w:r w:rsidRPr="72FBFF83" w:rsidR="49B37C3E">
        <w:rPr>
          <w:rFonts w:ascii="Arial" w:hAnsi="Arial" w:eastAsia="Arial" w:cs="Arial"/>
          <w:sz w:val="24"/>
          <w:szCs w:val="24"/>
        </w:rPr>
        <w:t>n</w:t>
      </w:r>
      <w:r w:rsidRPr="72FBFF83" w:rsidR="6990AE3B">
        <w:rPr>
          <w:rFonts w:ascii="Arial" w:hAnsi="Arial" w:eastAsia="Arial" w:cs="Arial"/>
          <w:sz w:val="24"/>
          <w:szCs w:val="24"/>
        </w:rPr>
        <w:t xml:space="preserve"> - Além de sua extrema qualidade, nos entrega um </w:t>
      </w:r>
      <w:r w:rsidRPr="72FBFF83" w:rsidR="2A201F43">
        <w:rPr>
          <w:rFonts w:ascii="Arial" w:hAnsi="Arial" w:eastAsia="Arial" w:cs="Arial"/>
          <w:sz w:val="24"/>
          <w:szCs w:val="24"/>
        </w:rPr>
        <w:t>design</w:t>
      </w:r>
      <w:r w:rsidRPr="72FBFF83" w:rsidR="6990AE3B">
        <w:rPr>
          <w:rFonts w:ascii="Arial" w:hAnsi="Arial" w:eastAsia="Arial" w:cs="Arial"/>
          <w:sz w:val="24"/>
          <w:szCs w:val="24"/>
        </w:rPr>
        <w:t xml:space="preserve"> invej</w:t>
      </w:r>
      <w:r w:rsidRPr="72FBFF83" w:rsidR="5FCE9E7B">
        <w:rPr>
          <w:rFonts w:ascii="Arial" w:hAnsi="Arial" w:eastAsia="Arial" w:cs="Arial"/>
          <w:sz w:val="24"/>
          <w:szCs w:val="24"/>
        </w:rPr>
        <w:t>ável</w:t>
      </w:r>
      <w:r w:rsidRPr="72FBFF83" w:rsidR="22391D35">
        <w:rPr>
          <w:rFonts w:ascii="Arial" w:hAnsi="Arial" w:eastAsia="Arial" w:cs="Arial"/>
          <w:sz w:val="24"/>
          <w:szCs w:val="24"/>
        </w:rPr>
        <w:t>. Geralmente na cor preta, combina com praticamente todos os tipos de camisetas, calças e tênis</w:t>
      </w:r>
      <w:r w:rsidRPr="72FBFF83" w:rsidR="4C84CC47">
        <w:rPr>
          <w:rFonts w:ascii="Arial" w:hAnsi="Arial" w:eastAsia="Arial" w:cs="Arial"/>
          <w:sz w:val="24"/>
          <w:szCs w:val="24"/>
        </w:rPr>
        <w:t xml:space="preserve">. A estética casual e simples, contrasta com as possiblidades de looks e </w:t>
      </w:r>
      <w:r w:rsidRPr="72FBFF83" w:rsidR="4C11D900">
        <w:rPr>
          <w:rFonts w:ascii="Arial" w:hAnsi="Arial" w:eastAsia="Arial" w:cs="Arial"/>
          <w:sz w:val="24"/>
          <w:szCs w:val="24"/>
        </w:rPr>
        <w:t xml:space="preserve">combinações praticamente infinitas. O que nos abre uma janela de eventos e lugares </w:t>
      </w:r>
      <w:r w:rsidRPr="72FBFF83" w:rsidR="760E6C23">
        <w:rPr>
          <w:rFonts w:ascii="Arial" w:hAnsi="Arial" w:eastAsia="Arial" w:cs="Arial"/>
          <w:sz w:val="24"/>
          <w:szCs w:val="24"/>
        </w:rPr>
        <w:t>que combinam.</w:t>
      </w:r>
    </w:p>
    <w:p w:rsidR="72FBFF83" w:rsidP="72FBFF83" w:rsidRDefault="72FBFF83" w14:paraId="717DBB2F" w14:textId="7352AFF3">
      <w:pPr>
        <w:pStyle w:val="Normal"/>
        <w:spacing w:line="360" w:lineRule="auto"/>
        <w:ind w:left="0"/>
        <w:jc w:val="center"/>
        <w:rPr>
          <w:sz w:val="24"/>
          <w:szCs w:val="24"/>
        </w:rPr>
      </w:pPr>
    </w:p>
    <w:p w:rsidR="72FBFF83" w:rsidP="72FBFF83" w:rsidRDefault="72FBFF83" w14:paraId="62D4333F" w14:textId="4B4BEB6D">
      <w:pPr>
        <w:pStyle w:val="Normal"/>
        <w:ind w:left="0"/>
        <w:jc w:val="center"/>
        <w:rPr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5e24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618A4"/>
    <w:rsid w:val="0B7C2F97"/>
    <w:rsid w:val="0BBF0B75"/>
    <w:rsid w:val="0D89D82D"/>
    <w:rsid w:val="0DAAB4FE"/>
    <w:rsid w:val="0DAED6A3"/>
    <w:rsid w:val="1074FCDF"/>
    <w:rsid w:val="16F1E2B2"/>
    <w:rsid w:val="178EEE0F"/>
    <w:rsid w:val="18AB6EEE"/>
    <w:rsid w:val="1C768D1B"/>
    <w:rsid w:val="1D64136F"/>
    <w:rsid w:val="1F9D31C7"/>
    <w:rsid w:val="221D6EC4"/>
    <w:rsid w:val="22391D35"/>
    <w:rsid w:val="22F20129"/>
    <w:rsid w:val="23EDD61B"/>
    <w:rsid w:val="246A8DC4"/>
    <w:rsid w:val="28205155"/>
    <w:rsid w:val="2861F1A7"/>
    <w:rsid w:val="2A201F43"/>
    <w:rsid w:val="2BC0BAE7"/>
    <w:rsid w:val="2E129A37"/>
    <w:rsid w:val="3197BD8D"/>
    <w:rsid w:val="33E1BF01"/>
    <w:rsid w:val="3469C94A"/>
    <w:rsid w:val="380A54E5"/>
    <w:rsid w:val="3C4E4AC3"/>
    <w:rsid w:val="3DC1DD8C"/>
    <w:rsid w:val="42FE002E"/>
    <w:rsid w:val="4461F5F8"/>
    <w:rsid w:val="46289B28"/>
    <w:rsid w:val="47F9014C"/>
    <w:rsid w:val="49B37C3E"/>
    <w:rsid w:val="4A6D6691"/>
    <w:rsid w:val="4C11D900"/>
    <w:rsid w:val="4C84CC47"/>
    <w:rsid w:val="4D827917"/>
    <w:rsid w:val="50652F4C"/>
    <w:rsid w:val="50BF7A07"/>
    <w:rsid w:val="5324EE23"/>
    <w:rsid w:val="5501A59C"/>
    <w:rsid w:val="55388AD3"/>
    <w:rsid w:val="56C8F840"/>
    <w:rsid w:val="5C18689B"/>
    <w:rsid w:val="5ED618A4"/>
    <w:rsid w:val="5FCE9E7B"/>
    <w:rsid w:val="60A033EE"/>
    <w:rsid w:val="61908EB3"/>
    <w:rsid w:val="675B9342"/>
    <w:rsid w:val="6990AE3B"/>
    <w:rsid w:val="6E75928D"/>
    <w:rsid w:val="72FBFF83"/>
    <w:rsid w:val="7363FD3C"/>
    <w:rsid w:val="7448B5AB"/>
    <w:rsid w:val="75CCCC45"/>
    <w:rsid w:val="760E6C23"/>
    <w:rsid w:val="7908E397"/>
    <w:rsid w:val="7B02A5B3"/>
    <w:rsid w:val="7D25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18A4"/>
  <w15:chartTrackingRefBased/>
  <w15:docId w15:val="{D03BDEDD-26CE-4A88-8355-69D6E84A9F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2FBFF8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123a7cb1cf42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2025-06-04T23:48:43.8612446Z</dcterms:created>
  <dcterms:modified xsi:type="dcterms:W3CDTF">2025-06-05T00:18:25.5410487Z</dcterms:modified>
  <dc:creator>eldergabriel603@gmail.com</dc:creator>
  <lastModifiedBy>eldergabriel603@gmail.com</lastModifiedBy>
</coreProperties>
</file>