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32B7" w14:textId="77777777" w:rsidR="0007114D" w:rsidRDefault="0007114D">
      <w:pPr>
        <w:jc w:val="both"/>
      </w:pPr>
      <w:r>
        <w:t xml:space="preserve">La compañía AUTOSBUENOS cuenta con una gran variedad de </w:t>
      </w:r>
      <w:r w:rsidR="003D38A3">
        <w:t>vehículos</w:t>
      </w:r>
      <w:r>
        <w:t xml:space="preserve"> usados, ellos quieren automatizar su empresa para llevar un control de cuanto puede costar un auto usado según sus </w:t>
      </w:r>
      <w:r w:rsidR="003D38A3">
        <w:t>características</w:t>
      </w:r>
      <w:r>
        <w:t xml:space="preserve"> dadas a continuación:</w:t>
      </w:r>
    </w:p>
    <w:p w14:paraId="520C9987" w14:textId="77777777" w:rsidR="0007114D" w:rsidRDefault="0007114D">
      <w:pPr>
        <w:jc w:val="both"/>
      </w:pPr>
      <w:r>
        <w:t>Los autos, motos y camiones son vehículos de motor comunes que comparten algunas características básicas como lo son:</w:t>
      </w:r>
      <w:r w:rsidR="003B77ED">
        <w:t xml:space="preserve"> </w:t>
      </w:r>
      <w:r>
        <w:t xml:space="preserve">Numero del Motor, Cantidad de Ruedas, Tipo de auto (Gasolina, Gas o </w:t>
      </w:r>
      <w:r w:rsidR="003D38A3">
        <w:t>Eléctrico</w:t>
      </w:r>
      <w:r>
        <w:t xml:space="preserve">), </w:t>
      </w:r>
      <w:r w:rsidR="003D38A3">
        <w:t>Depósito</w:t>
      </w:r>
      <w:r>
        <w:t xml:space="preserve"> de Combustible (</w:t>
      </w:r>
      <w:r w:rsidR="003D38A3">
        <w:t>cap.</w:t>
      </w:r>
      <w:r>
        <w:t xml:space="preserve"> del Tanque en litros si es a gasolina), año de fabricación.</w:t>
      </w:r>
    </w:p>
    <w:p w14:paraId="486AC455" w14:textId="77777777" w:rsidR="0007114D" w:rsidRDefault="003D38A3">
      <w:pPr>
        <w:jc w:val="both"/>
        <w:rPr>
          <w:b/>
          <w:bCs/>
        </w:rPr>
      </w:pPr>
      <w:proofErr w:type="gramStart"/>
      <w:r>
        <w:t>Además</w:t>
      </w:r>
      <w:proofErr w:type="gramEnd"/>
      <w:r w:rsidR="0007114D">
        <w:t xml:space="preserve"> el auto puede variar su precio dependiendo de la marca, en promedio son los siguientes: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7114D" w14:paraId="2ACBE776" w14:textId="77777777"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FAC71F" w14:textId="77777777" w:rsidR="0007114D" w:rsidRDefault="0007114D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B5CCBA" w14:textId="77777777" w:rsidR="0007114D" w:rsidRDefault="0007114D">
            <w:pPr>
              <w:pStyle w:val="Contenidodelatabla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MOTO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7BB497" w14:textId="77777777" w:rsidR="0007114D" w:rsidRDefault="0007114D">
            <w:pPr>
              <w:pStyle w:val="Contenidodelatabla"/>
              <w:jc w:val="both"/>
            </w:pPr>
            <w:r>
              <w:rPr>
                <w:b/>
                <w:bCs/>
              </w:rPr>
              <w:t>CAMION Mediano</w:t>
            </w:r>
          </w:p>
        </w:tc>
      </w:tr>
      <w:tr w:rsidR="0007114D" w14:paraId="7E26EA01" w14:textId="77777777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7B7534" w14:textId="77777777" w:rsidR="0007114D" w:rsidRDefault="0007114D">
            <w:pPr>
              <w:jc w:val="both"/>
            </w:pPr>
            <w:r>
              <w:t xml:space="preserve">Toyota: </w:t>
            </w:r>
            <w:r>
              <w:tab/>
              <w:t>$ 19.000.000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4C35D6" w14:textId="77777777" w:rsidR="0007114D" w:rsidRDefault="0007114D">
            <w:pPr>
              <w:pStyle w:val="Contenidodelatabla"/>
              <w:jc w:val="both"/>
            </w:pPr>
            <w:r>
              <w:t>Yamaha:   $ 14.000.000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BA4CF3" w14:textId="77777777" w:rsidR="0007114D" w:rsidRDefault="0007114D">
            <w:pPr>
              <w:pStyle w:val="Contenidodelatabla"/>
              <w:jc w:val="both"/>
            </w:pPr>
            <w:r>
              <w:t>Volvo:      $ 100.000.000</w:t>
            </w:r>
          </w:p>
        </w:tc>
      </w:tr>
      <w:tr w:rsidR="0007114D" w14:paraId="6C7939AD" w14:textId="77777777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EC1F80" w14:textId="77777777" w:rsidR="0007114D" w:rsidRDefault="003D38A3">
            <w:pPr>
              <w:jc w:val="both"/>
            </w:pPr>
            <w:r>
              <w:t>Hyundai</w:t>
            </w:r>
            <w:r w:rsidR="0007114D">
              <w:t xml:space="preserve">: </w:t>
            </w:r>
            <w:r w:rsidR="0007114D">
              <w:tab/>
              <w:t>$ 16.000.000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814425" w14:textId="77777777" w:rsidR="0007114D" w:rsidRDefault="003D38A3">
            <w:pPr>
              <w:pStyle w:val="Contenidodelatabla"/>
              <w:jc w:val="both"/>
            </w:pPr>
            <w:r>
              <w:t>Suzuki</w:t>
            </w:r>
            <w:r w:rsidR="0007114D">
              <w:t>:     $   8,000,000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2026B2" w14:textId="77777777" w:rsidR="0007114D" w:rsidRDefault="0007114D">
            <w:pPr>
              <w:pStyle w:val="Contenidodelatabla"/>
              <w:jc w:val="both"/>
            </w:pPr>
            <w:r>
              <w:t xml:space="preserve">Iveco:       </w:t>
            </w:r>
            <w:proofErr w:type="gramStart"/>
            <w:r>
              <w:t>$  85</w:t>
            </w:r>
            <w:proofErr w:type="gramEnd"/>
            <w:r>
              <w:t>.000.000</w:t>
            </w:r>
          </w:p>
        </w:tc>
      </w:tr>
      <w:tr w:rsidR="0007114D" w14:paraId="58E47B75" w14:textId="77777777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A698D7" w14:textId="77777777" w:rsidR="0007114D" w:rsidRDefault="003D38A3">
            <w:pPr>
              <w:jc w:val="both"/>
            </w:pPr>
            <w:r>
              <w:t>Suzuki</w:t>
            </w:r>
            <w:r w:rsidR="0007114D">
              <w:t xml:space="preserve">: </w:t>
            </w:r>
            <w:r w:rsidR="0007114D">
              <w:tab/>
              <w:t>$ 12.000.000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421CAF" w14:textId="77777777" w:rsidR="0007114D" w:rsidRDefault="0007114D">
            <w:pPr>
              <w:pStyle w:val="Contenidodelatabla"/>
              <w:jc w:val="both"/>
            </w:pPr>
            <w:r>
              <w:t>Honda:     $ 15.000.000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5368B3" w14:textId="77777777" w:rsidR="0007114D" w:rsidRDefault="0007114D">
            <w:pPr>
              <w:pStyle w:val="Contenidodelatabla"/>
              <w:jc w:val="both"/>
            </w:pPr>
            <w:proofErr w:type="gramStart"/>
            <w:r>
              <w:t>Mercedes:$</w:t>
            </w:r>
            <w:proofErr w:type="gramEnd"/>
            <w:r>
              <w:t xml:space="preserve"> 110.000.000</w:t>
            </w:r>
          </w:p>
        </w:tc>
      </w:tr>
      <w:tr w:rsidR="0007114D" w14:paraId="3FE71269" w14:textId="77777777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612EF0" w14:textId="77777777" w:rsidR="0007114D" w:rsidRDefault="0007114D">
            <w:pPr>
              <w:jc w:val="both"/>
            </w:pPr>
            <w:r>
              <w:t xml:space="preserve">Ford: </w:t>
            </w:r>
            <w:r>
              <w:tab/>
              <w:t>$ 17.000.000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29B8F" w14:textId="77777777" w:rsidR="0007114D" w:rsidRDefault="0007114D">
            <w:pPr>
              <w:pStyle w:val="Contenidodelatabla"/>
              <w:jc w:val="both"/>
            </w:pPr>
            <w:r>
              <w:t>KTM:       $   5.000.000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2685C7" w14:textId="77777777" w:rsidR="0007114D" w:rsidRDefault="0007114D">
            <w:pPr>
              <w:pStyle w:val="Contenidodelatabla"/>
              <w:jc w:val="both"/>
            </w:pPr>
            <w:r>
              <w:t xml:space="preserve">Isuzu:       </w:t>
            </w:r>
            <w:proofErr w:type="gramStart"/>
            <w:r>
              <w:t>$  70</w:t>
            </w:r>
            <w:proofErr w:type="gramEnd"/>
            <w:r>
              <w:t>.000.000</w:t>
            </w:r>
          </w:p>
        </w:tc>
      </w:tr>
      <w:tr w:rsidR="0007114D" w14:paraId="7EBCE273" w14:textId="77777777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BA2E5F" w14:textId="77777777" w:rsidR="0007114D" w:rsidRDefault="0007114D">
            <w:pPr>
              <w:jc w:val="both"/>
            </w:pPr>
            <w:r>
              <w:t>Chevrolet:</w:t>
            </w:r>
            <w:r>
              <w:tab/>
              <w:t>$ 18.000.000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91BF63" w14:textId="77777777" w:rsidR="0007114D" w:rsidRDefault="0007114D">
            <w:pPr>
              <w:pStyle w:val="Contenidodelatabla"/>
              <w:jc w:val="both"/>
            </w:pPr>
            <w:r>
              <w:t>BMW:      $ 18.000.000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6820BD" w14:textId="77777777" w:rsidR="0007114D" w:rsidRDefault="0007114D">
            <w:pPr>
              <w:pStyle w:val="Contenidodelatabla"/>
              <w:jc w:val="both"/>
            </w:pPr>
            <w:r>
              <w:t>MAN:      $ 105.000.000</w:t>
            </w:r>
          </w:p>
        </w:tc>
      </w:tr>
      <w:tr w:rsidR="0007114D" w14:paraId="631BAC34" w14:textId="77777777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485648" w14:textId="77777777" w:rsidR="0007114D" w:rsidRDefault="0007114D">
            <w:pPr>
              <w:jc w:val="both"/>
            </w:pPr>
            <w:r>
              <w:t>Honda:      $ 21.000.000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22CF6B" w14:textId="77777777" w:rsidR="0007114D" w:rsidRDefault="0007114D">
            <w:pPr>
              <w:pStyle w:val="Contenidodelatabla"/>
              <w:jc w:val="both"/>
            </w:pPr>
            <w:proofErr w:type="gramStart"/>
            <w:r>
              <w:t>Kawasaki:$</w:t>
            </w:r>
            <w:proofErr w:type="gramEnd"/>
            <w:r>
              <w:t xml:space="preserve"> 13.000.000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7BE562" w14:textId="77777777" w:rsidR="0007114D" w:rsidRDefault="0007114D">
            <w:pPr>
              <w:pStyle w:val="Contenidodelatabla"/>
              <w:jc w:val="both"/>
            </w:pPr>
            <w:r>
              <w:t xml:space="preserve">Scania:     </w:t>
            </w:r>
            <w:proofErr w:type="gramStart"/>
            <w:r>
              <w:t>$  95</w:t>
            </w:r>
            <w:proofErr w:type="gramEnd"/>
            <w:r>
              <w:t>.000.000</w:t>
            </w:r>
          </w:p>
        </w:tc>
      </w:tr>
    </w:tbl>
    <w:p w14:paraId="37AA2B4C" w14:textId="77777777" w:rsidR="0007114D" w:rsidRDefault="0007114D">
      <w:pPr>
        <w:jc w:val="both"/>
      </w:pPr>
      <w:r>
        <w:t xml:space="preserve">Estos precios de los </w:t>
      </w:r>
      <w:r w:rsidR="003D38A3">
        <w:t>vehículos</w:t>
      </w:r>
      <w:r>
        <w:t xml:space="preserve"> pueden subir o bajar del año de fabricación.</w:t>
      </w:r>
    </w:p>
    <w:p w14:paraId="164BC560" w14:textId="77777777" w:rsidR="0007114D" w:rsidRDefault="0007114D">
      <w:pPr>
        <w:jc w:val="both"/>
      </w:pPr>
      <w:r>
        <w:t xml:space="preserve">Si el año de fabricación es menor del año 2000 el precio </w:t>
      </w:r>
      <w:r w:rsidR="003D38A3">
        <w:t>tendrá</w:t>
      </w:r>
      <w:r>
        <w:t xml:space="preserve"> un descuento del 50%, si el año de fabricación esta entre el 2000 al 2017 ambos años inclusive </w:t>
      </w:r>
      <w:r w:rsidR="003D38A3">
        <w:t>tendrán</w:t>
      </w:r>
      <w:r>
        <w:t xml:space="preserve"> un descuesto del 30% y si el año de fabricación es mayor del 2017 </w:t>
      </w:r>
      <w:r w:rsidR="003D38A3">
        <w:t>tendrán</w:t>
      </w:r>
      <w:r>
        <w:t xml:space="preserve"> un 15% de descuento.</w:t>
      </w:r>
    </w:p>
    <w:p w14:paraId="73DFA147" w14:textId="77777777" w:rsidR="0007114D" w:rsidRDefault="0007114D">
      <w:pPr>
        <w:jc w:val="both"/>
      </w:pPr>
      <w:r>
        <w:t xml:space="preserve">Nota: Si el tipo de auto es </w:t>
      </w:r>
      <w:r w:rsidR="003D38A3">
        <w:t>eléctrico</w:t>
      </w:r>
      <w:r>
        <w:t xml:space="preserve"> o a gas el precio aumentará un 20%.</w:t>
      </w:r>
    </w:p>
    <w:p w14:paraId="653B23D7" w14:textId="77777777" w:rsidR="0007114D" w:rsidRDefault="0007114D">
      <w:pPr>
        <w:jc w:val="both"/>
      </w:pPr>
      <w:r>
        <w:t xml:space="preserve">Se desea calcular el costo del </w:t>
      </w:r>
      <w:r w:rsidR="003D38A3">
        <w:t>vehículo</w:t>
      </w:r>
      <w:r>
        <w:t xml:space="preserve"> que puede ser auto, moto o camión, pero </w:t>
      </w:r>
      <w:r w:rsidR="003D38A3">
        <w:t>además</w:t>
      </w:r>
      <w:r>
        <w:t xml:space="preserve"> muestre el nombre del cliente con su </w:t>
      </w:r>
      <w:r w:rsidR="006C231A">
        <w:t>Rut</w:t>
      </w:r>
      <w:r>
        <w:t xml:space="preserve"> y </w:t>
      </w:r>
      <w:r w:rsidR="003D38A3">
        <w:t>las características</w:t>
      </w:r>
      <w:r>
        <w:t xml:space="preserve"> del </w:t>
      </w:r>
      <w:r w:rsidR="003D38A3">
        <w:t>vehículo</w:t>
      </w:r>
      <w:r>
        <w:t xml:space="preserve"> comprado como aparece en la tabla.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5"/>
        <w:gridCol w:w="2780"/>
      </w:tblGrid>
      <w:tr w:rsidR="0007114D" w14:paraId="13E36A2E" w14:textId="77777777">
        <w:tc>
          <w:tcPr>
            <w:tcW w:w="28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DAE379" w14:textId="77777777" w:rsidR="0007114D" w:rsidRDefault="0007114D">
            <w:pPr>
              <w:pStyle w:val="Contenidodelatabla"/>
            </w:pPr>
            <w:r>
              <w:t>CLIENTE:</w:t>
            </w:r>
          </w:p>
        </w:tc>
        <w:tc>
          <w:tcPr>
            <w:tcW w:w="2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554FCD" w14:textId="77777777" w:rsidR="0007114D" w:rsidRDefault="0007114D">
            <w:pPr>
              <w:pStyle w:val="Contenidodelatabla"/>
            </w:pPr>
            <w:r>
              <w:t>JERRY PEÑA</w:t>
            </w:r>
          </w:p>
        </w:tc>
      </w:tr>
      <w:tr w:rsidR="0007114D" w14:paraId="6DA4A3D0" w14:textId="77777777">
        <w:tc>
          <w:tcPr>
            <w:tcW w:w="28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6D202F" w14:textId="77777777" w:rsidR="0007114D" w:rsidRDefault="0007114D">
            <w:pPr>
              <w:pStyle w:val="Contenidodelatabla"/>
            </w:pPr>
            <w:r>
              <w:t>RUT:</w:t>
            </w:r>
          </w:p>
        </w:tc>
        <w:tc>
          <w:tcPr>
            <w:tcW w:w="27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786AC3" w14:textId="77777777" w:rsidR="0007114D" w:rsidRDefault="0007114D">
            <w:pPr>
              <w:pStyle w:val="Contenidodelatabla"/>
            </w:pPr>
            <w:r>
              <w:t>15753951-0</w:t>
            </w:r>
          </w:p>
        </w:tc>
      </w:tr>
      <w:tr w:rsidR="0007114D" w14:paraId="4A76A5B8" w14:textId="77777777">
        <w:tc>
          <w:tcPr>
            <w:tcW w:w="28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2D4ED5" w14:textId="77777777" w:rsidR="0007114D" w:rsidRDefault="0007114D">
            <w:pPr>
              <w:pStyle w:val="Contenidodelatabla"/>
            </w:pPr>
            <w:r>
              <w:t>VEHICULO:</w:t>
            </w:r>
          </w:p>
        </w:tc>
        <w:tc>
          <w:tcPr>
            <w:tcW w:w="27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362D5A" w14:textId="77777777" w:rsidR="0007114D" w:rsidRDefault="0007114D">
            <w:pPr>
              <w:pStyle w:val="Contenidodelatabla"/>
            </w:pPr>
            <w:r>
              <w:t>AUTO</w:t>
            </w:r>
          </w:p>
        </w:tc>
      </w:tr>
      <w:tr w:rsidR="0007114D" w14:paraId="6D7FA6B6" w14:textId="77777777">
        <w:tc>
          <w:tcPr>
            <w:tcW w:w="28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C05D62" w14:textId="77777777" w:rsidR="0007114D" w:rsidRDefault="0007114D">
            <w:pPr>
              <w:pStyle w:val="Contenidodelatabla"/>
            </w:pPr>
            <w:r>
              <w:t>MARCA:</w:t>
            </w:r>
          </w:p>
        </w:tc>
        <w:tc>
          <w:tcPr>
            <w:tcW w:w="27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CB54C4" w14:textId="77777777" w:rsidR="0007114D" w:rsidRDefault="0007114D">
            <w:pPr>
              <w:pStyle w:val="Contenidodelatabla"/>
            </w:pPr>
            <w:r>
              <w:t>HONDA</w:t>
            </w:r>
          </w:p>
        </w:tc>
      </w:tr>
      <w:tr w:rsidR="0007114D" w14:paraId="42982864" w14:textId="77777777">
        <w:tc>
          <w:tcPr>
            <w:tcW w:w="28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2B8735" w14:textId="77777777" w:rsidR="0007114D" w:rsidRDefault="0007114D">
            <w:pPr>
              <w:pStyle w:val="Contenidodelatabla"/>
            </w:pPr>
            <w:r>
              <w:t>MOTOR N°:</w:t>
            </w:r>
          </w:p>
        </w:tc>
        <w:tc>
          <w:tcPr>
            <w:tcW w:w="27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EED619" w14:textId="77777777" w:rsidR="0007114D" w:rsidRDefault="0007114D">
            <w:pPr>
              <w:pStyle w:val="Contenidodelatabla"/>
            </w:pPr>
            <w:r>
              <w:t>123456789</w:t>
            </w:r>
          </w:p>
        </w:tc>
      </w:tr>
      <w:tr w:rsidR="0007114D" w14:paraId="5EE73896" w14:textId="77777777">
        <w:tc>
          <w:tcPr>
            <w:tcW w:w="28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525DB8" w14:textId="77777777" w:rsidR="0007114D" w:rsidRDefault="0007114D">
            <w:pPr>
              <w:pStyle w:val="Contenidodelatabla"/>
            </w:pPr>
            <w:r>
              <w:t>CANTIDAD DE RUEDAS:</w:t>
            </w:r>
          </w:p>
        </w:tc>
        <w:tc>
          <w:tcPr>
            <w:tcW w:w="27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E24113" w14:textId="77777777" w:rsidR="0007114D" w:rsidRDefault="0007114D">
            <w:pPr>
              <w:pStyle w:val="Contenidodelatabla"/>
            </w:pPr>
            <w:r>
              <w:t>4</w:t>
            </w:r>
          </w:p>
        </w:tc>
      </w:tr>
      <w:tr w:rsidR="0007114D" w14:paraId="0D7B6BA9" w14:textId="77777777">
        <w:tc>
          <w:tcPr>
            <w:tcW w:w="28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72C5A8" w14:textId="77777777" w:rsidR="0007114D" w:rsidRDefault="0007114D">
            <w:pPr>
              <w:pStyle w:val="Contenidodelatabla"/>
            </w:pPr>
            <w:r>
              <w:t>TIPO:</w:t>
            </w:r>
          </w:p>
        </w:tc>
        <w:tc>
          <w:tcPr>
            <w:tcW w:w="27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159ED7" w14:textId="77777777" w:rsidR="0007114D" w:rsidRDefault="0007114D">
            <w:pPr>
              <w:pStyle w:val="Contenidodelatabla"/>
            </w:pPr>
            <w:r>
              <w:t>ELECTRICO</w:t>
            </w:r>
          </w:p>
        </w:tc>
      </w:tr>
      <w:tr w:rsidR="0007114D" w14:paraId="26DE4213" w14:textId="77777777">
        <w:tc>
          <w:tcPr>
            <w:tcW w:w="28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DDE5CB" w14:textId="77777777" w:rsidR="0007114D" w:rsidRDefault="0007114D">
            <w:pPr>
              <w:pStyle w:val="Contenidodelatabla"/>
            </w:pPr>
            <w:r>
              <w:t>TANQUE:</w:t>
            </w:r>
          </w:p>
        </w:tc>
        <w:tc>
          <w:tcPr>
            <w:tcW w:w="27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C58DD1" w14:textId="77777777" w:rsidR="0007114D" w:rsidRDefault="0007114D">
            <w:pPr>
              <w:pStyle w:val="Contenidodelatabla"/>
            </w:pPr>
            <w:r>
              <w:t>NO</w:t>
            </w:r>
          </w:p>
        </w:tc>
      </w:tr>
      <w:tr w:rsidR="0007114D" w14:paraId="1DC5458D" w14:textId="77777777">
        <w:tc>
          <w:tcPr>
            <w:tcW w:w="28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99A0C1" w14:textId="77777777" w:rsidR="0007114D" w:rsidRDefault="0007114D">
            <w:pPr>
              <w:pStyle w:val="Contenidodelatabla"/>
            </w:pPr>
            <w:r>
              <w:t>AÑO:</w:t>
            </w:r>
          </w:p>
        </w:tc>
        <w:tc>
          <w:tcPr>
            <w:tcW w:w="27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B8DB64" w14:textId="77777777" w:rsidR="0007114D" w:rsidRDefault="0007114D">
            <w:pPr>
              <w:pStyle w:val="Contenidodelatabla"/>
            </w:pPr>
            <w:r>
              <w:t>2023</w:t>
            </w:r>
          </w:p>
        </w:tc>
      </w:tr>
      <w:tr w:rsidR="0007114D" w14:paraId="18B697E0" w14:textId="77777777">
        <w:tc>
          <w:tcPr>
            <w:tcW w:w="28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09EADF" w14:textId="77777777" w:rsidR="0007114D" w:rsidRDefault="0007114D">
            <w:pPr>
              <w:pStyle w:val="Contenidodelatabla"/>
            </w:pPr>
            <w:r>
              <w:t>PRECIO:</w:t>
            </w:r>
          </w:p>
        </w:tc>
        <w:tc>
          <w:tcPr>
            <w:tcW w:w="27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842CC6" w14:textId="77777777" w:rsidR="0007114D" w:rsidRDefault="0007114D">
            <w:pPr>
              <w:pStyle w:val="Contenidodelatabla"/>
            </w:pPr>
            <w:r>
              <w:t>22800000</w:t>
            </w:r>
          </w:p>
        </w:tc>
      </w:tr>
    </w:tbl>
    <w:p w14:paraId="2FED2E3D" w14:textId="77777777" w:rsidR="003B77ED" w:rsidRPr="003B77ED" w:rsidRDefault="003B77ED">
      <w:pPr>
        <w:rPr>
          <w:b/>
        </w:rPr>
      </w:pPr>
      <w:r w:rsidRPr="003B77ED">
        <w:rPr>
          <w:b/>
        </w:rPr>
        <w:t>Hacer reportes mensuales de cantidades de vehículos comprados por los clientes, promedio de ventas y ventas totales de los vehículos.</w:t>
      </w:r>
    </w:p>
    <w:p w14:paraId="3913A70A" w14:textId="77777777" w:rsidR="0007114D" w:rsidRDefault="0007114D">
      <w:r>
        <w:t xml:space="preserve">Mostrar el cliente que compro </w:t>
      </w:r>
      <w:r w:rsidR="003D38A3">
        <w:t>más</w:t>
      </w:r>
      <w:r>
        <w:t xml:space="preserve"> </w:t>
      </w:r>
      <w:r w:rsidR="003D38A3">
        <w:t>vehículos</w:t>
      </w:r>
      <w:r>
        <w:t xml:space="preserve"> entre autos, motos y camiones</w:t>
      </w:r>
    </w:p>
    <w:p w14:paraId="41FBEC0C" w14:textId="77777777" w:rsidR="0007114D" w:rsidRDefault="0007114D">
      <w:r>
        <w:t>Mostrar cantidad de autos comprados</w:t>
      </w:r>
    </w:p>
    <w:p w14:paraId="789B51C9" w14:textId="77777777" w:rsidR="0007114D" w:rsidRDefault="0007114D">
      <w:r>
        <w:t>Mostrar cantidad de motos compradas</w:t>
      </w:r>
    </w:p>
    <w:p w14:paraId="799D8C85" w14:textId="77777777" w:rsidR="0007114D" w:rsidRDefault="0007114D">
      <w:r>
        <w:t>Mostrar cantidad de camiones comprados</w:t>
      </w:r>
    </w:p>
    <w:p w14:paraId="2C24B7F0" w14:textId="77777777" w:rsidR="0007114D" w:rsidRDefault="0007114D">
      <w:r>
        <w:t xml:space="preserve">Mostrar cantidad Total de </w:t>
      </w:r>
      <w:r w:rsidR="003D38A3">
        <w:t>vehículos</w:t>
      </w:r>
      <w:r>
        <w:t xml:space="preserve"> comprados.</w:t>
      </w:r>
    </w:p>
    <w:p w14:paraId="17B14224" w14:textId="77777777" w:rsidR="0007114D" w:rsidRDefault="0007114D">
      <w:r>
        <w:t xml:space="preserve">Mostrar el total de ventas de autos </w:t>
      </w:r>
    </w:p>
    <w:p w14:paraId="06430B4A" w14:textId="77777777" w:rsidR="0007114D" w:rsidRDefault="0007114D">
      <w:r>
        <w:t>Mostrar el total de ventas de motos</w:t>
      </w:r>
    </w:p>
    <w:p w14:paraId="5514CFCD" w14:textId="77777777" w:rsidR="0007114D" w:rsidRDefault="0007114D">
      <w:r>
        <w:t>Mostrar el total de ventas de camiones</w:t>
      </w:r>
    </w:p>
    <w:p w14:paraId="1A74D4F9" w14:textId="77777777" w:rsidR="0007114D" w:rsidRDefault="0007114D">
      <w:r>
        <w:t xml:space="preserve">Mostrar el total de ventas de </w:t>
      </w:r>
      <w:r w:rsidR="003D38A3">
        <w:t>vehículos</w:t>
      </w:r>
    </w:p>
    <w:p w14:paraId="0F1B24B5" w14:textId="77777777" w:rsidR="0007114D" w:rsidRDefault="0007114D">
      <w:pPr>
        <w:rPr>
          <w:b/>
          <w:bCs/>
        </w:rPr>
      </w:pPr>
      <w:r>
        <w:lastRenderedPageBreak/>
        <w:t xml:space="preserve">Por </w:t>
      </w:r>
      <w:proofErr w:type="gramStart"/>
      <w:r>
        <w:t>último</w:t>
      </w:r>
      <w:proofErr w:type="gramEnd"/>
      <w:r>
        <w:t xml:space="preserve"> indicar el promedio de ventas de autos, motos y </w:t>
      </w:r>
      <w:r w:rsidR="003D38A3">
        <w:t>automóviles</w:t>
      </w:r>
      <w:r>
        <w:t>. Por ejemplo:</w:t>
      </w:r>
    </w:p>
    <w:p w14:paraId="1F5BFBD6" w14:textId="77777777" w:rsidR="0007114D" w:rsidRDefault="0007114D">
      <w:pPr>
        <w:rPr>
          <w:b/>
          <w:bCs/>
        </w:rPr>
      </w:pPr>
      <w:r>
        <w:rPr>
          <w:b/>
          <w:bCs/>
        </w:rPr>
        <w:t xml:space="preserve">promedio de ventas de Autos es: </w:t>
      </w:r>
    </w:p>
    <w:p w14:paraId="26D9108B" w14:textId="77777777" w:rsidR="0007114D" w:rsidRDefault="0007114D">
      <w:pPr>
        <w:rPr>
          <w:b/>
          <w:bCs/>
        </w:rPr>
      </w:pPr>
      <w:r>
        <w:rPr>
          <w:b/>
          <w:bCs/>
        </w:rPr>
        <w:t>promedio de ventas de motos es:</w:t>
      </w:r>
    </w:p>
    <w:p w14:paraId="705C6921" w14:textId="77777777" w:rsidR="0007114D" w:rsidRDefault="0007114D">
      <w:pPr>
        <w:rPr>
          <w:b/>
          <w:bCs/>
        </w:rPr>
      </w:pPr>
      <w:r>
        <w:rPr>
          <w:b/>
          <w:bCs/>
        </w:rPr>
        <w:t>promedio de ventas de camiones es:</w:t>
      </w:r>
    </w:p>
    <w:p w14:paraId="2439FF84" w14:textId="77777777" w:rsidR="0007114D" w:rsidRDefault="0007114D">
      <w:r>
        <w:rPr>
          <w:b/>
          <w:bCs/>
        </w:rPr>
        <w:t xml:space="preserve">promedio de ventas totales de </w:t>
      </w:r>
      <w:r w:rsidR="003D38A3">
        <w:rPr>
          <w:b/>
          <w:bCs/>
        </w:rPr>
        <w:t>vehículos</w:t>
      </w:r>
      <w:r>
        <w:rPr>
          <w:b/>
          <w:bCs/>
        </w:rPr>
        <w:t xml:space="preserve"> es: </w:t>
      </w:r>
    </w:p>
    <w:p w14:paraId="600C2D6A" w14:textId="77777777" w:rsidR="0007114D" w:rsidRDefault="0007114D">
      <w:r>
        <w:t xml:space="preserve">Realizar un </w:t>
      </w:r>
      <w:r w:rsidR="003D38A3">
        <w:t>menú</w:t>
      </w:r>
      <w:r>
        <w:t xml:space="preserve"> de opciones que indique:</w:t>
      </w:r>
    </w:p>
    <w:p w14:paraId="4E3719C4" w14:textId="77777777" w:rsidR="0007114D" w:rsidRDefault="0007114D">
      <w:pPr>
        <w:numPr>
          <w:ilvl w:val="0"/>
          <w:numId w:val="1"/>
        </w:numPr>
      </w:pPr>
      <w:r>
        <w:t xml:space="preserve">Venta de </w:t>
      </w:r>
      <w:r w:rsidR="003D38A3">
        <w:t>Vehículos</w:t>
      </w:r>
      <w:r>
        <w:t xml:space="preserve"> a clientes</w:t>
      </w:r>
    </w:p>
    <w:p w14:paraId="32E46160" w14:textId="77777777" w:rsidR="0007114D" w:rsidRDefault="0007114D">
      <w:pPr>
        <w:numPr>
          <w:ilvl w:val="0"/>
          <w:numId w:val="1"/>
        </w:numPr>
      </w:pPr>
      <w:r>
        <w:t xml:space="preserve">Promedio de ventas </w:t>
      </w:r>
      <w:r w:rsidR="003B77ED">
        <w:t>(Precio</w:t>
      </w:r>
      <w:proofErr w:type="gramStart"/>
      <w:r w:rsidR="003B77ED">
        <w:t>).</w:t>
      </w:r>
      <w:r>
        <w:t>(</w:t>
      </w:r>
      <w:proofErr w:type="gramEnd"/>
      <w:r>
        <w:t xml:space="preserve">hacer un sub </w:t>
      </w:r>
      <w:r w:rsidR="003D38A3">
        <w:t>menú</w:t>
      </w:r>
      <w:r>
        <w:t xml:space="preserve"> para mostrar promedio de auto,</w:t>
      </w:r>
      <w:r w:rsidR="003D38A3">
        <w:t xml:space="preserve"> </w:t>
      </w:r>
      <w:r>
        <w:t>moto,</w:t>
      </w:r>
      <w:r w:rsidR="003D38A3">
        <w:t xml:space="preserve"> camión</w:t>
      </w:r>
      <w:r>
        <w:t xml:space="preserve"> y total)</w:t>
      </w:r>
    </w:p>
    <w:p w14:paraId="7E786C4C" w14:textId="77777777" w:rsidR="0007114D" w:rsidRDefault="0007114D">
      <w:pPr>
        <w:numPr>
          <w:ilvl w:val="0"/>
          <w:numId w:val="1"/>
        </w:numPr>
      </w:pPr>
      <w:r>
        <w:t xml:space="preserve">Cantidad de </w:t>
      </w:r>
      <w:r w:rsidR="003D38A3">
        <w:t>vehículos</w:t>
      </w:r>
      <w:r>
        <w:t xml:space="preserve"> comprados (hacer un </w:t>
      </w:r>
      <w:proofErr w:type="gramStart"/>
      <w:r>
        <w:t xml:space="preserve">sub </w:t>
      </w:r>
      <w:r w:rsidR="003D38A3">
        <w:t>menú</w:t>
      </w:r>
      <w:proofErr w:type="gramEnd"/>
      <w:r>
        <w:t xml:space="preserve"> para mostrar cantidad de auto,</w:t>
      </w:r>
      <w:r w:rsidR="003D38A3">
        <w:t xml:space="preserve"> </w:t>
      </w:r>
      <w:r>
        <w:t>moto,</w:t>
      </w:r>
      <w:r w:rsidR="003D38A3">
        <w:t xml:space="preserve"> camión</w:t>
      </w:r>
      <w:r>
        <w:t xml:space="preserve"> y total)</w:t>
      </w:r>
    </w:p>
    <w:p w14:paraId="6CDFAA4D" w14:textId="77777777" w:rsidR="0007114D" w:rsidRDefault="0007114D">
      <w:pPr>
        <w:numPr>
          <w:ilvl w:val="0"/>
          <w:numId w:val="1"/>
        </w:numPr>
      </w:pPr>
      <w:r>
        <w:t xml:space="preserve">Ventas de </w:t>
      </w:r>
      <w:r w:rsidR="003D38A3">
        <w:t>vehículos</w:t>
      </w:r>
      <w:r>
        <w:t xml:space="preserve"> (hacer un </w:t>
      </w:r>
      <w:proofErr w:type="gramStart"/>
      <w:r>
        <w:t xml:space="preserve">sub </w:t>
      </w:r>
      <w:r w:rsidR="003D38A3">
        <w:t>menú</w:t>
      </w:r>
      <w:proofErr w:type="gramEnd"/>
      <w:r>
        <w:t xml:space="preserve"> para mostrar ventas de auto,</w:t>
      </w:r>
      <w:r w:rsidR="003D38A3">
        <w:t xml:space="preserve"> </w:t>
      </w:r>
      <w:r>
        <w:t>moto,</w:t>
      </w:r>
      <w:r w:rsidR="003D38A3">
        <w:t xml:space="preserve"> camión</w:t>
      </w:r>
      <w:r>
        <w:t xml:space="preserve"> y total)</w:t>
      </w:r>
    </w:p>
    <w:p w14:paraId="5B952E34" w14:textId="77777777" w:rsidR="0007114D" w:rsidRDefault="0007114D">
      <w:pPr>
        <w:numPr>
          <w:ilvl w:val="0"/>
          <w:numId w:val="1"/>
        </w:numPr>
      </w:pPr>
      <w:r>
        <w:t>Salir</w:t>
      </w:r>
    </w:p>
    <w:p w14:paraId="051A5FD4" w14:textId="77777777" w:rsidR="0007114D" w:rsidRDefault="0007114D">
      <w:pPr>
        <w:rPr>
          <w:sz w:val="32"/>
          <w:szCs w:val="32"/>
        </w:rPr>
      </w:pPr>
      <w:r>
        <w:t>Hacer un programa que utilice Clases, herencia y polimorfismo con punteros, como se vio en clase.</w:t>
      </w:r>
    </w:p>
    <w:p w14:paraId="5FDB00CF" w14:textId="77777777" w:rsidR="0007114D" w:rsidRPr="003B77ED" w:rsidRDefault="0007114D">
      <w:pPr>
        <w:rPr>
          <w:b/>
          <w:sz w:val="28"/>
          <w:szCs w:val="28"/>
        </w:rPr>
      </w:pPr>
      <w:r w:rsidRPr="003B77ED">
        <w:rPr>
          <w:b/>
          <w:sz w:val="28"/>
          <w:szCs w:val="28"/>
        </w:rPr>
        <w:t>ENTREGA DOMINGO 24 de septiembre 2023 hasta la 23:59</w:t>
      </w:r>
    </w:p>
    <w:p w14:paraId="6FBAF943" w14:textId="77777777" w:rsidR="0007114D" w:rsidRPr="003B77ED" w:rsidRDefault="0007114D">
      <w:pPr>
        <w:rPr>
          <w:b/>
          <w:bCs/>
        </w:rPr>
      </w:pPr>
      <w:r w:rsidRPr="003B77ED">
        <w:rPr>
          <w:b/>
          <w:sz w:val="28"/>
          <w:szCs w:val="28"/>
        </w:rPr>
        <w:t>Rubrica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1"/>
        <w:gridCol w:w="2815"/>
        <w:gridCol w:w="3083"/>
        <w:gridCol w:w="2490"/>
      </w:tblGrid>
      <w:tr w:rsidR="0007114D" w14:paraId="1609AC69" w14:textId="77777777">
        <w:tc>
          <w:tcPr>
            <w:tcW w:w="15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F9670A" w14:textId="77777777" w:rsidR="0007114D" w:rsidRDefault="0007114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  <w:tc>
          <w:tcPr>
            <w:tcW w:w="28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F2D375" w14:textId="77777777" w:rsidR="0007114D" w:rsidRDefault="0007114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Realizado (5)</w:t>
            </w:r>
          </w:p>
        </w:tc>
        <w:tc>
          <w:tcPr>
            <w:tcW w:w="30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A70DD6" w14:textId="77777777" w:rsidR="0007114D" w:rsidRDefault="0007114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Regularmente realizado (3)</w:t>
            </w:r>
          </w:p>
        </w:tc>
        <w:tc>
          <w:tcPr>
            <w:tcW w:w="2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CABEE1" w14:textId="77777777" w:rsidR="0007114D" w:rsidRDefault="0007114D">
            <w:pPr>
              <w:pStyle w:val="Contenidodelatabla"/>
            </w:pPr>
            <w:r>
              <w:rPr>
                <w:b/>
                <w:bCs/>
              </w:rPr>
              <w:t>No Realizado (0.5)</w:t>
            </w:r>
          </w:p>
        </w:tc>
      </w:tr>
      <w:tr w:rsidR="0007114D" w14:paraId="0FD65841" w14:textId="77777777">
        <w:tc>
          <w:tcPr>
            <w:tcW w:w="1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27F690" w14:textId="77777777" w:rsidR="0007114D" w:rsidRDefault="0007114D">
            <w:pPr>
              <w:pStyle w:val="Contenidodelatabla"/>
            </w:pPr>
            <w:r>
              <w:t>Clases</w:t>
            </w:r>
          </w:p>
        </w:tc>
        <w:tc>
          <w:tcPr>
            <w:tcW w:w="2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2AB18D" w14:textId="77777777" w:rsidR="0007114D" w:rsidRDefault="0007114D">
            <w:pPr>
              <w:pStyle w:val="Contenidodelatabla"/>
            </w:pPr>
            <w:r>
              <w:t>Creación de los archivos .h, .</w:t>
            </w:r>
            <w:proofErr w:type="spellStart"/>
            <w:r>
              <w:t>cpp</w:t>
            </w:r>
            <w:proofErr w:type="spellEnd"/>
            <w:r>
              <w:t xml:space="preserve"> y el </w:t>
            </w:r>
            <w:proofErr w:type="spellStart"/>
            <w:r>
              <w:t>main</w:t>
            </w:r>
            <w:proofErr w:type="spellEnd"/>
            <w:r>
              <w:t xml:space="preserve"> </w:t>
            </w:r>
          </w:p>
        </w:tc>
        <w:tc>
          <w:tcPr>
            <w:tcW w:w="30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EA53C1" w14:textId="77777777" w:rsidR="0007114D" w:rsidRDefault="003D38A3">
            <w:pPr>
              <w:pStyle w:val="Contenidodelatabla"/>
            </w:pPr>
            <w:r>
              <w:t>Creación</w:t>
            </w:r>
            <w:r w:rsidR="0007114D">
              <w:t xml:space="preserve"> de las clases sin los archivos .h, .</w:t>
            </w:r>
            <w:proofErr w:type="spellStart"/>
            <w:r w:rsidR="0007114D">
              <w:t>cpp</w:t>
            </w:r>
            <w:proofErr w:type="spellEnd"/>
            <w:r w:rsidR="0007114D">
              <w:t xml:space="preserve"> y </w:t>
            </w:r>
            <w:proofErr w:type="spellStart"/>
            <w:r w:rsidR="0007114D">
              <w:t>main</w:t>
            </w:r>
            <w:proofErr w:type="spellEnd"/>
          </w:p>
        </w:tc>
        <w:tc>
          <w:tcPr>
            <w:tcW w:w="24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9BCB62" w14:textId="77777777" w:rsidR="0007114D" w:rsidRDefault="0007114D">
            <w:pPr>
              <w:pStyle w:val="Contenidodelatabla"/>
            </w:pPr>
            <w:r>
              <w:t>No se crearon clases</w:t>
            </w:r>
          </w:p>
        </w:tc>
      </w:tr>
      <w:tr w:rsidR="0007114D" w14:paraId="7E0726E0" w14:textId="77777777">
        <w:tc>
          <w:tcPr>
            <w:tcW w:w="1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046D70" w14:textId="77777777" w:rsidR="0007114D" w:rsidRDefault="0007114D">
            <w:pPr>
              <w:pStyle w:val="Contenidodelatabla"/>
            </w:pPr>
            <w:r>
              <w:t xml:space="preserve">Herencia </w:t>
            </w:r>
          </w:p>
        </w:tc>
        <w:tc>
          <w:tcPr>
            <w:tcW w:w="2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E72187" w14:textId="77777777" w:rsidR="0007114D" w:rsidRDefault="0007114D">
            <w:pPr>
              <w:pStyle w:val="Contenidodelatabla"/>
            </w:pPr>
            <w:r>
              <w:t xml:space="preserve">Creación de la herencia con los </w:t>
            </w:r>
            <w:r w:rsidR="003D38A3">
              <w:t>métodos</w:t>
            </w:r>
            <w:r>
              <w:t xml:space="preserve"> y atributos que se heredan de la clase base</w:t>
            </w:r>
          </w:p>
        </w:tc>
        <w:tc>
          <w:tcPr>
            <w:tcW w:w="30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FE0897" w14:textId="77777777" w:rsidR="0007114D" w:rsidRDefault="0007114D">
            <w:pPr>
              <w:pStyle w:val="Contenidodelatabla"/>
            </w:pPr>
            <w:r>
              <w:t xml:space="preserve">Creación de la herencia incompleta con atributos y </w:t>
            </w:r>
            <w:r w:rsidR="003D38A3">
              <w:t>métodos</w:t>
            </w:r>
          </w:p>
        </w:tc>
        <w:tc>
          <w:tcPr>
            <w:tcW w:w="24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9C6CD0" w14:textId="77777777" w:rsidR="0007114D" w:rsidRDefault="0007114D">
            <w:pPr>
              <w:pStyle w:val="Contenidodelatabla"/>
            </w:pPr>
            <w:r>
              <w:t xml:space="preserve">No se </w:t>
            </w:r>
            <w:r w:rsidR="003D38A3">
              <w:t>creó</w:t>
            </w:r>
            <w:r>
              <w:t xml:space="preserve"> herencia</w:t>
            </w:r>
          </w:p>
        </w:tc>
      </w:tr>
      <w:tr w:rsidR="0007114D" w14:paraId="49FDEA3E" w14:textId="77777777">
        <w:tc>
          <w:tcPr>
            <w:tcW w:w="1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6B4BDE" w14:textId="77777777" w:rsidR="0007114D" w:rsidRDefault="0007114D">
            <w:pPr>
              <w:pStyle w:val="Contenidodelatabla"/>
            </w:pPr>
            <w:r>
              <w:t>Polimorfismo</w:t>
            </w:r>
          </w:p>
        </w:tc>
        <w:tc>
          <w:tcPr>
            <w:tcW w:w="2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4A8472" w14:textId="77777777" w:rsidR="0007114D" w:rsidRDefault="0007114D">
            <w:pPr>
              <w:pStyle w:val="Contenidodelatabla"/>
            </w:pPr>
            <w:r>
              <w:t>Creación del polimorfismo con punteros dados en clases</w:t>
            </w:r>
          </w:p>
        </w:tc>
        <w:tc>
          <w:tcPr>
            <w:tcW w:w="30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C812E9" w14:textId="77777777" w:rsidR="0007114D" w:rsidRDefault="0007114D">
            <w:pPr>
              <w:pStyle w:val="Contenidodelatabla"/>
            </w:pPr>
            <w:r>
              <w:t xml:space="preserve">Creación del </w:t>
            </w:r>
            <w:proofErr w:type="gramStart"/>
            <w:r>
              <w:t>polimorfismo</w:t>
            </w:r>
            <w:proofErr w:type="gramEnd"/>
            <w:r>
              <w:t xml:space="preserve"> pero sin punteros dados en clases</w:t>
            </w:r>
          </w:p>
        </w:tc>
        <w:tc>
          <w:tcPr>
            <w:tcW w:w="24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8A341C" w14:textId="77777777" w:rsidR="0007114D" w:rsidRDefault="0007114D">
            <w:pPr>
              <w:pStyle w:val="Contenidodelatabla"/>
            </w:pPr>
            <w:r>
              <w:t xml:space="preserve">No se </w:t>
            </w:r>
            <w:r w:rsidR="003D38A3">
              <w:t>creó</w:t>
            </w:r>
            <w:r>
              <w:t xml:space="preserve"> polimorfismo</w:t>
            </w:r>
          </w:p>
        </w:tc>
      </w:tr>
      <w:tr w:rsidR="0007114D" w14:paraId="77FD3BFC" w14:textId="77777777">
        <w:tc>
          <w:tcPr>
            <w:tcW w:w="1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101EB9" w14:textId="77777777" w:rsidR="0007114D" w:rsidRDefault="003D38A3">
            <w:pPr>
              <w:pStyle w:val="Contenidodelatabla"/>
            </w:pPr>
            <w:r>
              <w:t>Métodos</w:t>
            </w:r>
            <w:r w:rsidR="0007114D">
              <w:t>, constructores y destructores</w:t>
            </w:r>
          </w:p>
        </w:tc>
        <w:tc>
          <w:tcPr>
            <w:tcW w:w="2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775CA6" w14:textId="77777777" w:rsidR="0007114D" w:rsidRDefault="0007114D">
            <w:pPr>
              <w:pStyle w:val="Contenidodelatabla"/>
            </w:pPr>
            <w:r>
              <w:t xml:space="preserve">Creación de los constructores, destructores y </w:t>
            </w:r>
            <w:r w:rsidR="003D38A3">
              <w:t>métodos</w:t>
            </w:r>
            <w:r>
              <w:t xml:space="preserve"> a realizar</w:t>
            </w:r>
          </w:p>
        </w:tc>
        <w:tc>
          <w:tcPr>
            <w:tcW w:w="30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2A240C" w14:textId="77777777" w:rsidR="0007114D" w:rsidRDefault="0007114D">
            <w:pPr>
              <w:pStyle w:val="Contenidodelatabla"/>
            </w:pPr>
            <w:r>
              <w:t xml:space="preserve">Creación de algunos de los </w:t>
            </w:r>
            <w:r w:rsidR="003D38A3">
              <w:t>métodos</w:t>
            </w:r>
            <w:r>
              <w:t xml:space="preserve"> sin constructores y destructores</w:t>
            </w:r>
          </w:p>
        </w:tc>
        <w:tc>
          <w:tcPr>
            <w:tcW w:w="24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B5AEBB" w14:textId="77777777" w:rsidR="0007114D" w:rsidRDefault="0007114D">
            <w:pPr>
              <w:pStyle w:val="Contenidodelatabla"/>
            </w:pPr>
            <w:r>
              <w:t xml:space="preserve">No se crearon </w:t>
            </w:r>
            <w:r w:rsidR="003D38A3">
              <w:t>métodos</w:t>
            </w:r>
            <w:r>
              <w:t>, constructores y destructores</w:t>
            </w:r>
          </w:p>
        </w:tc>
      </w:tr>
      <w:tr w:rsidR="0007114D" w14:paraId="26E0F72B" w14:textId="77777777">
        <w:tc>
          <w:tcPr>
            <w:tcW w:w="1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F31CB8" w14:textId="77777777" w:rsidR="0007114D" w:rsidRDefault="003D38A3">
            <w:pPr>
              <w:pStyle w:val="Contenidodelatabla"/>
            </w:pPr>
            <w:r>
              <w:t>Vehículos</w:t>
            </w:r>
            <w:r w:rsidR="0007114D">
              <w:t xml:space="preserve"> comprados</w:t>
            </w:r>
          </w:p>
        </w:tc>
        <w:tc>
          <w:tcPr>
            <w:tcW w:w="2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A1A785" w14:textId="77777777" w:rsidR="0007114D" w:rsidRDefault="003D38A3">
            <w:pPr>
              <w:pStyle w:val="Contenidodelatabla"/>
            </w:pPr>
            <w:r>
              <w:t>Creación</w:t>
            </w:r>
            <w:r w:rsidR="0007114D">
              <w:t xml:space="preserve"> del </w:t>
            </w:r>
            <w:r>
              <w:t>método</w:t>
            </w:r>
            <w:r w:rsidR="0007114D">
              <w:t xml:space="preserve"> para mostrar la cantidad de </w:t>
            </w:r>
            <w:r>
              <w:t>vehículos</w:t>
            </w:r>
            <w:r w:rsidR="0007114D">
              <w:t xml:space="preserve"> comprados por auto, moto, </w:t>
            </w:r>
            <w:r>
              <w:t>camión</w:t>
            </w:r>
            <w:r w:rsidR="0007114D">
              <w:t xml:space="preserve"> y el total de </w:t>
            </w:r>
            <w:r>
              <w:t>vehículos</w:t>
            </w:r>
          </w:p>
        </w:tc>
        <w:tc>
          <w:tcPr>
            <w:tcW w:w="30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A469A4" w14:textId="77777777" w:rsidR="0007114D" w:rsidRDefault="003D38A3">
            <w:pPr>
              <w:pStyle w:val="Contenidodelatabla"/>
            </w:pPr>
            <w:r>
              <w:t>Creación</w:t>
            </w:r>
            <w:r w:rsidR="0007114D">
              <w:t xml:space="preserve"> de algún </w:t>
            </w:r>
            <w:r>
              <w:t>método</w:t>
            </w:r>
            <w:r w:rsidR="0007114D">
              <w:t xml:space="preserve"> para mostrar la cantidad de </w:t>
            </w:r>
            <w:r>
              <w:t>vehículos</w:t>
            </w:r>
            <w:r w:rsidR="0007114D">
              <w:t xml:space="preserve"> comprados por auto, moto, </w:t>
            </w:r>
            <w:r>
              <w:t>camión</w:t>
            </w:r>
            <w:r w:rsidR="0007114D">
              <w:t xml:space="preserve"> y el total de </w:t>
            </w:r>
            <w:r>
              <w:t>vehículos</w:t>
            </w:r>
          </w:p>
        </w:tc>
        <w:tc>
          <w:tcPr>
            <w:tcW w:w="24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7587A1" w14:textId="77777777" w:rsidR="0007114D" w:rsidRDefault="0007114D">
            <w:pPr>
              <w:pStyle w:val="Contenidodelatabla"/>
            </w:pPr>
            <w:r>
              <w:t xml:space="preserve">No se </w:t>
            </w:r>
            <w:r w:rsidR="003D38A3">
              <w:t>creó</w:t>
            </w:r>
            <w:r>
              <w:t xml:space="preserve"> ningún </w:t>
            </w:r>
            <w:r w:rsidR="003D38A3">
              <w:t>método</w:t>
            </w:r>
          </w:p>
        </w:tc>
      </w:tr>
      <w:tr w:rsidR="0007114D" w14:paraId="1B302E75" w14:textId="77777777">
        <w:tc>
          <w:tcPr>
            <w:tcW w:w="1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76F1A2" w14:textId="77777777" w:rsidR="0007114D" w:rsidRDefault="0007114D">
            <w:pPr>
              <w:pStyle w:val="Contenidodelatabla"/>
            </w:pPr>
            <w:r>
              <w:t xml:space="preserve">Venta de </w:t>
            </w:r>
            <w:r w:rsidR="003D38A3">
              <w:t>vehículos</w:t>
            </w:r>
          </w:p>
        </w:tc>
        <w:tc>
          <w:tcPr>
            <w:tcW w:w="2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20927E" w14:textId="77777777" w:rsidR="0007114D" w:rsidRDefault="003D38A3">
            <w:pPr>
              <w:pStyle w:val="Contenidodelatabla"/>
            </w:pPr>
            <w:r>
              <w:t>Creación</w:t>
            </w:r>
            <w:r w:rsidR="0007114D">
              <w:t xml:space="preserve"> del </w:t>
            </w:r>
            <w:r>
              <w:t>método</w:t>
            </w:r>
            <w:r w:rsidR="0007114D">
              <w:t xml:space="preserve"> para mostrar las ventas de </w:t>
            </w:r>
            <w:r>
              <w:t>vehículos</w:t>
            </w:r>
            <w:r w:rsidR="0007114D">
              <w:t xml:space="preserve"> por auto, moto, </w:t>
            </w:r>
            <w:r>
              <w:t>camión</w:t>
            </w:r>
            <w:r w:rsidR="0007114D">
              <w:t xml:space="preserve"> y el total de </w:t>
            </w:r>
            <w:r>
              <w:t>vehículos</w:t>
            </w:r>
          </w:p>
        </w:tc>
        <w:tc>
          <w:tcPr>
            <w:tcW w:w="30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A0BFEB" w14:textId="77777777" w:rsidR="0007114D" w:rsidRDefault="003D38A3">
            <w:pPr>
              <w:pStyle w:val="Contenidodelatabla"/>
            </w:pPr>
            <w:r>
              <w:t>Creación</w:t>
            </w:r>
            <w:r w:rsidR="0007114D">
              <w:t xml:space="preserve"> de algún </w:t>
            </w:r>
            <w:r>
              <w:t>método</w:t>
            </w:r>
            <w:r w:rsidR="0007114D">
              <w:t xml:space="preserve"> para mostrar las ventas de </w:t>
            </w:r>
            <w:r>
              <w:t>vehículos</w:t>
            </w:r>
            <w:r w:rsidR="0007114D">
              <w:t xml:space="preserve"> por auto, moto, </w:t>
            </w:r>
            <w:r>
              <w:t>camión</w:t>
            </w:r>
            <w:r w:rsidR="0007114D">
              <w:t xml:space="preserve"> y el total de </w:t>
            </w:r>
            <w:r>
              <w:t>vehículos</w:t>
            </w:r>
          </w:p>
        </w:tc>
        <w:tc>
          <w:tcPr>
            <w:tcW w:w="24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EF7389" w14:textId="77777777" w:rsidR="0007114D" w:rsidRDefault="0007114D">
            <w:pPr>
              <w:pStyle w:val="Contenidodelatabla"/>
            </w:pPr>
            <w:r>
              <w:t xml:space="preserve">No se </w:t>
            </w:r>
            <w:r w:rsidR="003D38A3">
              <w:t>creó</w:t>
            </w:r>
            <w:r>
              <w:t xml:space="preserve"> ningún </w:t>
            </w:r>
            <w:r w:rsidR="003D38A3">
              <w:t>método</w:t>
            </w:r>
          </w:p>
        </w:tc>
      </w:tr>
      <w:tr w:rsidR="0007114D" w14:paraId="2BF48021" w14:textId="77777777">
        <w:tc>
          <w:tcPr>
            <w:tcW w:w="1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72F042" w14:textId="77777777" w:rsidR="0007114D" w:rsidRDefault="0007114D">
            <w:pPr>
              <w:pStyle w:val="Contenidodelatabla"/>
            </w:pPr>
            <w:r>
              <w:t>Promedio de venta</w:t>
            </w:r>
          </w:p>
        </w:tc>
        <w:tc>
          <w:tcPr>
            <w:tcW w:w="2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77DED5" w14:textId="77777777" w:rsidR="0007114D" w:rsidRDefault="003D38A3">
            <w:pPr>
              <w:pStyle w:val="Contenidodelatabla"/>
            </w:pPr>
            <w:r>
              <w:t>Creación</w:t>
            </w:r>
            <w:r w:rsidR="0007114D">
              <w:t xml:space="preserve"> del </w:t>
            </w:r>
            <w:r>
              <w:t>método</w:t>
            </w:r>
            <w:r w:rsidR="0007114D">
              <w:t xml:space="preserve"> para mostrar el promedio de las ventas de </w:t>
            </w:r>
            <w:r>
              <w:t>vehículos</w:t>
            </w:r>
            <w:r w:rsidR="0007114D">
              <w:t xml:space="preserve"> por auto, moto, </w:t>
            </w:r>
            <w:r>
              <w:t>camión</w:t>
            </w:r>
            <w:r w:rsidR="0007114D">
              <w:t xml:space="preserve"> y el total de </w:t>
            </w:r>
            <w:r>
              <w:t>vehículos</w:t>
            </w:r>
          </w:p>
        </w:tc>
        <w:tc>
          <w:tcPr>
            <w:tcW w:w="30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C5676" w14:textId="77777777" w:rsidR="0007114D" w:rsidRDefault="003D38A3">
            <w:pPr>
              <w:pStyle w:val="Contenidodelatabla"/>
            </w:pPr>
            <w:r>
              <w:t>Creación</w:t>
            </w:r>
            <w:r w:rsidR="0007114D">
              <w:t xml:space="preserve"> de algún </w:t>
            </w:r>
            <w:r>
              <w:t>método</w:t>
            </w:r>
            <w:r w:rsidR="0007114D">
              <w:t xml:space="preserve"> para mostrar el promedio de las ventas de </w:t>
            </w:r>
            <w:r>
              <w:t>vehículos</w:t>
            </w:r>
            <w:r w:rsidR="0007114D">
              <w:t xml:space="preserve"> por auto, moto, </w:t>
            </w:r>
            <w:r>
              <w:t>camión</w:t>
            </w:r>
            <w:r w:rsidR="0007114D">
              <w:t xml:space="preserve"> y el total de </w:t>
            </w:r>
            <w:r>
              <w:t>vehículos</w:t>
            </w:r>
          </w:p>
        </w:tc>
        <w:tc>
          <w:tcPr>
            <w:tcW w:w="24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7DD8D7" w14:textId="77777777" w:rsidR="0007114D" w:rsidRDefault="0007114D">
            <w:pPr>
              <w:pStyle w:val="Contenidodelatabla"/>
            </w:pPr>
            <w:r>
              <w:t xml:space="preserve">No se </w:t>
            </w:r>
            <w:r w:rsidR="003D38A3">
              <w:t>creó</w:t>
            </w:r>
            <w:r>
              <w:t xml:space="preserve"> ningún </w:t>
            </w:r>
            <w:r w:rsidR="003D38A3">
              <w:t>método</w:t>
            </w:r>
          </w:p>
        </w:tc>
      </w:tr>
      <w:tr w:rsidR="0007114D" w14:paraId="4C35254D" w14:textId="77777777">
        <w:tc>
          <w:tcPr>
            <w:tcW w:w="1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E44B87" w14:textId="77777777" w:rsidR="0007114D" w:rsidRDefault="003D38A3">
            <w:pPr>
              <w:pStyle w:val="Contenidodelatabla"/>
            </w:pPr>
            <w:r>
              <w:t>Método</w:t>
            </w:r>
            <w:r w:rsidR="0007114D">
              <w:t xml:space="preserve"> de venta al cliente</w:t>
            </w:r>
          </w:p>
        </w:tc>
        <w:tc>
          <w:tcPr>
            <w:tcW w:w="2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325635" w14:textId="77777777" w:rsidR="0007114D" w:rsidRDefault="003D38A3">
            <w:pPr>
              <w:pStyle w:val="Contenidodelatabla"/>
            </w:pPr>
            <w:r>
              <w:t>Creación</w:t>
            </w:r>
            <w:r w:rsidR="0007114D">
              <w:t xml:space="preserve"> del </w:t>
            </w:r>
            <w:r>
              <w:t>método</w:t>
            </w:r>
            <w:r w:rsidR="0007114D">
              <w:t xml:space="preserve"> de venta al cliente</w:t>
            </w:r>
          </w:p>
        </w:tc>
        <w:tc>
          <w:tcPr>
            <w:tcW w:w="30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21F2C4" w14:textId="77777777" w:rsidR="0007114D" w:rsidRDefault="003D38A3">
            <w:pPr>
              <w:pStyle w:val="Contenidodelatabla"/>
            </w:pPr>
            <w:r>
              <w:t>Creación</w:t>
            </w:r>
            <w:r w:rsidR="0007114D">
              <w:t xml:space="preserve"> incompleta </w:t>
            </w:r>
            <w:r>
              <w:t>método</w:t>
            </w:r>
            <w:r w:rsidR="0007114D">
              <w:t xml:space="preserve"> de venta al cliente</w:t>
            </w:r>
          </w:p>
        </w:tc>
        <w:tc>
          <w:tcPr>
            <w:tcW w:w="24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6B15ED" w14:textId="77777777" w:rsidR="0007114D" w:rsidRDefault="0007114D">
            <w:pPr>
              <w:pStyle w:val="Contenidodelatabla"/>
            </w:pPr>
            <w:r>
              <w:t xml:space="preserve">No se </w:t>
            </w:r>
            <w:r w:rsidR="003D38A3">
              <w:t>creó</w:t>
            </w:r>
            <w:r>
              <w:t xml:space="preserve"> el </w:t>
            </w:r>
            <w:r w:rsidR="003D38A3">
              <w:t>método</w:t>
            </w:r>
          </w:p>
        </w:tc>
      </w:tr>
    </w:tbl>
    <w:p w14:paraId="2DE4CCA5" w14:textId="77777777" w:rsidR="0007114D" w:rsidRDefault="0007114D">
      <w:pPr>
        <w:rPr>
          <w:sz w:val="32"/>
          <w:szCs w:val="32"/>
        </w:rPr>
      </w:pPr>
    </w:p>
    <w:sectPr w:rsidR="0007114D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631400687">
    <w:abstractNumId w:val="0"/>
  </w:num>
  <w:num w:numId="2" w16cid:durableId="1579827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ED"/>
    <w:rsid w:val="0007114D"/>
    <w:rsid w:val="00136AD0"/>
    <w:rsid w:val="003B77ED"/>
    <w:rsid w:val="003D38A3"/>
    <w:rsid w:val="006C08EC"/>
    <w:rsid w:val="006C231A"/>
    <w:rsid w:val="00E74D85"/>
    <w:rsid w:val="00EC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D21E1B"/>
  <w15:chartTrackingRefBased/>
  <w15:docId w15:val="{9599A7A9-5906-4FEA-9174-A4E0F089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es-CL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Peña</dc:creator>
  <cp:keywords/>
  <cp:lastModifiedBy>Bruno Bastidas</cp:lastModifiedBy>
  <cp:revision>2</cp:revision>
  <cp:lastPrinted>2023-09-24T20:04:00Z</cp:lastPrinted>
  <dcterms:created xsi:type="dcterms:W3CDTF">2023-09-24T21:25:00Z</dcterms:created>
  <dcterms:modified xsi:type="dcterms:W3CDTF">2023-09-24T21:25:00Z</dcterms:modified>
</cp:coreProperties>
</file>