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358D" w14:textId="6DF4C532" w:rsidR="0005059B" w:rsidRDefault="004F4CCF">
      <w:pPr>
        <w:rPr>
          <w:lang w:val="es-MX"/>
        </w:rPr>
      </w:pPr>
      <w:proofErr w:type="spellStart"/>
      <w:r>
        <w:rPr>
          <w:lang w:val="es-MX"/>
        </w:rPr>
        <w:t>Gtd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cloud</w:t>
      </w:r>
      <w:proofErr w:type="spellEnd"/>
    </w:p>
    <w:p w14:paraId="7F8D5596" w14:textId="439BD99E" w:rsidR="004F4CCF" w:rsidRDefault="004F4CCF">
      <w:pPr>
        <w:rPr>
          <w:lang w:val="es-MX"/>
        </w:rPr>
      </w:pPr>
      <w:r>
        <w:rPr>
          <w:lang w:val="es-MX"/>
        </w:rPr>
        <w:t>AWS (Amazon)</w:t>
      </w:r>
    </w:p>
    <w:p w14:paraId="7013F507" w14:textId="395670CC" w:rsidR="004F4CCF" w:rsidRDefault="004F4CCF">
      <w:pPr>
        <w:rPr>
          <w:lang w:val="es-MX"/>
        </w:rPr>
      </w:pPr>
      <w:proofErr w:type="spellStart"/>
      <w:r>
        <w:rPr>
          <w:lang w:val="es-MX"/>
        </w:rPr>
        <w:t>Orbyta</w:t>
      </w:r>
      <w:proofErr w:type="spellEnd"/>
    </w:p>
    <w:p w14:paraId="5186A987" w14:textId="3198D504" w:rsidR="004F4CCF" w:rsidRDefault="004F4CCF">
      <w:pPr>
        <w:rPr>
          <w:lang w:val="es-MX"/>
        </w:rPr>
      </w:pPr>
      <w:r>
        <w:rPr>
          <w:lang w:val="es-MX"/>
        </w:rPr>
        <w:t>Google Cloud</w:t>
      </w:r>
    </w:p>
    <w:p w14:paraId="1BE8F9FA" w14:textId="421D7DD4" w:rsidR="004F4CCF" w:rsidRDefault="004F4CCF">
      <w:pPr>
        <w:rPr>
          <w:lang w:val="es-MX"/>
        </w:rPr>
      </w:pPr>
      <w:r>
        <w:rPr>
          <w:lang w:val="es-MX"/>
        </w:rPr>
        <w:t>IBM Cloud</w:t>
      </w:r>
    </w:p>
    <w:p w14:paraId="25715721" w14:textId="77777777" w:rsidR="005C4DFE" w:rsidRDefault="005C4DFE">
      <w:pPr>
        <w:rPr>
          <w:lang w:val="es-MX"/>
        </w:rPr>
      </w:pPr>
    </w:p>
    <w:p w14:paraId="03748ED2" w14:textId="08297DB7" w:rsidR="005C4DFE" w:rsidRPr="004F4CCF" w:rsidRDefault="005C4DFE">
      <w:pPr>
        <w:rPr>
          <w:lang w:val="es-MX"/>
        </w:rPr>
      </w:pPr>
      <w:r>
        <w:rPr>
          <w:lang w:val="es-MX"/>
        </w:rPr>
        <w:t xml:space="preserve">Para buscar la información de los proveedores se </w:t>
      </w:r>
      <w:proofErr w:type="spellStart"/>
      <w:r>
        <w:rPr>
          <w:lang w:val="es-MX"/>
        </w:rPr>
        <w:t>empleo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prompts</w:t>
      </w:r>
      <w:proofErr w:type="spellEnd"/>
      <w:r>
        <w:rPr>
          <w:lang w:val="es-MX"/>
        </w:rPr>
        <w:t xml:space="preserve"> tanto en Google como en herramientas de inteligencia artificial como chat </w:t>
      </w:r>
      <w:proofErr w:type="spellStart"/>
      <w:r>
        <w:rPr>
          <w:lang w:val="es-MX"/>
        </w:rPr>
        <w:t>gpt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copilot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deepsek</w:t>
      </w:r>
      <w:proofErr w:type="spellEnd"/>
      <w:r>
        <w:rPr>
          <w:lang w:val="es-MX"/>
        </w:rPr>
        <w:t xml:space="preserve">. </w:t>
      </w:r>
      <w:proofErr w:type="gramStart"/>
      <w:r>
        <w:rPr>
          <w:lang w:val="es-MX"/>
        </w:rPr>
        <w:t>Además</w:t>
      </w:r>
      <w:proofErr w:type="gramEnd"/>
      <w:r>
        <w:rPr>
          <w:lang w:val="es-MX"/>
        </w:rPr>
        <w:t xml:space="preserve"> se recopilo la información desde las paginas oficiales de dichos proveedores</w:t>
      </w:r>
      <w:r w:rsidR="001A4747">
        <w:rPr>
          <w:lang w:val="es-MX"/>
        </w:rPr>
        <w:t xml:space="preserve"> en las subpáginas de estas</w:t>
      </w:r>
      <w:r>
        <w:rPr>
          <w:lang w:val="es-MX"/>
        </w:rPr>
        <w:t xml:space="preserve">. La descripción de </w:t>
      </w:r>
      <w:proofErr w:type="spellStart"/>
      <w:r>
        <w:rPr>
          <w:lang w:val="es-MX"/>
        </w:rPr>
        <w:t>gtd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fue sacada desde Google y mezclada con información almacenada de las inteligencias artificiales.</w:t>
      </w:r>
    </w:p>
    <w:sectPr w:rsidR="005C4DFE" w:rsidRPr="004F4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CF"/>
    <w:rsid w:val="0005059B"/>
    <w:rsid w:val="001A4747"/>
    <w:rsid w:val="00275DA4"/>
    <w:rsid w:val="004F4CCF"/>
    <w:rsid w:val="00577107"/>
    <w:rsid w:val="005C4DFE"/>
    <w:rsid w:val="00A808A0"/>
    <w:rsid w:val="00E5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E0B7"/>
  <w15:chartTrackingRefBased/>
  <w15:docId w15:val="{30AA741C-7D88-49FF-AF94-CE283BE6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C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C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C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4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4C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C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4C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C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VILLAGRA LABBÉ SILVIO A</dc:creator>
  <cp:keywords/>
  <dc:description/>
  <cp:lastModifiedBy>VILLAGRA LABBÉ SILVIO A</cp:lastModifiedBy>
  <cp:revision>3</cp:revision>
  <dcterms:created xsi:type="dcterms:W3CDTF">2025-03-14T19:07:00Z</dcterms:created>
  <dcterms:modified xsi:type="dcterms:W3CDTF">2025-03-17T22:42:00Z</dcterms:modified>
</cp:coreProperties>
</file>