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82DD" w14:textId="799A1D7B" w:rsidR="008D2A1A" w:rsidRDefault="008D2A1A" w:rsidP="008D2A1A">
      <w:pPr>
        <w:pStyle w:val="NormalWeb"/>
        <w:jc w:val="center"/>
        <w:rPr>
          <w:b/>
          <w:bCs/>
          <w:sz w:val="40"/>
          <w:szCs w:val="40"/>
        </w:rPr>
      </w:pPr>
      <w:r w:rsidRPr="008D2A1A">
        <w:rPr>
          <w:b/>
          <w:bCs/>
          <w:sz w:val="40"/>
          <w:szCs w:val="40"/>
        </w:rPr>
        <w:t xml:space="preserve">Taller </w:t>
      </w:r>
      <w:r w:rsidR="00FF25C0">
        <w:rPr>
          <w:b/>
          <w:bCs/>
          <w:sz w:val="40"/>
          <w:szCs w:val="40"/>
        </w:rPr>
        <w:t>10</w:t>
      </w:r>
    </w:p>
    <w:p w14:paraId="54A07241" w14:textId="399EDA75" w:rsidR="00956961" w:rsidRPr="00956961" w:rsidRDefault="00FF25C0" w:rsidP="00956961">
      <w:pPr>
        <w:shd w:val="clear" w:color="auto" w:fill="FFFFFF"/>
        <w:spacing w:before="225" w:after="225" w:line="240" w:lineRule="auto"/>
        <w:outlineLvl w:val="0"/>
        <w:rPr>
          <w:rFonts w:ascii="Lato" w:eastAsia="Times New Roman" w:hAnsi="Lato" w:cs="Times New Roman"/>
          <w:color w:val="666666"/>
          <w:kern w:val="36"/>
          <w:sz w:val="36"/>
          <w:szCs w:val="36"/>
          <w14:ligatures w14:val="none"/>
        </w:rPr>
      </w:pPr>
      <w:r>
        <w:rPr>
          <w:rFonts w:ascii="Lato" w:eastAsia="Times New Roman" w:hAnsi="Lato" w:cs="Times New Roman"/>
          <w:color w:val="666666"/>
          <w:kern w:val="36"/>
          <w:sz w:val="36"/>
          <w:szCs w:val="36"/>
          <w14:ligatures w14:val="none"/>
        </w:rPr>
        <w:t>MapReduce de Palabras</w:t>
      </w:r>
    </w:p>
    <w:p w14:paraId="428CDD8B" w14:textId="58956888" w:rsidR="00956961" w:rsidRPr="00956961" w:rsidRDefault="00FF25C0"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Crea un archivo llamado map_reduce.cpp con el siguiente código:</w:t>
      </w:r>
    </w:p>
    <w:tbl>
      <w:tblPr>
        <w:tblW w:w="160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20"/>
      </w:tblGrid>
      <w:tr w:rsidR="00956961" w:rsidRPr="00A51C61" w14:paraId="18D29115" w14:textId="77777777" w:rsidTr="00A51C61">
        <w:tc>
          <w:tcPr>
            <w:tcW w:w="160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9C7AE0"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#include &lt;iostream&gt;</w:t>
            </w:r>
          </w:p>
          <w:p w14:paraId="6622C1B5"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#include &lt;vector&gt;</w:t>
            </w:r>
          </w:p>
          <w:p w14:paraId="5E6E30E4"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#include &lt;map&gt;</w:t>
            </w:r>
          </w:p>
          <w:p w14:paraId="4456897F"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#include &lt;algorithm&gt;</w:t>
            </w:r>
          </w:p>
          <w:p w14:paraId="46E5B1D7"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#include &lt;string&gt;</w:t>
            </w:r>
          </w:p>
          <w:p w14:paraId="74E463BD"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#include &lt;sstream&gt;</w:t>
            </w:r>
          </w:p>
          <w:p w14:paraId="78D3334E"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p>
          <w:p w14:paraId="59643C08"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Función map: convierte un texto en pares de palabras y sus frecuencias</w:t>
            </w:r>
          </w:p>
          <w:p w14:paraId="755FF31E"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void map(const std::string &amp;texto, std::map&lt;std::string, int&gt; &amp;frecuencias) {</w:t>
            </w:r>
          </w:p>
          <w:p w14:paraId="7CFEBB88"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std::istringstream iss(texto);</w:t>
            </w:r>
          </w:p>
          <w:p w14:paraId="536D5780"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std::string palabra;</w:t>
            </w:r>
          </w:p>
          <w:p w14:paraId="24C2B686"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p>
          <w:p w14:paraId="5CE0F12B"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lang w:val="en-US"/>
                <w14:ligatures w14:val="none"/>
              </w:rPr>
              <w:t xml:space="preserve">    </w:t>
            </w:r>
            <w:r w:rsidRPr="00FF25C0">
              <w:rPr>
                <w:rFonts w:ascii="Lato" w:eastAsia="Times New Roman" w:hAnsi="Lato" w:cs="Times New Roman"/>
                <w:color w:val="19202E"/>
                <w:kern w:val="0"/>
                <w:sz w:val="24"/>
                <w:szCs w:val="24"/>
                <w14:ligatures w14:val="none"/>
              </w:rPr>
              <w:t>while (iss &gt;&gt; palabra) {</w:t>
            </w:r>
          </w:p>
          <w:p w14:paraId="3C90EB31"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++frecuencias[palabra];</w:t>
            </w:r>
          </w:p>
          <w:p w14:paraId="1E9B9836"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w:t>
            </w:r>
          </w:p>
          <w:p w14:paraId="522B0830"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w:t>
            </w:r>
          </w:p>
          <w:p w14:paraId="57E5F898"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p>
          <w:p w14:paraId="2C7ED349"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Función reduce: combina las frecuencias de palabras de varios mapas</w:t>
            </w:r>
          </w:p>
          <w:p w14:paraId="187C58DC"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void reduce(const std::vector&lt;std::map&lt;std::string, int&gt;&gt; &amp;mapas, std::map&lt;std::string, int&gt; &amp;resultado) {</w:t>
            </w:r>
          </w:p>
          <w:p w14:paraId="7569B261"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for (const auto &amp;mapa : mapas) {</w:t>
            </w:r>
          </w:p>
          <w:p w14:paraId="72ED37DC"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for (const auto &amp;par : mapa) {</w:t>
            </w:r>
          </w:p>
          <w:p w14:paraId="1184E03F"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resultado[par.first] += par.second;</w:t>
            </w:r>
          </w:p>
          <w:p w14:paraId="319B84F7"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w:t>
            </w:r>
          </w:p>
          <w:p w14:paraId="3648B46C"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w:t>
            </w:r>
          </w:p>
          <w:p w14:paraId="1E3E7205"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w:t>
            </w:r>
          </w:p>
          <w:p w14:paraId="5CA8FB0A"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p>
          <w:p w14:paraId="59B38493"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int main() {</w:t>
            </w:r>
          </w:p>
          <w:p w14:paraId="56F1E25A"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lang w:val="en-US"/>
                <w14:ligatures w14:val="none"/>
              </w:rPr>
              <w:t xml:space="preserve">    </w:t>
            </w:r>
            <w:r w:rsidRPr="00FF25C0">
              <w:rPr>
                <w:rFonts w:ascii="Lato" w:eastAsia="Times New Roman" w:hAnsi="Lato" w:cs="Times New Roman"/>
                <w:color w:val="19202E"/>
                <w:kern w:val="0"/>
                <w:sz w:val="24"/>
                <w:szCs w:val="24"/>
                <w14:ligatures w14:val="none"/>
              </w:rPr>
              <w:t>// Datos de entrada: un vector de textos</w:t>
            </w:r>
          </w:p>
          <w:p w14:paraId="18858691"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14:ligatures w14:val="none"/>
              </w:rPr>
              <w:t xml:space="preserve">    </w:t>
            </w:r>
            <w:r w:rsidRPr="00FF25C0">
              <w:rPr>
                <w:rFonts w:ascii="Lato" w:eastAsia="Times New Roman" w:hAnsi="Lato" w:cs="Times New Roman"/>
                <w:color w:val="19202E"/>
                <w:kern w:val="0"/>
                <w:sz w:val="24"/>
                <w:szCs w:val="24"/>
                <w:lang w:val="en-US"/>
                <w14:ligatures w14:val="none"/>
              </w:rPr>
              <w:t>std::vector&lt;std::string&gt; entradas = {</w:t>
            </w:r>
          </w:p>
          <w:p w14:paraId="5588236B"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lang w:val="en-US"/>
                <w14:ligatures w14:val="none"/>
              </w:rPr>
              <w:t xml:space="preserve">        </w:t>
            </w:r>
            <w:r w:rsidRPr="00FF25C0">
              <w:rPr>
                <w:rFonts w:ascii="Lato" w:eastAsia="Times New Roman" w:hAnsi="Lato" w:cs="Times New Roman"/>
                <w:color w:val="19202E"/>
                <w:kern w:val="0"/>
                <w:sz w:val="24"/>
                <w:szCs w:val="24"/>
                <w14:ligatures w14:val="none"/>
              </w:rPr>
              <w:t>"MapReduce es un modelo de programación",</w:t>
            </w:r>
          </w:p>
          <w:p w14:paraId="62C3A94B"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"MapReduce permite procesar grandes volúmenes de datos",</w:t>
            </w:r>
          </w:p>
          <w:p w14:paraId="074291E5"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"MapReduce se popularizó con Hadoop",</w:t>
            </w:r>
          </w:p>
          <w:p w14:paraId="1FE3A408"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w:t>
            </w:r>
          </w:p>
          <w:p w14:paraId="7B189654"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p>
          <w:p w14:paraId="794C0308"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 Aplica la función map a cada entrada</w:t>
            </w:r>
          </w:p>
          <w:p w14:paraId="741D471C"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14:ligatures w14:val="none"/>
              </w:rPr>
              <w:t xml:space="preserve">    </w:t>
            </w:r>
            <w:r w:rsidRPr="00FF25C0">
              <w:rPr>
                <w:rFonts w:ascii="Lato" w:eastAsia="Times New Roman" w:hAnsi="Lato" w:cs="Times New Roman"/>
                <w:color w:val="19202E"/>
                <w:kern w:val="0"/>
                <w:sz w:val="24"/>
                <w:szCs w:val="24"/>
                <w:lang w:val="en-US"/>
                <w14:ligatures w14:val="none"/>
              </w:rPr>
              <w:t>std::vector&lt;std::map&lt;std::string, int&gt;&gt; mapas(entradas.size());</w:t>
            </w:r>
          </w:p>
          <w:p w14:paraId="223DEB18"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for (size_t i = 0; i &lt; entradas.size(); ++i) {</w:t>
            </w:r>
          </w:p>
          <w:p w14:paraId="3C70BD2E"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lang w:val="en-US"/>
                <w14:ligatures w14:val="none"/>
              </w:rPr>
              <w:t xml:space="preserve">        </w:t>
            </w:r>
            <w:r w:rsidRPr="00FF25C0">
              <w:rPr>
                <w:rFonts w:ascii="Lato" w:eastAsia="Times New Roman" w:hAnsi="Lato" w:cs="Times New Roman"/>
                <w:color w:val="19202E"/>
                <w:kern w:val="0"/>
                <w:sz w:val="24"/>
                <w:szCs w:val="24"/>
                <w14:ligatures w14:val="none"/>
              </w:rPr>
              <w:t>map(entradas[i], mapas[i]);</w:t>
            </w:r>
          </w:p>
          <w:p w14:paraId="4C164FCC"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w:t>
            </w:r>
          </w:p>
          <w:p w14:paraId="0F0026E5"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p>
          <w:p w14:paraId="13E0D43E"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 Aplica la función reduce a los mapas para obtener el resultado final</w:t>
            </w:r>
          </w:p>
          <w:p w14:paraId="333B1914"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14:ligatures w14:val="none"/>
              </w:rPr>
              <w:t xml:space="preserve">    </w:t>
            </w:r>
            <w:r w:rsidRPr="00FF25C0">
              <w:rPr>
                <w:rFonts w:ascii="Lato" w:eastAsia="Times New Roman" w:hAnsi="Lato" w:cs="Times New Roman"/>
                <w:color w:val="19202E"/>
                <w:kern w:val="0"/>
                <w:sz w:val="24"/>
                <w:szCs w:val="24"/>
                <w:lang w:val="en-US"/>
                <w14:ligatures w14:val="none"/>
              </w:rPr>
              <w:t>std::map&lt;std::string, int&gt; resultado;</w:t>
            </w:r>
          </w:p>
          <w:p w14:paraId="7D3DE3D6"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lang w:val="en-US"/>
                <w14:ligatures w14:val="none"/>
              </w:rPr>
              <w:t xml:space="preserve">    </w:t>
            </w:r>
            <w:r w:rsidRPr="00FF25C0">
              <w:rPr>
                <w:rFonts w:ascii="Lato" w:eastAsia="Times New Roman" w:hAnsi="Lato" w:cs="Times New Roman"/>
                <w:color w:val="19202E"/>
                <w:kern w:val="0"/>
                <w:sz w:val="24"/>
                <w:szCs w:val="24"/>
                <w14:ligatures w14:val="none"/>
              </w:rPr>
              <w:t>reduce(mapas, resultado);</w:t>
            </w:r>
          </w:p>
          <w:p w14:paraId="4A5A8533"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p>
          <w:p w14:paraId="0DB4C421"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 Imprime el resultado</w:t>
            </w:r>
          </w:p>
          <w:p w14:paraId="6AD4EE38" w14:textId="77777777" w:rsidR="00FF25C0" w:rsidRPr="00FF25C0" w:rsidRDefault="00FF25C0" w:rsidP="00FF25C0">
            <w:pPr>
              <w:spacing w:after="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 xml:space="preserve">    for (const auto &amp;par : resultado) {</w:t>
            </w:r>
          </w:p>
          <w:p w14:paraId="05C3B815"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14:ligatures w14:val="none"/>
              </w:rPr>
              <w:t xml:space="preserve">        </w:t>
            </w:r>
            <w:r w:rsidRPr="00FF25C0">
              <w:rPr>
                <w:rFonts w:ascii="Lato" w:eastAsia="Times New Roman" w:hAnsi="Lato" w:cs="Times New Roman"/>
                <w:color w:val="19202E"/>
                <w:kern w:val="0"/>
                <w:sz w:val="24"/>
                <w:szCs w:val="24"/>
                <w:lang w:val="en-US"/>
                <w14:ligatures w14:val="none"/>
              </w:rPr>
              <w:t>std::cout &lt;&lt; par.first &lt;&lt; ": " &lt;&lt; par.second &lt;&lt; std::endl;</w:t>
            </w:r>
          </w:p>
          <w:p w14:paraId="4079BA19"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w:t>
            </w:r>
          </w:p>
          <w:p w14:paraId="18E51AF7"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p>
          <w:p w14:paraId="28482CF4" w14:textId="77777777" w:rsidR="00FF25C0" w:rsidRPr="00FF25C0"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 xml:space="preserve">    return 0;</w:t>
            </w:r>
          </w:p>
          <w:p w14:paraId="311BF6A9" w14:textId="73F16175" w:rsidR="00956961" w:rsidRPr="00956961" w:rsidRDefault="00FF25C0" w:rsidP="00FF25C0">
            <w:pPr>
              <w:spacing w:after="0" w:line="240" w:lineRule="auto"/>
              <w:rPr>
                <w:rFonts w:ascii="Lato" w:eastAsia="Times New Roman" w:hAnsi="Lato" w:cs="Times New Roman"/>
                <w:color w:val="19202E"/>
                <w:kern w:val="0"/>
                <w:sz w:val="24"/>
                <w:szCs w:val="24"/>
                <w:lang w:val="en-US"/>
                <w14:ligatures w14:val="none"/>
              </w:rPr>
            </w:pPr>
            <w:r w:rsidRPr="00FF25C0">
              <w:rPr>
                <w:rFonts w:ascii="Lato" w:eastAsia="Times New Roman" w:hAnsi="Lato" w:cs="Times New Roman"/>
                <w:color w:val="19202E"/>
                <w:kern w:val="0"/>
                <w:sz w:val="24"/>
                <w:szCs w:val="24"/>
                <w:lang w:val="en-US"/>
                <w14:ligatures w14:val="none"/>
              </w:rPr>
              <w:t>}</w:t>
            </w:r>
          </w:p>
        </w:tc>
      </w:tr>
    </w:tbl>
    <w:p w14:paraId="61148461" w14:textId="1C94ADA9" w:rsidR="00956961" w:rsidRPr="00956961" w:rsidRDefault="00FF25C0"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Compila el programa utilizando g++:</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A51C61" w14:paraId="5C99D91A" w14:textId="77777777" w:rsidTr="00A51C61">
        <w:tc>
          <w:tcPr>
            <w:tcW w:w="160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F0C3F2" w14:textId="442E0A20" w:rsidR="00956961" w:rsidRPr="00544CE0" w:rsidRDefault="00FF25C0" w:rsidP="00956961">
            <w:pPr>
              <w:spacing w:before="180" w:after="18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g++ -o map_reduce map_reduce.cpp</w:t>
            </w:r>
          </w:p>
        </w:tc>
      </w:tr>
    </w:tbl>
    <w:p w14:paraId="152AB182" w14:textId="117F7D26" w:rsidR="00956961" w:rsidRPr="00956961" w:rsidRDefault="00FF25C0"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Ejecuta el programa:</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702AEECF" w14:textId="77777777" w:rsidTr="00A51C61">
        <w:tc>
          <w:tcPr>
            <w:tcW w:w="160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8D6364" w14:textId="2829604B" w:rsidR="00956961" w:rsidRPr="00956961" w:rsidRDefault="00FF25C0" w:rsidP="00956961">
            <w:pPr>
              <w:spacing w:before="180" w:after="180" w:line="240" w:lineRule="auto"/>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lang w:val="en-US"/>
                <w14:ligatures w14:val="none"/>
              </w:rPr>
              <w:t>./map_reduce</w:t>
            </w:r>
          </w:p>
        </w:tc>
      </w:tr>
    </w:tbl>
    <w:p w14:paraId="263567EA" w14:textId="77777777" w:rsidR="00FF25C0" w:rsidRDefault="00FF25C0" w:rsidP="00A51C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FF25C0">
        <w:rPr>
          <w:rFonts w:ascii="Lato" w:eastAsia="Times New Roman" w:hAnsi="Lato" w:cs="Times New Roman"/>
          <w:color w:val="19202E"/>
          <w:kern w:val="0"/>
          <w:sz w:val="24"/>
          <w:szCs w:val="24"/>
          <w14:ligatures w14:val="none"/>
        </w:rPr>
        <w:t>El programa de ejemplo implementa un simple MapReduce para contar la frecuencia de palabras en un conjunto de textos. Puedes modificar las funciones map y reduce de acuerdo con tus necesidades y procesar datos más grandes y complejos según sea necesario.</w:t>
      </w:r>
    </w:p>
    <w:p w14:paraId="34777B1E" w14:textId="0DDB0402" w:rsidR="00A51C61" w:rsidRDefault="00A51C61" w:rsidP="00A51C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A51C61">
        <w:rPr>
          <w:rFonts w:ascii="Lato" w:eastAsia="Times New Roman" w:hAnsi="Lato" w:cs="Times New Roman"/>
          <w:color w:val="19202E"/>
          <w:kern w:val="0"/>
          <w:sz w:val="36"/>
          <w:szCs w:val="36"/>
          <w14:ligatures w14:val="none"/>
        </w:rPr>
        <w:t>Solicitud</w:t>
      </w:r>
    </w:p>
    <w:p w14:paraId="792BD4BD" w14:textId="1F0EBF08" w:rsidR="00A51C61" w:rsidRPr="00956961" w:rsidRDefault="00A51C61" w:rsidP="00A51C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Pr>
          <w:rFonts w:ascii="Lato" w:eastAsia="Times New Roman" w:hAnsi="Lato" w:cs="Times New Roman"/>
          <w:color w:val="19202E"/>
          <w:kern w:val="0"/>
          <w:sz w:val="24"/>
          <w:szCs w:val="24"/>
          <w14:ligatures w14:val="none"/>
        </w:rPr>
        <w:t xml:space="preserve">Demostrar </w:t>
      </w:r>
      <w:r w:rsidR="00544CE0">
        <w:rPr>
          <w:rFonts w:ascii="Lato" w:eastAsia="Times New Roman" w:hAnsi="Lato" w:cs="Times New Roman"/>
          <w:color w:val="19202E"/>
          <w:kern w:val="0"/>
          <w:sz w:val="24"/>
          <w:szCs w:val="24"/>
          <w14:ligatures w14:val="none"/>
        </w:rPr>
        <w:t xml:space="preserve">la mejora en rendimiento de </w:t>
      </w:r>
      <w:r w:rsidR="00FF25C0">
        <w:rPr>
          <w:rFonts w:ascii="Lato" w:eastAsia="Times New Roman" w:hAnsi="Lato" w:cs="Times New Roman"/>
          <w:color w:val="19202E"/>
          <w:kern w:val="0"/>
          <w:sz w:val="24"/>
          <w:szCs w:val="24"/>
          <w14:ligatures w14:val="none"/>
        </w:rPr>
        <w:t>utilizar mapReduce para contar la frecuencia de palabras en un conjunto de textos, respecto un conteo sin utilizar mapReduce, argumentando como esto podría servir para grandes volúmenes de datos, realizando un muestreo con diferentes escalas de volúmenes procesados, estimando como podría ser la mejora futura con X volumen de crecimiento.</w:t>
      </w:r>
    </w:p>
    <w:sectPr w:rsidR="00A51C61" w:rsidRPr="00956961" w:rsidSect="00956961">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2AB7"/>
    <w:multiLevelType w:val="multilevel"/>
    <w:tmpl w:val="D40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85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A"/>
    <w:rsid w:val="001736BF"/>
    <w:rsid w:val="0025443D"/>
    <w:rsid w:val="00283BD0"/>
    <w:rsid w:val="002E1053"/>
    <w:rsid w:val="00544CE0"/>
    <w:rsid w:val="00572371"/>
    <w:rsid w:val="008D2A1A"/>
    <w:rsid w:val="00956961"/>
    <w:rsid w:val="009739AC"/>
    <w:rsid w:val="00A51C61"/>
    <w:rsid w:val="00D672B1"/>
    <w:rsid w:val="00FB5988"/>
    <w:rsid w:val="00FF25C0"/>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D1A"/>
  <w15:chartTrackingRefBased/>
  <w15:docId w15:val="{8D1EC7E4-302D-4D67-B3F5-C89F0F3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69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2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8D2A1A"/>
    <w:rPr>
      <w:b/>
      <w:bCs/>
    </w:rPr>
  </w:style>
  <w:style w:type="character" w:styleId="CdigoHTML">
    <w:name w:val="HTML Code"/>
    <w:basedOn w:val="Fuentedeprrafopredeter"/>
    <w:uiPriority w:val="99"/>
    <w:semiHidden/>
    <w:unhideWhenUsed/>
    <w:rsid w:val="008D2A1A"/>
    <w:rPr>
      <w:rFonts w:ascii="Courier New" w:eastAsia="Times New Roman" w:hAnsi="Courier New" w:cs="Courier New"/>
      <w:sz w:val="20"/>
      <w:szCs w:val="20"/>
    </w:rPr>
  </w:style>
  <w:style w:type="table" w:styleId="Tablaconcuadrcula">
    <w:name w:val="Table Grid"/>
    <w:basedOn w:val="Tablanormal"/>
    <w:uiPriority w:val="39"/>
    <w:rsid w:val="008D2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56961"/>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4">
      <w:bodyDiv w:val="1"/>
      <w:marLeft w:val="0"/>
      <w:marRight w:val="0"/>
      <w:marTop w:val="0"/>
      <w:marBottom w:val="0"/>
      <w:divBdr>
        <w:top w:val="none" w:sz="0" w:space="0" w:color="auto"/>
        <w:left w:val="none" w:sz="0" w:space="0" w:color="auto"/>
        <w:bottom w:val="none" w:sz="0" w:space="0" w:color="auto"/>
        <w:right w:val="none" w:sz="0" w:space="0" w:color="auto"/>
      </w:divBdr>
    </w:div>
    <w:div w:id="616067235">
      <w:bodyDiv w:val="1"/>
      <w:marLeft w:val="0"/>
      <w:marRight w:val="0"/>
      <w:marTop w:val="0"/>
      <w:marBottom w:val="0"/>
      <w:divBdr>
        <w:top w:val="none" w:sz="0" w:space="0" w:color="auto"/>
        <w:left w:val="none" w:sz="0" w:space="0" w:color="auto"/>
        <w:bottom w:val="none" w:sz="0" w:space="0" w:color="auto"/>
        <w:right w:val="none" w:sz="0" w:space="0" w:color="auto"/>
      </w:divBdr>
    </w:div>
    <w:div w:id="717821307">
      <w:bodyDiv w:val="1"/>
      <w:marLeft w:val="0"/>
      <w:marRight w:val="0"/>
      <w:marTop w:val="0"/>
      <w:marBottom w:val="0"/>
      <w:divBdr>
        <w:top w:val="none" w:sz="0" w:space="0" w:color="auto"/>
        <w:left w:val="none" w:sz="0" w:space="0" w:color="auto"/>
        <w:bottom w:val="none" w:sz="0" w:space="0" w:color="auto"/>
        <w:right w:val="none" w:sz="0" w:space="0" w:color="auto"/>
      </w:divBdr>
    </w:div>
    <w:div w:id="897669339">
      <w:bodyDiv w:val="1"/>
      <w:marLeft w:val="0"/>
      <w:marRight w:val="0"/>
      <w:marTop w:val="0"/>
      <w:marBottom w:val="0"/>
      <w:divBdr>
        <w:top w:val="none" w:sz="0" w:space="0" w:color="auto"/>
        <w:left w:val="none" w:sz="0" w:space="0" w:color="auto"/>
        <w:bottom w:val="none" w:sz="0" w:space="0" w:color="auto"/>
        <w:right w:val="none" w:sz="0" w:space="0" w:color="auto"/>
      </w:divBdr>
    </w:div>
    <w:div w:id="1053117554">
      <w:bodyDiv w:val="1"/>
      <w:marLeft w:val="0"/>
      <w:marRight w:val="0"/>
      <w:marTop w:val="0"/>
      <w:marBottom w:val="0"/>
      <w:divBdr>
        <w:top w:val="none" w:sz="0" w:space="0" w:color="auto"/>
        <w:left w:val="none" w:sz="0" w:space="0" w:color="auto"/>
        <w:bottom w:val="none" w:sz="0" w:space="0" w:color="auto"/>
        <w:right w:val="none" w:sz="0" w:space="0" w:color="auto"/>
      </w:divBdr>
    </w:div>
    <w:div w:id="1523476454">
      <w:bodyDiv w:val="1"/>
      <w:marLeft w:val="0"/>
      <w:marRight w:val="0"/>
      <w:marTop w:val="0"/>
      <w:marBottom w:val="0"/>
      <w:divBdr>
        <w:top w:val="none" w:sz="0" w:space="0" w:color="auto"/>
        <w:left w:val="none" w:sz="0" w:space="0" w:color="auto"/>
        <w:bottom w:val="none" w:sz="0" w:space="0" w:color="auto"/>
        <w:right w:val="none" w:sz="0" w:space="0" w:color="auto"/>
      </w:divBdr>
    </w:div>
    <w:div w:id="1565290065">
      <w:bodyDiv w:val="1"/>
      <w:marLeft w:val="0"/>
      <w:marRight w:val="0"/>
      <w:marTop w:val="0"/>
      <w:marBottom w:val="0"/>
      <w:divBdr>
        <w:top w:val="none" w:sz="0" w:space="0" w:color="auto"/>
        <w:left w:val="none" w:sz="0" w:space="0" w:color="auto"/>
        <w:bottom w:val="none" w:sz="0" w:space="0" w:color="auto"/>
        <w:right w:val="none" w:sz="0" w:space="0" w:color="auto"/>
      </w:divBdr>
    </w:div>
    <w:div w:id="1640459096">
      <w:bodyDiv w:val="1"/>
      <w:marLeft w:val="0"/>
      <w:marRight w:val="0"/>
      <w:marTop w:val="0"/>
      <w:marBottom w:val="0"/>
      <w:divBdr>
        <w:top w:val="none" w:sz="0" w:space="0" w:color="auto"/>
        <w:left w:val="none" w:sz="0" w:space="0" w:color="auto"/>
        <w:bottom w:val="none" w:sz="0" w:space="0" w:color="auto"/>
        <w:right w:val="none" w:sz="0" w:space="0" w:color="auto"/>
      </w:divBdr>
    </w:div>
    <w:div w:id="188436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360</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vivanco</dc:creator>
  <cp:keywords/>
  <dc:description/>
  <cp:lastModifiedBy>ernesto vivanco</cp:lastModifiedBy>
  <cp:revision>6</cp:revision>
  <dcterms:created xsi:type="dcterms:W3CDTF">2023-04-02T22:23:00Z</dcterms:created>
  <dcterms:modified xsi:type="dcterms:W3CDTF">2023-04-17T21:37:00Z</dcterms:modified>
</cp:coreProperties>
</file>