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82DD" w14:textId="075199B8" w:rsidR="008D2A1A" w:rsidRDefault="008D2A1A" w:rsidP="008D2A1A">
      <w:pPr>
        <w:pStyle w:val="NormalWeb"/>
        <w:jc w:val="center"/>
        <w:rPr>
          <w:b/>
          <w:bCs/>
          <w:sz w:val="40"/>
          <w:szCs w:val="40"/>
        </w:rPr>
      </w:pPr>
      <w:r w:rsidRPr="008D2A1A">
        <w:rPr>
          <w:b/>
          <w:bCs/>
          <w:sz w:val="40"/>
          <w:szCs w:val="40"/>
        </w:rPr>
        <w:t xml:space="preserve">Taller </w:t>
      </w:r>
      <w:r w:rsidR="00544CE0">
        <w:rPr>
          <w:b/>
          <w:bCs/>
          <w:sz w:val="40"/>
          <w:szCs w:val="40"/>
        </w:rPr>
        <w:t>9</w:t>
      </w:r>
    </w:p>
    <w:p w14:paraId="54A07241" w14:textId="69D4AA3F" w:rsidR="00956961" w:rsidRPr="00956961" w:rsidRDefault="00544CE0" w:rsidP="00956961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36"/>
          <w:szCs w:val="36"/>
          <w14:ligatures w14:val="none"/>
        </w:rPr>
      </w:pPr>
      <w:r>
        <w:rPr>
          <w:rFonts w:ascii="Lato" w:eastAsia="Times New Roman" w:hAnsi="Lato" w:cs="Times New Roman"/>
          <w:color w:val="666666"/>
          <w:kern w:val="36"/>
          <w:sz w:val="36"/>
          <w:szCs w:val="36"/>
          <w14:ligatures w14:val="none"/>
        </w:rPr>
        <w:t>Memoria vs Disco</w:t>
      </w:r>
    </w:p>
    <w:p w14:paraId="428CDD8B" w14:textId="77DCF120" w:rsidR="00956961" w:rsidRPr="00956961" w:rsidRDefault="00544CE0" w:rsidP="00956961">
      <w:p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</w:pPr>
      <w:r w:rsidRPr="00544CE0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 xml:space="preserve">Para crear un mapeo de archivos en memoria en CentOS 7 utilizando C++, puedes utilizar la biblioteca </w:t>
      </w:r>
      <w:proofErr w:type="spellStart"/>
      <w:r w:rsidRPr="00544CE0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sys</w:t>
      </w:r>
      <w:proofErr w:type="spellEnd"/>
      <w:r w:rsidRPr="00544CE0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/</w:t>
      </w:r>
      <w:proofErr w:type="spellStart"/>
      <w:r w:rsidRPr="00544CE0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mman.h</w:t>
      </w:r>
      <w:proofErr w:type="spellEnd"/>
      <w:r w:rsidRPr="00544CE0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, que provee las funciones necesarias para realizar el mapeo. A continuación, se muestra un ejemplo de cómo mapear un archivo en memoria y acceder a su contenido:</w:t>
      </w:r>
    </w:p>
    <w:tbl>
      <w:tblPr>
        <w:tblW w:w="160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0"/>
      </w:tblGrid>
      <w:tr w:rsidR="00956961" w:rsidRPr="00A51C61" w14:paraId="18D29115" w14:textId="77777777" w:rsidTr="00A51C61">
        <w:tc>
          <w:tcPr>
            <w:tcW w:w="16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0983D0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#include &lt;iostream&gt;</w:t>
            </w:r>
          </w:p>
          <w:p w14:paraId="6F12841F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#include &lt;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fstream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&gt;</w:t>
            </w:r>
          </w:p>
          <w:p w14:paraId="346396FE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#include &lt;sys/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mman.h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&gt;</w:t>
            </w:r>
          </w:p>
          <w:p w14:paraId="6BA46051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#include &lt;sys/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types.h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&gt;</w:t>
            </w:r>
          </w:p>
          <w:p w14:paraId="1C0FFFA9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#include &lt;sys/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stat.h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&gt;</w:t>
            </w:r>
          </w:p>
          <w:p w14:paraId="2CCFB02A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#include &lt;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fcntl.h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&gt;</w:t>
            </w:r>
          </w:p>
          <w:p w14:paraId="36A616D2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#include &lt;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unistd.h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&gt;</w:t>
            </w:r>
          </w:p>
          <w:p w14:paraId="1CC64EC8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7EC915FC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int main(int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argc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, char *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argv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[]) {</w:t>
            </w:r>
          </w:p>
          <w:p w14:paraId="035D61C2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if (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argc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!= 2) {</w:t>
            </w:r>
          </w:p>
          <w:p w14:paraId="307BF0AC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    std::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cerr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&lt;&lt; "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Uso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: " &lt;&lt;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argv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[0] &lt;&lt; " &lt;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archivo_a_mapear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&gt;" &lt;&lt; std::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endl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;</w:t>
            </w:r>
          </w:p>
          <w:p w14:paraId="1DCCBBDF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    return 1;</w:t>
            </w:r>
          </w:p>
          <w:p w14:paraId="52501521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}</w:t>
            </w:r>
          </w:p>
          <w:p w14:paraId="654778E4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1F59DDF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const char *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archivo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=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argv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[1];</w:t>
            </w:r>
          </w:p>
          <w:p w14:paraId="46B61BB9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53526C63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// Abre el archivo en modo de lectura</w:t>
            </w:r>
          </w:p>
          <w:p w14:paraId="1C14FD31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</w:t>
            </w: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int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fd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= open(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archivo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, O_RDONLY);</w:t>
            </w:r>
          </w:p>
          <w:p w14:paraId="6C41F180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if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fd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== -1) {</w:t>
            </w:r>
          </w:p>
          <w:p w14:paraId="38DABE40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std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::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cerr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&lt;&lt; "Error al abrir el archivo" &lt;&lt;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std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::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endl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;</w:t>
            </w:r>
          </w:p>
          <w:p w14:paraId="3AC175BE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return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1;</w:t>
            </w:r>
          </w:p>
          <w:p w14:paraId="2ACEC15B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}</w:t>
            </w:r>
          </w:p>
          <w:p w14:paraId="58DC96E6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</w:p>
          <w:p w14:paraId="2195E367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// Obtiene el tamaño del archivo</w:t>
            </w:r>
          </w:p>
          <w:p w14:paraId="0E41A4D6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</w:t>
            </w: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struct stat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info_archivo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;</w:t>
            </w:r>
          </w:p>
          <w:p w14:paraId="075D64FC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if (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fstat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(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fd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, &amp;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info_archivo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) == -1) {</w:t>
            </w:r>
          </w:p>
          <w:p w14:paraId="24F7D6B7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   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std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::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cerr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&lt;&lt; "Error al obtener información del archivo" &lt;&lt;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std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::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endl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;</w:t>
            </w:r>
          </w:p>
          <w:p w14:paraId="52F4E2AD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    </w:t>
            </w: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close(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fd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);</w:t>
            </w:r>
          </w:p>
          <w:p w14:paraId="17A8E988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    return 1;</w:t>
            </w:r>
          </w:p>
          <w:p w14:paraId="4613C259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}</w:t>
            </w:r>
          </w:p>
          <w:p w14:paraId="7F13B628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size_t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tam_archivo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=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info_archivo.st_size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;</w:t>
            </w:r>
          </w:p>
          <w:p w14:paraId="324016F7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5FBDD413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//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Mapea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el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archivo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en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memoria</w:t>
            </w:r>
            <w:proofErr w:type="spellEnd"/>
          </w:p>
          <w:p w14:paraId="107DCEA6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void *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mapeo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=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mmap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(NULL,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tam_archivo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, PROT_READ, MAP_PRIVATE,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fd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, 0);</w:t>
            </w:r>
          </w:p>
          <w:p w14:paraId="456D5F71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if (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mapeo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== MAP_FAILED) {</w:t>
            </w:r>
          </w:p>
          <w:p w14:paraId="0FF3412E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   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std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::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cerr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&lt;&lt; "Error al mapear el archivo en memoria" &lt;&lt;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std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::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endl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;</w:t>
            </w:r>
          </w:p>
          <w:p w14:paraId="02182DFF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close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fd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);</w:t>
            </w:r>
          </w:p>
          <w:p w14:paraId="74A95086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return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1;</w:t>
            </w:r>
          </w:p>
          <w:p w14:paraId="1E830A10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}</w:t>
            </w:r>
          </w:p>
          <w:p w14:paraId="2425C914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</w:p>
          <w:p w14:paraId="589FBFC2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// Ahora puedes acceder al contenido del archivo utilizando el puntero 'mapeo'</w:t>
            </w:r>
          </w:p>
          <w:p w14:paraId="038C57DD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char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*contenido =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static_cast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char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*&gt;(mapeo);</w:t>
            </w:r>
          </w:p>
          <w:p w14:paraId="3A13595B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</w:p>
          <w:p w14:paraId="1357C803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// Por ejemplo, imprime el contenido del archivo en la consola</w:t>
            </w:r>
          </w:p>
          <w:p w14:paraId="29A0C74D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std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::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cout.write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(contenido,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tam_archivo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);</w:t>
            </w:r>
          </w:p>
          <w:p w14:paraId="180A8EE5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</w:p>
          <w:p w14:paraId="6818AA53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// Libera los recursos y cierra el archivo</w:t>
            </w:r>
          </w:p>
          <w:p w14:paraId="154B28C4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</w:t>
            </w: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if (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munmap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(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mapeo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tam_archivo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) == -1) {</w:t>
            </w:r>
          </w:p>
          <w:p w14:paraId="7F67AF48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   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std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::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cerr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&lt;&lt; "Error al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desmapear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el archivo de la memoria" &lt;&lt;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std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::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endl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;</w:t>
            </w:r>
          </w:p>
          <w:p w14:paraId="47BC5351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</w:t>
            </w: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  <w:p w14:paraId="1ED53580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close(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fd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);</w:t>
            </w:r>
          </w:p>
          <w:p w14:paraId="747238A1" w14:textId="77777777" w:rsidR="00544CE0" w:rsidRPr="00544CE0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return 0;</w:t>
            </w:r>
          </w:p>
          <w:p w14:paraId="311BF6A9" w14:textId="5CF35D1E" w:rsidR="00956961" w:rsidRPr="00956961" w:rsidRDefault="00544CE0" w:rsidP="00544CE0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</w:tc>
      </w:tr>
    </w:tbl>
    <w:p w14:paraId="61148461" w14:textId="459A5EB9" w:rsidR="00956961" w:rsidRPr="00956961" w:rsidRDefault="00544CE0" w:rsidP="0095696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</w:pPr>
      <w:r w:rsidRPr="00544CE0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Compila el programa utilizando g++:</w:t>
      </w:r>
    </w:p>
    <w:tbl>
      <w:tblPr>
        <w:tblW w:w="16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5"/>
      </w:tblGrid>
      <w:tr w:rsidR="00956961" w:rsidRPr="00A51C61" w14:paraId="5C99D91A" w14:textId="77777777" w:rsidTr="00A51C61">
        <w:tc>
          <w:tcPr>
            <w:tcW w:w="1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F0C3F2" w14:textId="29CD6F00" w:rsidR="00956961" w:rsidRPr="00544CE0" w:rsidRDefault="00544CE0" w:rsidP="00956961">
            <w:pPr>
              <w:spacing w:before="180" w:after="18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g++ -o 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mapeo_memoria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mapeo_memoria.cpp</w:t>
            </w:r>
          </w:p>
        </w:tc>
      </w:tr>
    </w:tbl>
    <w:p w14:paraId="152AB182" w14:textId="02254695" w:rsidR="00956961" w:rsidRPr="00956961" w:rsidRDefault="00544CE0" w:rsidP="0095696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</w:pPr>
      <w:r w:rsidRPr="00544CE0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Ejecuta el programa con un archivo como argumento:</w:t>
      </w:r>
    </w:p>
    <w:tbl>
      <w:tblPr>
        <w:tblW w:w="16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5"/>
      </w:tblGrid>
      <w:tr w:rsidR="00956961" w:rsidRPr="00956961" w14:paraId="702AEECF" w14:textId="77777777" w:rsidTr="00A51C61">
        <w:tc>
          <w:tcPr>
            <w:tcW w:w="1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8D6364" w14:textId="6F99A8DF" w:rsidR="00956961" w:rsidRPr="00956961" w:rsidRDefault="00544CE0" w:rsidP="00956961">
            <w:pPr>
              <w:spacing w:before="180" w:after="18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./</w:t>
            </w:r>
            <w:proofErr w:type="spellStart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mapeo_memoria</w:t>
            </w:r>
            <w:proofErr w:type="spellEnd"/>
            <w:r w:rsidRPr="00544CE0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ejemplo.txt</w:t>
            </w:r>
          </w:p>
        </w:tc>
      </w:tr>
    </w:tbl>
    <w:p w14:paraId="21290830" w14:textId="0AC10CD9" w:rsidR="00A51C61" w:rsidRDefault="00544CE0" w:rsidP="00A51C61">
      <w:p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</w:pPr>
      <w:r w:rsidRPr="00544CE0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Este programa mapea el archivo en memoria y lo imprime en la consola. Puedes modificar el código según tus necesidades para realizar las operaciones que desees con el contenido del archivo mapeado en memoria.</w:t>
      </w:r>
    </w:p>
    <w:p w14:paraId="34777B1E" w14:textId="587AC6DC" w:rsidR="00A51C61" w:rsidRDefault="00A51C61" w:rsidP="00A51C61">
      <w:p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</w:pPr>
      <w:r w:rsidRPr="00A51C61">
        <w:rPr>
          <w:rFonts w:ascii="Lato" w:eastAsia="Times New Roman" w:hAnsi="Lato" w:cs="Times New Roman"/>
          <w:color w:val="19202E"/>
          <w:kern w:val="0"/>
          <w:sz w:val="36"/>
          <w:szCs w:val="36"/>
          <w14:ligatures w14:val="none"/>
        </w:rPr>
        <w:t>Solicitud</w:t>
      </w:r>
    </w:p>
    <w:p w14:paraId="792BD4BD" w14:textId="031144C4" w:rsidR="00A51C61" w:rsidRPr="00956961" w:rsidRDefault="00A51C61" w:rsidP="00A51C61">
      <w:p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lastRenderedPageBreak/>
        <w:t xml:space="preserve">Demostrar </w:t>
      </w:r>
      <w:r w:rsidR="00544CE0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 xml:space="preserve">la mejora en rendimiento de un archivo cargado en memoria y su posterior trabajo como un ordenamiento o un resultado escalar (suma, cuenta, promedio, </w:t>
      </w:r>
      <w:proofErr w:type="spellStart"/>
      <w:r w:rsidR="00544CE0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etc</w:t>
      </w:r>
      <w:proofErr w:type="spellEnd"/>
      <w:r w:rsidR="00544CE0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), respecto a uno que está en disco directamente.</w:t>
      </w:r>
    </w:p>
    <w:sectPr w:rsidR="00A51C61" w:rsidRPr="00956961" w:rsidSect="00956961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2AB7"/>
    <w:multiLevelType w:val="multilevel"/>
    <w:tmpl w:val="D406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8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1A"/>
    <w:rsid w:val="001736BF"/>
    <w:rsid w:val="0025443D"/>
    <w:rsid w:val="00283BD0"/>
    <w:rsid w:val="002E1053"/>
    <w:rsid w:val="00544CE0"/>
    <w:rsid w:val="00572371"/>
    <w:rsid w:val="008D2A1A"/>
    <w:rsid w:val="00956961"/>
    <w:rsid w:val="009739AC"/>
    <w:rsid w:val="00A51C61"/>
    <w:rsid w:val="00D672B1"/>
    <w:rsid w:val="00FB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1D1A"/>
  <w15:chartTrackingRefBased/>
  <w15:docId w15:val="{8D1EC7E4-302D-4D67-B3F5-C89F0F3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6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8D2A1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D2A1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8D2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5696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vivanco</dc:creator>
  <cp:keywords/>
  <dc:description/>
  <cp:lastModifiedBy>ernesto vivanco</cp:lastModifiedBy>
  <cp:revision>5</cp:revision>
  <dcterms:created xsi:type="dcterms:W3CDTF">2023-04-02T22:23:00Z</dcterms:created>
  <dcterms:modified xsi:type="dcterms:W3CDTF">2023-04-17T21:27:00Z</dcterms:modified>
</cp:coreProperties>
</file>