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2790825</wp:posOffset>
                </wp:positionH>
                <wp:positionV relativeFrom="page">
                  <wp:posOffset>9448800</wp:posOffset>
                </wp:positionV>
                <wp:extent cx="2082371" cy="25666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Mr. Michael Smith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2790825</wp:posOffset>
                </wp:positionH>
                <wp:positionV relativeFrom="page">
                  <wp:posOffset>9448800</wp:posOffset>
                </wp:positionV>
                <wp:extent cx="2082371" cy="256660"/>
                <wp:effectExtent b="0" l="0" r="0" t="0"/>
                <wp:wrapNone/>
                <wp:docPr id="10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1781175</wp:posOffset>
                </wp:positionV>
                <wp:extent cx="6837354" cy="931934"/>
                <wp:effectExtent b="101600" l="101600" r="101600" t="101600"/>
                <wp:wrapNone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1932086" y="3325023"/>
                          <a:ext cx="6827829" cy="909955"/>
                        </a:xfrm>
                        <a:prstGeom prst="round2DiagRect">
                          <a:avLst>
                            <a:gd fmla="val 16667" name="adj1"/>
                            <a:gd fmla="val 0" name="adj2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CAREER OBJECTIVE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1781175</wp:posOffset>
                </wp:positionV>
                <wp:extent cx="6837354" cy="931934"/>
                <wp:effectExtent b="101600" l="101600" r="101600" t="101600"/>
                <wp:wrapNone/>
                <wp:docPr id="16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354" cy="931934"/>
                        </a:xfrm>
                        <a:prstGeom prst="rect"/>
                        <a:ln w="1016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622300</wp:posOffset>
                </wp:positionV>
                <wp:extent cx="2789301" cy="1005666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3956112" y="3284472"/>
                          <a:ext cx="2779776" cy="991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60"/>
                                <w:vertAlign w:val="baseline"/>
                              </w:rPr>
                              <w:t xml:space="preserve">Barrack Juma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622300</wp:posOffset>
                </wp:positionV>
                <wp:extent cx="2789301" cy="1005666"/>
                <wp:effectExtent b="0" l="0" r="0" t="0"/>
                <wp:wrapNone/>
                <wp:docPr id="13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9301" cy="10056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1625600</wp:posOffset>
                </wp:positionV>
                <wp:extent cx="4637706" cy="1270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7147" y="3780000"/>
                          <a:ext cx="4637706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22222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1625600</wp:posOffset>
                </wp:positionV>
                <wp:extent cx="4637706" cy="12700"/>
                <wp:effectExtent b="0" l="0" r="0" t="0"/>
                <wp:wrapNone/>
                <wp:docPr id="15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770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1704975</wp:posOffset>
                </wp:positionV>
                <wp:extent cx="2399559" cy="32247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150983" y="3629426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4"/>
                                <w:vertAlign w:val="baseline"/>
                              </w:rPr>
                              <w:t xml:space="preserve">Full-stack developer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1704975</wp:posOffset>
                </wp:positionV>
                <wp:extent cx="2399559" cy="322470"/>
                <wp:effectExtent b="0" l="0" r="0" t="0"/>
                <wp:wrapNone/>
                <wp:docPr id="12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9559" cy="322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2405063</wp:posOffset>
                </wp:positionV>
                <wp:extent cx="6837354" cy="931934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1932086" y="3325023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 Diligent recent Bootcamp graduate with a Certification in Software Engineering ([GPA_VALUE] GPA). Aiming to leverage the academic experience and proven knowledge of conflict resolution, customer communications, and customer retention to successfully fill the Full-stack development role at your company. Frequently praised as detail-oriented by my peers, I can be relied upon to help your company achieve its goals.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2405063</wp:posOffset>
                </wp:positionV>
                <wp:extent cx="6837354" cy="931934"/>
                <wp:effectExtent b="0" l="0" r="0" t="0"/>
                <wp:wrapNone/>
                <wp:docPr id="14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354" cy="9319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3454400</wp:posOffset>
                </wp:positionV>
                <wp:extent cx="4736560" cy="318186"/>
                <wp:effectExtent b="0" l="0" r="0" t="0"/>
                <wp:wrapNone/>
                <wp:docPr id="1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7720" y="3620907"/>
                          <a:ext cx="4736560" cy="318186"/>
                          <a:chOff x="2977720" y="3620907"/>
                          <a:chExt cx="4736560" cy="318186"/>
                        </a:xfrm>
                      </wpg:grpSpPr>
                      <wpg:grpSp>
                        <wpg:cNvGrpSpPr/>
                        <wpg:grpSpPr>
                          <a:xfrm>
                            <a:off x="2977720" y="3620907"/>
                            <a:ext cx="4736560" cy="318186"/>
                            <a:chOff x="0" y="0"/>
                            <a:chExt cx="4736560" cy="318186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4736550" cy="31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8854" y="318186"/>
                              <a:ext cx="463770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22222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0"/>
                              <a:ext cx="2759710" cy="31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vertAlign w:val="baseline"/>
                                  </w:rPr>
                                  <w:t xml:space="preserve">WORK EXPERENCES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3454400</wp:posOffset>
                </wp:positionV>
                <wp:extent cx="4736560" cy="318186"/>
                <wp:effectExtent b="0" l="0" r="0" t="0"/>
                <wp:wrapNone/>
                <wp:docPr id="1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6560" cy="3181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3924300</wp:posOffset>
                </wp:positionV>
                <wp:extent cx="2769235" cy="25844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966145" y="365554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Your Position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3924300</wp:posOffset>
                </wp:positionV>
                <wp:extent cx="2769235" cy="258445"/>
                <wp:effectExtent b="0" l="0" r="0" t="0"/>
                <wp:wrapNone/>
                <wp:docPr id="14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4102100</wp:posOffset>
                </wp:positionV>
                <wp:extent cx="2769235" cy="25844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966145" y="365554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Company Name of Lorem | 2017 - Present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4102100</wp:posOffset>
                </wp:positionV>
                <wp:extent cx="2769235" cy="258445"/>
                <wp:effectExtent b="0" l="0" r="0" t="0"/>
                <wp:wrapNone/>
                <wp:docPr id="12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4356100</wp:posOffset>
                </wp:positionV>
                <wp:extent cx="4378325" cy="681355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61600" y="3444085"/>
                          <a:ext cx="436880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4356100</wp:posOffset>
                </wp:positionV>
                <wp:extent cx="4378325" cy="681355"/>
                <wp:effectExtent b="0" l="0" r="0" t="0"/>
                <wp:wrapNone/>
                <wp:docPr id="12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8325" cy="681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4965700</wp:posOffset>
                </wp:positionV>
                <wp:extent cx="4068224" cy="271918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316651" y="3648804"/>
                          <a:ext cx="4058699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4965700</wp:posOffset>
                </wp:positionV>
                <wp:extent cx="4068224" cy="271918"/>
                <wp:effectExtent b="0" l="0" r="0" t="0"/>
                <wp:wrapNone/>
                <wp:docPr id="13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224" cy="271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5080000</wp:posOffset>
                </wp:positionV>
                <wp:extent cx="55244" cy="55244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3141" y="3757141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5080000</wp:posOffset>
                </wp:positionV>
                <wp:extent cx="55244" cy="55244"/>
                <wp:effectExtent b="0" l="0" r="0" t="0"/>
                <wp:wrapNone/>
                <wp:docPr id="10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5168900</wp:posOffset>
                </wp:positionV>
                <wp:extent cx="4067810" cy="271780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3316858" y="3648873"/>
                          <a:ext cx="40582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5168900</wp:posOffset>
                </wp:positionV>
                <wp:extent cx="4067810" cy="271780"/>
                <wp:effectExtent b="0" l="0" r="0" t="0"/>
                <wp:wrapNone/>
                <wp:docPr id="16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81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5283200</wp:posOffset>
                </wp:positionV>
                <wp:extent cx="54610" cy="5461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5283200</wp:posOffset>
                </wp:positionV>
                <wp:extent cx="54610" cy="54610"/>
                <wp:effectExtent b="0" l="0" r="0" t="0"/>
                <wp:wrapNone/>
                <wp:docPr id="14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5537200</wp:posOffset>
                </wp:positionV>
                <wp:extent cx="2769235" cy="258350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3966145" y="3655588"/>
                          <a:ext cx="2759710" cy="24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Your Position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5537200</wp:posOffset>
                </wp:positionV>
                <wp:extent cx="2769235" cy="258350"/>
                <wp:effectExtent b="0" l="0" r="0" t="0"/>
                <wp:wrapNone/>
                <wp:docPr id="16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25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5727700</wp:posOffset>
                </wp:positionV>
                <wp:extent cx="2769235" cy="25835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6145" y="3655588"/>
                          <a:ext cx="2759710" cy="24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Company Name of Lorem | 2016 - 2017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5727700</wp:posOffset>
                </wp:positionV>
                <wp:extent cx="2769235" cy="258350"/>
                <wp:effectExtent b="0" l="0" r="0" t="0"/>
                <wp:wrapNone/>
                <wp:docPr id="10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25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5981700</wp:posOffset>
                </wp:positionV>
                <wp:extent cx="4378325" cy="681098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61600" y="3444214"/>
                          <a:ext cx="4368800" cy="671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5981700</wp:posOffset>
                </wp:positionV>
                <wp:extent cx="4378325" cy="681098"/>
                <wp:effectExtent b="0" l="0" r="0" t="0"/>
                <wp:wrapNone/>
                <wp:docPr id="1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8325" cy="681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1976438</wp:posOffset>
                </wp:positionH>
                <wp:positionV relativeFrom="paragraph">
                  <wp:posOffset>6972300</wp:posOffset>
                </wp:positionV>
                <wp:extent cx="4068224" cy="271818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3316651" y="3648854"/>
                          <a:ext cx="4058699" cy="262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1976438</wp:posOffset>
                </wp:positionH>
                <wp:positionV relativeFrom="paragraph">
                  <wp:posOffset>6972300</wp:posOffset>
                </wp:positionV>
                <wp:extent cx="4068224" cy="271818"/>
                <wp:effectExtent b="0" l="0" r="0" t="0"/>
                <wp:wrapNone/>
                <wp:docPr id="16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224" cy="271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6705600</wp:posOffset>
                </wp:positionV>
                <wp:extent cx="55244" cy="55227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3141" y="3757149"/>
                          <a:ext cx="45719" cy="45702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6705600</wp:posOffset>
                </wp:positionV>
                <wp:extent cx="55244" cy="55227"/>
                <wp:effectExtent b="0" l="0" r="0" t="0"/>
                <wp:wrapNone/>
                <wp:docPr id="1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552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6794500</wp:posOffset>
                </wp:positionV>
                <wp:extent cx="4067810" cy="271680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3316858" y="3648923"/>
                          <a:ext cx="4058285" cy="26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6794500</wp:posOffset>
                </wp:positionV>
                <wp:extent cx="4067810" cy="271680"/>
                <wp:effectExtent b="0" l="0" r="0" t="0"/>
                <wp:wrapNone/>
                <wp:docPr id="15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810" cy="271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6908800</wp:posOffset>
                </wp:positionV>
                <wp:extent cx="54610" cy="54593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23458" y="3757466"/>
                          <a:ext cx="45085" cy="45068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6908800</wp:posOffset>
                </wp:positionV>
                <wp:extent cx="54610" cy="54593"/>
                <wp:effectExtent b="0" l="0" r="0" t="0"/>
                <wp:wrapNone/>
                <wp:docPr id="13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7188200</wp:posOffset>
                </wp:positionV>
                <wp:extent cx="2769235" cy="258350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966145" y="3655588"/>
                          <a:ext cx="2759710" cy="24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Your Position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7188200</wp:posOffset>
                </wp:positionV>
                <wp:extent cx="2769235" cy="258350"/>
                <wp:effectExtent b="0" l="0" r="0" t="0"/>
                <wp:wrapNone/>
                <wp:docPr id="12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25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7366000</wp:posOffset>
                </wp:positionV>
                <wp:extent cx="2769235" cy="25835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966145" y="3655588"/>
                          <a:ext cx="2759710" cy="24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Company Name of Lorem | 2014 - 2016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7366000</wp:posOffset>
                </wp:positionV>
                <wp:extent cx="2769235" cy="258350"/>
                <wp:effectExtent b="0" l="0" r="0" t="0"/>
                <wp:wrapNone/>
                <wp:docPr id="1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25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7620000</wp:posOffset>
                </wp:positionV>
                <wp:extent cx="4378325" cy="681098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3161600" y="3444214"/>
                          <a:ext cx="4368800" cy="671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7620000</wp:posOffset>
                </wp:positionV>
                <wp:extent cx="4378325" cy="681098"/>
                <wp:effectExtent b="0" l="0" r="0" t="0"/>
                <wp:wrapNone/>
                <wp:docPr id="15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8325" cy="681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8229600</wp:posOffset>
                </wp:positionV>
                <wp:extent cx="4068224" cy="271818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3316651" y="3648854"/>
                          <a:ext cx="4058699" cy="262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8229600</wp:posOffset>
                </wp:positionV>
                <wp:extent cx="4068224" cy="271818"/>
                <wp:effectExtent b="0" l="0" r="0" t="0"/>
                <wp:wrapNone/>
                <wp:docPr id="16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224" cy="271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8343900</wp:posOffset>
                </wp:positionV>
                <wp:extent cx="55244" cy="55227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3141" y="3757149"/>
                          <a:ext cx="45719" cy="45702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8343900</wp:posOffset>
                </wp:positionV>
                <wp:extent cx="55244" cy="55227"/>
                <wp:effectExtent b="0" l="0" r="0" t="0"/>
                <wp:wrapNone/>
                <wp:docPr id="1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552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8432800</wp:posOffset>
                </wp:positionV>
                <wp:extent cx="4067810" cy="271680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316858" y="3648923"/>
                          <a:ext cx="4058285" cy="26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Light" w:cs="Raleway Light" w:eastAsia="Raleway Light" w:hAnsi="Raleway Light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20"/>
                                <w:vertAlign w:val="baseline"/>
                              </w:rPr>
                              <w:t xml:space="preserve">Lorem Ipsum is simply dummy text of the printing and typesetting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8432800</wp:posOffset>
                </wp:positionV>
                <wp:extent cx="4067810" cy="271680"/>
                <wp:effectExtent b="0" l="0" r="0" t="0"/>
                <wp:wrapNone/>
                <wp:docPr id="12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810" cy="271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8547100</wp:posOffset>
                </wp:positionV>
                <wp:extent cx="54610" cy="54593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23458" y="3757466"/>
                          <a:ext cx="45085" cy="45068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8547100</wp:posOffset>
                </wp:positionV>
                <wp:extent cx="54610" cy="54593"/>
                <wp:effectExtent b="0" l="0" r="0" t="0"/>
                <wp:wrapNone/>
                <wp:docPr id="13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9283700</wp:posOffset>
                </wp:positionV>
                <wp:extent cx="4637706" cy="1270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7147" y="3780000"/>
                          <a:ext cx="4637706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22222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9283700</wp:posOffset>
                </wp:positionV>
                <wp:extent cx="4637706" cy="12700"/>
                <wp:effectExtent b="0" l="0" r="0" t="0"/>
                <wp:wrapNone/>
                <wp:docPr id="15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770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8966200</wp:posOffset>
                </wp:positionV>
                <wp:extent cx="2769235" cy="322580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3966145" y="3623473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vertAlign w:val="baseline"/>
                              </w:rPr>
                              <w:t xml:space="preserve">REFERENCES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8966200</wp:posOffset>
                </wp:positionV>
                <wp:extent cx="2769235" cy="322580"/>
                <wp:effectExtent b="0" l="0" r="0" t="0"/>
                <wp:wrapNone/>
                <wp:docPr id="15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23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9639300</wp:posOffset>
                </wp:positionV>
                <wp:extent cx="2082371" cy="25666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Company Name | Manager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9639300</wp:posOffset>
                </wp:positionV>
                <wp:extent cx="2082371" cy="256660"/>
                <wp:effectExtent b="0" l="0" r="0" t="0"/>
                <wp:wrapNone/>
                <wp:docPr id="10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10045700</wp:posOffset>
                </wp:positionV>
                <wp:extent cx="2082371" cy="25666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E: michael@smith.com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10045700</wp:posOffset>
                </wp:positionV>
                <wp:extent cx="2082371" cy="256660"/>
                <wp:effectExtent b="0" l="0" r="0" t="0"/>
                <wp:wrapNone/>
                <wp:docPr id="14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9448800</wp:posOffset>
                </wp:positionV>
                <wp:extent cx="2082371" cy="25666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Mr. Paul Anderson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9448800</wp:posOffset>
                </wp:positionV>
                <wp:extent cx="2082371" cy="256660"/>
                <wp:effectExtent b="0" l="0" r="0" t="0"/>
                <wp:wrapNone/>
                <wp:docPr id="1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9639300</wp:posOffset>
                </wp:positionV>
                <wp:extent cx="2082371" cy="256660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Company Name | Manager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9639300</wp:posOffset>
                </wp:positionV>
                <wp:extent cx="2082371" cy="256660"/>
                <wp:effectExtent b="0" l="0" r="0" t="0"/>
                <wp:wrapNone/>
                <wp:docPr id="16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9880600</wp:posOffset>
                </wp:positionV>
                <wp:extent cx="2082371" cy="256660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P: +000 123 456 789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9880600</wp:posOffset>
                </wp:positionV>
                <wp:extent cx="2082371" cy="256660"/>
                <wp:effectExtent b="0" l="0" r="0" t="0"/>
                <wp:wrapNone/>
                <wp:docPr id="16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10045700</wp:posOffset>
                </wp:positionV>
                <wp:extent cx="2082371" cy="256660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309577" y="3656433"/>
                          <a:ext cx="2072846" cy="24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E: paulanderson@email.com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10045700</wp:posOffset>
                </wp:positionV>
                <wp:extent cx="2082371" cy="256660"/>
                <wp:effectExtent b="0" l="0" r="0" t="0"/>
                <wp:wrapNone/>
                <wp:docPr id="1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371" cy="2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8343900</wp:posOffset>
                </wp:positionV>
                <wp:extent cx="2155190" cy="32258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273168" y="3623473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vertAlign w:val="baseline"/>
                              </w:rPr>
                              <w:t xml:space="preserve">CONTACT INFO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8343900</wp:posOffset>
                </wp:positionV>
                <wp:extent cx="2155190" cy="322580"/>
                <wp:effectExtent b="0" l="0" r="0" t="0"/>
                <wp:wrapNone/>
                <wp:docPr id="13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8813800</wp:posOffset>
                </wp:positionV>
                <wp:extent cx="2155190" cy="269875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73168" y="3649825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Phone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8813800</wp:posOffset>
                </wp:positionV>
                <wp:extent cx="2155190" cy="269875"/>
                <wp:effectExtent b="0" l="0" r="0" t="0"/>
                <wp:wrapNone/>
                <wp:docPr id="10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9004300</wp:posOffset>
                </wp:positionV>
                <wp:extent cx="2155190" cy="275333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273168" y="3649825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254792526832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9004300</wp:posOffset>
                </wp:positionV>
                <wp:extent cx="2155190" cy="275333"/>
                <wp:effectExtent b="0" l="0" r="0" t="0"/>
                <wp:wrapNone/>
                <wp:docPr id="15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2753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9334500</wp:posOffset>
                </wp:positionV>
                <wp:extent cx="2155190" cy="269875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273168" y="3649825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Email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9334500</wp:posOffset>
                </wp:positionV>
                <wp:extent cx="2155190" cy="269875"/>
                <wp:effectExtent b="0" l="0" r="0" t="0"/>
                <wp:wrapNone/>
                <wp:docPr id="1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9525000</wp:posOffset>
                </wp:positionV>
                <wp:extent cx="2155190" cy="275333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273168" y="3649825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jumabarrack17</w:t>
                            </w: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@email.com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9525000</wp:posOffset>
                </wp:positionV>
                <wp:extent cx="2155190" cy="275333"/>
                <wp:effectExtent b="0" l="0" r="0" t="0"/>
                <wp:wrapNone/>
                <wp:docPr id="15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2753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9880600</wp:posOffset>
                </wp:positionV>
                <wp:extent cx="2155190" cy="269875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273168" y="3649825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9880600</wp:posOffset>
                </wp:positionV>
                <wp:extent cx="2155190" cy="269875"/>
                <wp:effectExtent b="0" l="0" r="0" t="0"/>
                <wp:wrapNone/>
                <wp:docPr id="14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10071100</wp:posOffset>
                </wp:positionV>
                <wp:extent cx="2155190" cy="26987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273168" y="3649825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www.chrisharrison.com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10071100</wp:posOffset>
                </wp:positionV>
                <wp:extent cx="2155190" cy="269875"/>
                <wp:effectExtent b="0" l="0" r="0" t="0"/>
                <wp:wrapNone/>
                <wp:docPr id="13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5715000</wp:posOffset>
                </wp:positionV>
                <wp:extent cx="2155190" cy="32258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273168" y="3623473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vertAlign w:val="baseline"/>
                              </w:rPr>
                              <w:t xml:space="preserve">EXPERTISES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5715000</wp:posOffset>
                </wp:positionV>
                <wp:extent cx="2155190" cy="322580"/>
                <wp:effectExtent b="0" l="0" r="0" t="0"/>
                <wp:wrapNone/>
                <wp:docPr id="13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6286500</wp:posOffset>
                </wp:positionV>
                <wp:extent cx="54610" cy="5461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6286500</wp:posOffset>
                </wp:positionV>
                <wp:extent cx="54610" cy="54610"/>
                <wp:effectExtent b="0" l="0" r="0" t="0"/>
                <wp:wrapNone/>
                <wp:docPr id="1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6197600</wp:posOffset>
                </wp:positionV>
                <wp:extent cx="2002790" cy="243205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349368" y="366316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Public Relation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6197600</wp:posOffset>
                </wp:positionV>
                <wp:extent cx="2002790" cy="243205"/>
                <wp:effectExtent b="0" l="0" r="0" t="0"/>
                <wp:wrapNone/>
                <wp:docPr id="12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6527800</wp:posOffset>
                </wp:positionV>
                <wp:extent cx="54610" cy="54610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6527800</wp:posOffset>
                </wp:positionV>
                <wp:extent cx="54610" cy="54610"/>
                <wp:effectExtent b="0" l="0" r="0" t="0"/>
                <wp:wrapNone/>
                <wp:docPr id="15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6426200</wp:posOffset>
                </wp:positionV>
                <wp:extent cx="2002155" cy="24320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349685" y="3663160"/>
                          <a:ext cx="199263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Resource Management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6426200</wp:posOffset>
                </wp:positionV>
                <wp:extent cx="2002155" cy="243205"/>
                <wp:effectExtent b="0" l="0" r="0" t="0"/>
                <wp:wrapNone/>
                <wp:docPr id="13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155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6781800</wp:posOffset>
                </wp:positionV>
                <wp:extent cx="54610" cy="5461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6781800</wp:posOffset>
                </wp:positionV>
                <wp:extent cx="54610" cy="54610"/>
                <wp:effectExtent b="0" l="0" r="0" t="0"/>
                <wp:wrapNone/>
                <wp:docPr id="13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6680200</wp:posOffset>
                </wp:positionV>
                <wp:extent cx="2002790" cy="243205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49368" y="366316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Team Leadership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6680200</wp:posOffset>
                </wp:positionV>
                <wp:extent cx="2002790" cy="243205"/>
                <wp:effectExtent b="0" l="0" r="0" t="0"/>
                <wp:wrapNone/>
                <wp:docPr id="1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7035800</wp:posOffset>
                </wp:positionV>
                <wp:extent cx="54610" cy="5461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7035800</wp:posOffset>
                </wp:positionV>
                <wp:extent cx="54610" cy="54610"/>
                <wp:effectExtent b="0" l="0" r="0" t="0"/>
                <wp:wrapNone/>
                <wp:docPr id="12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6934200</wp:posOffset>
                </wp:positionV>
                <wp:extent cx="2002790" cy="24320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349368" y="366316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Social Media Marketing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6934200</wp:posOffset>
                </wp:positionV>
                <wp:extent cx="2002790" cy="243205"/>
                <wp:effectExtent b="0" l="0" r="0" t="0"/>
                <wp:wrapNone/>
                <wp:docPr id="14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7289800</wp:posOffset>
                </wp:positionV>
                <wp:extent cx="54610" cy="54610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7289800</wp:posOffset>
                </wp:positionV>
                <wp:extent cx="54610" cy="54610"/>
                <wp:effectExtent b="0" l="0" r="0" t="0"/>
                <wp:wrapNone/>
                <wp:docPr id="14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7200900</wp:posOffset>
                </wp:positionV>
                <wp:extent cx="2002790" cy="24320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349368" y="366316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Online Marketing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7200900</wp:posOffset>
                </wp:positionV>
                <wp:extent cx="2002790" cy="243205"/>
                <wp:effectExtent b="0" l="0" r="0" t="0"/>
                <wp:wrapNone/>
                <wp:docPr id="16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7556500</wp:posOffset>
                </wp:positionV>
                <wp:extent cx="54610" cy="54610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7556500</wp:posOffset>
                </wp:positionV>
                <wp:extent cx="54610" cy="54610"/>
                <wp:effectExtent b="0" l="0" r="0" t="0"/>
                <wp:wrapNone/>
                <wp:docPr id="16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7454900</wp:posOffset>
                </wp:positionV>
                <wp:extent cx="2002790" cy="243205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49368" y="366316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Customer Fact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7454900</wp:posOffset>
                </wp:positionV>
                <wp:extent cx="2002790" cy="243205"/>
                <wp:effectExtent b="0" l="0" r="0" t="0"/>
                <wp:wrapNone/>
                <wp:docPr id="1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7785100</wp:posOffset>
                </wp:positionV>
                <wp:extent cx="54610" cy="5461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23458" y="3757458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7785100</wp:posOffset>
                </wp:positionV>
                <wp:extent cx="54610" cy="54610"/>
                <wp:effectExtent b="0" l="0" r="0" t="0"/>
                <wp:wrapNone/>
                <wp:docPr id="1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7696200</wp:posOffset>
                </wp:positionV>
                <wp:extent cx="2002790" cy="24320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349368" y="366316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Saving Problem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7696200</wp:posOffset>
                </wp:positionV>
                <wp:extent cx="2002790" cy="243205"/>
                <wp:effectExtent b="0" l="0" r="0" t="0"/>
                <wp:wrapNone/>
                <wp:docPr id="15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3441700</wp:posOffset>
                </wp:positionV>
                <wp:extent cx="2155190" cy="322580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273168" y="3623473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3441700</wp:posOffset>
                </wp:positionV>
                <wp:extent cx="2155190" cy="322580"/>
                <wp:effectExtent b="0" l="0" r="0" t="0"/>
                <wp:wrapNone/>
                <wp:docPr id="16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19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3911600</wp:posOffset>
                </wp:positionV>
                <wp:extent cx="2167255" cy="264992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267135" y="365554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3911600</wp:posOffset>
                </wp:positionV>
                <wp:extent cx="2167255" cy="264992"/>
                <wp:effectExtent b="0" l="0" r="0" t="0"/>
                <wp:wrapNone/>
                <wp:docPr id="14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255" cy="2649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4102100</wp:posOffset>
                </wp:positionV>
                <wp:extent cx="2167890" cy="265070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266818" y="365554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Moringa School</w:t>
                            </w: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 | </w:t>
                            </w: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Ngong Road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4102100</wp:posOffset>
                </wp:positionV>
                <wp:extent cx="2167890" cy="265070"/>
                <wp:effectExtent b="0" l="0" r="0" t="0"/>
                <wp:wrapNone/>
                <wp:docPr id="14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265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4318000</wp:posOffset>
                </wp:positionV>
                <wp:extent cx="2167890" cy="26507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266818" y="365554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 20</w:t>
                            </w: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4318000</wp:posOffset>
                </wp:positionV>
                <wp:extent cx="2167890" cy="265070"/>
                <wp:effectExtent b="0" l="0" r="0" t="0"/>
                <wp:wrapNone/>
                <wp:docPr id="14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265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4699000</wp:posOffset>
                </wp:positionV>
                <wp:extent cx="2167255" cy="258445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267135" y="365554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SemiBold" w:cs="Raleway SemiBold" w:eastAsia="Raleway SemiBold" w:hAnsi="Raleway SemiBold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vertAlign w:val="baseline"/>
                              </w:rPr>
                              <w:t xml:space="preserve">Your Degree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4699000</wp:posOffset>
                </wp:positionV>
                <wp:extent cx="2167255" cy="258445"/>
                <wp:effectExtent b="0" l="0" r="0" t="0"/>
                <wp:wrapNone/>
                <wp:docPr id="12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255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4876800</wp:posOffset>
                </wp:positionV>
                <wp:extent cx="2167890" cy="25844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266818" y="365554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18"/>
                                <w:vertAlign w:val="baseline"/>
                              </w:rPr>
                              <w:t xml:space="preserve">University Name | Location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4876800</wp:posOffset>
                </wp:positionV>
                <wp:extent cx="2167890" cy="258445"/>
                <wp:effectExtent b="0" l="0" r="0" t="0"/>
                <wp:wrapNone/>
                <wp:docPr id="15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5105400</wp:posOffset>
                </wp:positionV>
                <wp:extent cx="2167890" cy="258445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66818" y="365554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Medium" w:cs="Raleway Medium" w:eastAsia="Raleway Medium" w:hAnsi="Raleway Medium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2008 - 2014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5105400</wp:posOffset>
                </wp:positionV>
                <wp:extent cx="2167890" cy="258445"/>
                <wp:effectExtent b="0" l="0" r="0" t="0"/>
                <wp:wrapNone/>
                <wp:docPr id="13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3.png"/><Relationship Id="rId42" Type="http://schemas.openxmlformats.org/officeDocument/2006/relationships/image" Target="media/image13.png"/><Relationship Id="rId41" Type="http://schemas.openxmlformats.org/officeDocument/2006/relationships/image" Target="media/image58.png"/><Relationship Id="rId44" Type="http://schemas.openxmlformats.org/officeDocument/2006/relationships/image" Target="media/image3.png"/><Relationship Id="rId43" Type="http://schemas.openxmlformats.org/officeDocument/2006/relationships/image" Target="media/image35.png"/><Relationship Id="rId46" Type="http://schemas.openxmlformats.org/officeDocument/2006/relationships/image" Target="media/image16.png"/><Relationship Id="rId45" Type="http://schemas.openxmlformats.org/officeDocument/2006/relationships/image" Target="media/image5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40.png"/><Relationship Id="rId47" Type="http://schemas.openxmlformats.org/officeDocument/2006/relationships/image" Target="media/image53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59.png"/><Relationship Id="rId31" Type="http://schemas.openxmlformats.org/officeDocument/2006/relationships/image" Target="media/image61.png"/><Relationship Id="rId30" Type="http://schemas.openxmlformats.org/officeDocument/2006/relationships/image" Target="media/image52.png"/><Relationship Id="rId33" Type="http://schemas.openxmlformats.org/officeDocument/2006/relationships/image" Target="media/image22.png"/><Relationship Id="rId32" Type="http://schemas.openxmlformats.org/officeDocument/2006/relationships/image" Target="media/image8.png"/><Relationship Id="rId35" Type="http://schemas.openxmlformats.org/officeDocument/2006/relationships/image" Target="media/image54.png"/><Relationship Id="rId34" Type="http://schemas.openxmlformats.org/officeDocument/2006/relationships/image" Target="media/image30.png"/><Relationship Id="rId71" Type="http://schemas.openxmlformats.org/officeDocument/2006/relationships/image" Target="media/image33.png"/><Relationship Id="rId70" Type="http://schemas.openxmlformats.org/officeDocument/2006/relationships/image" Target="media/image50.png"/><Relationship Id="rId37" Type="http://schemas.openxmlformats.org/officeDocument/2006/relationships/image" Target="media/image4.png"/><Relationship Id="rId36" Type="http://schemas.openxmlformats.org/officeDocument/2006/relationships/image" Target="media/image46.png"/><Relationship Id="rId39" Type="http://schemas.openxmlformats.org/officeDocument/2006/relationships/image" Target="media/image12.png"/><Relationship Id="rId38" Type="http://schemas.openxmlformats.org/officeDocument/2006/relationships/image" Target="media/image42.png"/><Relationship Id="rId62" Type="http://schemas.openxmlformats.org/officeDocument/2006/relationships/image" Target="media/image11.png"/><Relationship Id="rId61" Type="http://schemas.openxmlformats.org/officeDocument/2006/relationships/image" Target="media/image56.png"/><Relationship Id="rId20" Type="http://schemas.openxmlformats.org/officeDocument/2006/relationships/image" Target="media/image41.png"/><Relationship Id="rId64" Type="http://schemas.openxmlformats.org/officeDocument/2006/relationships/image" Target="media/image49.png"/><Relationship Id="rId63" Type="http://schemas.openxmlformats.org/officeDocument/2006/relationships/image" Target="media/image15.png"/><Relationship Id="rId22" Type="http://schemas.openxmlformats.org/officeDocument/2006/relationships/image" Target="media/image1.png"/><Relationship Id="rId66" Type="http://schemas.openxmlformats.org/officeDocument/2006/relationships/image" Target="media/image38.png"/><Relationship Id="rId21" Type="http://schemas.openxmlformats.org/officeDocument/2006/relationships/image" Target="media/image60.png"/><Relationship Id="rId65" Type="http://schemas.openxmlformats.org/officeDocument/2006/relationships/image" Target="media/image62.png"/><Relationship Id="rId24" Type="http://schemas.openxmlformats.org/officeDocument/2006/relationships/image" Target="media/image65.png"/><Relationship Id="rId68" Type="http://schemas.openxmlformats.org/officeDocument/2006/relationships/image" Target="media/image39.png"/><Relationship Id="rId23" Type="http://schemas.openxmlformats.org/officeDocument/2006/relationships/image" Target="media/image6.png"/><Relationship Id="rId67" Type="http://schemas.openxmlformats.org/officeDocument/2006/relationships/image" Target="media/image37.png"/><Relationship Id="rId60" Type="http://schemas.openxmlformats.org/officeDocument/2006/relationships/image" Target="media/image64.png"/><Relationship Id="rId26" Type="http://schemas.openxmlformats.org/officeDocument/2006/relationships/image" Target="media/image47.png"/><Relationship Id="rId25" Type="http://schemas.openxmlformats.org/officeDocument/2006/relationships/image" Target="media/image14.png"/><Relationship Id="rId69" Type="http://schemas.openxmlformats.org/officeDocument/2006/relationships/image" Target="media/image18.png"/><Relationship Id="rId28" Type="http://schemas.openxmlformats.org/officeDocument/2006/relationships/image" Target="media/image25.png"/><Relationship Id="rId27" Type="http://schemas.openxmlformats.org/officeDocument/2006/relationships/image" Target="media/image29.png"/><Relationship Id="rId29" Type="http://schemas.openxmlformats.org/officeDocument/2006/relationships/image" Target="media/image7.png"/><Relationship Id="rId51" Type="http://schemas.openxmlformats.org/officeDocument/2006/relationships/image" Target="media/image10.png"/><Relationship Id="rId50" Type="http://schemas.openxmlformats.org/officeDocument/2006/relationships/image" Target="media/image31.png"/><Relationship Id="rId53" Type="http://schemas.openxmlformats.org/officeDocument/2006/relationships/image" Target="media/image55.png"/><Relationship Id="rId52" Type="http://schemas.openxmlformats.org/officeDocument/2006/relationships/image" Target="media/image23.png"/><Relationship Id="rId11" Type="http://schemas.openxmlformats.org/officeDocument/2006/relationships/image" Target="media/image17.png"/><Relationship Id="rId55" Type="http://schemas.openxmlformats.org/officeDocument/2006/relationships/image" Target="media/image26.png"/><Relationship Id="rId10" Type="http://schemas.openxmlformats.org/officeDocument/2006/relationships/image" Target="media/image48.png"/><Relationship Id="rId54" Type="http://schemas.openxmlformats.org/officeDocument/2006/relationships/image" Target="media/image28.png"/><Relationship Id="rId13" Type="http://schemas.openxmlformats.org/officeDocument/2006/relationships/image" Target="media/image21.png"/><Relationship Id="rId57" Type="http://schemas.openxmlformats.org/officeDocument/2006/relationships/image" Target="media/image20.png"/><Relationship Id="rId12" Type="http://schemas.openxmlformats.org/officeDocument/2006/relationships/image" Target="media/image45.png"/><Relationship Id="rId56" Type="http://schemas.openxmlformats.org/officeDocument/2006/relationships/image" Target="media/image9.png"/><Relationship Id="rId15" Type="http://schemas.openxmlformats.org/officeDocument/2006/relationships/image" Target="media/image24.png"/><Relationship Id="rId59" Type="http://schemas.openxmlformats.org/officeDocument/2006/relationships/image" Target="media/image44.png"/><Relationship Id="rId14" Type="http://schemas.openxmlformats.org/officeDocument/2006/relationships/image" Target="media/image36.png"/><Relationship Id="rId58" Type="http://schemas.openxmlformats.org/officeDocument/2006/relationships/image" Target="media/image43.png"/><Relationship Id="rId17" Type="http://schemas.openxmlformats.org/officeDocument/2006/relationships/image" Target="media/image32.png"/><Relationship Id="rId16" Type="http://schemas.openxmlformats.org/officeDocument/2006/relationships/image" Target="media/image19.png"/><Relationship Id="rId19" Type="http://schemas.openxmlformats.org/officeDocument/2006/relationships/image" Target="media/image5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pwWyNOo3o79zCt5pwMaXbp+Yg==">AMUW2mUajVl/axb3lBaLxBwXLdMcbf4z8G4ZdZx8Yu3xosPIQXTMY8Kbnh6Uf9kKuf98UtCkP+HXugEAHB968pAKqQGlRr5a1YR7d8ihaeUpreU1xGsdvtY=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2021-10-26T03:55:00Z</dcterms:created>
  <dc:creator>Pankouri Housing</dc:creator>
</cp:coreProperties>
</file>