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EA01" w14:textId="75FE048E" w:rsidR="00000000" w:rsidRDefault="00D67AE6">
      <w:pPr>
        <w:rPr>
          <w:sz w:val="28"/>
          <w:szCs w:val="28"/>
          <w:u w:val="single"/>
        </w:rPr>
      </w:pPr>
      <w:r>
        <w:rPr>
          <w:sz w:val="28"/>
          <w:szCs w:val="28"/>
          <w:u w:val="single"/>
        </w:rPr>
        <w:t>Lore</w:t>
      </w:r>
    </w:p>
    <w:p w14:paraId="12EC97F8" w14:textId="77777777" w:rsidR="00D67AE6" w:rsidRDefault="00D67AE6">
      <w:pPr>
        <w:rPr>
          <w:sz w:val="24"/>
          <w:szCs w:val="24"/>
        </w:rPr>
      </w:pPr>
      <w:r>
        <w:rPr>
          <w:sz w:val="24"/>
          <w:szCs w:val="24"/>
        </w:rPr>
        <w:tab/>
        <w:t xml:space="preserve">Erik Storm era uno de los mejores pilotos de rally del mundo en los últimos años. Fuer varias veces consecutivas el ganador del mundo. Lo cual fue sorprendente, dado que no era nadie cuando empezó. Todo ese ego y fama se le vino a la cabeza, y por ello sufrió por el resto de su vida. </w:t>
      </w:r>
    </w:p>
    <w:p w14:paraId="32C83196" w14:textId="6B6DCD67" w:rsidR="00D67AE6" w:rsidRDefault="00D67AE6" w:rsidP="00D67AE6">
      <w:pPr>
        <w:ind w:firstLine="708"/>
        <w:rPr>
          <w:sz w:val="24"/>
          <w:szCs w:val="24"/>
        </w:rPr>
      </w:pPr>
      <w:r>
        <w:rPr>
          <w:sz w:val="24"/>
          <w:szCs w:val="24"/>
        </w:rPr>
        <w:t>Creyéndose invencible, Erik intentó hacer la Curva del Abismo, en el circuito de rally de la Costa Azul, en tiempo récord, lo que significaba no frenar. Desgraciadamente, Erik se salió de la pista y cayó por el acantilado. Logró sobrevivir, pero la caída atrapó sus piernas, y tuvieron que amputárselas.</w:t>
      </w:r>
    </w:p>
    <w:p w14:paraId="092048D6" w14:textId="5C879225" w:rsidR="00D67AE6" w:rsidRDefault="00D67AE6" w:rsidP="00D67AE6">
      <w:pPr>
        <w:ind w:firstLine="708"/>
        <w:rPr>
          <w:sz w:val="24"/>
          <w:szCs w:val="24"/>
        </w:rPr>
      </w:pPr>
      <w:r>
        <w:rPr>
          <w:sz w:val="24"/>
          <w:szCs w:val="24"/>
        </w:rPr>
        <w:t>Sin embargo, Erik no se desanimó. Sabia que ya no podía competir, ni con pernas protésicas podría estar a la mitad de nivel que el resto. Sabía que se quedaría en una silla de ruedas el resto de su vida, pero vio una oportunidad. De todas formas, su momento le llegaría tarde o temprano, así que decidió fundar su propia academia de pilotos de rally y su propia escudería. Así nacería la escudería Speedstorm, y la academia Erik’s Rally Team Tactics, también conocida como Rally Team Tactics, o simplemente, RTT.</w:t>
      </w:r>
    </w:p>
    <w:p w14:paraId="5883FD5E" w14:textId="77777777" w:rsidR="00D67AE6" w:rsidRDefault="00D67AE6" w:rsidP="00D67AE6">
      <w:pPr>
        <w:rPr>
          <w:sz w:val="24"/>
          <w:szCs w:val="24"/>
        </w:rPr>
      </w:pPr>
    </w:p>
    <w:p w14:paraId="2AABF362" w14:textId="22A27644" w:rsidR="00D67AE6" w:rsidRDefault="00D67AE6" w:rsidP="00D67AE6">
      <w:pPr>
        <w:rPr>
          <w:sz w:val="24"/>
          <w:szCs w:val="24"/>
        </w:rPr>
      </w:pPr>
      <w:r>
        <w:rPr>
          <w:sz w:val="28"/>
          <w:szCs w:val="28"/>
          <w:u w:val="single"/>
        </w:rPr>
        <w:t>Erik Storm</w:t>
      </w:r>
    </w:p>
    <w:p w14:paraId="705B47BD" w14:textId="1C5129E6" w:rsidR="00D67AE6" w:rsidRPr="00D67AE6" w:rsidRDefault="00D67AE6" w:rsidP="00D67AE6">
      <w:pPr>
        <w:rPr>
          <w:sz w:val="24"/>
          <w:szCs w:val="24"/>
        </w:rPr>
      </w:pPr>
      <w:r>
        <w:rPr>
          <w:sz w:val="24"/>
          <w:szCs w:val="24"/>
        </w:rPr>
        <w:tab/>
        <w:t xml:space="preserve">La personalidad de Erik Storm se podría describir como una más de colegueo.  Pese a ser un instructor de un deporte de riesgo, donde un fallo puede significar la vida del alumno, Erik se lo toma con bastante filosofía. No se suele enfadar (a menos que sea algo grave) y suele hacer </w:t>
      </w:r>
      <w:proofErr w:type="gramStart"/>
      <w:r>
        <w:rPr>
          <w:sz w:val="24"/>
          <w:szCs w:val="24"/>
        </w:rPr>
        <w:t>bastante chistes</w:t>
      </w:r>
      <w:proofErr w:type="gramEnd"/>
      <w:r>
        <w:rPr>
          <w:sz w:val="24"/>
          <w:szCs w:val="24"/>
        </w:rPr>
        <w:t xml:space="preserve"> si se da el caso.</w:t>
      </w:r>
    </w:p>
    <w:sectPr w:rsidR="00D67AE6" w:rsidRPr="00D67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E6"/>
    <w:rsid w:val="002920C4"/>
    <w:rsid w:val="006E500A"/>
    <w:rsid w:val="008F3856"/>
    <w:rsid w:val="00932D4B"/>
    <w:rsid w:val="00D6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852D"/>
  <w15:chartTrackingRefBased/>
  <w15:docId w15:val="{1614199E-6DFA-46A3-A5B3-6359E9E9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221</Words>
  <Characters>1218</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Hitita</dc:creator>
  <cp:keywords/>
  <dc:description/>
  <cp:lastModifiedBy>Makarov Hitita</cp:lastModifiedBy>
  <cp:revision>1</cp:revision>
  <dcterms:created xsi:type="dcterms:W3CDTF">2023-10-16T17:11:00Z</dcterms:created>
  <dcterms:modified xsi:type="dcterms:W3CDTF">2023-10-16T17:25:00Z</dcterms:modified>
</cp:coreProperties>
</file>